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olorowasiatkaakcent6"/>
        <w:tblpPr w:leftFromText="141" w:rightFromText="141" w:vertAnchor="page" w:horzAnchor="margin" w:tblpXSpec="center" w:tblpY="1441"/>
        <w:tblW w:w="14318" w:type="dxa"/>
        <w:tblLook w:val="04A0" w:firstRow="1" w:lastRow="0" w:firstColumn="1" w:lastColumn="0" w:noHBand="0" w:noVBand="1"/>
      </w:tblPr>
      <w:tblGrid>
        <w:gridCol w:w="1384"/>
        <w:gridCol w:w="142"/>
        <w:gridCol w:w="2171"/>
        <w:gridCol w:w="2752"/>
        <w:gridCol w:w="2727"/>
        <w:gridCol w:w="2359"/>
        <w:gridCol w:w="134"/>
        <w:gridCol w:w="2649"/>
      </w:tblGrid>
      <w:tr w:rsidR="00267A83" w:rsidRPr="00DD4C49" w:rsidTr="00AF4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8" w:type="dxa"/>
            <w:gridSpan w:val="8"/>
          </w:tcPr>
          <w:p w:rsidR="00267A83" w:rsidRDefault="00267A83" w:rsidP="00AF455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67A83" w:rsidRDefault="00267A83" w:rsidP="00AF455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 I</w:t>
            </w:r>
          </w:p>
          <w:p w:rsidR="005C2A2F" w:rsidRPr="00DD4C49" w:rsidRDefault="005C2A2F" w:rsidP="00AF455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F455B" w:rsidRPr="00DD4C49" w:rsidTr="00AF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267A83" w:rsidRPr="00DD4C49" w:rsidRDefault="005C2A2F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313" w:type="dxa"/>
            <w:gridSpan w:val="2"/>
          </w:tcPr>
          <w:p w:rsidR="00267A83" w:rsidRPr="00DD4C49" w:rsidRDefault="00267A83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752" w:type="dxa"/>
          </w:tcPr>
          <w:p w:rsidR="00267A83" w:rsidRPr="00DD4C49" w:rsidRDefault="00267A83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727" w:type="dxa"/>
          </w:tcPr>
          <w:p w:rsidR="00267A83" w:rsidRPr="00DD4C49" w:rsidRDefault="00267A83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359" w:type="dxa"/>
          </w:tcPr>
          <w:p w:rsidR="00267A83" w:rsidRPr="00DD4C49" w:rsidRDefault="00267A83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783" w:type="dxa"/>
            <w:gridSpan w:val="2"/>
          </w:tcPr>
          <w:p w:rsidR="00267A83" w:rsidRPr="00DD4C49" w:rsidRDefault="00267A83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  <w:p w:rsidR="00267A83" w:rsidRPr="00DD4C49" w:rsidRDefault="00267A83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A83" w:rsidRPr="00DD4C49" w:rsidTr="00AF4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267A83" w:rsidRPr="00DD4C49" w:rsidRDefault="00597139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8.00</w:t>
            </w:r>
          </w:p>
        </w:tc>
        <w:tc>
          <w:tcPr>
            <w:tcW w:w="2313" w:type="dxa"/>
            <w:gridSpan w:val="2"/>
          </w:tcPr>
          <w:p w:rsidR="00267A83" w:rsidRPr="00DD4C49" w:rsidRDefault="00267A83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</w:p>
          <w:p w:rsidR="00267A83" w:rsidRPr="00DD4C49" w:rsidRDefault="00267A83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A83" w:rsidRDefault="00267A83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A83" w:rsidRPr="00DD4C49" w:rsidRDefault="00267A83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267A83" w:rsidRPr="00DD4C49" w:rsidRDefault="00267A83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A83" w:rsidRDefault="00267A83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A83" w:rsidRPr="00AF455B" w:rsidRDefault="00267A83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5B"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2727" w:type="dxa"/>
          </w:tcPr>
          <w:p w:rsidR="00267A83" w:rsidRPr="00DD4C49" w:rsidRDefault="00267A83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</w:p>
          <w:p w:rsidR="00267A83" w:rsidRPr="00DD4C49" w:rsidRDefault="00267A83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A83" w:rsidRPr="00DD4C49" w:rsidRDefault="00267A83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5B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  <w:r w:rsidR="00455DFD">
              <w:rPr>
                <w:rFonts w:ascii="Times New Roman" w:hAnsi="Times New Roman" w:cs="Times New Roman"/>
                <w:sz w:val="24"/>
                <w:szCs w:val="24"/>
              </w:rPr>
              <w:t xml:space="preserve">/Edukacja </w:t>
            </w:r>
            <w:proofErr w:type="spellStart"/>
            <w:r w:rsidR="00455DFD">
              <w:rPr>
                <w:rFonts w:ascii="Times New Roman" w:hAnsi="Times New Roman" w:cs="Times New Roman"/>
                <w:sz w:val="24"/>
                <w:szCs w:val="24"/>
              </w:rPr>
              <w:t>wcz</w:t>
            </w:r>
            <w:proofErr w:type="spellEnd"/>
            <w:r w:rsidR="00455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:rsidR="00267A83" w:rsidRPr="00DD4C49" w:rsidRDefault="00267A83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A83" w:rsidRPr="00DD4C49" w:rsidRDefault="00267A83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A83" w:rsidRPr="00DD4C49" w:rsidRDefault="00267A83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</w:p>
        </w:tc>
        <w:tc>
          <w:tcPr>
            <w:tcW w:w="2783" w:type="dxa"/>
            <w:gridSpan w:val="2"/>
          </w:tcPr>
          <w:p w:rsidR="00267A83" w:rsidRPr="00DD4C49" w:rsidRDefault="00267A83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A83" w:rsidRPr="00DD4C49" w:rsidRDefault="00267A83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A83" w:rsidRPr="00DD4C49" w:rsidRDefault="00267A83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7A83" w:rsidRPr="00DD4C49" w:rsidTr="00AF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8" w:type="dxa"/>
            <w:gridSpan w:val="8"/>
          </w:tcPr>
          <w:p w:rsidR="005C2A2F" w:rsidRDefault="005C2A2F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55B" w:rsidRDefault="00AF455B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A83" w:rsidRPr="00DD4C49" w:rsidRDefault="00267A83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A83" w:rsidRPr="00DD4C49" w:rsidTr="00AF4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8" w:type="dxa"/>
            <w:gridSpan w:val="8"/>
          </w:tcPr>
          <w:p w:rsidR="005C2A2F" w:rsidRDefault="005C2A2F" w:rsidP="00AF4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A83" w:rsidRPr="00DD4C49" w:rsidRDefault="00267A83" w:rsidP="00AF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 II</w:t>
            </w:r>
          </w:p>
          <w:p w:rsidR="00267A83" w:rsidRPr="00DD4C49" w:rsidRDefault="00267A83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5B" w:rsidRPr="00DD4C49" w:rsidTr="00AF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C2A2F" w:rsidRPr="00DD4C49" w:rsidRDefault="005C2A2F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313" w:type="dxa"/>
            <w:gridSpan w:val="2"/>
          </w:tcPr>
          <w:p w:rsidR="005C2A2F" w:rsidRPr="00DD4C49" w:rsidRDefault="005C2A2F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752" w:type="dxa"/>
          </w:tcPr>
          <w:p w:rsidR="005C2A2F" w:rsidRPr="00DD4C49" w:rsidRDefault="005C2A2F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727" w:type="dxa"/>
          </w:tcPr>
          <w:p w:rsidR="005C2A2F" w:rsidRPr="00DD4C49" w:rsidRDefault="005C2A2F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493" w:type="dxa"/>
            <w:gridSpan w:val="2"/>
          </w:tcPr>
          <w:p w:rsidR="005C2A2F" w:rsidRPr="00DD4C49" w:rsidRDefault="005C2A2F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649" w:type="dxa"/>
          </w:tcPr>
          <w:p w:rsidR="005C2A2F" w:rsidRPr="00DD4C49" w:rsidRDefault="005C2A2F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  <w:p w:rsidR="005C2A2F" w:rsidRPr="00DD4C49" w:rsidRDefault="005C2A2F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A2F" w:rsidRPr="00DD4C49" w:rsidTr="00AF4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C2A2F" w:rsidRPr="00DD4C49" w:rsidRDefault="00597139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8.00</w:t>
            </w:r>
          </w:p>
        </w:tc>
        <w:tc>
          <w:tcPr>
            <w:tcW w:w="2313" w:type="dxa"/>
            <w:gridSpan w:val="2"/>
          </w:tcPr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A2F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</w:p>
          <w:p w:rsidR="005C2A2F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7" w:type="dxa"/>
          </w:tcPr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</w:p>
        </w:tc>
        <w:tc>
          <w:tcPr>
            <w:tcW w:w="2493" w:type="dxa"/>
            <w:gridSpan w:val="2"/>
          </w:tcPr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A2F" w:rsidRPr="00AF455B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5B"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2649" w:type="dxa"/>
          </w:tcPr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5B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  <w:r w:rsidR="00455DFD" w:rsidRPr="00AF455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55DFD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="00455DFD">
              <w:rPr>
                <w:rFonts w:ascii="Times New Roman" w:hAnsi="Times New Roman" w:cs="Times New Roman"/>
                <w:sz w:val="24"/>
                <w:szCs w:val="24"/>
              </w:rPr>
              <w:t>wcz</w:t>
            </w:r>
            <w:proofErr w:type="spellEnd"/>
            <w:r w:rsidR="00455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2A2F" w:rsidRPr="00DD4C49" w:rsidTr="00AF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8" w:type="dxa"/>
            <w:gridSpan w:val="8"/>
          </w:tcPr>
          <w:p w:rsidR="005C2A2F" w:rsidRDefault="005C2A2F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A2F" w:rsidRDefault="005C2A2F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A2F" w:rsidRPr="00DD4C49" w:rsidRDefault="005C2A2F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A2F" w:rsidRPr="00DD4C49" w:rsidTr="00AF4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8" w:type="dxa"/>
            <w:gridSpan w:val="8"/>
          </w:tcPr>
          <w:p w:rsidR="005C2A2F" w:rsidRDefault="005C2A2F" w:rsidP="00AF4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A2F" w:rsidRPr="00DD4C49" w:rsidRDefault="005C2A2F" w:rsidP="00AF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 III</w:t>
            </w:r>
          </w:p>
          <w:p w:rsidR="005C2A2F" w:rsidRPr="00DD4C49" w:rsidRDefault="005C2A2F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5B" w:rsidRPr="00DD4C49" w:rsidTr="00AF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C2A2F" w:rsidRPr="00DD4C49" w:rsidRDefault="005C2A2F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313" w:type="dxa"/>
            <w:gridSpan w:val="2"/>
          </w:tcPr>
          <w:p w:rsidR="005C2A2F" w:rsidRPr="00DD4C49" w:rsidRDefault="005C2A2F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752" w:type="dxa"/>
          </w:tcPr>
          <w:p w:rsidR="005C2A2F" w:rsidRPr="00DD4C49" w:rsidRDefault="005C2A2F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727" w:type="dxa"/>
          </w:tcPr>
          <w:p w:rsidR="005C2A2F" w:rsidRPr="00DD4C49" w:rsidRDefault="005C2A2F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493" w:type="dxa"/>
            <w:gridSpan w:val="2"/>
          </w:tcPr>
          <w:p w:rsidR="005C2A2F" w:rsidRPr="00DD4C49" w:rsidRDefault="005C2A2F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649" w:type="dxa"/>
          </w:tcPr>
          <w:p w:rsidR="005C2A2F" w:rsidRPr="00DD4C49" w:rsidRDefault="005C2A2F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  <w:p w:rsidR="005C2A2F" w:rsidRPr="00DD4C49" w:rsidRDefault="005C2A2F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A2F" w:rsidRPr="00DD4C49" w:rsidTr="00AF4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C2A2F" w:rsidRPr="00DD4C49" w:rsidRDefault="00597139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8.00</w:t>
            </w:r>
          </w:p>
        </w:tc>
        <w:tc>
          <w:tcPr>
            <w:tcW w:w="2313" w:type="dxa"/>
            <w:gridSpan w:val="2"/>
          </w:tcPr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A2F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</w:p>
          <w:p w:rsidR="005C2A2F" w:rsidRPr="00AF455B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5B"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7" w:type="dxa"/>
          </w:tcPr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</w:p>
          <w:p w:rsidR="005C2A2F" w:rsidRPr="00DD4C49" w:rsidRDefault="00E90777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5B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  <w:r w:rsidR="00455DFD">
              <w:rPr>
                <w:rFonts w:ascii="Times New Roman" w:hAnsi="Times New Roman" w:cs="Times New Roman"/>
                <w:sz w:val="24"/>
                <w:szCs w:val="24"/>
              </w:rPr>
              <w:t xml:space="preserve">/edukacja </w:t>
            </w:r>
            <w:proofErr w:type="spellStart"/>
            <w:r w:rsidR="00455DFD">
              <w:rPr>
                <w:rFonts w:ascii="Times New Roman" w:hAnsi="Times New Roman" w:cs="Times New Roman"/>
                <w:sz w:val="24"/>
                <w:szCs w:val="24"/>
              </w:rPr>
              <w:t>wcz</w:t>
            </w:r>
            <w:proofErr w:type="spellEnd"/>
            <w:r w:rsidR="00455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</w:p>
        </w:tc>
        <w:tc>
          <w:tcPr>
            <w:tcW w:w="2493" w:type="dxa"/>
            <w:gridSpan w:val="2"/>
          </w:tcPr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</w:p>
        </w:tc>
        <w:tc>
          <w:tcPr>
            <w:tcW w:w="2649" w:type="dxa"/>
          </w:tcPr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wczesn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2A2F" w:rsidRPr="00DD4C49" w:rsidTr="00AF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8" w:type="dxa"/>
            <w:gridSpan w:val="8"/>
          </w:tcPr>
          <w:p w:rsidR="005C2A2F" w:rsidRDefault="005C2A2F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A2F" w:rsidRPr="00DD4C49" w:rsidRDefault="005C2A2F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A2F" w:rsidRPr="00DD4C49" w:rsidTr="00AF4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C2A2F" w:rsidRDefault="005C2A2F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A2F" w:rsidRPr="00DD4C49" w:rsidRDefault="005C2A2F" w:rsidP="00AF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4" w:type="dxa"/>
            <w:gridSpan w:val="7"/>
          </w:tcPr>
          <w:p w:rsidR="005C2A2F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A2F" w:rsidRDefault="005C2A2F" w:rsidP="00AF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 IV</w:t>
            </w:r>
          </w:p>
          <w:p w:rsidR="005C2A2F" w:rsidRPr="00DD4C49" w:rsidRDefault="005C2A2F" w:rsidP="00AF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5B" w:rsidRPr="00DD4C49" w:rsidTr="00AF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C2A2F" w:rsidRPr="00DD4C49" w:rsidRDefault="005C2A2F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313" w:type="dxa"/>
            <w:gridSpan w:val="2"/>
          </w:tcPr>
          <w:p w:rsidR="005C2A2F" w:rsidRPr="00DD4C49" w:rsidRDefault="005C2A2F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752" w:type="dxa"/>
          </w:tcPr>
          <w:p w:rsidR="005C2A2F" w:rsidRPr="00DD4C49" w:rsidRDefault="005C2A2F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727" w:type="dxa"/>
          </w:tcPr>
          <w:p w:rsidR="005C2A2F" w:rsidRPr="00DD4C49" w:rsidRDefault="005C2A2F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493" w:type="dxa"/>
            <w:gridSpan w:val="2"/>
          </w:tcPr>
          <w:p w:rsidR="005C2A2F" w:rsidRPr="00DD4C49" w:rsidRDefault="005C2A2F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649" w:type="dxa"/>
          </w:tcPr>
          <w:p w:rsidR="005C2A2F" w:rsidRPr="00DD4C49" w:rsidRDefault="005C2A2F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  <w:p w:rsidR="005C2A2F" w:rsidRPr="00DD4C49" w:rsidRDefault="005C2A2F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A2F" w:rsidRPr="00DD4C49" w:rsidTr="00AF4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455DFD" w:rsidRDefault="00455DFD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A2F" w:rsidRDefault="005C2A2F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9.00-9.45</w:t>
            </w:r>
          </w:p>
          <w:p w:rsidR="005C2A2F" w:rsidRDefault="00455DFD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</w:t>
            </w:r>
            <w:r w:rsidR="005C2A2F"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5C2A2F" w:rsidRDefault="00455DFD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10.30-11.1</w:t>
            </w:r>
            <w:r w:rsidR="005C2A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C2A2F" w:rsidRDefault="00455DFD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C2A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15-12.00</w:t>
            </w:r>
          </w:p>
          <w:p w:rsidR="00455DFD" w:rsidRPr="00DD4C49" w:rsidRDefault="00455DFD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2313" w:type="dxa"/>
            <w:gridSpan w:val="2"/>
          </w:tcPr>
          <w:p w:rsidR="00AA0AE9" w:rsidRDefault="00B327E8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5C2A2F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fizyczne </w:t>
            </w:r>
          </w:p>
          <w:p w:rsidR="005C2A2F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  <w:p w:rsidR="005C2A2F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A2F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A2F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5C2A2F" w:rsidRDefault="00AA0AE9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  <w:p w:rsidR="00AA0AE9" w:rsidRDefault="00AA0AE9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5C2A2F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AA0AE9" w:rsidRDefault="00AA0AE9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  <w:r w:rsidR="00B327E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  <w:p w:rsidR="00AA0AE9" w:rsidRPr="00DD4C49" w:rsidRDefault="00AA0AE9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AA0AE9" w:rsidRPr="00DD4C49" w:rsidRDefault="00AA0AE9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5C2A2F" w:rsidRPr="00DD4C49" w:rsidRDefault="00AA0AE9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  <w:r w:rsidR="00B327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  <w:r w:rsidR="00B327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AA0AE9" w:rsidRDefault="00AA0AE9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="00B327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="00B327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="00B327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AA0AE9" w:rsidRDefault="00AA0AE9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AE9" w:rsidRDefault="00AA0AE9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AA0AE9" w:rsidRPr="00DD4C49" w:rsidRDefault="00AA0AE9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A0AE9" w:rsidRDefault="00AA0AE9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  <w:r w:rsidR="00B327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  <w:p w:rsidR="00AA0AE9" w:rsidRDefault="00AA0AE9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  <w:r w:rsidR="00B327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  <w:p w:rsidR="005C2A2F" w:rsidRPr="00DD4C49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  <w:r w:rsidR="003A45DE">
              <w:rPr>
                <w:rFonts w:ascii="Times New Roman" w:hAnsi="Times New Roman" w:cs="Times New Roman"/>
                <w:sz w:val="24"/>
                <w:szCs w:val="24"/>
              </w:rPr>
              <w:t>/Religia</w:t>
            </w:r>
          </w:p>
          <w:p w:rsidR="005C2A2F" w:rsidRPr="00DD4C49" w:rsidRDefault="00AA0AE9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Technika </w:t>
            </w:r>
          </w:p>
        </w:tc>
      </w:tr>
      <w:tr w:rsidR="005C2A2F" w:rsidRPr="00DD4C49" w:rsidTr="00AF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8" w:type="dxa"/>
            <w:gridSpan w:val="8"/>
          </w:tcPr>
          <w:p w:rsidR="005C2A2F" w:rsidRDefault="005C2A2F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A2F" w:rsidRPr="00DD4C49" w:rsidRDefault="005C2A2F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A2F" w:rsidRPr="00DD4C49" w:rsidTr="00AF4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C2A2F" w:rsidRDefault="005C2A2F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A2F" w:rsidRPr="00DD4C49" w:rsidRDefault="005C2A2F" w:rsidP="00AF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4" w:type="dxa"/>
            <w:gridSpan w:val="7"/>
          </w:tcPr>
          <w:p w:rsidR="005C2A2F" w:rsidRDefault="005C2A2F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A2F" w:rsidRPr="00DD4C49" w:rsidRDefault="005C2A2F" w:rsidP="00AF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 V</w:t>
            </w:r>
          </w:p>
        </w:tc>
      </w:tr>
      <w:tr w:rsidR="00AF455B" w:rsidRPr="00DD4C49" w:rsidTr="00AF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C247BB" w:rsidRPr="00DD4C49" w:rsidRDefault="00C247BB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313" w:type="dxa"/>
            <w:gridSpan w:val="2"/>
          </w:tcPr>
          <w:p w:rsidR="00C247BB" w:rsidRPr="00DD4C49" w:rsidRDefault="00C247BB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752" w:type="dxa"/>
          </w:tcPr>
          <w:p w:rsidR="00C247BB" w:rsidRPr="00DD4C49" w:rsidRDefault="00C247BB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727" w:type="dxa"/>
          </w:tcPr>
          <w:p w:rsidR="00C247BB" w:rsidRPr="00DD4C49" w:rsidRDefault="00C247BB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493" w:type="dxa"/>
            <w:gridSpan w:val="2"/>
          </w:tcPr>
          <w:p w:rsidR="00C247BB" w:rsidRPr="00DD4C49" w:rsidRDefault="00C247BB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649" w:type="dxa"/>
          </w:tcPr>
          <w:p w:rsidR="00C247BB" w:rsidRPr="00DD4C49" w:rsidRDefault="00C247BB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  <w:p w:rsidR="00C247BB" w:rsidRPr="00DD4C49" w:rsidRDefault="00C247BB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7BB" w:rsidRPr="00DD4C49" w:rsidTr="00AF4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67792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792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9.00-9.45</w:t>
            </w:r>
          </w:p>
          <w:p w:rsidR="00667792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9.45-10.30</w:t>
            </w:r>
          </w:p>
          <w:p w:rsidR="00667792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10.30-11.15</w:t>
            </w:r>
          </w:p>
          <w:p w:rsidR="00667792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11.15-12.00</w:t>
            </w:r>
          </w:p>
          <w:p w:rsidR="00C247BB" w:rsidRPr="00DD4C49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2313" w:type="dxa"/>
            <w:gridSpan w:val="2"/>
          </w:tcPr>
          <w:p w:rsidR="00C247BB" w:rsidRPr="00DD4C49" w:rsidRDefault="00B327E8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  <w:p w:rsidR="005C5D04" w:rsidRDefault="005C5D04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  <w:p w:rsidR="00C247BB" w:rsidRDefault="00B327E8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Muzyka/Plastyka </w:t>
            </w:r>
          </w:p>
          <w:p w:rsidR="00C247BB" w:rsidRDefault="00B327E8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B327E8" w:rsidRDefault="00B327E8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  <w:p w:rsidR="001E7755" w:rsidRDefault="001E7755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/Religia</w:t>
            </w:r>
          </w:p>
          <w:p w:rsidR="00E90777" w:rsidRDefault="00E90777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  <w:p w:rsidR="00B327E8" w:rsidRPr="00DD4C49" w:rsidRDefault="00B327E8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C247BB" w:rsidRDefault="00B327E8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C247BB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B327E8" w:rsidRDefault="00B327E8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C247BB" w:rsidRPr="00DD4C49" w:rsidRDefault="00B327E8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Wychowanie fizyczne </w:t>
            </w:r>
            <w:proofErr w:type="spellStart"/>
            <w:r w:rsidR="00C247BB" w:rsidRPr="00DD4C49"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B327E8" w:rsidRDefault="00B327E8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B327E8" w:rsidRDefault="00B327E8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B327E8" w:rsidRPr="00DD4C49" w:rsidRDefault="00B327E8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B327E8" w:rsidRDefault="00B327E8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  <w:p w:rsidR="00B327E8" w:rsidRDefault="00B327E8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  <w:p w:rsidR="00B327E8" w:rsidRPr="00DD4C49" w:rsidRDefault="00B327E8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B327E8" w:rsidRPr="00DD4C49" w:rsidRDefault="003A45DE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Informatyka/technika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BB" w:rsidRPr="00DD4C49" w:rsidTr="00AF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8" w:type="dxa"/>
            <w:gridSpan w:val="8"/>
          </w:tcPr>
          <w:p w:rsidR="00C247BB" w:rsidRDefault="00C247BB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BB" w:rsidRDefault="00C247BB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BB" w:rsidRDefault="00C247BB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BB" w:rsidRDefault="00C247BB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BB" w:rsidRPr="00DD4C49" w:rsidRDefault="00C247BB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BB" w:rsidRPr="00DD4C49" w:rsidTr="00AF4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gridSpan w:val="2"/>
          </w:tcPr>
          <w:p w:rsidR="00C247BB" w:rsidRDefault="00C247BB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BB" w:rsidRPr="00DD4C49" w:rsidRDefault="00C247BB" w:rsidP="00AF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2" w:type="dxa"/>
            <w:gridSpan w:val="6"/>
          </w:tcPr>
          <w:p w:rsidR="00C247BB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BB" w:rsidRPr="00DD4C49" w:rsidRDefault="00C247BB" w:rsidP="00AF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 VI</w:t>
            </w:r>
          </w:p>
        </w:tc>
      </w:tr>
      <w:tr w:rsidR="00AF455B" w:rsidRPr="00DD4C49" w:rsidTr="00AF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gridSpan w:val="2"/>
          </w:tcPr>
          <w:p w:rsidR="00C247BB" w:rsidRDefault="00C247BB" w:rsidP="00AF45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47BB">
              <w:rPr>
                <w:rFonts w:ascii="Times New Roman" w:hAnsi="Times New Roman" w:cs="Times New Roman"/>
                <w:b/>
                <w:sz w:val="24"/>
              </w:rPr>
              <w:t>Godzina</w:t>
            </w:r>
          </w:p>
          <w:p w:rsidR="00C247BB" w:rsidRPr="00C247BB" w:rsidRDefault="00C247BB" w:rsidP="00AF45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1" w:type="dxa"/>
          </w:tcPr>
          <w:p w:rsidR="00C247BB" w:rsidRPr="00C247BB" w:rsidRDefault="00C247BB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C247BB">
              <w:rPr>
                <w:rFonts w:ascii="Times New Roman" w:hAnsi="Times New Roman" w:cs="Times New Roman"/>
                <w:b/>
                <w:sz w:val="24"/>
              </w:rPr>
              <w:t>Poniedziałek</w:t>
            </w:r>
          </w:p>
        </w:tc>
        <w:tc>
          <w:tcPr>
            <w:tcW w:w="2752" w:type="dxa"/>
          </w:tcPr>
          <w:p w:rsidR="00C247BB" w:rsidRPr="00C247BB" w:rsidRDefault="00C247BB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C247BB">
              <w:rPr>
                <w:rFonts w:ascii="Times New Roman" w:hAnsi="Times New Roman" w:cs="Times New Roman"/>
                <w:b/>
                <w:sz w:val="24"/>
              </w:rPr>
              <w:t>Wtorek</w:t>
            </w:r>
          </w:p>
        </w:tc>
        <w:tc>
          <w:tcPr>
            <w:tcW w:w="2727" w:type="dxa"/>
          </w:tcPr>
          <w:p w:rsidR="00C247BB" w:rsidRPr="00C247BB" w:rsidRDefault="00C247BB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C247BB">
              <w:rPr>
                <w:rFonts w:ascii="Times New Roman" w:hAnsi="Times New Roman" w:cs="Times New Roman"/>
                <w:b/>
                <w:sz w:val="24"/>
              </w:rPr>
              <w:t>Środa</w:t>
            </w:r>
          </w:p>
        </w:tc>
        <w:tc>
          <w:tcPr>
            <w:tcW w:w="2493" w:type="dxa"/>
            <w:gridSpan w:val="2"/>
          </w:tcPr>
          <w:p w:rsidR="00C247BB" w:rsidRPr="00C247BB" w:rsidRDefault="00C247BB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C247BB">
              <w:rPr>
                <w:rFonts w:ascii="Times New Roman" w:hAnsi="Times New Roman" w:cs="Times New Roman"/>
                <w:b/>
                <w:sz w:val="24"/>
              </w:rPr>
              <w:t>Czwartek</w:t>
            </w:r>
          </w:p>
        </w:tc>
        <w:tc>
          <w:tcPr>
            <w:tcW w:w="2649" w:type="dxa"/>
          </w:tcPr>
          <w:p w:rsidR="00C247BB" w:rsidRPr="00C247BB" w:rsidRDefault="00C247BB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C247BB">
              <w:rPr>
                <w:rFonts w:ascii="Times New Roman" w:hAnsi="Times New Roman" w:cs="Times New Roman"/>
                <w:b/>
                <w:sz w:val="24"/>
              </w:rPr>
              <w:t>Piątek</w:t>
            </w:r>
          </w:p>
        </w:tc>
      </w:tr>
      <w:tr w:rsidR="00C247BB" w:rsidRPr="00DD4C49" w:rsidTr="00AF4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gridSpan w:val="2"/>
          </w:tcPr>
          <w:p w:rsidR="00667792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792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9.00-9.45</w:t>
            </w:r>
          </w:p>
          <w:p w:rsidR="00667792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9.45-10.30</w:t>
            </w:r>
          </w:p>
          <w:p w:rsidR="00667792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10.30-11.15</w:t>
            </w:r>
          </w:p>
          <w:p w:rsidR="00667792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11.15-12.00</w:t>
            </w:r>
          </w:p>
          <w:p w:rsidR="00E90777" w:rsidRPr="00DD4C49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2171" w:type="dxa"/>
          </w:tcPr>
          <w:p w:rsidR="00B327E8" w:rsidRDefault="00B327E8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  <w:p w:rsidR="00B327E8" w:rsidRDefault="00B327E8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B327E8" w:rsidRDefault="00B327E8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/Informatyka</w:t>
            </w:r>
          </w:p>
          <w:p w:rsidR="00E90777" w:rsidRDefault="00455DFD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C247BB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BB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BB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B327E8" w:rsidRDefault="00E90777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  <w:p w:rsidR="00B327E8" w:rsidRDefault="00B327E8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  <w:p w:rsidR="00E90777" w:rsidRDefault="00E90777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/Plastyka</w:t>
            </w:r>
          </w:p>
          <w:p w:rsidR="00B327E8" w:rsidRPr="00DD4C49" w:rsidRDefault="00B327E8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B327E8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  <w:p w:rsidR="00B327E8" w:rsidRDefault="000F4890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  <w:p w:rsidR="00B327E8" w:rsidRDefault="00B327E8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  <w:p w:rsidR="009B4441" w:rsidRPr="00DD4C49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B327E8" w:rsidRPr="00DD4C49" w:rsidRDefault="00B327E8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9B4441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  <w:p w:rsidR="009B4441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  <w:p w:rsidR="009B4441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  <w:r w:rsidR="009B4441"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41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  <w:p w:rsidR="009B4441" w:rsidRPr="00DD4C49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  <w:p w:rsidR="009B4441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3A45DE" w:rsidRDefault="003A45DE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  <w:p w:rsidR="003A45DE" w:rsidRDefault="003A45DE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  <w:p w:rsidR="003A45DE" w:rsidRDefault="003A45DE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3A45DE" w:rsidRPr="00DD4C49" w:rsidRDefault="003A45DE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BB" w:rsidRPr="00DD4C49" w:rsidTr="00AF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8" w:type="dxa"/>
            <w:gridSpan w:val="8"/>
          </w:tcPr>
          <w:p w:rsidR="00C247BB" w:rsidRDefault="00C247BB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BB" w:rsidRPr="00DD4C49" w:rsidRDefault="00C247BB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BB" w:rsidRPr="00DD4C49" w:rsidTr="00AF4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gridSpan w:val="2"/>
          </w:tcPr>
          <w:p w:rsidR="00C247BB" w:rsidRDefault="00C247BB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BB" w:rsidRPr="00DD4C49" w:rsidRDefault="00C247BB" w:rsidP="00AF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2" w:type="dxa"/>
            <w:gridSpan w:val="6"/>
          </w:tcPr>
          <w:p w:rsidR="00C247BB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BB" w:rsidRPr="00DD4C49" w:rsidRDefault="00C247BB" w:rsidP="00AF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 VII</w:t>
            </w:r>
          </w:p>
        </w:tc>
      </w:tr>
      <w:tr w:rsidR="00AF455B" w:rsidRPr="00DD4C49" w:rsidTr="00AF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gridSpan w:val="2"/>
          </w:tcPr>
          <w:p w:rsidR="00C247BB" w:rsidRDefault="00C247BB" w:rsidP="00AF45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47BB">
              <w:rPr>
                <w:rFonts w:ascii="Times New Roman" w:hAnsi="Times New Roman" w:cs="Times New Roman"/>
                <w:b/>
                <w:sz w:val="24"/>
              </w:rPr>
              <w:t>Godzina</w:t>
            </w:r>
          </w:p>
          <w:p w:rsidR="00C247BB" w:rsidRPr="00C247BB" w:rsidRDefault="00C247BB" w:rsidP="00AF45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1" w:type="dxa"/>
          </w:tcPr>
          <w:p w:rsidR="00C247BB" w:rsidRPr="00C247BB" w:rsidRDefault="00C247BB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C247BB">
              <w:rPr>
                <w:rFonts w:ascii="Times New Roman" w:hAnsi="Times New Roman" w:cs="Times New Roman"/>
                <w:b/>
                <w:sz w:val="24"/>
              </w:rPr>
              <w:t>Poniedziałek</w:t>
            </w:r>
          </w:p>
        </w:tc>
        <w:tc>
          <w:tcPr>
            <w:tcW w:w="2752" w:type="dxa"/>
          </w:tcPr>
          <w:p w:rsidR="00C247BB" w:rsidRPr="00C247BB" w:rsidRDefault="00C247BB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C247BB">
              <w:rPr>
                <w:rFonts w:ascii="Times New Roman" w:hAnsi="Times New Roman" w:cs="Times New Roman"/>
                <w:b/>
                <w:sz w:val="24"/>
              </w:rPr>
              <w:t>Wtorek</w:t>
            </w:r>
          </w:p>
        </w:tc>
        <w:tc>
          <w:tcPr>
            <w:tcW w:w="2727" w:type="dxa"/>
          </w:tcPr>
          <w:p w:rsidR="00C247BB" w:rsidRPr="00C247BB" w:rsidRDefault="00C247BB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C247BB">
              <w:rPr>
                <w:rFonts w:ascii="Times New Roman" w:hAnsi="Times New Roman" w:cs="Times New Roman"/>
                <w:b/>
                <w:sz w:val="24"/>
              </w:rPr>
              <w:t>Środa</w:t>
            </w:r>
          </w:p>
        </w:tc>
        <w:tc>
          <w:tcPr>
            <w:tcW w:w="2493" w:type="dxa"/>
            <w:gridSpan w:val="2"/>
          </w:tcPr>
          <w:p w:rsidR="00C247BB" w:rsidRPr="00C247BB" w:rsidRDefault="00C247BB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C247BB">
              <w:rPr>
                <w:rFonts w:ascii="Times New Roman" w:hAnsi="Times New Roman" w:cs="Times New Roman"/>
                <w:b/>
                <w:sz w:val="24"/>
              </w:rPr>
              <w:t>Czwartek</w:t>
            </w:r>
          </w:p>
        </w:tc>
        <w:tc>
          <w:tcPr>
            <w:tcW w:w="2649" w:type="dxa"/>
          </w:tcPr>
          <w:p w:rsidR="00C247BB" w:rsidRPr="00C247BB" w:rsidRDefault="00C247BB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C247BB">
              <w:rPr>
                <w:rFonts w:ascii="Times New Roman" w:hAnsi="Times New Roman" w:cs="Times New Roman"/>
                <w:b/>
                <w:sz w:val="24"/>
              </w:rPr>
              <w:t>Piątek</w:t>
            </w:r>
          </w:p>
        </w:tc>
      </w:tr>
      <w:tr w:rsidR="00C247BB" w:rsidRPr="00DD4C49" w:rsidTr="00AF4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gridSpan w:val="2"/>
          </w:tcPr>
          <w:p w:rsidR="00667792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792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9.00-9.45</w:t>
            </w:r>
          </w:p>
          <w:p w:rsidR="00667792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9.45-10.30</w:t>
            </w:r>
          </w:p>
          <w:p w:rsidR="00667792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10.30-11.15</w:t>
            </w:r>
          </w:p>
          <w:p w:rsidR="00667792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11.15-12.00</w:t>
            </w:r>
          </w:p>
          <w:p w:rsidR="00E90777" w:rsidRPr="00DD4C49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2171" w:type="dxa"/>
          </w:tcPr>
          <w:p w:rsidR="00E90777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E90777" w:rsidRDefault="00E90777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E90777" w:rsidRPr="00DD4C49" w:rsidRDefault="00455DFD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  <w:p w:rsidR="00E90777" w:rsidRPr="00DD4C49" w:rsidRDefault="00E90777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E90777" w:rsidRDefault="00E90777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E90777" w:rsidRDefault="00E90777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E90777" w:rsidRPr="00DD4C49" w:rsidRDefault="00E90777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  <w:p w:rsidR="00E90777" w:rsidRPr="00DD4C49" w:rsidRDefault="00E90777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9B4441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9B4441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E90777" w:rsidRPr="00DD4C49" w:rsidRDefault="00E90777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Plastyka/Muzyka</w:t>
            </w:r>
          </w:p>
          <w:p w:rsidR="009B4441" w:rsidRPr="00DD4C49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  <w:p w:rsidR="009B4441" w:rsidRPr="00DD4C49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9B4441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  <w:p w:rsidR="009B4441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9B4441" w:rsidRDefault="005F4CB9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  <w:p w:rsidR="009B4441" w:rsidRPr="00DD4C49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9B4441" w:rsidRPr="00DD4C49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3A45DE" w:rsidRDefault="003A45DE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  <w:p w:rsidR="003A45DE" w:rsidRDefault="003A45DE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  <w:p w:rsidR="003A45DE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  <w:r w:rsidR="003A45DE"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5DE" w:rsidRPr="00DD4C49" w:rsidRDefault="003A45DE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Religia/ WDŻ</w:t>
            </w:r>
          </w:p>
          <w:p w:rsidR="00C247BB" w:rsidRPr="00DD4C49" w:rsidRDefault="005F4CB9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Informatyka co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tyg</w:t>
            </w:r>
            <w:proofErr w:type="spellEnd"/>
          </w:p>
        </w:tc>
      </w:tr>
      <w:tr w:rsidR="00667792" w:rsidRPr="00DD4C49" w:rsidTr="00AF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8" w:type="dxa"/>
            <w:gridSpan w:val="8"/>
          </w:tcPr>
          <w:p w:rsidR="00667792" w:rsidRDefault="00667792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792" w:rsidRDefault="00667792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792" w:rsidRDefault="00667792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792" w:rsidRDefault="00667792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792" w:rsidRPr="00DD4C49" w:rsidRDefault="00667792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BB" w:rsidRPr="00DD4C49" w:rsidTr="00AF4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gridSpan w:val="2"/>
          </w:tcPr>
          <w:p w:rsidR="00C247BB" w:rsidRDefault="00C247BB" w:rsidP="00AF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BB" w:rsidRPr="00DD4C49" w:rsidRDefault="00C247BB" w:rsidP="00AF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3" w:type="dxa"/>
            <w:gridSpan w:val="5"/>
          </w:tcPr>
          <w:p w:rsidR="00C247BB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BB" w:rsidRPr="00DD4C49" w:rsidRDefault="00C247BB" w:rsidP="00AF4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Klasa VIII</w:t>
            </w:r>
          </w:p>
        </w:tc>
        <w:tc>
          <w:tcPr>
            <w:tcW w:w="2649" w:type="dxa"/>
          </w:tcPr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55B" w:rsidRPr="00DD4C49" w:rsidTr="00AF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gridSpan w:val="2"/>
          </w:tcPr>
          <w:p w:rsidR="00C247BB" w:rsidRDefault="00C247BB" w:rsidP="00AF45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247BB">
              <w:rPr>
                <w:rFonts w:ascii="Times New Roman" w:hAnsi="Times New Roman" w:cs="Times New Roman"/>
                <w:b/>
                <w:sz w:val="24"/>
              </w:rPr>
              <w:t>Godzina</w:t>
            </w:r>
          </w:p>
          <w:p w:rsidR="00C247BB" w:rsidRPr="00C247BB" w:rsidRDefault="00C247BB" w:rsidP="00AF455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1" w:type="dxa"/>
          </w:tcPr>
          <w:p w:rsidR="00C247BB" w:rsidRPr="00C247BB" w:rsidRDefault="00C247BB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C247BB">
              <w:rPr>
                <w:rFonts w:ascii="Times New Roman" w:hAnsi="Times New Roman" w:cs="Times New Roman"/>
                <w:b/>
                <w:sz w:val="24"/>
              </w:rPr>
              <w:t>Poniedziałek</w:t>
            </w:r>
          </w:p>
        </w:tc>
        <w:tc>
          <w:tcPr>
            <w:tcW w:w="2752" w:type="dxa"/>
          </w:tcPr>
          <w:p w:rsidR="00C247BB" w:rsidRPr="00C247BB" w:rsidRDefault="00C247BB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C247BB">
              <w:rPr>
                <w:rFonts w:ascii="Times New Roman" w:hAnsi="Times New Roman" w:cs="Times New Roman"/>
                <w:b/>
                <w:sz w:val="24"/>
              </w:rPr>
              <w:t>Wtorek</w:t>
            </w:r>
          </w:p>
        </w:tc>
        <w:tc>
          <w:tcPr>
            <w:tcW w:w="2727" w:type="dxa"/>
          </w:tcPr>
          <w:p w:rsidR="00C247BB" w:rsidRPr="00C247BB" w:rsidRDefault="00C247BB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C247BB">
              <w:rPr>
                <w:rFonts w:ascii="Times New Roman" w:hAnsi="Times New Roman" w:cs="Times New Roman"/>
                <w:b/>
                <w:sz w:val="24"/>
              </w:rPr>
              <w:t>Środa</w:t>
            </w:r>
          </w:p>
        </w:tc>
        <w:tc>
          <w:tcPr>
            <w:tcW w:w="2493" w:type="dxa"/>
            <w:gridSpan w:val="2"/>
          </w:tcPr>
          <w:p w:rsidR="00C247BB" w:rsidRPr="00C247BB" w:rsidRDefault="00C247BB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C247BB">
              <w:rPr>
                <w:rFonts w:ascii="Times New Roman" w:hAnsi="Times New Roman" w:cs="Times New Roman"/>
                <w:b/>
                <w:sz w:val="24"/>
              </w:rPr>
              <w:t>Czwartek</w:t>
            </w:r>
          </w:p>
        </w:tc>
        <w:tc>
          <w:tcPr>
            <w:tcW w:w="2649" w:type="dxa"/>
          </w:tcPr>
          <w:p w:rsidR="00C247BB" w:rsidRPr="00C247BB" w:rsidRDefault="00C247BB" w:rsidP="00AF45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C247BB">
              <w:rPr>
                <w:rFonts w:ascii="Times New Roman" w:hAnsi="Times New Roman" w:cs="Times New Roman"/>
                <w:b/>
                <w:sz w:val="24"/>
              </w:rPr>
              <w:t>Piątek</w:t>
            </w:r>
          </w:p>
        </w:tc>
      </w:tr>
      <w:tr w:rsidR="00C247BB" w:rsidRPr="00DD4C49" w:rsidTr="00AF4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gridSpan w:val="2"/>
          </w:tcPr>
          <w:p w:rsidR="00667792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792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9.00-9.45</w:t>
            </w:r>
          </w:p>
          <w:p w:rsidR="00667792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9.45-10.30</w:t>
            </w:r>
          </w:p>
          <w:p w:rsidR="00667792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10.30-11.15</w:t>
            </w:r>
          </w:p>
          <w:p w:rsidR="00667792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11.15-12.00</w:t>
            </w:r>
          </w:p>
          <w:p w:rsidR="009B4441" w:rsidRPr="00DD4C49" w:rsidRDefault="00667792" w:rsidP="00AF4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2171" w:type="dxa"/>
          </w:tcPr>
          <w:p w:rsidR="00E90777" w:rsidRDefault="00E90777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  <w:p w:rsidR="00E90777" w:rsidRPr="00DD4C49" w:rsidRDefault="00E90777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ologia</w:t>
            </w:r>
          </w:p>
          <w:p w:rsidR="00E90777" w:rsidRDefault="00E90777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Doradz</w:t>
            </w:r>
            <w:proofErr w:type="spellEnd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zaw</w:t>
            </w:r>
            <w:proofErr w:type="spellEnd"/>
            <w:r w:rsidR="008B76FB">
              <w:rPr>
                <w:rFonts w:ascii="Times New Roman" w:hAnsi="Times New Roman" w:cs="Times New Roman"/>
                <w:sz w:val="24"/>
                <w:szCs w:val="24"/>
              </w:rPr>
              <w:t xml:space="preserve">/EDB </w:t>
            </w: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777" w:rsidRDefault="00E90777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  <w:p w:rsidR="00E90777" w:rsidRPr="00DD4C49" w:rsidRDefault="00E90777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E90777" w:rsidRDefault="00E90777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E90777" w:rsidRDefault="00E90777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  <w:p w:rsidR="00E90777" w:rsidRDefault="00E90777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  <w:p w:rsidR="00C247BB" w:rsidRPr="00DD4C49" w:rsidRDefault="003B4943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  <w:p w:rsidR="00E90777" w:rsidRPr="00DD4C49" w:rsidRDefault="00E90777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3B4943" w:rsidRPr="00DD4C49" w:rsidRDefault="003B4943" w:rsidP="003B4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Fizyk</w:t>
            </w:r>
            <w:bookmarkStart w:id="0" w:name="_GoBack"/>
            <w:bookmarkEnd w:id="0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9B4441" w:rsidRPr="00DD4C49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9B4441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  <w:p w:rsidR="008B76FB" w:rsidRDefault="008B76F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--------------------- </w:t>
            </w:r>
          </w:p>
          <w:p w:rsidR="009B4441" w:rsidRPr="00DD4C49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Wiedza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:rsidR="009B4441" w:rsidRPr="00DD4C49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  <w:p w:rsidR="00C247BB" w:rsidRPr="00DD4C49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3" w:type="dxa"/>
            <w:gridSpan w:val="2"/>
          </w:tcPr>
          <w:p w:rsidR="009B4441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  <w:p w:rsidR="009B4441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</w:p>
          <w:p w:rsidR="009B4441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7BB" w:rsidRDefault="008B76F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Wychowanie fizyczne  </w:t>
            </w:r>
            <w:r w:rsidR="00C247BB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B4441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  <w:r w:rsidR="00B33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4441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B331AB" w:rsidRDefault="00B331A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  <w:p w:rsidR="009B4441" w:rsidRPr="00DD4C49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 Informatyka </w:t>
            </w:r>
          </w:p>
          <w:p w:rsidR="009B4441" w:rsidRPr="00DD4C49" w:rsidRDefault="009B4441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B331AB" w:rsidRPr="00DD4C49" w:rsidRDefault="00B331AB" w:rsidP="00B33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C49">
              <w:rPr>
                <w:rFonts w:ascii="Times New Roman" w:hAnsi="Times New Roman" w:cs="Times New Roman"/>
                <w:sz w:val="24"/>
                <w:szCs w:val="24"/>
              </w:rPr>
              <w:t xml:space="preserve">J. niemiecki </w:t>
            </w:r>
          </w:p>
          <w:p w:rsidR="00C247BB" w:rsidRPr="00DD4C49" w:rsidRDefault="00C247BB" w:rsidP="00AF45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83F" w:rsidRDefault="00BB383F">
      <w:pPr>
        <w:rPr>
          <w:rFonts w:ascii="Times New Roman" w:hAnsi="Times New Roman" w:cs="Times New Roman"/>
          <w:szCs w:val="24"/>
        </w:rPr>
      </w:pPr>
    </w:p>
    <w:p w:rsidR="00AF455B" w:rsidRPr="00AF455B" w:rsidRDefault="00AF455B" w:rsidP="00AF455B">
      <w:pPr>
        <w:rPr>
          <w:rFonts w:ascii="Times New Roman" w:hAnsi="Times New Roman"/>
          <w:b/>
          <w:sz w:val="24"/>
          <w:szCs w:val="24"/>
        </w:rPr>
      </w:pPr>
      <w:r w:rsidRPr="00AF455B">
        <w:rPr>
          <w:rFonts w:ascii="Times New Roman" w:hAnsi="Times New Roman"/>
          <w:b/>
          <w:sz w:val="24"/>
          <w:szCs w:val="24"/>
        </w:rPr>
        <w:t>KONSULTACJE</w:t>
      </w:r>
    </w:p>
    <w:p w:rsidR="00AF455B" w:rsidRPr="00AF455B" w:rsidRDefault="00AF455B" w:rsidP="00AF455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455B">
        <w:rPr>
          <w:rFonts w:ascii="Times New Roman" w:hAnsi="Times New Roman"/>
          <w:sz w:val="24"/>
          <w:szCs w:val="24"/>
        </w:rPr>
        <w:t>Dla klas I-III nauczyciele pozostają  w ścisłym kontakcie z rodzicami celem uwzględniania trudności i potrzeb uczniów.</w:t>
      </w:r>
    </w:p>
    <w:p w:rsidR="00AF455B" w:rsidRPr="00AF455B" w:rsidRDefault="00AF455B" w:rsidP="00AF455B">
      <w:pPr>
        <w:pStyle w:val="Akapitzlist"/>
        <w:rPr>
          <w:rFonts w:ascii="Times New Roman" w:hAnsi="Times New Roman"/>
          <w:sz w:val="24"/>
          <w:szCs w:val="24"/>
        </w:rPr>
      </w:pPr>
    </w:p>
    <w:p w:rsidR="00AF455B" w:rsidRPr="00AF455B" w:rsidRDefault="00AF455B" w:rsidP="00AF455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455B">
        <w:rPr>
          <w:rFonts w:ascii="Times New Roman" w:hAnsi="Times New Roman"/>
          <w:sz w:val="24"/>
          <w:szCs w:val="24"/>
        </w:rPr>
        <w:t xml:space="preserve">Dla Klas IV-VIII konsultacje  z nauczycielami uczącymi proponowane są w godzinach 8.00-9.00 oraz od 13.00-14.00. </w:t>
      </w:r>
    </w:p>
    <w:p w:rsidR="00AF455B" w:rsidRPr="00AF455B" w:rsidRDefault="00AF455B" w:rsidP="00AF455B">
      <w:pPr>
        <w:pStyle w:val="Akapitzlist"/>
        <w:rPr>
          <w:rFonts w:ascii="Times New Roman" w:hAnsi="Times New Roman"/>
          <w:sz w:val="24"/>
          <w:szCs w:val="24"/>
        </w:rPr>
      </w:pPr>
    </w:p>
    <w:p w:rsidR="00AF455B" w:rsidRDefault="00AF455B" w:rsidP="00AF455B">
      <w:pPr>
        <w:rPr>
          <w:rFonts w:ascii="Times New Roman" w:hAnsi="Times New Roman"/>
          <w:b/>
          <w:sz w:val="24"/>
          <w:szCs w:val="24"/>
        </w:rPr>
      </w:pPr>
    </w:p>
    <w:p w:rsidR="00AF455B" w:rsidRPr="00AF455B" w:rsidRDefault="00AF455B">
      <w:pPr>
        <w:rPr>
          <w:rFonts w:ascii="Times New Roman" w:hAnsi="Times New Roman"/>
          <w:b/>
          <w:sz w:val="24"/>
          <w:szCs w:val="24"/>
        </w:rPr>
      </w:pPr>
      <w:r w:rsidRPr="00AF455B">
        <w:rPr>
          <w:rFonts w:ascii="Times New Roman" w:hAnsi="Times New Roman"/>
          <w:b/>
          <w:sz w:val="24"/>
          <w:szCs w:val="24"/>
        </w:rPr>
        <w:t>CZAS TRWANIA ZAJĘĆ</w:t>
      </w:r>
    </w:p>
    <w:p w:rsidR="00597139" w:rsidRPr="00AF455B" w:rsidRDefault="00BB383F" w:rsidP="00AF455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F455B">
        <w:rPr>
          <w:rFonts w:ascii="Times New Roman" w:hAnsi="Times New Roman"/>
          <w:sz w:val="24"/>
          <w:szCs w:val="24"/>
        </w:rPr>
        <w:t xml:space="preserve">Dla klas I-III proponuje się zajęcia od godziny 8.00. Nauczyciel przekazuje temat i zadania do zrealizowania uwzględniając przerwy i czas trwania zajęć. </w:t>
      </w:r>
    </w:p>
    <w:p w:rsidR="00BB383F" w:rsidRPr="00AF455B" w:rsidRDefault="00BB383F" w:rsidP="00BB383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BB383F" w:rsidRPr="00AF455B" w:rsidRDefault="00BB383F" w:rsidP="00AF455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F455B">
        <w:rPr>
          <w:rFonts w:ascii="Times New Roman" w:hAnsi="Times New Roman"/>
          <w:sz w:val="24"/>
          <w:szCs w:val="24"/>
        </w:rPr>
        <w:t xml:space="preserve">Dla klas IV-VIII zajęcia lekcyjne zaczynają się od godz. 9.00. Lekcja trwa 45 min. Jeżeli nauczyciel uwzględni wykorzystanie aplikacji </w:t>
      </w:r>
      <w:proofErr w:type="spellStart"/>
      <w:r w:rsidRPr="00AF455B">
        <w:rPr>
          <w:rFonts w:ascii="Times New Roman" w:hAnsi="Times New Roman"/>
          <w:sz w:val="24"/>
          <w:szCs w:val="24"/>
        </w:rPr>
        <w:t>Teams</w:t>
      </w:r>
      <w:proofErr w:type="spellEnd"/>
      <w:r w:rsidRPr="00AF455B">
        <w:rPr>
          <w:rFonts w:ascii="Times New Roman" w:hAnsi="Times New Roman"/>
          <w:sz w:val="24"/>
          <w:szCs w:val="24"/>
        </w:rPr>
        <w:t xml:space="preserve">, lekcja on-line trwa 30 min. Ograniczenie wynika z konieczności dbania o właściwą higienę nauki z wykorzystaniem </w:t>
      </w:r>
      <w:r w:rsidR="00AF455B" w:rsidRPr="00AF455B">
        <w:rPr>
          <w:rFonts w:ascii="Times New Roman" w:hAnsi="Times New Roman"/>
          <w:sz w:val="24"/>
          <w:szCs w:val="24"/>
        </w:rPr>
        <w:t>komputera.</w:t>
      </w:r>
    </w:p>
    <w:sectPr w:rsidR="00BB383F" w:rsidRPr="00AF455B" w:rsidSect="00DD4C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FDF"/>
    <w:multiLevelType w:val="hybridMultilevel"/>
    <w:tmpl w:val="22AEB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61A68"/>
    <w:multiLevelType w:val="hybridMultilevel"/>
    <w:tmpl w:val="22AEB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89"/>
    <w:rsid w:val="0007506D"/>
    <w:rsid w:val="000F4890"/>
    <w:rsid w:val="001227AD"/>
    <w:rsid w:val="001E7755"/>
    <w:rsid w:val="00267A83"/>
    <w:rsid w:val="002F3011"/>
    <w:rsid w:val="003773C9"/>
    <w:rsid w:val="003A45DE"/>
    <w:rsid w:val="003B4943"/>
    <w:rsid w:val="00455DFD"/>
    <w:rsid w:val="00587618"/>
    <w:rsid w:val="00597139"/>
    <w:rsid w:val="005C2A2F"/>
    <w:rsid w:val="005C5D04"/>
    <w:rsid w:val="005F4CB9"/>
    <w:rsid w:val="00667792"/>
    <w:rsid w:val="006A005F"/>
    <w:rsid w:val="006B0C06"/>
    <w:rsid w:val="008B76FB"/>
    <w:rsid w:val="008D7DB3"/>
    <w:rsid w:val="00950FF7"/>
    <w:rsid w:val="009816F1"/>
    <w:rsid w:val="009B4441"/>
    <w:rsid w:val="00AA0AE9"/>
    <w:rsid w:val="00AF455B"/>
    <w:rsid w:val="00B327E8"/>
    <w:rsid w:val="00B331AB"/>
    <w:rsid w:val="00BB383F"/>
    <w:rsid w:val="00C247BB"/>
    <w:rsid w:val="00C51C3A"/>
    <w:rsid w:val="00DC0D22"/>
    <w:rsid w:val="00DD4C49"/>
    <w:rsid w:val="00E90777"/>
    <w:rsid w:val="00F6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383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redniecieniowanie2akcent2">
    <w:name w:val="Medium Shading 2 Accent 2"/>
    <w:basedOn w:val="Standardowy"/>
    <w:uiPriority w:val="64"/>
    <w:rsid w:val="00AF45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AF45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AF45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AF45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AF45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AF45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AF455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AF45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olorowecieniowanie">
    <w:name w:val="Colorful Shading"/>
    <w:basedOn w:val="Standardowy"/>
    <w:uiPriority w:val="71"/>
    <w:rsid w:val="00AF45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akcent6">
    <w:name w:val="Colorful Grid Accent 6"/>
    <w:basedOn w:val="Standardowy"/>
    <w:uiPriority w:val="73"/>
    <w:rsid w:val="00AF45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383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redniecieniowanie2akcent2">
    <w:name w:val="Medium Shading 2 Accent 2"/>
    <w:basedOn w:val="Standardowy"/>
    <w:uiPriority w:val="64"/>
    <w:rsid w:val="00AF45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AF45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AF45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AF45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AF45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AF45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AF455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AF45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olorowecieniowanie">
    <w:name w:val="Colorful Shading"/>
    <w:basedOn w:val="Standardowy"/>
    <w:uiPriority w:val="71"/>
    <w:rsid w:val="00AF45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akcent6">
    <w:name w:val="Colorful Grid Accent 6"/>
    <w:basedOn w:val="Standardowy"/>
    <w:uiPriority w:val="73"/>
    <w:rsid w:val="00AF45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jacek</cp:lastModifiedBy>
  <cp:revision>5</cp:revision>
  <dcterms:created xsi:type="dcterms:W3CDTF">2020-04-20T08:49:00Z</dcterms:created>
  <dcterms:modified xsi:type="dcterms:W3CDTF">2020-04-21T16:15:00Z</dcterms:modified>
</cp:coreProperties>
</file>