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09" w:rsidRDefault="00314709" w:rsidP="0031470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14709" w:rsidRDefault="00314709" w:rsidP="0031470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14709" w:rsidRDefault="00314709" w:rsidP="0031470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829FC" w:rsidRPr="00314709" w:rsidRDefault="00314709" w:rsidP="0031470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14709">
        <w:rPr>
          <w:rFonts w:ascii="Times New Roman" w:hAnsi="Times New Roman" w:cs="Times New Roman"/>
          <w:b/>
          <w:sz w:val="72"/>
          <w:szCs w:val="72"/>
        </w:rPr>
        <w:t>Zestaw podręczników</w:t>
      </w:r>
    </w:p>
    <w:p w:rsidR="00314709" w:rsidRDefault="003A701B" w:rsidP="0031470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Rok szkolny 2023/2024</w:t>
      </w:r>
    </w:p>
    <w:p w:rsidR="00314709" w:rsidRDefault="00314709" w:rsidP="0031470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14709" w:rsidRDefault="00314709" w:rsidP="0031470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14709" w:rsidRDefault="00314709" w:rsidP="0031470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14709" w:rsidRDefault="00314709" w:rsidP="0031470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14709" w:rsidRDefault="00314709" w:rsidP="0031470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D2A2A" w:rsidRDefault="008D2A2A" w:rsidP="0031470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A6D79" w:rsidRDefault="008A6D79" w:rsidP="00314709">
      <w:pPr>
        <w:rPr>
          <w:rFonts w:ascii="Times New Roman" w:hAnsi="Times New Roman" w:cs="Times New Roman"/>
          <w:b/>
          <w:sz w:val="72"/>
          <w:szCs w:val="72"/>
        </w:rPr>
      </w:pPr>
    </w:p>
    <w:p w:rsidR="008A6D79" w:rsidRDefault="008A6D79" w:rsidP="00314709">
      <w:pPr>
        <w:rPr>
          <w:rFonts w:ascii="Times New Roman" w:hAnsi="Times New Roman" w:cs="Times New Roman"/>
          <w:b/>
          <w:sz w:val="72"/>
          <w:szCs w:val="72"/>
        </w:rPr>
      </w:pPr>
    </w:p>
    <w:p w:rsidR="00A84297" w:rsidRDefault="00A84297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</w:p>
    <w:p w:rsidR="00A84297" w:rsidRDefault="00A84297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i materiały ćwiczeniowe, które zapewnia szkoła: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9"/>
        <w:gridCol w:w="2511"/>
        <w:gridCol w:w="2268"/>
        <w:gridCol w:w="2126"/>
      </w:tblGrid>
      <w:tr w:rsidR="00A84297" w:rsidTr="003A701B">
        <w:tc>
          <w:tcPr>
            <w:tcW w:w="0" w:type="auto"/>
          </w:tcPr>
          <w:p w:rsidR="00A84297" w:rsidRDefault="00A84297" w:rsidP="0044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6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446C66" w:rsidRPr="00446C66" w:rsidRDefault="00446C66" w:rsidP="0044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A84297" w:rsidRPr="00446C66" w:rsidRDefault="00A84297" w:rsidP="0044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66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268" w:type="dxa"/>
          </w:tcPr>
          <w:p w:rsidR="00A84297" w:rsidRPr="00446C66" w:rsidRDefault="00A84297" w:rsidP="0044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6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</w:tcPr>
          <w:p w:rsidR="00A84297" w:rsidRPr="00446C66" w:rsidRDefault="00A84297" w:rsidP="0044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6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84297" w:rsidTr="003A701B">
        <w:tc>
          <w:tcPr>
            <w:tcW w:w="0" w:type="auto"/>
          </w:tcPr>
          <w:p w:rsidR="00A84297" w:rsidRDefault="00A8429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511" w:type="dxa"/>
          </w:tcPr>
          <w:p w:rsidR="00A84297" w:rsidRDefault="008A6D79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na TAK!</w:t>
            </w:r>
          </w:p>
        </w:tc>
        <w:tc>
          <w:tcPr>
            <w:tcW w:w="2268" w:type="dxa"/>
          </w:tcPr>
          <w:p w:rsidR="00A84297" w:rsidRDefault="008A6D79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Czaja, M. Żytko, B. Lewandowska,</w:t>
            </w:r>
          </w:p>
          <w:p w:rsidR="008A6D79" w:rsidRDefault="008A6D79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Kręcisz,</w:t>
            </w:r>
          </w:p>
        </w:tc>
        <w:tc>
          <w:tcPr>
            <w:tcW w:w="2126" w:type="dxa"/>
          </w:tcPr>
          <w:p w:rsidR="00A84297" w:rsidRDefault="008A6D79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97" w:rsidTr="003A701B">
        <w:tc>
          <w:tcPr>
            <w:tcW w:w="0" w:type="auto"/>
          </w:tcPr>
          <w:p w:rsidR="00A84297" w:rsidRDefault="00A8429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511" w:type="dxa"/>
          </w:tcPr>
          <w:p w:rsidR="00B1543B" w:rsidRDefault="008A6D79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A6D79" w:rsidRDefault="008A6D79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</w:tc>
        <w:tc>
          <w:tcPr>
            <w:tcW w:w="2268" w:type="dxa"/>
          </w:tcPr>
          <w:p w:rsidR="00A84297" w:rsidRDefault="008A6D79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Read,</w:t>
            </w:r>
          </w:p>
          <w:p w:rsidR="008A6D79" w:rsidRDefault="008A6D79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D79" w:rsidRDefault="008A6D79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2126" w:type="dxa"/>
          </w:tcPr>
          <w:p w:rsidR="00446C66" w:rsidRDefault="008A6D79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297" w:rsidRDefault="00A84297" w:rsidP="00314709">
      <w:pPr>
        <w:rPr>
          <w:rFonts w:ascii="Times New Roman" w:hAnsi="Times New Roman" w:cs="Times New Roman"/>
          <w:sz w:val="24"/>
          <w:szCs w:val="24"/>
        </w:rPr>
      </w:pPr>
    </w:p>
    <w:p w:rsidR="00446C66" w:rsidRDefault="00446C66" w:rsidP="00314709">
      <w:pPr>
        <w:rPr>
          <w:rFonts w:ascii="Times New Roman" w:hAnsi="Times New Roman" w:cs="Times New Roman"/>
          <w:sz w:val="24"/>
          <w:szCs w:val="24"/>
        </w:rPr>
      </w:pPr>
    </w:p>
    <w:p w:rsidR="00186DD1" w:rsidRDefault="00186DD1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podręczniki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03"/>
        <w:gridCol w:w="2336"/>
        <w:gridCol w:w="2143"/>
        <w:gridCol w:w="1683"/>
      </w:tblGrid>
      <w:tr w:rsidR="00B1543B" w:rsidTr="00186DD1">
        <w:tc>
          <w:tcPr>
            <w:tcW w:w="2003" w:type="dxa"/>
          </w:tcPr>
          <w:p w:rsidR="00B1543B" w:rsidRPr="00446C66" w:rsidRDefault="00B1543B" w:rsidP="0044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6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446C66" w:rsidRPr="00446C66" w:rsidRDefault="00446C66" w:rsidP="0044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1543B" w:rsidRPr="00446C66" w:rsidRDefault="00B1543B" w:rsidP="0044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66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143" w:type="dxa"/>
          </w:tcPr>
          <w:p w:rsidR="00B1543B" w:rsidRPr="00446C66" w:rsidRDefault="00B1543B" w:rsidP="0044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6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</w:tcPr>
          <w:p w:rsidR="00B1543B" w:rsidRPr="00446C66" w:rsidRDefault="00B1543B" w:rsidP="0044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6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1543B" w:rsidTr="00186DD1">
        <w:tc>
          <w:tcPr>
            <w:tcW w:w="2003" w:type="dxa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336" w:type="dxa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Poznaję Boży świat</w:t>
            </w:r>
          </w:p>
        </w:tc>
        <w:tc>
          <w:tcPr>
            <w:tcW w:w="2143" w:type="dxa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</w:t>
            </w:r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Snopek</w:t>
            </w:r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 II</w:t>
      </w: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 i materiały ćwiczeniowe, które zapewnia szkoła: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4"/>
        <w:gridCol w:w="3755"/>
        <w:gridCol w:w="1820"/>
        <w:gridCol w:w="1865"/>
      </w:tblGrid>
      <w:tr w:rsidR="00B1543B" w:rsidTr="00B1543B">
        <w:tc>
          <w:tcPr>
            <w:tcW w:w="0" w:type="auto"/>
          </w:tcPr>
          <w:p w:rsidR="00B1543B" w:rsidRPr="00446C66" w:rsidRDefault="00B1543B" w:rsidP="0044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6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446C66" w:rsidRPr="00446C66" w:rsidRDefault="00446C66" w:rsidP="0044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543B" w:rsidRPr="00446C66" w:rsidRDefault="00B1543B" w:rsidP="0044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66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0" w:type="auto"/>
          </w:tcPr>
          <w:p w:rsidR="00B1543B" w:rsidRPr="00446C66" w:rsidRDefault="00B1543B" w:rsidP="0044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6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B1543B" w:rsidRPr="00446C66" w:rsidRDefault="00B1543B" w:rsidP="0044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6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1543B" w:rsidTr="00B1543B"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w kolory</w:t>
            </w:r>
          </w:p>
        </w:tc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Grodzka</w:t>
            </w:r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Mazur</w:t>
            </w:r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Parzęcka</w:t>
            </w:r>
            <w:proofErr w:type="spellEnd"/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Sokołowska</w:t>
            </w:r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Wierzchowska</w:t>
            </w:r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Zagórska</w:t>
            </w:r>
          </w:p>
        </w:tc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</w:tr>
      <w:tr w:rsidR="00B1543B" w:rsidTr="00B1543B"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D7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8A6D79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="008A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Podręcznik i zeszyt ćwiczeń</w:t>
            </w:r>
          </w:p>
        </w:tc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Read</w:t>
            </w:r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Ormerod</w:t>
            </w:r>
            <w:proofErr w:type="spellEnd"/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</w:tr>
    </w:tbl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446C66" w:rsidRDefault="00446C66" w:rsidP="00314709">
      <w:pPr>
        <w:rPr>
          <w:rFonts w:ascii="Times New Roman" w:hAnsi="Times New Roman" w:cs="Times New Roman"/>
          <w:sz w:val="24"/>
          <w:szCs w:val="24"/>
        </w:rPr>
      </w:pPr>
    </w:p>
    <w:p w:rsidR="00186DD1" w:rsidRDefault="00186DD1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podręczniki do klasy II: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9"/>
        <w:gridCol w:w="2866"/>
        <w:gridCol w:w="2802"/>
        <w:gridCol w:w="2347"/>
      </w:tblGrid>
      <w:tr w:rsidR="00186DD1" w:rsidTr="00186DD1">
        <w:tc>
          <w:tcPr>
            <w:tcW w:w="1839" w:type="dxa"/>
          </w:tcPr>
          <w:p w:rsidR="00B1543B" w:rsidRPr="00186DD1" w:rsidRDefault="00B1543B" w:rsidP="0018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186DD1" w:rsidRPr="00186DD1" w:rsidRDefault="00186DD1" w:rsidP="0018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B1543B" w:rsidRPr="00186DD1" w:rsidRDefault="00B1543B" w:rsidP="0018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1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802" w:type="dxa"/>
          </w:tcPr>
          <w:p w:rsidR="00B1543B" w:rsidRPr="00186DD1" w:rsidRDefault="00B1543B" w:rsidP="0018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1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47" w:type="dxa"/>
          </w:tcPr>
          <w:p w:rsidR="00B1543B" w:rsidRPr="00186DD1" w:rsidRDefault="00B1543B" w:rsidP="0018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1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186DD1" w:rsidTr="00186DD1">
        <w:tc>
          <w:tcPr>
            <w:tcW w:w="1839" w:type="dxa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866" w:type="dxa"/>
          </w:tcPr>
          <w:p w:rsidR="00B1543B" w:rsidRDefault="001F68B8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 królestwo Boże</w:t>
            </w:r>
          </w:p>
        </w:tc>
        <w:tc>
          <w:tcPr>
            <w:tcW w:w="2802" w:type="dxa"/>
          </w:tcPr>
          <w:p w:rsidR="00B1543B" w:rsidRDefault="001F68B8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</w:t>
            </w:r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347" w:type="dxa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8D2A2A" w:rsidRDefault="008D2A2A" w:rsidP="00314709">
      <w:pPr>
        <w:rPr>
          <w:rFonts w:ascii="Times New Roman" w:hAnsi="Times New Roman" w:cs="Times New Roman"/>
          <w:sz w:val="24"/>
          <w:szCs w:val="24"/>
        </w:rPr>
      </w:pPr>
    </w:p>
    <w:p w:rsidR="00127EF3" w:rsidRDefault="00127EF3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 III</w:t>
      </w: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i materiały ćwiczeniowe, które zapewnia szkoła: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4"/>
        <w:gridCol w:w="3755"/>
        <w:gridCol w:w="1820"/>
        <w:gridCol w:w="1865"/>
      </w:tblGrid>
      <w:tr w:rsidR="00B1543B" w:rsidTr="00B1543B">
        <w:tc>
          <w:tcPr>
            <w:tcW w:w="0" w:type="auto"/>
          </w:tcPr>
          <w:p w:rsidR="00B1543B" w:rsidRPr="00127EF3" w:rsidRDefault="00B1543B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127EF3" w:rsidRPr="00127EF3" w:rsidRDefault="00127EF3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543B" w:rsidRPr="00127EF3" w:rsidRDefault="00B1543B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0" w:type="auto"/>
          </w:tcPr>
          <w:p w:rsidR="00B1543B" w:rsidRPr="00127EF3" w:rsidRDefault="00B1543B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B1543B" w:rsidRPr="00127EF3" w:rsidRDefault="00B1543B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1543B" w:rsidTr="00B1543B">
        <w:trPr>
          <w:trHeight w:val="2074"/>
        </w:trPr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w kolory</w:t>
            </w:r>
          </w:p>
        </w:tc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Grodzka</w:t>
            </w:r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Mazur</w:t>
            </w:r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Parzęcka</w:t>
            </w:r>
            <w:proofErr w:type="spellEnd"/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Sokołowska</w:t>
            </w:r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Wierzchowska</w:t>
            </w:r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Zagórska</w:t>
            </w:r>
          </w:p>
        </w:tc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</w:tr>
      <w:tr w:rsidR="00B1543B" w:rsidTr="00B1543B"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CC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E44CC7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="00E4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Podręcznik i zeszyt ćwiczeń</w:t>
            </w:r>
          </w:p>
        </w:tc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Read</w:t>
            </w:r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Ormerod</w:t>
            </w:r>
            <w:proofErr w:type="spellEnd"/>
          </w:p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0" w:type="auto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</w:tr>
    </w:tbl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127EF3" w:rsidRDefault="00127EF3" w:rsidP="00314709">
      <w:pPr>
        <w:rPr>
          <w:rFonts w:ascii="Times New Roman" w:hAnsi="Times New Roman" w:cs="Times New Roman"/>
          <w:sz w:val="24"/>
          <w:szCs w:val="24"/>
        </w:rPr>
      </w:pPr>
    </w:p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podręczniki: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527"/>
        <w:gridCol w:w="1563"/>
        <w:gridCol w:w="2336"/>
      </w:tblGrid>
      <w:tr w:rsidR="00B1543B" w:rsidTr="00127EF3">
        <w:tc>
          <w:tcPr>
            <w:tcW w:w="1413" w:type="dxa"/>
          </w:tcPr>
          <w:p w:rsidR="00B1543B" w:rsidRPr="00127EF3" w:rsidRDefault="00B1543B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527" w:type="dxa"/>
          </w:tcPr>
          <w:p w:rsidR="00B1543B" w:rsidRPr="00127EF3" w:rsidRDefault="00B1543B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127EF3" w:rsidRPr="00127EF3" w:rsidRDefault="00127EF3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1543B" w:rsidRPr="00127EF3" w:rsidRDefault="00B1543B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36" w:type="dxa"/>
          </w:tcPr>
          <w:p w:rsidR="00B1543B" w:rsidRPr="00127EF3" w:rsidRDefault="00B1543B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1543B" w:rsidTr="00127EF3">
        <w:tc>
          <w:tcPr>
            <w:tcW w:w="1413" w:type="dxa"/>
          </w:tcPr>
          <w:p w:rsidR="00B1543B" w:rsidRDefault="00B15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527" w:type="dxa"/>
          </w:tcPr>
          <w:p w:rsidR="00B1543B" w:rsidRDefault="00657B58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Poznaję Jezusa</w:t>
            </w:r>
            <w:r w:rsidR="00E045FE">
              <w:rPr>
                <w:rFonts w:ascii="Times New Roman" w:hAnsi="Times New Roman" w:cs="Times New Roman"/>
                <w:sz w:val="24"/>
                <w:szCs w:val="24"/>
              </w:rPr>
              <w:t>. Podręcznik + zeszyt ćwiczeń</w:t>
            </w:r>
          </w:p>
        </w:tc>
        <w:tc>
          <w:tcPr>
            <w:tcW w:w="1563" w:type="dxa"/>
          </w:tcPr>
          <w:p w:rsidR="00E045FE" w:rsidRDefault="00657B58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</w:t>
            </w:r>
          </w:p>
          <w:p w:rsidR="00657B58" w:rsidRDefault="00657B58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336" w:type="dxa"/>
          </w:tcPr>
          <w:p w:rsidR="00B1543B" w:rsidRDefault="00E045FE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B1543B" w:rsidRDefault="00B1543B" w:rsidP="00314709">
      <w:pPr>
        <w:rPr>
          <w:rFonts w:ascii="Times New Roman" w:hAnsi="Times New Roman" w:cs="Times New Roman"/>
          <w:sz w:val="24"/>
          <w:szCs w:val="24"/>
        </w:rPr>
      </w:pPr>
    </w:p>
    <w:p w:rsidR="00E045FE" w:rsidRDefault="00E045FE" w:rsidP="00314709">
      <w:pPr>
        <w:rPr>
          <w:rFonts w:ascii="Times New Roman" w:hAnsi="Times New Roman" w:cs="Times New Roman"/>
          <w:sz w:val="24"/>
          <w:szCs w:val="24"/>
        </w:rPr>
      </w:pPr>
    </w:p>
    <w:p w:rsidR="00E045FE" w:rsidRDefault="00E045FE" w:rsidP="00314709">
      <w:pPr>
        <w:rPr>
          <w:rFonts w:ascii="Times New Roman" w:hAnsi="Times New Roman" w:cs="Times New Roman"/>
          <w:sz w:val="24"/>
          <w:szCs w:val="24"/>
        </w:rPr>
      </w:pPr>
    </w:p>
    <w:p w:rsidR="00E045FE" w:rsidRDefault="00E045FE" w:rsidP="00314709">
      <w:pPr>
        <w:rPr>
          <w:rFonts w:ascii="Times New Roman" w:hAnsi="Times New Roman" w:cs="Times New Roman"/>
          <w:sz w:val="24"/>
          <w:szCs w:val="24"/>
        </w:rPr>
      </w:pPr>
    </w:p>
    <w:p w:rsidR="00E045FE" w:rsidRDefault="00E045FE" w:rsidP="00314709">
      <w:pPr>
        <w:rPr>
          <w:rFonts w:ascii="Times New Roman" w:hAnsi="Times New Roman" w:cs="Times New Roman"/>
          <w:sz w:val="24"/>
          <w:szCs w:val="24"/>
        </w:rPr>
      </w:pPr>
    </w:p>
    <w:p w:rsidR="00E045FE" w:rsidRDefault="00E045FE" w:rsidP="00314709">
      <w:pPr>
        <w:rPr>
          <w:rFonts w:ascii="Times New Roman" w:hAnsi="Times New Roman" w:cs="Times New Roman"/>
          <w:sz w:val="24"/>
          <w:szCs w:val="24"/>
        </w:rPr>
      </w:pPr>
    </w:p>
    <w:p w:rsidR="00E045FE" w:rsidRDefault="00E045FE" w:rsidP="00314709">
      <w:pPr>
        <w:rPr>
          <w:rFonts w:ascii="Times New Roman" w:hAnsi="Times New Roman" w:cs="Times New Roman"/>
          <w:sz w:val="24"/>
          <w:szCs w:val="24"/>
        </w:rPr>
      </w:pPr>
    </w:p>
    <w:p w:rsidR="00E045FE" w:rsidRDefault="00E045FE" w:rsidP="00314709">
      <w:pPr>
        <w:rPr>
          <w:rFonts w:ascii="Times New Roman" w:hAnsi="Times New Roman" w:cs="Times New Roman"/>
          <w:sz w:val="24"/>
          <w:szCs w:val="24"/>
        </w:rPr>
      </w:pPr>
    </w:p>
    <w:p w:rsidR="00E045FE" w:rsidRDefault="00E045FE" w:rsidP="00314709">
      <w:pPr>
        <w:rPr>
          <w:rFonts w:ascii="Times New Roman" w:hAnsi="Times New Roman" w:cs="Times New Roman"/>
          <w:sz w:val="24"/>
          <w:szCs w:val="24"/>
        </w:rPr>
      </w:pPr>
    </w:p>
    <w:p w:rsidR="00E045FE" w:rsidRDefault="00E045FE" w:rsidP="00314709">
      <w:pPr>
        <w:rPr>
          <w:rFonts w:ascii="Times New Roman" w:hAnsi="Times New Roman" w:cs="Times New Roman"/>
          <w:sz w:val="24"/>
          <w:szCs w:val="24"/>
        </w:rPr>
      </w:pPr>
    </w:p>
    <w:p w:rsidR="00E045FE" w:rsidRDefault="00E045FE" w:rsidP="00314709">
      <w:pPr>
        <w:rPr>
          <w:rFonts w:ascii="Times New Roman" w:hAnsi="Times New Roman" w:cs="Times New Roman"/>
          <w:sz w:val="24"/>
          <w:szCs w:val="24"/>
        </w:rPr>
      </w:pPr>
    </w:p>
    <w:p w:rsidR="00E045FE" w:rsidRDefault="00E045FE" w:rsidP="00314709">
      <w:pPr>
        <w:rPr>
          <w:rFonts w:ascii="Times New Roman" w:hAnsi="Times New Roman" w:cs="Times New Roman"/>
          <w:sz w:val="24"/>
          <w:szCs w:val="24"/>
        </w:rPr>
      </w:pPr>
    </w:p>
    <w:p w:rsidR="00F2589D" w:rsidRDefault="00F2589D" w:rsidP="00314709">
      <w:pPr>
        <w:rPr>
          <w:rFonts w:ascii="Times New Roman" w:hAnsi="Times New Roman" w:cs="Times New Roman"/>
          <w:sz w:val="24"/>
          <w:szCs w:val="24"/>
        </w:rPr>
      </w:pPr>
    </w:p>
    <w:p w:rsidR="00E045FE" w:rsidRDefault="00E045FE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 IV</w:t>
      </w:r>
    </w:p>
    <w:p w:rsidR="00E045FE" w:rsidRDefault="00E045FE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i materiały ćwiczeniowe, które zapewnia szkoła: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416"/>
        <w:gridCol w:w="1955"/>
        <w:gridCol w:w="1629"/>
        <w:gridCol w:w="1801"/>
        <w:gridCol w:w="3117"/>
      </w:tblGrid>
      <w:tr w:rsidR="003A701B" w:rsidTr="003A701B">
        <w:tc>
          <w:tcPr>
            <w:tcW w:w="0" w:type="auto"/>
          </w:tcPr>
          <w:p w:rsidR="00C978F7" w:rsidRPr="00127EF3" w:rsidRDefault="00C978F7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127EF3" w:rsidRPr="00127EF3" w:rsidRDefault="00127EF3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C978F7" w:rsidRPr="00127EF3" w:rsidRDefault="00C978F7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576" w:type="dxa"/>
          </w:tcPr>
          <w:p w:rsidR="00C978F7" w:rsidRPr="00127EF3" w:rsidRDefault="00C978F7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09" w:type="dxa"/>
          </w:tcPr>
          <w:p w:rsidR="00C978F7" w:rsidRPr="00127EF3" w:rsidRDefault="00C978F7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</w:tc>
        <w:tc>
          <w:tcPr>
            <w:tcW w:w="3152" w:type="dxa"/>
          </w:tcPr>
          <w:p w:rsidR="00C978F7" w:rsidRPr="00127EF3" w:rsidRDefault="00C978F7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3A701B" w:rsidTr="003A701B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965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Zamieńmy słowo</w:t>
            </w:r>
          </w:p>
        </w:tc>
        <w:tc>
          <w:tcPr>
            <w:tcW w:w="1576" w:type="dxa"/>
          </w:tcPr>
          <w:p w:rsidR="00C978F7" w:rsidRDefault="00E44CC7" w:rsidP="003A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Bartol</w:t>
            </w:r>
          </w:p>
          <w:p w:rsidR="00E44CC7" w:rsidRDefault="00E44CC7" w:rsidP="003A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Biskupska</w:t>
            </w:r>
          </w:p>
          <w:p w:rsidR="00E44CC7" w:rsidRDefault="00E44CC7" w:rsidP="003A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Najmanowicz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-Michalak</w:t>
            </w:r>
          </w:p>
        </w:tc>
        <w:tc>
          <w:tcPr>
            <w:tcW w:w="1809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Zamieńmy słowo</w:t>
            </w:r>
          </w:p>
        </w:tc>
        <w:tc>
          <w:tcPr>
            <w:tcW w:w="3152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A701B" w:rsidTr="003A701B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965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punkt</w:t>
            </w:r>
          </w:p>
        </w:tc>
        <w:tc>
          <w:tcPr>
            <w:tcW w:w="1576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figurska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-Zięba</w:t>
            </w:r>
          </w:p>
        </w:tc>
        <w:tc>
          <w:tcPr>
            <w:tcW w:w="1809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punkt</w:t>
            </w:r>
          </w:p>
        </w:tc>
        <w:tc>
          <w:tcPr>
            <w:tcW w:w="3152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A701B" w:rsidTr="003A701B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965" w:type="dxa"/>
          </w:tcPr>
          <w:p w:rsidR="00C978F7" w:rsidRDefault="00E44CC7" w:rsidP="003A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Europejczyka</w:t>
            </w:r>
          </w:p>
        </w:tc>
        <w:tc>
          <w:tcPr>
            <w:tcW w:w="1576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</w:p>
          <w:p w:rsidR="00E44CC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</w:p>
          <w:p w:rsidR="00D031D5" w:rsidRDefault="00D031D5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3152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3A701B" w:rsidTr="003A701B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965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1576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  <w:p w:rsidR="00E44CC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Szlajfer</w:t>
            </w:r>
          </w:p>
          <w:p w:rsidR="00E44CC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1809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3152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A701B" w:rsidTr="003A701B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65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76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</w:p>
          <w:p w:rsidR="00E44CC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Lis</w:t>
            </w:r>
          </w:p>
        </w:tc>
        <w:tc>
          <w:tcPr>
            <w:tcW w:w="1809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152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A701B" w:rsidTr="003A701B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965" w:type="dxa"/>
          </w:tcPr>
          <w:p w:rsidR="00C978F7" w:rsidRDefault="00E44CC7" w:rsidP="003A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44CC7" w:rsidRDefault="00E44CC7" w:rsidP="003A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978F7" w:rsidRDefault="00E44CC7" w:rsidP="003A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809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152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</w:tr>
      <w:tr w:rsidR="003A701B" w:rsidTr="003A701B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965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1576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E44CC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809" w:type="dxa"/>
          </w:tcPr>
          <w:p w:rsidR="00C978F7" w:rsidRDefault="00E44CC7" w:rsidP="00C9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152" w:type="dxa"/>
          </w:tcPr>
          <w:p w:rsidR="00C978F7" w:rsidRDefault="00E44CC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A701B" w:rsidTr="003A701B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965" w:type="dxa"/>
          </w:tcPr>
          <w:p w:rsidR="00C978F7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76" w:type="dxa"/>
          </w:tcPr>
          <w:p w:rsidR="00C978F7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kwiecień</w:t>
            </w:r>
          </w:p>
          <w:p w:rsidR="0038343B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Sygut</w:t>
            </w:r>
          </w:p>
        </w:tc>
        <w:tc>
          <w:tcPr>
            <w:tcW w:w="1809" w:type="dxa"/>
          </w:tcPr>
          <w:p w:rsidR="00C978F7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152" w:type="dxa"/>
          </w:tcPr>
          <w:p w:rsidR="00C978F7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</w:tr>
      <w:tr w:rsidR="003A701B" w:rsidTr="003A701B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127EF3" w:rsidRDefault="00127EF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978F7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576" w:type="dxa"/>
          </w:tcPr>
          <w:p w:rsidR="00C978F7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1809" w:type="dxa"/>
          </w:tcPr>
          <w:p w:rsidR="00C978F7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152" w:type="dxa"/>
          </w:tcPr>
          <w:p w:rsidR="00C978F7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</w:tr>
    </w:tbl>
    <w:p w:rsidR="00E045FE" w:rsidRDefault="00E045FE" w:rsidP="00314709">
      <w:pPr>
        <w:rPr>
          <w:rFonts w:ascii="Times New Roman" w:hAnsi="Times New Roman" w:cs="Times New Roman"/>
          <w:sz w:val="24"/>
          <w:szCs w:val="24"/>
        </w:rPr>
      </w:pPr>
    </w:p>
    <w:p w:rsidR="00127EF3" w:rsidRDefault="00127EF3" w:rsidP="00314709">
      <w:pPr>
        <w:rPr>
          <w:rFonts w:ascii="Times New Roman" w:hAnsi="Times New Roman" w:cs="Times New Roman"/>
          <w:sz w:val="24"/>
          <w:szCs w:val="24"/>
        </w:rPr>
      </w:pPr>
    </w:p>
    <w:p w:rsidR="00983533" w:rsidRDefault="00127EF3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podręczniki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43"/>
        <w:gridCol w:w="3116"/>
        <w:gridCol w:w="2510"/>
        <w:gridCol w:w="2523"/>
      </w:tblGrid>
      <w:tr w:rsidR="00983533" w:rsidTr="00127EF3">
        <w:tc>
          <w:tcPr>
            <w:tcW w:w="1643" w:type="dxa"/>
          </w:tcPr>
          <w:p w:rsidR="00983533" w:rsidRPr="00127EF3" w:rsidRDefault="00983533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6" w:type="dxa"/>
          </w:tcPr>
          <w:p w:rsidR="00983533" w:rsidRPr="00127EF3" w:rsidRDefault="00983533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127EF3" w:rsidRPr="00127EF3" w:rsidRDefault="00127EF3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983533" w:rsidRPr="00127EF3" w:rsidRDefault="00983533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23" w:type="dxa"/>
          </w:tcPr>
          <w:p w:rsidR="00983533" w:rsidRPr="00127EF3" w:rsidRDefault="00983533" w:rsidP="0012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F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983533" w:rsidTr="00127EF3">
        <w:tc>
          <w:tcPr>
            <w:tcW w:w="1643" w:type="dxa"/>
          </w:tcPr>
          <w:p w:rsidR="00983533" w:rsidRDefault="00127EF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83533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3116" w:type="dxa"/>
          </w:tcPr>
          <w:p w:rsidR="00983533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 życie z Jezusem</w:t>
            </w:r>
          </w:p>
          <w:p w:rsidR="00983533" w:rsidRDefault="0098353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zeszyt ćwiczeń</w:t>
            </w:r>
          </w:p>
        </w:tc>
        <w:tc>
          <w:tcPr>
            <w:tcW w:w="2510" w:type="dxa"/>
          </w:tcPr>
          <w:p w:rsidR="00983533" w:rsidRDefault="0098353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K. Mielnicki</w:t>
            </w:r>
          </w:p>
          <w:p w:rsidR="0038343B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523" w:type="dxa"/>
          </w:tcPr>
          <w:p w:rsidR="00983533" w:rsidRDefault="0098353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340D93" w:rsidTr="00127EF3">
        <w:tc>
          <w:tcPr>
            <w:tcW w:w="1643" w:type="dxa"/>
          </w:tcPr>
          <w:p w:rsidR="00340D93" w:rsidRDefault="00340D9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116" w:type="dxa"/>
          </w:tcPr>
          <w:p w:rsidR="0038343B" w:rsidRDefault="00340D9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klasa 4</w:t>
            </w:r>
          </w:p>
          <w:p w:rsidR="00340D93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</w:t>
            </w:r>
            <w:r w:rsidR="00E11879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</w:t>
            </w:r>
          </w:p>
        </w:tc>
        <w:tc>
          <w:tcPr>
            <w:tcW w:w="2510" w:type="dxa"/>
          </w:tcPr>
          <w:p w:rsidR="00340D93" w:rsidRDefault="00340D9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Potapowicz</w:t>
            </w:r>
          </w:p>
        </w:tc>
        <w:tc>
          <w:tcPr>
            <w:tcW w:w="2523" w:type="dxa"/>
          </w:tcPr>
          <w:p w:rsidR="00340D93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983533" w:rsidRDefault="00983533" w:rsidP="00314709">
      <w:pPr>
        <w:rPr>
          <w:rFonts w:ascii="Times New Roman" w:hAnsi="Times New Roman" w:cs="Times New Roman"/>
          <w:sz w:val="24"/>
          <w:szCs w:val="24"/>
        </w:rPr>
      </w:pPr>
    </w:p>
    <w:p w:rsidR="00983533" w:rsidRDefault="00983533" w:rsidP="00314709">
      <w:pPr>
        <w:rPr>
          <w:rFonts w:ascii="Times New Roman" w:hAnsi="Times New Roman" w:cs="Times New Roman"/>
          <w:sz w:val="24"/>
          <w:szCs w:val="24"/>
        </w:rPr>
      </w:pPr>
    </w:p>
    <w:p w:rsidR="00983533" w:rsidRDefault="00983533" w:rsidP="00314709">
      <w:pPr>
        <w:rPr>
          <w:rFonts w:ascii="Times New Roman" w:hAnsi="Times New Roman" w:cs="Times New Roman"/>
          <w:sz w:val="24"/>
          <w:szCs w:val="24"/>
        </w:rPr>
      </w:pPr>
    </w:p>
    <w:p w:rsidR="008D2A2A" w:rsidRDefault="008D2A2A" w:rsidP="00314709">
      <w:pPr>
        <w:rPr>
          <w:rFonts w:ascii="Times New Roman" w:hAnsi="Times New Roman" w:cs="Times New Roman"/>
          <w:sz w:val="24"/>
          <w:szCs w:val="24"/>
        </w:rPr>
      </w:pPr>
    </w:p>
    <w:p w:rsidR="0038343B" w:rsidRDefault="0038343B" w:rsidP="00314709">
      <w:pPr>
        <w:rPr>
          <w:rFonts w:ascii="Times New Roman" w:hAnsi="Times New Roman" w:cs="Times New Roman"/>
          <w:sz w:val="24"/>
          <w:szCs w:val="24"/>
        </w:rPr>
      </w:pPr>
    </w:p>
    <w:p w:rsidR="00983533" w:rsidRDefault="00983533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 V</w:t>
      </w:r>
    </w:p>
    <w:p w:rsidR="00983533" w:rsidRDefault="00983533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i materiały ćwiczeniowe, które zapewnia szkoła: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668"/>
        <w:gridCol w:w="1588"/>
        <w:gridCol w:w="2126"/>
        <w:gridCol w:w="2126"/>
        <w:gridCol w:w="2268"/>
      </w:tblGrid>
      <w:tr w:rsidR="00C978F7" w:rsidTr="0085396B">
        <w:tc>
          <w:tcPr>
            <w:tcW w:w="1668" w:type="dxa"/>
          </w:tcPr>
          <w:p w:rsidR="00C978F7" w:rsidRPr="0085396B" w:rsidRDefault="00C978F7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88" w:type="dxa"/>
          </w:tcPr>
          <w:p w:rsidR="00C978F7" w:rsidRPr="0085396B" w:rsidRDefault="00C978F7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126" w:type="dxa"/>
          </w:tcPr>
          <w:p w:rsidR="00C978F7" w:rsidRPr="0085396B" w:rsidRDefault="00C978F7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</w:tcPr>
          <w:p w:rsidR="00C978F7" w:rsidRPr="0085396B" w:rsidRDefault="00C978F7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</w:tc>
        <w:tc>
          <w:tcPr>
            <w:tcW w:w="2268" w:type="dxa"/>
          </w:tcPr>
          <w:p w:rsidR="00C978F7" w:rsidRPr="0085396B" w:rsidRDefault="00C978F7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978F7" w:rsidTr="0085396B">
        <w:tc>
          <w:tcPr>
            <w:tcW w:w="16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8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pójdę w świat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Dobrowolska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Dobrowolska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pójdę w świat</w:t>
            </w:r>
          </w:p>
        </w:tc>
        <w:tc>
          <w:tcPr>
            <w:tcW w:w="22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85396B">
        <w:tc>
          <w:tcPr>
            <w:tcW w:w="16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8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Lewicka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Kowalczyk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nas. Zeszyt ćwiczeń. Części 1-2</w:t>
            </w:r>
          </w:p>
        </w:tc>
        <w:tc>
          <w:tcPr>
            <w:tcW w:w="22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85396B">
        <w:tc>
          <w:tcPr>
            <w:tcW w:w="16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8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Kowalewski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Kąkolewski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2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85396B">
        <w:tc>
          <w:tcPr>
            <w:tcW w:w="16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8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  <w:p w:rsidR="0085396B" w:rsidRDefault="0085396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</w:p>
        </w:tc>
        <w:tc>
          <w:tcPr>
            <w:tcW w:w="22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</w:tr>
      <w:tr w:rsidR="00C978F7" w:rsidTr="0085396B">
        <w:tc>
          <w:tcPr>
            <w:tcW w:w="16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8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Szlajfer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Zaniewicz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2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78F7" w:rsidTr="0085396B">
        <w:tc>
          <w:tcPr>
            <w:tcW w:w="16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8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2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78F7" w:rsidTr="0085396B">
        <w:tc>
          <w:tcPr>
            <w:tcW w:w="16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8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Europejczyka</w:t>
            </w:r>
          </w:p>
        </w:tc>
        <w:tc>
          <w:tcPr>
            <w:tcW w:w="2126" w:type="dxa"/>
          </w:tcPr>
          <w:p w:rsidR="00C978F7" w:rsidRDefault="001E4492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</w:p>
          <w:p w:rsidR="001E4492" w:rsidRDefault="001E4492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2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C978F7" w:rsidTr="0085396B">
        <w:tc>
          <w:tcPr>
            <w:tcW w:w="16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8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126" w:type="dxa"/>
          </w:tcPr>
          <w:p w:rsidR="00C978F7" w:rsidRDefault="001E4492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Kwiecień</w:t>
            </w:r>
          </w:p>
          <w:p w:rsidR="001E4492" w:rsidRDefault="001E4492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Sygut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2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</w:tr>
      <w:tr w:rsidR="00C978F7" w:rsidTr="0085396B">
        <w:tc>
          <w:tcPr>
            <w:tcW w:w="16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58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126" w:type="dxa"/>
          </w:tcPr>
          <w:p w:rsidR="00C978F7" w:rsidRDefault="001E4492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268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</w:tr>
      <w:tr w:rsidR="00DA1904" w:rsidTr="0085396B">
        <w:tc>
          <w:tcPr>
            <w:tcW w:w="1668" w:type="dxa"/>
          </w:tcPr>
          <w:p w:rsidR="00DA1904" w:rsidRDefault="00DA190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DA1904" w:rsidRDefault="00DA190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A1904" w:rsidRDefault="00DA190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126" w:type="dxa"/>
          </w:tcPr>
          <w:p w:rsidR="00DA1904" w:rsidRDefault="00DA190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DA1904" w:rsidRDefault="00DA190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126" w:type="dxa"/>
          </w:tcPr>
          <w:p w:rsidR="00DA1904" w:rsidRDefault="00DA190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268" w:type="dxa"/>
          </w:tcPr>
          <w:p w:rsidR="00DA1904" w:rsidRDefault="00DA190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983533" w:rsidRDefault="00983533" w:rsidP="00314709">
      <w:pPr>
        <w:rPr>
          <w:rFonts w:ascii="Times New Roman" w:hAnsi="Times New Roman" w:cs="Times New Roman"/>
          <w:sz w:val="24"/>
          <w:szCs w:val="24"/>
        </w:rPr>
      </w:pPr>
    </w:p>
    <w:p w:rsidR="0085396B" w:rsidRDefault="0085396B" w:rsidP="00314709">
      <w:pPr>
        <w:rPr>
          <w:rFonts w:ascii="Times New Roman" w:hAnsi="Times New Roman" w:cs="Times New Roman"/>
          <w:sz w:val="24"/>
          <w:szCs w:val="24"/>
        </w:rPr>
      </w:pPr>
    </w:p>
    <w:p w:rsidR="0085396B" w:rsidRDefault="00DA0450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podręczniki do klasy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4196"/>
        <w:gridCol w:w="2465"/>
        <w:gridCol w:w="1683"/>
      </w:tblGrid>
      <w:tr w:rsidR="00427189" w:rsidTr="00427189">
        <w:tc>
          <w:tcPr>
            <w:tcW w:w="1526" w:type="dxa"/>
          </w:tcPr>
          <w:p w:rsidR="00DA0450" w:rsidRPr="0085396B" w:rsidRDefault="00427189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85396B" w:rsidRPr="0085396B" w:rsidRDefault="0085396B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450" w:rsidRPr="0085396B" w:rsidRDefault="00427189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544" w:type="dxa"/>
          </w:tcPr>
          <w:p w:rsidR="00DA0450" w:rsidRPr="0085396B" w:rsidRDefault="00427189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DA0450" w:rsidRPr="0085396B" w:rsidRDefault="00427189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427189" w:rsidTr="00427189">
        <w:tc>
          <w:tcPr>
            <w:tcW w:w="1526" w:type="dxa"/>
          </w:tcPr>
          <w:p w:rsidR="00DA0450" w:rsidRDefault="00427189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394" w:type="dxa"/>
          </w:tcPr>
          <w:p w:rsidR="00427189" w:rsidRDefault="00427189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Szczęśliwi, którzy szukają prawdy. </w:t>
            </w:r>
          </w:p>
          <w:p w:rsidR="00DA0450" w:rsidRDefault="00427189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zeszyt ćwiczeń</w:t>
            </w:r>
          </w:p>
        </w:tc>
        <w:tc>
          <w:tcPr>
            <w:tcW w:w="2544" w:type="dxa"/>
          </w:tcPr>
          <w:p w:rsidR="00DA0450" w:rsidRDefault="00427189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</w:t>
            </w:r>
          </w:p>
        </w:tc>
        <w:tc>
          <w:tcPr>
            <w:tcW w:w="0" w:type="auto"/>
          </w:tcPr>
          <w:p w:rsidR="00DA0450" w:rsidRDefault="00427189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427189" w:rsidTr="00427189">
        <w:tc>
          <w:tcPr>
            <w:tcW w:w="1526" w:type="dxa"/>
          </w:tcPr>
          <w:p w:rsidR="00427189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27189">
              <w:rPr>
                <w:rFonts w:ascii="Times New Roman" w:hAnsi="Times New Roman" w:cs="Times New Roman"/>
                <w:sz w:val="24"/>
                <w:szCs w:val="24"/>
              </w:rPr>
              <w:t>. niemiecki</w:t>
            </w:r>
          </w:p>
          <w:p w:rsidR="0085396B" w:rsidRDefault="0085396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189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klasa 5</w:t>
            </w:r>
            <w:r w:rsidR="00E11879">
              <w:rPr>
                <w:rFonts w:ascii="Times New Roman" w:hAnsi="Times New Roman" w:cs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544" w:type="dxa"/>
          </w:tcPr>
          <w:p w:rsidR="00427189" w:rsidRDefault="00EF325D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Potapowicz</w:t>
            </w:r>
          </w:p>
        </w:tc>
        <w:tc>
          <w:tcPr>
            <w:tcW w:w="0" w:type="auto"/>
          </w:tcPr>
          <w:p w:rsidR="00427189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DA0450" w:rsidRDefault="00DA0450" w:rsidP="00314709">
      <w:pPr>
        <w:rPr>
          <w:rFonts w:ascii="Times New Roman" w:hAnsi="Times New Roman" w:cs="Times New Roman"/>
          <w:sz w:val="24"/>
          <w:szCs w:val="24"/>
        </w:rPr>
      </w:pPr>
    </w:p>
    <w:p w:rsidR="00DA0450" w:rsidRDefault="00DA0450" w:rsidP="00314709">
      <w:pPr>
        <w:rPr>
          <w:rFonts w:ascii="Times New Roman" w:hAnsi="Times New Roman" w:cs="Times New Roman"/>
          <w:sz w:val="24"/>
          <w:szCs w:val="24"/>
        </w:rPr>
      </w:pPr>
    </w:p>
    <w:p w:rsidR="007E0A30" w:rsidRDefault="007E0A30" w:rsidP="00314709">
      <w:pPr>
        <w:rPr>
          <w:rFonts w:ascii="Times New Roman" w:hAnsi="Times New Roman" w:cs="Times New Roman"/>
          <w:sz w:val="24"/>
          <w:szCs w:val="24"/>
        </w:rPr>
      </w:pPr>
    </w:p>
    <w:p w:rsidR="007E0A30" w:rsidRDefault="007E0A30" w:rsidP="00314709">
      <w:pPr>
        <w:rPr>
          <w:rFonts w:ascii="Times New Roman" w:hAnsi="Times New Roman" w:cs="Times New Roman"/>
          <w:sz w:val="24"/>
          <w:szCs w:val="24"/>
        </w:rPr>
      </w:pPr>
    </w:p>
    <w:p w:rsidR="007E0A30" w:rsidRDefault="007E0A30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 VI</w:t>
      </w:r>
    </w:p>
    <w:p w:rsidR="007D29D2" w:rsidRDefault="007D29D2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i materiały ćwiczeniowe, które zapewnia szkoła: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2278"/>
        <w:gridCol w:w="1777"/>
        <w:gridCol w:w="2617"/>
        <w:gridCol w:w="1765"/>
      </w:tblGrid>
      <w:tr w:rsidR="00C978F7" w:rsidTr="00365294">
        <w:tc>
          <w:tcPr>
            <w:tcW w:w="0" w:type="auto"/>
          </w:tcPr>
          <w:p w:rsidR="00C978F7" w:rsidRPr="0085396B" w:rsidRDefault="00C978F7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85396B" w:rsidRPr="0085396B" w:rsidRDefault="0085396B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78F7" w:rsidRPr="0085396B" w:rsidRDefault="00C978F7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0" w:type="auto"/>
          </w:tcPr>
          <w:p w:rsidR="00C978F7" w:rsidRPr="0085396B" w:rsidRDefault="00C978F7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C978F7" w:rsidRPr="0085396B" w:rsidRDefault="00C978F7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Materiał ćwiczeniowy</w:t>
            </w:r>
          </w:p>
        </w:tc>
        <w:tc>
          <w:tcPr>
            <w:tcW w:w="0" w:type="auto"/>
          </w:tcPr>
          <w:p w:rsidR="00C978F7" w:rsidRPr="0085396B" w:rsidRDefault="00C978F7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978F7" w:rsidTr="00365294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pójdę w świat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Dobrowolska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Dobrowolska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pójdę w świat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365294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Kewicka</w:t>
            </w:r>
            <w:proofErr w:type="spellEnd"/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Kowalczyk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nas. Zeszyt ćwiczeń. Część 1 i 2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365294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 w:rsidR="0085396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78F7" w:rsidTr="00365294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Kąkolewski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365294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</w:tr>
      <w:tr w:rsidR="00C978F7" w:rsidTr="00365294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78F7" w:rsidTr="00365294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C978F7" w:rsidRDefault="0032139E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Zmienione: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Informatyka Europejczyka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57CA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</w:p>
          <w:p w:rsidR="00C978F7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  <w:r w:rsidR="00853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978F7" w:rsidRDefault="0032139E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1D57CA" w:rsidTr="00365294">
        <w:tc>
          <w:tcPr>
            <w:tcW w:w="0" w:type="auto"/>
          </w:tcPr>
          <w:p w:rsidR="001D57CA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0" w:type="auto"/>
          </w:tcPr>
          <w:p w:rsidR="001D57CA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9E">
              <w:rPr>
                <w:rFonts w:ascii="Times New Roman" w:hAnsi="Times New Roman" w:cs="Times New Roman"/>
                <w:sz w:val="24"/>
                <w:szCs w:val="24"/>
              </w:rPr>
              <w:t>Jak to działa</w:t>
            </w:r>
          </w:p>
          <w:p w:rsidR="001D57CA" w:rsidRPr="0032139E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57CA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1D57CA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0" w:type="auto"/>
          </w:tcPr>
          <w:p w:rsidR="001D57CA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0" w:type="auto"/>
          </w:tcPr>
          <w:p w:rsidR="001D57CA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D57CA" w:rsidTr="00365294">
        <w:tc>
          <w:tcPr>
            <w:tcW w:w="0" w:type="auto"/>
          </w:tcPr>
          <w:p w:rsidR="001D57CA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0" w:type="auto"/>
          </w:tcPr>
          <w:p w:rsidR="001D57CA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1D57CA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57CA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Sygut</w:t>
            </w:r>
          </w:p>
          <w:p w:rsidR="001D57CA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Kwiecień</w:t>
            </w:r>
          </w:p>
        </w:tc>
        <w:tc>
          <w:tcPr>
            <w:tcW w:w="0" w:type="auto"/>
          </w:tcPr>
          <w:p w:rsidR="001D57CA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0" w:type="auto"/>
          </w:tcPr>
          <w:p w:rsidR="001D57CA" w:rsidRDefault="001D57CA" w:rsidP="001D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</w:tr>
    </w:tbl>
    <w:p w:rsidR="0085396B" w:rsidRDefault="0085396B" w:rsidP="00314709">
      <w:pPr>
        <w:rPr>
          <w:rFonts w:ascii="Times New Roman" w:hAnsi="Times New Roman" w:cs="Times New Roman"/>
          <w:sz w:val="24"/>
          <w:szCs w:val="24"/>
        </w:rPr>
      </w:pPr>
    </w:p>
    <w:p w:rsidR="0038343B" w:rsidRDefault="0038343B" w:rsidP="00314709">
      <w:pPr>
        <w:rPr>
          <w:rFonts w:ascii="Times New Roman" w:hAnsi="Times New Roman" w:cs="Times New Roman"/>
          <w:sz w:val="24"/>
          <w:szCs w:val="24"/>
        </w:rPr>
      </w:pPr>
    </w:p>
    <w:p w:rsidR="007D29D2" w:rsidRDefault="007D29D2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podręczniki do klasy VI: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6"/>
        <w:gridCol w:w="3762"/>
        <w:gridCol w:w="2036"/>
        <w:gridCol w:w="1683"/>
      </w:tblGrid>
      <w:tr w:rsidR="007D29D2" w:rsidTr="007D29D2">
        <w:tc>
          <w:tcPr>
            <w:tcW w:w="0" w:type="auto"/>
          </w:tcPr>
          <w:p w:rsidR="007D29D2" w:rsidRPr="0085396B" w:rsidRDefault="0085396B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D29D2"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  <w:p w:rsidR="0085396B" w:rsidRPr="0085396B" w:rsidRDefault="0085396B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D29D2" w:rsidRPr="0085396B" w:rsidRDefault="0085396B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D29D2"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odręcznik</w:t>
            </w:r>
          </w:p>
        </w:tc>
        <w:tc>
          <w:tcPr>
            <w:tcW w:w="0" w:type="auto"/>
          </w:tcPr>
          <w:p w:rsidR="007D29D2" w:rsidRPr="0085396B" w:rsidRDefault="0085396B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D29D2"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utor</w:t>
            </w:r>
          </w:p>
        </w:tc>
        <w:tc>
          <w:tcPr>
            <w:tcW w:w="0" w:type="auto"/>
          </w:tcPr>
          <w:p w:rsidR="007D29D2" w:rsidRPr="0085396B" w:rsidRDefault="0085396B" w:rsidP="008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7D29D2" w:rsidRPr="0085396B">
              <w:rPr>
                <w:rFonts w:ascii="Times New Roman" w:hAnsi="Times New Roman" w:cs="Times New Roman"/>
                <w:b/>
                <w:sz w:val="24"/>
                <w:szCs w:val="24"/>
              </w:rPr>
              <w:t>ydawnictwo</w:t>
            </w:r>
          </w:p>
        </w:tc>
      </w:tr>
      <w:tr w:rsidR="007D29D2" w:rsidTr="007D29D2">
        <w:tc>
          <w:tcPr>
            <w:tcW w:w="0" w:type="auto"/>
          </w:tcPr>
          <w:p w:rsidR="007D29D2" w:rsidRDefault="007D29D2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0" w:type="auto"/>
          </w:tcPr>
          <w:p w:rsidR="007D29D2" w:rsidRDefault="00F97E2E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odkrywają piękno</w:t>
            </w:r>
          </w:p>
          <w:p w:rsidR="007D29D2" w:rsidRDefault="007D29D2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+ zeszyt ćwiczeń</w:t>
            </w:r>
          </w:p>
        </w:tc>
        <w:tc>
          <w:tcPr>
            <w:tcW w:w="0" w:type="auto"/>
          </w:tcPr>
          <w:p w:rsidR="007D29D2" w:rsidRDefault="00F97E2E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dr 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K. Mielnicki</w:t>
            </w:r>
          </w:p>
          <w:p w:rsidR="007D29D2" w:rsidRDefault="00F97E2E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0" w:type="auto"/>
          </w:tcPr>
          <w:p w:rsidR="007D29D2" w:rsidRDefault="007D29D2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7D29D2" w:rsidTr="007D29D2">
        <w:tc>
          <w:tcPr>
            <w:tcW w:w="0" w:type="auto"/>
          </w:tcPr>
          <w:p w:rsidR="007D29D2" w:rsidRDefault="007D29D2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  <w:p w:rsidR="007D29D2" w:rsidRDefault="007D29D2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29D2" w:rsidRDefault="002D53B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5</w:t>
            </w:r>
            <w:r w:rsidR="00E11879">
              <w:rPr>
                <w:rFonts w:ascii="Times New Roman" w:hAnsi="Times New Roman" w:cs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0" w:type="auto"/>
          </w:tcPr>
          <w:p w:rsidR="007D29D2" w:rsidRDefault="002D53B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Potapowicz</w:t>
            </w:r>
          </w:p>
        </w:tc>
        <w:tc>
          <w:tcPr>
            <w:tcW w:w="0" w:type="auto"/>
          </w:tcPr>
          <w:p w:rsidR="007D29D2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7D29D2" w:rsidRDefault="007D29D2" w:rsidP="00314709">
      <w:pPr>
        <w:rPr>
          <w:rFonts w:ascii="Times New Roman" w:hAnsi="Times New Roman" w:cs="Times New Roman"/>
          <w:sz w:val="24"/>
          <w:szCs w:val="24"/>
        </w:rPr>
      </w:pPr>
    </w:p>
    <w:p w:rsidR="007D29D2" w:rsidRDefault="007D29D2" w:rsidP="00314709">
      <w:pPr>
        <w:rPr>
          <w:rFonts w:ascii="Times New Roman" w:hAnsi="Times New Roman" w:cs="Times New Roman"/>
          <w:sz w:val="24"/>
          <w:szCs w:val="24"/>
        </w:rPr>
      </w:pPr>
    </w:p>
    <w:p w:rsidR="00DA1904" w:rsidRDefault="00DA1904" w:rsidP="00314709">
      <w:pPr>
        <w:rPr>
          <w:rFonts w:ascii="Times New Roman" w:hAnsi="Times New Roman" w:cs="Times New Roman"/>
          <w:sz w:val="24"/>
          <w:szCs w:val="24"/>
        </w:rPr>
      </w:pPr>
    </w:p>
    <w:p w:rsidR="00657B58" w:rsidRDefault="00657B58" w:rsidP="00314709">
      <w:pPr>
        <w:rPr>
          <w:rFonts w:ascii="Times New Roman" w:hAnsi="Times New Roman" w:cs="Times New Roman"/>
          <w:sz w:val="24"/>
          <w:szCs w:val="24"/>
        </w:rPr>
      </w:pPr>
    </w:p>
    <w:p w:rsidR="0038343B" w:rsidRDefault="0038343B" w:rsidP="00314709">
      <w:pPr>
        <w:rPr>
          <w:rFonts w:ascii="Times New Roman" w:hAnsi="Times New Roman" w:cs="Times New Roman"/>
          <w:sz w:val="24"/>
          <w:szCs w:val="24"/>
        </w:rPr>
      </w:pPr>
    </w:p>
    <w:p w:rsidR="007D29D2" w:rsidRDefault="007D29D2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 VII</w:t>
      </w:r>
    </w:p>
    <w:p w:rsidR="007D29D2" w:rsidRDefault="007D29D2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i materiały ćwiczeniowe, które zapewnia szkoła:</w:t>
      </w:r>
    </w:p>
    <w:p w:rsidR="0022561D" w:rsidRDefault="0022561D" w:rsidP="003147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6"/>
        <w:gridCol w:w="1913"/>
        <w:gridCol w:w="1769"/>
        <w:gridCol w:w="1985"/>
        <w:gridCol w:w="2126"/>
      </w:tblGrid>
      <w:tr w:rsidR="00C978F7" w:rsidTr="0022561D">
        <w:tc>
          <w:tcPr>
            <w:tcW w:w="1416" w:type="dxa"/>
          </w:tcPr>
          <w:p w:rsidR="00C978F7" w:rsidRPr="0022561D" w:rsidRDefault="00C978F7" w:rsidP="0022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1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13" w:type="dxa"/>
          </w:tcPr>
          <w:p w:rsidR="00C978F7" w:rsidRPr="0022561D" w:rsidRDefault="00C978F7" w:rsidP="0022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1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769" w:type="dxa"/>
          </w:tcPr>
          <w:p w:rsidR="00C978F7" w:rsidRPr="0022561D" w:rsidRDefault="00C978F7" w:rsidP="0022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1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</w:tcPr>
          <w:p w:rsidR="00C978F7" w:rsidRPr="0022561D" w:rsidRDefault="00C978F7" w:rsidP="0022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1D">
              <w:rPr>
                <w:rFonts w:ascii="Times New Roman" w:hAnsi="Times New Roman" w:cs="Times New Roman"/>
                <w:b/>
                <w:sz w:val="24"/>
                <w:szCs w:val="24"/>
              </w:rPr>
              <w:t>Materiał</w:t>
            </w:r>
            <w:r w:rsidR="00DA1EA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C978F7" w:rsidRPr="0022561D" w:rsidRDefault="00DA1EA3" w:rsidP="0022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ćwiczeniowe</w:t>
            </w:r>
          </w:p>
        </w:tc>
        <w:tc>
          <w:tcPr>
            <w:tcW w:w="2126" w:type="dxa"/>
          </w:tcPr>
          <w:p w:rsidR="00C978F7" w:rsidRPr="0022561D" w:rsidRDefault="00C978F7" w:rsidP="0022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1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978F7" w:rsidTr="0022561D">
        <w:tc>
          <w:tcPr>
            <w:tcW w:w="141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913" w:type="dxa"/>
          </w:tcPr>
          <w:p w:rsidR="00C978F7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Zamieńmy słowo</w:t>
            </w: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78F7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Karolczyk-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</w:tc>
        <w:tc>
          <w:tcPr>
            <w:tcW w:w="1985" w:type="dxa"/>
          </w:tcPr>
          <w:p w:rsidR="00C978F7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Zamieńmy słowo. Zeszyt ćwiczeń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22561D">
        <w:tc>
          <w:tcPr>
            <w:tcW w:w="141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913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</w:p>
        </w:tc>
        <w:tc>
          <w:tcPr>
            <w:tcW w:w="1769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Drążek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Duvnjak</w:t>
            </w:r>
            <w:proofErr w:type="spellEnd"/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Kokiernak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-Jurkiewicz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Wójcicka</w:t>
            </w:r>
          </w:p>
        </w:tc>
        <w:tc>
          <w:tcPr>
            <w:tcW w:w="1985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22561D">
        <w:tc>
          <w:tcPr>
            <w:tcW w:w="141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913" w:type="dxa"/>
          </w:tcPr>
          <w:p w:rsidR="00C978F7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Natürlich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78F7" w:rsidRDefault="0038343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Potapowicz i inni</w:t>
            </w:r>
          </w:p>
        </w:tc>
        <w:tc>
          <w:tcPr>
            <w:tcW w:w="1985" w:type="dxa"/>
          </w:tcPr>
          <w:p w:rsidR="00721AB4" w:rsidRDefault="00721AB4" w:rsidP="0072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Natürlich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22561D">
        <w:tc>
          <w:tcPr>
            <w:tcW w:w="141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913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McBeth</w:t>
            </w:r>
            <w:proofErr w:type="spellEnd"/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1985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Zeszyt ćwiczeń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</w:tr>
      <w:tr w:rsidR="00C978F7" w:rsidTr="0022561D">
        <w:tc>
          <w:tcPr>
            <w:tcW w:w="141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13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kl. 7</w:t>
            </w:r>
          </w:p>
        </w:tc>
        <w:tc>
          <w:tcPr>
            <w:tcW w:w="1769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Kąkolewski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Kowalewski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1985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  <w:r w:rsidR="00225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22561D">
        <w:tc>
          <w:tcPr>
            <w:tcW w:w="141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22561D" w:rsidRDefault="0022561D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 7</w:t>
            </w: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985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78F7" w:rsidTr="0022561D">
        <w:tc>
          <w:tcPr>
            <w:tcW w:w="141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913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1985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Nowa. Zeszyt ćwiczeń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78F7" w:rsidTr="0022561D">
        <w:tc>
          <w:tcPr>
            <w:tcW w:w="141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22561D" w:rsidRDefault="0022561D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978F7" w:rsidRDefault="0022561D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78F7" w:rsidRDefault="0022561D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  <w:p w:rsidR="0022561D" w:rsidRDefault="0022561D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22561D" w:rsidRDefault="0022561D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1985" w:type="dxa"/>
          </w:tcPr>
          <w:p w:rsidR="00C978F7" w:rsidRDefault="0022561D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C978F7" w:rsidRDefault="0022561D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78F7" w:rsidTr="0022561D">
        <w:tc>
          <w:tcPr>
            <w:tcW w:w="141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913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fizyką. Nowa edycja</w:t>
            </w:r>
          </w:p>
          <w:p w:rsidR="008B5196" w:rsidRDefault="008B5196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96" w:rsidRDefault="008B5196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96" w:rsidRDefault="008B5196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96" w:rsidRDefault="008B5196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G. Francuz-Ornat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Nawotny-Różańska</w:t>
            </w:r>
            <w:proofErr w:type="spellEnd"/>
          </w:p>
        </w:tc>
        <w:tc>
          <w:tcPr>
            <w:tcW w:w="1985" w:type="dxa"/>
          </w:tcPr>
          <w:p w:rsidR="00C978F7" w:rsidRDefault="0022561D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78F7" w:rsidTr="0022561D">
        <w:tc>
          <w:tcPr>
            <w:tcW w:w="141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Plastyka</w:t>
            </w:r>
          </w:p>
          <w:p w:rsidR="0022561D" w:rsidRDefault="0022561D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978F7" w:rsidRDefault="00DA1EA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78F7" w:rsidRDefault="00DA1EA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Kwiecień</w:t>
            </w:r>
          </w:p>
          <w:p w:rsidR="00DA1EA3" w:rsidRDefault="00DA1EA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Sygut</w:t>
            </w:r>
          </w:p>
        </w:tc>
        <w:tc>
          <w:tcPr>
            <w:tcW w:w="1985" w:type="dxa"/>
          </w:tcPr>
          <w:p w:rsidR="00C978F7" w:rsidRDefault="00DA1EA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</w:tr>
      <w:tr w:rsidR="00C978F7" w:rsidTr="0022561D">
        <w:tc>
          <w:tcPr>
            <w:tcW w:w="141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22561D" w:rsidRDefault="0022561D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96" w:rsidRDefault="008B5196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96" w:rsidRDefault="008B5196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78F7" w:rsidRDefault="00DA1EA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1985" w:type="dxa"/>
          </w:tcPr>
          <w:p w:rsidR="00C978F7" w:rsidRDefault="00DA1EA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</w:tr>
      <w:tr w:rsidR="00C978F7" w:rsidTr="0022561D">
        <w:tc>
          <w:tcPr>
            <w:tcW w:w="141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913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Europejczyka</w:t>
            </w:r>
          </w:p>
          <w:p w:rsidR="008B5196" w:rsidRDefault="008B5196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96" w:rsidRDefault="008B5196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1B" w:rsidRDefault="003A701B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78F7" w:rsidRDefault="00DA1EA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Pańczyk</w:t>
            </w:r>
          </w:p>
        </w:tc>
        <w:tc>
          <w:tcPr>
            <w:tcW w:w="1985" w:type="dxa"/>
          </w:tcPr>
          <w:p w:rsidR="00C978F7" w:rsidRDefault="00DA1EA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126" w:type="dxa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</w:tbl>
    <w:p w:rsidR="0022561D" w:rsidRDefault="0022561D" w:rsidP="00314709">
      <w:pPr>
        <w:rPr>
          <w:rFonts w:ascii="Times New Roman" w:hAnsi="Times New Roman" w:cs="Times New Roman"/>
          <w:sz w:val="24"/>
          <w:szCs w:val="24"/>
        </w:rPr>
      </w:pPr>
    </w:p>
    <w:p w:rsidR="007D29D2" w:rsidRDefault="00C136E3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podręczniki do klasy VII: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83"/>
        <w:gridCol w:w="3957"/>
        <w:gridCol w:w="1843"/>
        <w:gridCol w:w="2126"/>
      </w:tblGrid>
      <w:tr w:rsidR="00C136E3" w:rsidTr="0022561D">
        <w:tc>
          <w:tcPr>
            <w:tcW w:w="1283" w:type="dxa"/>
          </w:tcPr>
          <w:p w:rsidR="00C136E3" w:rsidRPr="0022561D" w:rsidRDefault="00C136E3" w:rsidP="0022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1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57" w:type="dxa"/>
          </w:tcPr>
          <w:p w:rsidR="00C136E3" w:rsidRPr="0022561D" w:rsidRDefault="00C136E3" w:rsidP="0022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1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22561D" w:rsidRPr="0022561D" w:rsidRDefault="0022561D" w:rsidP="0022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36E3" w:rsidRPr="0022561D" w:rsidRDefault="00C136E3" w:rsidP="0022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1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</w:tcPr>
          <w:p w:rsidR="00C136E3" w:rsidRPr="0022561D" w:rsidRDefault="00C136E3" w:rsidP="0022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1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136E3" w:rsidTr="0022561D">
        <w:tc>
          <w:tcPr>
            <w:tcW w:w="1283" w:type="dxa"/>
          </w:tcPr>
          <w:p w:rsidR="00C136E3" w:rsidRDefault="00C136E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57" w:type="dxa"/>
          </w:tcPr>
          <w:p w:rsidR="00C136E3" w:rsidRDefault="00721AB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czynią dobro</w:t>
            </w:r>
          </w:p>
          <w:p w:rsidR="00721AB4" w:rsidRDefault="00721AB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</w:tc>
        <w:tc>
          <w:tcPr>
            <w:tcW w:w="1843" w:type="dxa"/>
          </w:tcPr>
          <w:p w:rsidR="00C136E3" w:rsidRDefault="00C136E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Mielnicki</w:t>
            </w:r>
          </w:p>
          <w:p w:rsidR="00C136E3" w:rsidRDefault="00C136E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26" w:type="dxa"/>
          </w:tcPr>
          <w:p w:rsidR="00C136E3" w:rsidRDefault="00C136E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8B5196" w:rsidRDefault="008B5196" w:rsidP="00314709">
      <w:pPr>
        <w:rPr>
          <w:rFonts w:ascii="Times New Roman" w:hAnsi="Times New Roman" w:cs="Times New Roman"/>
          <w:sz w:val="24"/>
          <w:szCs w:val="24"/>
        </w:rPr>
      </w:pPr>
    </w:p>
    <w:p w:rsidR="008B5196" w:rsidRDefault="008B5196" w:rsidP="00314709">
      <w:pPr>
        <w:rPr>
          <w:rFonts w:ascii="Times New Roman" w:hAnsi="Times New Roman" w:cs="Times New Roman"/>
          <w:sz w:val="24"/>
          <w:szCs w:val="24"/>
        </w:rPr>
      </w:pPr>
    </w:p>
    <w:p w:rsidR="008B5196" w:rsidRDefault="008B5196" w:rsidP="00314709">
      <w:pPr>
        <w:rPr>
          <w:rFonts w:ascii="Times New Roman" w:hAnsi="Times New Roman" w:cs="Times New Roman"/>
          <w:sz w:val="24"/>
          <w:szCs w:val="24"/>
        </w:rPr>
      </w:pPr>
    </w:p>
    <w:p w:rsidR="008B5196" w:rsidRDefault="008B5196" w:rsidP="00314709">
      <w:pPr>
        <w:rPr>
          <w:rFonts w:ascii="Times New Roman" w:hAnsi="Times New Roman" w:cs="Times New Roman"/>
          <w:sz w:val="24"/>
          <w:szCs w:val="24"/>
        </w:rPr>
      </w:pPr>
    </w:p>
    <w:p w:rsidR="008B5196" w:rsidRDefault="008B5196" w:rsidP="00314709">
      <w:pPr>
        <w:rPr>
          <w:rFonts w:ascii="Times New Roman" w:hAnsi="Times New Roman" w:cs="Times New Roman"/>
          <w:sz w:val="24"/>
          <w:szCs w:val="24"/>
        </w:rPr>
      </w:pPr>
    </w:p>
    <w:p w:rsidR="008B5196" w:rsidRDefault="008B5196" w:rsidP="00314709">
      <w:pPr>
        <w:rPr>
          <w:rFonts w:ascii="Times New Roman" w:hAnsi="Times New Roman" w:cs="Times New Roman"/>
          <w:sz w:val="24"/>
          <w:szCs w:val="24"/>
        </w:rPr>
      </w:pPr>
    </w:p>
    <w:p w:rsidR="008B5196" w:rsidRDefault="008B5196" w:rsidP="00314709">
      <w:pPr>
        <w:rPr>
          <w:rFonts w:ascii="Times New Roman" w:hAnsi="Times New Roman" w:cs="Times New Roman"/>
          <w:sz w:val="24"/>
          <w:szCs w:val="24"/>
        </w:rPr>
      </w:pPr>
    </w:p>
    <w:p w:rsidR="008B5196" w:rsidRDefault="008B5196" w:rsidP="00314709">
      <w:pPr>
        <w:rPr>
          <w:rFonts w:ascii="Times New Roman" w:hAnsi="Times New Roman" w:cs="Times New Roman"/>
          <w:sz w:val="24"/>
          <w:szCs w:val="24"/>
        </w:rPr>
      </w:pPr>
    </w:p>
    <w:p w:rsidR="008B5196" w:rsidRDefault="008B5196" w:rsidP="00314709">
      <w:pPr>
        <w:rPr>
          <w:rFonts w:ascii="Times New Roman" w:hAnsi="Times New Roman" w:cs="Times New Roman"/>
          <w:sz w:val="24"/>
          <w:szCs w:val="24"/>
        </w:rPr>
      </w:pPr>
    </w:p>
    <w:p w:rsidR="008B5196" w:rsidRDefault="008B5196" w:rsidP="00314709">
      <w:pPr>
        <w:rPr>
          <w:rFonts w:ascii="Times New Roman" w:hAnsi="Times New Roman" w:cs="Times New Roman"/>
          <w:sz w:val="24"/>
          <w:szCs w:val="24"/>
        </w:rPr>
      </w:pPr>
    </w:p>
    <w:p w:rsidR="008B5196" w:rsidRDefault="008B5196" w:rsidP="00314709">
      <w:pPr>
        <w:rPr>
          <w:rFonts w:ascii="Times New Roman" w:hAnsi="Times New Roman" w:cs="Times New Roman"/>
          <w:sz w:val="24"/>
          <w:szCs w:val="24"/>
        </w:rPr>
      </w:pPr>
    </w:p>
    <w:p w:rsidR="008B5196" w:rsidRDefault="008B5196" w:rsidP="00314709">
      <w:pPr>
        <w:rPr>
          <w:rFonts w:ascii="Times New Roman" w:hAnsi="Times New Roman" w:cs="Times New Roman"/>
          <w:sz w:val="24"/>
          <w:szCs w:val="24"/>
        </w:rPr>
      </w:pPr>
    </w:p>
    <w:p w:rsidR="008B5196" w:rsidRDefault="008B5196" w:rsidP="00314709">
      <w:pPr>
        <w:rPr>
          <w:rFonts w:ascii="Times New Roman" w:hAnsi="Times New Roman" w:cs="Times New Roman"/>
          <w:sz w:val="24"/>
          <w:szCs w:val="24"/>
        </w:rPr>
      </w:pPr>
    </w:p>
    <w:p w:rsidR="00C136E3" w:rsidRDefault="00C136E3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</w:t>
      </w:r>
      <w:r w:rsidR="003652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VIII</w:t>
      </w:r>
    </w:p>
    <w:p w:rsidR="00C136E3" w:rsidRDefault="00C136E3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Podręczniki i materiały ćwiczeniowe, które zapewnia szkoła: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6"/>
        <w:gridCol w:w="2288"/>
        <w:gridCol w:w="1896"/>
        <w:gridCol w:w="2571"/>
        <w:gridCol w:w="1683"/>
      </w:tblGrid>
      <w:tr w:rsidR="00C978F7" w:rsidTr="00C63D33">
        <w:tc>
          <w:tcPr>
            <w:tcW w:w="0" w:type="auto"/>
          </w:tcPr>
          <w:p w:rsidR="00C978F7" w:rsidRPr="00DA1EA3" w:rsidRDefault="00C978F7" w:rsidP="00DA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A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DA1EA3" w:rsidRPr="00DA1EA3" w:rsidRDefault="00DA1EA3" w:rsidP="00DA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78F7" w:rsidRPr="00DA1EA3" w:rsidRDefault="00C978F7" w:rsidP="00DA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A3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0" w:type="auto"/>
          </w:tcPr>
          <w:p w:rsidR="00C978F7" w:rsidRPr="00DA1EA3" w:rsidRDefault="00C978F7" w:rsidP="00DA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A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C978F7" w:rsidRPr="00DA1EA3" w:rsidRDefault="00C978F7" w:rsidP="00DA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A3"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</w:tc>
        <w:tc>
          <w:tcPr>
            <w:tcW w:w="0" w:type="auto"/>
          </w:tcPr>
          <w:p w:rsidR="00C978F7" w:rsidRPr="00DA1EA3" w:rsidRDefault="00C978F7" w:rsidP="00DA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A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978F7" w:rsidTr="00C63D33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 i słowa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Nowak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Gaweł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i stylistyka. Zeszyt ćwiczeń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C63D33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Drążek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Duvnjak</w:t>
            </w:r>
            <w:proofErr w:type="spellEnd"/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Kokiernek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Jurkiewicz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C63D33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Gębal</w:t>
            </w:r>
          </w:p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Biedroń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C63D33"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Szlanka</w:t>
            </w:r>
            <w:proofErr w:type="spellEnd"/>
          </w:p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Zawistowski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0" w:type="auto"/>
          </w:tcPr>
          <w:p w:rsidR="00C978F7" w:rsidRDefault="00C978F7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C63D33"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McBeth</w:t>
            </w:r>
            <w:proofErr w:type="spellEnd"/>
          </w:p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78F7" w:rsidTr="00C63D33">
        <w:tc>
          <w:tcPr>
            <w:tcW w:w="0" w:type="auto"/>
          </w:tcPr>
          <w:p w:rsidR="00C978F7" w:rsidRDefault="00C978F7" w:rsidP="001B5411">
            <w:pPr>
              <w:tabs>
                <w:tab w:val="left" w:pos="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</w:p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</w:p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78F7" w:rsidTr="00C63D33">
        <w:tc>
          <w:tcPr>
            <w:tcW w:w="0" w:type="auto"/>
          </w:tcPr>
          <w:p w:rsidR="00C978F7" w:rsidRDefault="00C978F7" w:rsidP="001B5411">
            <w:pPr>
              <w:tabs>
                <w:tab w:val="left" w:pos="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Nowa. Zeszyt ćwiczeń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78F7" w:rsidTr="00C63D33">
        <w:tc>
          <w:tcPr>
            <w:tcW w:w="0" w:type="auto"/>
          </w:tcPr>
          <w:p w:rsidR="00C978F7" w:rsidRDefault="00C978F7" w:rsidP="001B5411">
            <w:pPr>
              <w:tabs>
                <w:tab w:val="left" w:pos="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78F7" w:rsidTr="00C63D33">
        <w:tc>
          <w:tcPr>
            <w:tcW w:w="0" w:type="auto"/>
          </w:tcPr>
          <w:p w:rsidR="00C978F7" w:rsidRDefault="00C978F7" w:rsidP="001B5411">
            <w:pPr>
              <w:tabs>
                <w:tab w:val="left" w:pos="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Francuz-Ornat</w:t>
            </w:r>
          </w:p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Nowotny-Różańska</w:t>
            </w:r>
          </w:p>
        </w:tc>
        <w:tc>
          <w:tcPr>
            <w:tcW w:w="0" w:type="auto"/>
          </w:tcPr>
          <w:p w:rsidR="00C978F7" w:rsidRDefault="00011291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78F7" w:rsidTr="00C63D33">
        <w:tc>
          <w:tcPr>
            <w:tcW w:w="0" w:type="auto"/>
          </w:tcPr>
          <w:p w:rsidR="00C978F7" w:rsidRDefault="00C978F7" w:rsidP="001B5411">
            <w:pPr>
              <w:tabs>
                <w:tab w:val="left" w:pos="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</w:p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Czyżow</w:t>
            </w:r>
            <w:proofErr w:type="spellEnd"/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C63D33">
        <w:tc>
          <w:tcPr>
            <w:tcW w:w="0" w:type="auto"/>
          </w:tcPr>
          <w:p w:rsidR="00C978F7" w:rsidRDefault="00C978F7" w:rsidP="001B5411">
            <w:pPr>
              <w:tabs>
                <w:tab w:val="left" w:pos="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Krzesicki</w:t>
            </w:r>
          </w:p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Kur</w:t>
            </w:r>
          </w:p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Poręba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78F7" w:rsidTr="00C63D33">
        <w:tc>
          <w:tcPr>
            <w:tcW w:w="0" w:type="auto"/>
          </w:tcPr>
          <w:p w:rsidR="00C978F7" w:rsidRDefault="00C978F7" w:rsidP="001B5411">
            <w:pPr>
              <w:tabs>
                <w:tab w:val="left" w:pos="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Europejczyka</w:t>
            </w:r>
          </w:p>
        </w:tc>
        <w:tc>
          <w:tcPr>
            <w:tcW w:w="0" w:type="auto"/>
          </w:tcPr>
          <w:p w:rsidR="00C978F7" w:rsidRDefault="00DA1EA3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Pańczyk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0" w:type="auto"/>
          </w:tcPr>
          <w:p w:rsidR="00C978F7" w:rsidRDefault="00C978F7" w:rsidP="001B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</w:tbl>
    <w:p w:rsidR="00C978F7" w:rsidRDefault="00C978F7" w:rsidP="00314709">
      <w:pPr>
        <w:rPr>
          <w:rFonts w:ascii="Times New Roman" w:hAnsi="Times New Roman" w:cs="Times New Roman"/>
          <w:sz w:val="24"/>
          <w:szCs w:val="24"/>
        </w:rPr>
      </w:pPr>
    </w:p>
    <w:p w:rsidR="00C978F7" w:rsidRDefault="00C978F7" w:rsidP="00314709">
      <w:pPr>
        <w:rPr>
          <w:rFonts w:ascii="Times New Roman" w:hAnsi="Times New Roman" w:cs="Times New Roman"/>
          <w:sz w:val="24"/>
          <w:szCs w:val="24"/>
        </w:rPr>
      </w:pPr>
    </w:p>
    <w:p w:rsidR="00C136E3" w:rsidRDefault="00365294" w:rsidP="0031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podręczniki do klasy VIII: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283"/>
        <w:gridCol w:w="3816"/>
        <w:gridCol w:w="1984"/>
        <w:gridCol w:w="2835"/>
      </w:tblGrid>
      <w:tr w:rsidR="00365294" w:rsidTr="00DA1EA3">
        <w:tc>
          <w:tcPr>
            <w:tcW w:w="0" w:type="auto"/>
          </w:tcPr>
          <w:p w:rsidR="00365294" w:rsidRPr="00DA1EA3" w:rsidRDefault="00365294" w:rsidP="00DA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A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365294" w:rsidRPr="00DA1EA3" w:rsidRDefault="00365294" w:rsidP="00DA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A3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DA1EA3" w:rsidRPr="00DA1EA3" w:rsidRDefault="00DA1EA3" w:rsidP="00DA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65294" w:rsidRPr="00DA1EA3" w:rsidRDefault="00365294" w:rsidP="00DA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A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365294" w:rsidRPr="00DA1EA3" w:rsidRDefault="00365294" w:rsidP="00DA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A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365294" w:rsidTr="00DA1EA3">
        <w:tc>
          <w:tcPr>
            <w:tcW w:w="0" w:type="auto"/>
          </w:tcPr>
          <w:p w:rsidR="00365294" w:rsidRDefault="0036529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0" w:type="auto"/>
          </w:tcPr>
          <w:p w:rsidR="00365294" w:rsidRDefault="00721AB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zdobywają świętość</w:t>
            </w:r>
            <w:bookmarkStart w:id="0" w:name="_GoBack"/>
            <w:bookmarkEnd w:id="0"/>
            <w:r w:rsidR="00657B58">
              <w:rPr>
                <w:rFonts w:ascii="Times New Roman" w:hAnsi="Times New Roman" w:cs="Times New Roman"/>
                <w:sz w:val="24"/>
                <w:szCs w:val="24"/>
              </w:rPr>
              <w:t>. Podręcznik + zeszyt ćwiczeń</w:t>
            </w:r>
          </w:p>
        </w:tc>
        <w:tc>
          <w:tcPr>
            <w:tcW w:w="0" w:type="auto"/>
          </w:tcPr>
          <w:p w:rsidR="00365294" w:rsidRDefault="0036529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Mielnicki</w:t>
            </w:r>
          </w:p>
          <w:p w:rsidR="00365294" w:rsidRDefault="0036529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F97E2E" w:rsidRDefault="00F97E2E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294" w:rsidRDefault="0036529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365294" w:rsidRPr="00A84297" w:rsidRDefault="00365294" w:rsidP="00314709">
      <w:pPr>
        <w:rPr>
          <w:rFonts w:ascii="Times New Roman" w:hAnsi="Times New Roman" w:cs="Times New Roman"/>
          <w:sz w:val="24"/>
          <w:szCs w:val="24"/>
        </w:rPr>
      </w:pPr>
    </w:p>
    <w:sectPr w:rsidR="00365294" w:rsidRPr="00A84297" w:rsidSect="00DA0450">
      <w:pgSz w:w="11906" w:h="16838"/>
      <w:pgMar w:top="1134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09"/>
    <w:rsid w:val="00011291"/>
    <w:rsid w:val="000829FC"/>
    <w:rsid w:val="00127EF3"/>
    <w:rsid w:val="00186DD1"/>
    <w:rsid w:val="001B5411"/>
    <w:rsid w:val="001D57CA"/>
    <w:rsid w:val="001E4492"/>
    <w:rsid w:val="001F68B8"/>
    <w:rsid w:val="0022561D"/>
    <w:rsid w:val="002D53B4"/>
    <w:rsid w:val="00314709"/>
    <w:rsid w:val="0032139E"/>
    <w:rsid w:val="00340D93"/>
    <w:rsid w:val="00365294"/>
    <w:rsid w:val="0038343B"/>
    <w:rsid w:val="003A701B"/>
    <w:rsid w:val="00425DC7"/>
    <w:rsid w:val="00427189"/>
    <w:rsid w:val="00446C66"/>
    <w:rsid w:val="00455B28"/>
    <w:rsid w:val="0053439A"/>
    <w:rsid w:val="00657B58"/>
    <w:rsid w:val="00681F18"/>
    <w:rsid w:val="006E27DD"/>
    <w:rsid w:val="006F18DB"/>
    <w:rsid w:val="00715F63"/>
    <w:rsid w:val="00721AB4"/>
    <w:rsid w:val="00737F14"/>
    <w:rsid w:val="00756ED6"/>
    <w:rsid w:val="00772D7D"/>
    <w:rsid w:val="007D29D2"/>
    <w:rsid w:val="007D5285"/>
    <w:rsid w:val="007E0A30"/>
    <w:rsid w:val="00815228"/>
    <w:rsid w:val="0085396B"/>
    <w:rsid w:val="008A6D79"/>
    <w:rsid w:val="008B5196"/>
    <w:rsid w:val="008D2A2A"/>
    <w:rsid w:val="00983533"/>
    <w:rsid w:val="00A5139C"/>
    <w:rsid w:val="00A84297"/>
    <w:rsid w:val="00AA58DA"/>
    <w:rsid w:val="00B1543B"/>
    <w:rsid w:val="00B17C8B"/>
    <w:rsid w:val="00B421D0"/>
    <w:rsid w:val="00B729DF"/>
    <w:rsid w:val="00BF4235"/>
    <w:rsid w:val="00C01E23"/>
    <w:rsid w:val="00C136E3"/>
    <w:rsid w:val="00C63D33"/>
    <w:rsid w:val="00C97076"/>
    <w:rsid w:val="00C978F7"/>
    <w:rsid w:val="00D031D5"/>
    <w:rsid w:val="00DA0450"/>
    <w:rsid w:val="00DA1904"/>
    <w:rsid w:val="00DA1EA3"/>
    <w:rsid w:val="00E045FE"/>
    <w:rsid w:val="00E11879"/>
    <w:rsid w:val="00E44CC7"/>
    <w:rsid w:val="00EF325D"/>
    <w:rsid w:val="00F2589D"/>
    <w:rsid w:val="00F9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DB4B"/>
  <w15:docId w15:val="{6BD215EA-5680-4871-AAE2-9FC4D55B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92F4-C20A-4DEA-94BF-8B692583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2021-07-26T09:00:00Z</cp:lastPrinted>
  <dcterms:created xsi:type="dcterms:W3CDTF">2023-05-16T05:43:00Z</dcterms:created>
  <dcterms:modified xsi:type="dcterms:W3CDTF">2023-08-24T10:10:00Z</dcterms:modified>
</cp:coreProperties>
</file>