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15" w:rsidRDefault="00F953A4" w:rsidP="0053151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3</w:t>
      </w:r>
      <w:r w:rsidR="005315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315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BA3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oddziału przedszkolnego </w:t>
      </w:r>
      <w:r w:rsidR="00BA3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przy Szkole Podstawowej im. Wł. St. Reymonta w Cychrach</w:t>
      </w:r>
    </w:p>
    <w:p w:rsidR="00531515" w:rsidRDefault="00531515" w:rsidP="0053151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F953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</w:t>
      </w:r>
    </w:p>
    <w:p w:rsidR="00531515" w:rsidRDefault="00531515" w:rsidP="00531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9C7D22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73387C">
        <w:rPr>
          <w:rFonts w:ascii="Times New Roman" w:hAnsi="Times New Roman" w:cs="Times New Roman"/>
          <w:sz w:val="24"/>
          <w:szCs w:val="24"/>
        </w:rPr>
        <w:t xml:space="preserve"> i nazwisko rodzica/prawnego opiekuna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9262EF" w:rsidRDefault="00D00C63" w:rsidP="00D00C63">
      <w:pPr>
        <w:rPr>
          <w:rFonts w:ascii="Times New Roman" w:hAnsi="Times New Roman" w:cs="Times New Roman"/>
          <w:sz w:val="4"/>
          <w:szCs w:val="4"/>
        </w:rPr>
      </w:pPr>
    </w:p>
    <w:p w:rsidR="00D27488" w:rsidRDefault="006A3F93" w:rsidP="008C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73387C">
        <w:rPr>
          <w:rFonts w:ascii="Times New Roman" w:hAnsi="Times New Roman" w:cs="Times New Roman"/>
          <w:b/>
          <w:sz w:val="24"/>
          <w:szCs w:val="24"/>
        </w:rPr>
        <w:t>moj</w:t>
      </w:r>
      <w:r w:rsidR="008C0CFE">
        <w:rPr>
          <w:rFonts w:ascii="Times New Roman" w:hAnsi="Times New Roman" w:cs="Times New Roman"/>
          <w:b/>
          <w:sz w:val="24"/>
          <w:szCs w:val="24"/>
        </w:rPr>
        <w:t>e dziecko aktualnie uczęszcza</w:t>
      </w:r>
      <w:r w:rsidR="00733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CFE">
        <w:rPr>
          <w:rFonts w:ascii="Times New Roman" w:hAnsi="Times New Roman" w:cs="Times New Roman"/>
          <w:b/>
          <w:sz w:val="24"/>
          <w:szCs w:val="24"/>
        </w:rPr>
        <w:t xml:space="preserve">do oddziału przedszkolnego </w:t>
      </w:r>
      <w:r w:rsidR="008C0CFE" w:rsidRPr="008C0CFE">
        <w:rPr>
          <w:rFonts w:ascii="Times New Roman" w:hAnsi="Times New Roman" w:cs="Times New Roman"/>
          <w:b/>
          <w:sz w:val="24"/>
          <w:szCs w:val="24"/>
        </w:rPr>
        <w:t>przy Szkole Podstawowej im. Wł. St. Reymonta w Cychrach</w:t>
      </w:r>
    </w:p>
    <w:p w:rsidR="006A3F93" w:rsidRDefault="00D27488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7488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27488" w:rsidRP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3F93" w:rsidRPr="0073387C" w:rsidRDefault="0073387C" w:rsidP="0073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upoważniam dyrektora przedszkola do zweryfikowania podanych informacji.</w:t>
      </w:r>
    </w:p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 w:rsidR="00D00C63" w:rsidRDefault="0073387C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jestem</w:t>
      </w:r>
      <w:r w:rsidR="00D00C63">
        <w:rPr>
          <w:rFonts w:ascii="Times New Roman" w:hAnsi="Times New Roman" w:cs="Times New Roman"/>
          <w:sz w:val="24"/>
          <w:szCs w:val="24"/>
        </w:rPr>
        <w:t>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8C0CFE" w:rsidP="00D27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Cychry</w:t>
      </w:r>
      <w:bookmarkStart w:id="0" w:name="_GoBack"/>
      <w:bookmarkEnd w:id="0"/>
      <w:r w:rsidR="00D00C63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</w:t>
      </w:r>
    </w:p>
    <w:p w:rsidR="00C85D4E" w:rsidRDefault="009C7D22" w:rsidP="009C7D2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D00C63"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Pr="006A3F93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Pr="009262EF" w:rsidRDefault="0073387C" w:rsidP="00D274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C63" w:rsidRPr="009262EF" w:rsidRDefault="00446050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00C63"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3"/>
    <w:rsid w:val="003C7355"/>
    <w:rsid w:val="0044518C"/>
    <w:rsid w:val="00446050"/>
    <w:rsid w:val="00531515"/>
    <w:rsid w:val="005C4E4A"/>
    <w:rsid w:val="005F2E21"/>
    <w:rsid w:val="006A3F93"/>
    <w:rsid w:val="0073387C"/>
    <w:rsid w:val="008C0CFE"/>
    <w:rsid w:val="009262EF"/>
    <w:rsid w:val="009C7D22"/>
    <w:rsid w:val="009D7430"/>
    <w:rsid w:val="00BA3C84"/>
    <w:rsid w:val="00C85D4E"/>
    <w:rsid w:val="00D00C63"/>
    <w:rsid w:val="00D27488"/>
    <w:rsid w:val="00DD13EE"/>
    <w:rsid w:val="00F73A61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A38A"/>
  <w15:docId w15:val="{6542911A-C6C0-4CD6-BDF5-F99F688B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sekretariat</cp:lastModifiedBy>
  <cp:revision>3</cp:revision>
  <cp:lastPrinted>2023-01-12T10:14:00Z</cp:lastPrinted>
  <dcterms:created xsi:type="dcterms:W3CDTF">2023-12-21T11:36:00Z</dcterms:created>
  <dcterms:modified xsi:type="dcterms:W3CDTF">2024-01-02T09:31:00Z</dcterms:modified>
</cp:coreProperties>
</file>