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/>
        <w:rPr>
          <w:rFonts w:ascii="Times New Roman" w:hAnsi="Times New Roman"/>
          <w:sz w:val="20"/>
          <w:szCs w:val="20"/>
        </w:rPr>
      </w:pPr>
    </w:p>
    <w:p>
      <w:pPr>
        <w:pStyle w:val="Normal.0"/>
        <w:spacing w:after="0"/>
        <w:rPr>
          <w:rFonts w:ascii="Times New Roman" w:hAnsi="Times New Roman"/>
          <w:sz w:val="20"/>
          <w:szCs w:val="20"/>
        </w:rPr>
      </w:pPr>
    </w:p>
    <w:p>
      <w:pPr>
        <w:pStyle w:val="Normal.0"/>
        <w:spacing w:after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Wymagania na poszczeg</w:t>
      </w:r>
      <w:r>
        <w:rPr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b w:val="1"/>
          <w:bCs w:val="1"/>
          <w:sz w:val="20"/>
          <w:szCs w:val="20"/>
          <w:rtl w:val="0"/>
        </w:rPr>
        <w:t>lne oceny</w:t>
      </w:r>
      <w:r>
        <w:rPr>
          <w:b w:val="1"/>
          <w:bCs w:val="1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 xml:space="preserve">w klasie 5 </w:t>
      </w:r>
      <w:r>
        <w:rPr>
          <w:b w:val="1"/>
          <w:bCs w:val="1"/>
          <w:sz w:val="20"/>
          <w:szCs w:val="20"/>
          <w:rtl w:val="0"/>
        </w:rPr>
        <w:t xml:space="preserve">do programu nauczania </w:t>
      </w:r>
      <w:r>
        <w:rPr>
          <w:b w:val="1"/>
          <w:bCs w:val="1"/>
          <w:sz w:val="20"/>
          <w:szCs w:val="20"/>
          <w:rtl w:val="0"/>
        </w:rPr>
        <w:t>„</w:t>
      </w:r>
      <w:r>
        <w:rPr>
          <w:b w:val="1"/>
          <w:bCs w:val="1"/>
          <w:sz w:val="20"/>
          <w:szCs w:val="20"/>
          <w:rtl w:val="0"/>
        </w:rPr>
        <w:t>Wczoraj i dzi</w:t>
      </w:r>
      <w:r>
        <w:rPr>
          <w:b w:val="1"/>
          <w:bCs w:val="1"/>
          <w:sz w:val="20"/>
          <w:szCs w:val="20"/>
          <w:rtl w:val="0"/>
        </w:rPr>
        <w:t>ś”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* Gwiazdk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Fonts w:ascii="Times New Roman" w:hAnsi="Times New Roman"/>
          <w:sz w:val="20"/>
          <w:szCs w:val="20"/>
          <w:rtl w:val="0"/>
        </w:rPr>
        <w:t>oznaczono tematy dodatkowe (nieobowi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zkowe) z podstawy programowej</w:t>
      </w:r>
    </w:p>
    <w:tbl>
      <w:tblPr>
        <w:tblW w:w="140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06"/>
        <w:gridCol w:w="2042"/>
        <w:gridCol w:w="2145"/>
        <w:gridCol w:w="2011"/>
        <w:gridCol w:w="269"/>
        <w:gridCol w:w="2011"/>
        <w:gridCol w:w="2011"/>
        <w:gridCol w:w="2011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0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Temat lekcji</w:t>
            </w:r>
          </w:p>
        </w:tc>
        <w:tc>
          <w:tcPr>
            <w:tcW w:type="dxa" w:w="20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Zagadnienia</w:t>
            </w:r>
          </w:p>
        </w:tc>
        <w:tc>
          <w:tcPr>
            <w:tcW w:type="dxa" w:w="1045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02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198"/>
                <w:tab w:val="left" w:pos="2623"/>
              </w:tabs>
              <w:spacing w:after="0"/>
              <w:ind w:left="922" w:hanging="213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Wymagania na poszczeg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lne oceny</w:t>
            </w:r>
          </w:p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150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dopuszczaj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ca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dostateczna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dobra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bardzo dobra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celuj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ca</w:t>
            </w:r>
          </w:p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1400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Rozdzia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1. Pierwsze cywilizacje</w:t>
            </w:r>
          </w:p>
        </w:tc>
      </w:tr>
      <w:tr>
        <w:tblPrEx>
          <w:shd w:val="clear" w:color="auto" w:fill="ced7e7"/>
        </w:tblPrEx>
        <w:trPr>
          <w:trHeight w:val="5397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1.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ycie pierwszych ludzi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pochodzenie 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owieka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nice 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dzy koczowniczym 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osiad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ym trybem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ycia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 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ycie 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owieka pierwotnego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epoka kamienia, epoka br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zu, epoka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elaza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pocz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tki rolnictwa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udomowienie zwierz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</w:t>
            </w:r>
          </w:p>
          <w:p>
            <w:pPr>
              <w:pStyle w:val="Default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dawne i wsp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czesne sposoby wytapiania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elaza</w:t>
            </w:r>
          </w:p>
          <w:p>
            <w:pPr>
              <w:pStyle w:val="Defaul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terminy: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ęś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ciak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hodowla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koczowniczy tryb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ycia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osiad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y tryb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ycia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rewolucja neolityczna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epoka kamienia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epoka br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de-DE"/>
              </w:rPr>
              <w:t>zu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epoka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elaza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 pomocy nauczyciela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koczowniczy 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osiad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y tryb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ycia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pi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ęś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ciak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nice 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dzy 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owiekiem pierwotnym a wsp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czesnym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potrafi 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 jakie korzy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daje 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owiekowi umiej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uprawy ziemi i hodowli zwierz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dlaczego narz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dzia metalowe 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lepsze od kamiennych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ęś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ciak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hodowla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koczowniczy tryb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ycia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osiad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y tryb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ycia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rewolucja neolityczna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epoka kamienia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epoka br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de-DE"/>
              </w:rPr>
              <w:t>zu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epoka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elaza</w:t>
            </w:r>
          </w:p>
          <w:p>
            <w:pPr>
              <w:pStyle w:val="No Spacing"/>
              <w:spacing w:after="0" w:line="240" w:lineRule="auto"/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przedstawia, sk</w:t>
            </w:r>
            <w:r>
              <w:rPr>
                <w:rtl w:val="0"/>
              </w:rPr>
              <w:t>ą</w:t>
            </w:r>
            <w:r>
              <w:rPr>
                <w:rtl w:val="0"/>
              </w:rPr>
              <w:t>d wywodz</w:t>
            </w:r>
            <w:r>
              <w:rPr>
                <w:rtl w:val="0"/>
              </w:rPr>
              <w:t xml:space="preserve">ą </w:t>
            </w:r>
            <w:r>
              <w:rPr>
                <w:rtl w:val="0"/>
              </w:rPr>
              <w:t>si</w:t>
            </w:r>
            <w:r>
              <w:rPr>
                <w:rtl w:val="0"/>
              </w:rPr>
              <w:t xml:space="preserve">ę </w:t>
            </w:r>
            <w:r>
              <w:rPr>
                <w:rtl w:val="0"/>
              </w:rPr>
              <w:t>praludzie</w:t>
            </w:r>
          </w:p>
          <w:p>
            <w:pPr>
              <w:pStyle w:val="No Spacing"/>
              <w:spacing w:after="0" w:line="240" w:lineRule="auto"/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 xml:space="preserve">opisuje </w:t>
            </w:r>
            <w:r>
              <w:rPr>
                <w:rtl w:val="0"/>
              </w:rPr>
              <w:t>ż</w:t>
            </w:r>
            <w:r>
              <w:rPr>
                <w:rtl w:val="0"/>
              </w:rPr>
              <w:t>ycie ludzi pierwotnych</w:t>
            </w:r>
          </w:p>
          <w:p>
            <w:pPr>
              <w:pStyle w:val="No Spacing"/>
              <w:spacing w:after="0" w:line="240" w:lineRule="auto"/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charakteryzuje epoki kamienia, br</w:t>
            </w:r>
            <w:r>
              <w:rPr>
                <w:rtl w:val="0"/>
              </w:rPr>
              <w:t>ą</w:t>
            </w:r>
            <w:r>
              <w:rPr>
                <w:rtl w:val="0"/>
              </w:rPr>
              <w:t xml:space="preserve">zu i </w:t>
            </w:r>
            <w:r>
              <w:rPr>
                <w:rtl w:val="0"/>
              </w:rPr>
              <w:t>ż</w:t>
            </w:r>
            <w:r>
              <w:rPr>
                <w:rtl w:val="0"/>
              </w:rPr>
              <w:t>elaza</w:t>
            </w:r>
          </w:p>
          <w:p>
            <w:pPr>
              <w:pStyle w:val="No Spacing"/>
              <w:spacing w:after="0" w:line="240" w:lineRule="auto"/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wyja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nia znaczenie nabycia umiej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tno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ci wskrzeszania ognia przez cz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owieka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wnuje koczowniczy tryb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ycia z osiad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ym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na czym polega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rewolucja neolityczna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dawne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czesne sposoby wytapiania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elaza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umiej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ci, kt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rych nabycie umo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liwi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 ludziom przej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cie na osiad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y tryb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ycia</w:t>
            </w:r>
          </w:p>
          <w:p>
            <w:pPr>
              <w:pStyle w:val="Normal.0"/>
              <w:tabs>
                <w:tab w:val="left" w:pos="977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skutki rewolucji neolitycznej</w:t>
            </w:r>
          </w:p>
          <w:p>
            <w:pPr>
              <w:pStyle w:val="Normal.0"/>
              <w:tabs>
                <w:tab w:val="left" w:pos="977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szlaki, kt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rymi ludno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zasiedli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ne kontynenty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77"/>
              </w:tabs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cie ewolucji</w:t>
            </w:r>
          </w:p>
          <w:p>
            <w:pPr>
              <w:pStyle w:val="Normal.0"/>
              <w:tabs>
                <w:tab w:val="left" w:pos="977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kierunki ewolucji 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owieka</w:t>
            </w:r>
          </w:p>
          <w:p>
            <w:pPr>
              <w:pStyle w:val="Normal.0"/>
              <w:tabs>
                <w:tab w:val="left" w:pos="977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wnuje poziom cywilizacyjny ludzi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nych epokach</w:t>
            </w:r>
          </w:p>
        </w:tc>
      </w:tr>
      <w:tr>
        <w:tblPrEx>
          <w:shd w:val="clear" w:color="auto" w:fill="ced7e7"/>
        </w:tblPrEx>
        <w:trPr>
          <w:trHeight w:val="5177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2. Miasta-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rtl w:val="0"/>
              </w:rPr>
              <w:t>Mezopotamii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Mezopotamia jako kolebka cywilizacji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znaczenie wielkich rzek dla rozwoju najstarszych cywilizacji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osi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gni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cia cywilizacyjne mieszka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Mezopotamii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powstanie pierwszych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zaj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cia 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nych grup spo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ecznych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Kodeks Hammurabiego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terminy: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cywilizacja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Mezopotamia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Bliski Wsch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>Babilonia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Sumerowie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kana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nawadniaj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cy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kodeks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pismo klinowe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zikkurat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podatki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spacing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 pomocy nauczyciela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cywilizacja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kana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nawadniaj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cy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kodeks</w:t>
            </w:r>
          </w:p>
          <w:p>
            <w:pPr>
              <w:pStyle w:val="Pa11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jak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mog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rzeki w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yciu 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owieka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mapie: obszar Mezopotamii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nia zasad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oko za oko, z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b za z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cywilizacja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Mezopotamia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Bliski Wsch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>Babilonia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Sumerowie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kana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nawadniaj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cy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kodeks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pismo klinowe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zikkurat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podatki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samodzielnie wskazuje na mapie: obszar Mezopotamii, Tygrys, Eufrat, Ur, Babilon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najwa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niejsze osi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gni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cia cywilizacyjne lud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staro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ytnej Mezopotamii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57" w:firstLine="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rol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wielkich rzek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rozwoju rolnictwa, handlu i komunikacji</w:t>
            </w:r>
          </w:p>
          <w:p>
            <w:pPr>
              <w:pStyle w:val="Normal.0"/>
              <w:bidi w:val="0"/>
              <w:spacing w:after="0" w:line="240" w:lineRule="auto"/>
              <w:ind w:left="57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przyk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ady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stw-miast z terenu Mezopotamii</w:t>
            </w:r>
          </w:p>
          <w:p>
            <w:pPr>
              <w:pStyle w:val="Normal.0"/>
              <w:bidi w:val="0"/>
              <w:spacing w:after="0" w:line="240" w:lineRule="auto"/>
              <w:ind w:left="57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znaczenie kodyfikacji prawa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yciu spo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ecznym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ind w:left="57" w:firstLine="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obja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dzy prawem zwyczajowym 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skodyfikowanym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57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umaczy, w jaki spos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 powstawa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 pierwsze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</w:t>
            </w:r>
          </w:p>
          <w:p>
            <w:pPr>
              <w:pStyle w:val="Normal.0"/>
              <w:widowControl w:val="0"/>
              <w:suppressAutoHyphens w:val="1"/>
              <w:spacing w:after="0" w:line="240" w:lineRule="auto"/>
              <w:ind w:left="57" w:firstLine="0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57" w:firstLine="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kraje le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ce obecnie na obszarze dawnej Mezopotamii </w:t>
            </w:r>
          </w:p>
          <w:p>
            <w:pPr>
              <w:pStyle w:val="Normal.0"/>
              <w:bidi w:val="0"/>
              <w:spacing w:after="0" w:line="240" w:lineRule="auto"/>
              <w:ind w:left="57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wsp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czesne przedmioty, kt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rych powstanie by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o mo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liwe dzi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ki osi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gni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ciom lud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Mezopotamii</w:t>
            </w:r>
          </w:p>
        </w:tc>
      </w:tr>
      <w:tr>
        <w:tblPrEx>
          <w:shd w:val="clear" w:color="auto" w:fill="ced7e7"/>
        </w:tblPrEx>
        <w:trPr>
          <w:trHeight w:val="2961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3. W Egipcie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rtl w:val="0"/>
              </w:rPr>
              <w:t>faraon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  <w:u w:color="00000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rtl w:val="0"/>
                <w:lang w:val="en-US"/>
              </w:rPr>
              <w:t>w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Egipt jako przyk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 staro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ytnej cywilizacji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Egipt darem Nilu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osi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gni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cia cywilizacji egipskiej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struktura spo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eczna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wierzenia Egipcjan jako przyk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 religii politeistycznej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terminy: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faraon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politeizm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pt-PT"/>
              </w:rPr>
              <w:t>piramidy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>hieroglify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mumifikacja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sarkofag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spacing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przy pomocy nauczyciela 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  <w:lang w:val="it-IT"/>
              </w:rPr>
              <w:t>terminami: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pt-PT"/>
              </w:rPr>
              <w:t xml:space="preserve"> piramida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faraon</w:t>
            </w:r>
          </w:p>
          <w:p>
            <w:pPr>
              <w:pStyle w:val="Pa11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mapie: Egipt oraz Nil</w:t>
            </w:r>
          </w:p>
          <w:p>
            <w:pPr>
              <w:pStyle w:val="Pa11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wygl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 piramid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wnuje wygl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 hieroglif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i pisma wsp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czesnego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spacing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faraon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politeizm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pt-PT"/>
              </w:rPr>
              <w:t xml:space="preserve"> piramidy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>hieroglify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mumifikacja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sarkofag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najwa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niejsze osi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gni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cia cywilizacji egipskiej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zakres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adzy faraona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spacing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rol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Nilu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rozwoju cywilizacji egipskiej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struktur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eczn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Egiptu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przyk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ady bog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i charakteryzuje wierzenia Egipcjan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powi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zania 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dzy wierzeniami Egipcjan 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ich osi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gni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ciami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dziedzinie budownictwa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medycyny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opisuje, w jaki spos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 wznoszono piramidy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etapy poch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wku faraon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najbardziej znane przyk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ady sztuki egipskiej (Sfinks, Dolina Kr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w, grobowiec Tutenchamona, popiersie Neferetiti), piramidy w Gizie,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tynia Abu Simbel</w:t>
            </w:r>
          </w:p>
        </w:tc>
      </w:tr>
      <w:tr>
        <w:tblPrEx>
          <w:shd w:val="clear" w:color="auto" w:fill="ced7e7"/>
        </w:tblPrEx>
        <w:trPr>
          <w:trHeight w:val="4264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4. W staro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ytnym Izraelu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judaizm jako przyk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 religii monoteistycznej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biblijne dzieje Izraelit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Dekalog i Tora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postaci biblijne: Abraham, Moj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esz, Dawid, Salomon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terminy: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pt-PT"/>
              </w:rPr>
              <w:t>judaizm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Tora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de-DE"/>
              </w:rPr>
              <w:t>Jahwe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Dekalog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Mesjasz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synagoga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Mesjasz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Ziemia Obiecana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Arka Przymierza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de-DE"/>
              </w:rPr>
              <w:t>monoteizm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plemi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Palestyna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prorok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wi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tynia Jerozolimska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spacing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 pomocy nauczyciela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Tora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ydzi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Dekalog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o czym opowiada Biblia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najwa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niejsze postaci biblijne zwi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zane z dziejami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pt-PT"/>
              </w:rPr>
              <w:t>judaizm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Tora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de-DE"/>
              </w:rPr>
              <w:t xml:space="preserve"> Jahwe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Dekalog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Mesjasz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synagoga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Mesjasz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Ziemia Obiecana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Arka Przymierza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de-DE"/>
              </w:rPr>
              <w:t xml:space="preserve"> monoteizm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plemi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Palestyna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prorok,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wi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tynia Jerozolimska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mapie: Palestyn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 Jerozolim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</w:p>
          <w:p>
            <w:pPr>
              <w:pStyle w:val="No Spacing"/>
              <w:spacing w:after="0" w:line="240" w:lineRule="auto"/>
            </w:pPr>
            <w:r>
              <w:rPr>
                <w:i w:val="1"/>
                <w:iCs w:val="1"/>
                <w:rtl w:val="0"/>
              </w:rPr>
              <w:t>–</w:t>
            </w:r>
            <w:r>
              <w:rPr>
                <w:rtl w:val="0"/>
              </w:rPr>
              <w:t xml:space="preserve"> wyja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nia r</w:t>
            </w:r>
            <w:r>
              <w:rPr>
                <w:rtl w:val="0"/>
              </w:rPr>
              <w:t>óż</w:t>
            </w:r>
            <w:r>
              <w:rPr>
                <w:rtl w:val="0"/>
              </w:rPr>
              <w:t>nic</w:t>
            </w:r>
            <w:r>
              <w:rPr>
                <w:rtl w:val="0"/>
              </w:rPr>
              <w:t xml:space="preserve">ę </w:t>
            </w:r>
            <w:r>
              <w:rPr>
                <w:rtl w:val="0"/>
              </w:rPr>
              <w:t>pomi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dzy politeizmem a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monoteizmem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opisuje g</w:t>
            </w:r>
            <w:r>
              <w:rPr>
                <w:rtl w:val="0"/>
              </w:rPr>
              <w:t>łó</w:t>
            </w:r>
            <w:r>
              <w:rPr>
                <w:rtl w:val="0"/>
              </w:rPr>
              <w:t>wne etapy historii Izraelit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 xml:space="preserve">w </w:t>
            </w:r>
          </w:p>
          <w:p>
            <w:pPr>
              <w:pStyle w:val="No Spacing"/>
              <w:spacing w:after="0" w:line="240" w:lineRule="auto"/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charakteryzuje judaizm</w:t>
            </w:r>
          </w:p>
          <w:p>
            <w:pPr>
              <w:pStyle w:val="No Spacing"/>
              <w:spacing w:after="0" w:line="240" w:lineRule="auto"/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por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wnuje wierzenia Egiptu oraz Izraela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dokonania najwa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niejszych przyw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religijnych i politycznych Izraela (Abraham, Moj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esz, Dawid, Salomon)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podobie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 i 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nice pomi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dzy judaizmem 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chrze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stwem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nia terminy: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synagoga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>rabin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przyk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 synagogi we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czesnej Polsce</w:t>
            </w:r>
          </w:p>
        </w:tc>
      </w:tr>
      <w:tr>
        <w:tblPrEx>
          <w:shd w:val="clear" w:color="auto" w:fill="ced7e7"/>
        </w:tblPrEx>
        <w:trPr>
          <w:trHeight w:val="3082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5. Cywilizacje Indii i Chin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osi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gni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cia cywilizacyjne Dalekiego Wschodu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system kastowy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Indiach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cywilizacja Doliny Indusu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terminy: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Daleki Wsch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Ariowie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kasta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hinduizm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Wielki Mur Chi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ski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Jedwabny Szlak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przy pomocy nauczyciela 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Daleki Wsch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Wielki Mur Chi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ski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mapie: Indie, Chiny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 pomocy nauczyciele 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dlaczego jedwab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porcelana by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 towarami poszukiwanymi na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Zachodzie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Daleki Wsch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Ariowie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kasta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hinduizm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Wielki Mur Chi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ski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Jedwabny Szlak</w:t>
            </w:r>
          </w:p>
          <w:p>
            <w:pPr>
              <w:pStyle w:val="No Spacing"/>
              <w:spacing w:after="0" w:line="240" w:lineRule="auto"/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wymienia osi</w:t>
            </w:r>
            <w:r>
              <w:rPr>
                <w:rtl w:val="0"/>
              </w:rPr>
              <w:t>ą</w:t>
            </w:r>
            <w:r>
              <w:rPr>
                <w:rtl w:val="0"/>
                <w:lang w:val="it-IT"/>
              </w:rPr>
              <w:t>gni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cia cywilizacji doliny Indusu</w:t>
            </w:r>
          </w:p>
          <w:p>
            <w:pPr>
              <w:pStyle w:val="No Spacing"/>
              <w:spacing w:after="0" w:line="240" w:lineRule="auto"/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wymienia osi</w:t>
            </w:r>
            <w:r>
              <w:rPr>
                <w:rtl w:val="0"/>
              </w:rPr>
              <w:t>ą</w:t>
            </w:r>
            <w:r>
              <w:rPr>
                <w:rtl w:val="0"/>
                <w:lang w:val="it-IT"/>
              </w:rPr>
              <w:t>gni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cia cywilizacji chi</w:t>
            </w:r>
            <w:r>
              <w:rPr>
                <w:rtl w:val="0"/>
              </w:rPr>
              <w:t>ń</w:t>
            </w:r>
            <w:r>
              <w:rPr>
                <w:rtl w:val="0"/>
              </w:rPr>
              <w:t>skiej</w:t>
            </w:r>
          </w:p>
          <w:p>
            <w:pPr>
              <w:pStyle w:val="No Spacing"/>
              <w:spacing w:after="0" w:line="240" w:lineRule="auto"/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wyja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nia, kiedy narodzi</w:t>
            </w:r>
            <w:r>
              <w:rPr>
                <w:rtl w:val="0"/>
              </w:rPr>
              <w:t>ł</w:t>
            </w:r>
            <w:r>
              <w:rPr>
                <w:rtl w:val="0"/>
                <w:lang w:val="it-IT"/>
              </w:rPr>
              <w:t>o si</w:t>
            </w:r>
            <w:r>
              <w:rPr>
                <w:rtl w:val="0"/>
              </w:rPr>
              <w:t xml:space="preserve">ę </w:t>
            </w:r>
            <w:r>
              <w:rPr>
                <w:rtl w:val="0"/>
              </w:rPr>
              <w:t>cesarstwo chi</w:t>
            </w:r>
            <w:r>
              <w:rPr>
                <w:rtl w:val="0"/>
              </w:rPr>
              <w:t>ń</w:t>
            </w:r>
            <w:r>
              <w:rPr>
                <w:rtl w:val="0"/>
              </w:rPr>
              <w:t>skie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system kastowy w Indiach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wierzenia hinduistyczne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rol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Jedwabnego Szlaku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kontaktach 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dzy Wschodem a Zachodem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terakotow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armi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jako zabytek kultury chi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skiej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i wskazuje na mapie: rzeki: Indus, Huang He, Jangcy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charakteryzuje buddyzm 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opowiada o filozofii Konfucjusza</w:t>
            </w:r>
          </w:p>
        </w:tc>
      </w:tr>
      <w:tr>
        <w:tblPrEx>
          <w:shd w:val="clear" w:color="auto" w:fill="ced7e7"/>
        </w:tblPrEx>
        <w:trPr>
          <w:trHeight w:val="4182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6. Od hieroglif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do alfabetu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powstanie pisma i jego znaczenie dla rozwoju cywilizacji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pismo a prehistoria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historia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terminy: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papirus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tabliczki gliniane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pismo obrazkowe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pismo klinowe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Fenicjanie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pismo alfabetyczne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da-DK"/>
              </w:rPr>
              <w:t xml:space="preserve">alfabet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s-ES_tradnl"/>
              </w:rPr>
              <w:t>aci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ski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spacing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przy pomocy nauczyciela 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pismo obrazkowe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hieroglify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alfabet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pismo alfabetyczne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do czego 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y pismo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polskie pismo jako przyk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 pisma alfabetycznego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papirus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tabliczki gliniane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pismo obrazkowe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pismo klinowe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Fenicjanie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pismo alfabetyczne,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da-DK"/>
              </w:rPr>
              <w:t xml:space="preserve">alfabet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s-ES_tradnl"/>
              </w:rPr>
              <w:t>aci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ski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w jaki spos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 umiej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pisania wp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na dalsze osi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gni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cia 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owieka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wnuje pismo obrazkowe i alfabetyczne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zwi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zek 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dzy wynalezieniem pisma 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histori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 prehistori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omawia przyczyny wynalezienia pisma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ne przyk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ady sposob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porozumiewania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dzy lud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mi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przekazywania do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wiadcze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przyporz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dkowuje 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ne rodzaje pisma do cywilizacji, kt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 je stworzy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przyk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ady materia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pisarskich stosowanych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przesz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ci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w jaki spos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 pismo obrazkowe przekszta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o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klinowe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genez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czesnego pisma polskiego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jakie by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 trudno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odczytywaniem pisma obrazkowego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przyk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ady narod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w, kt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pismem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gaj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cym tradycj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pisma greckiego oraz do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aciny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opowiada 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adach alternatywnych 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umownych (alfabet Morse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a, 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zyk migowy)</w:t>
            </w:r>
          </w:p>
        </w:tc>
      </w:tr>
      <w:tr>
        <w:tblPrEx>
          <w:shd w:val="clear" w:color="auto" w:fill="ced7e7"/>
        </w:tblPrEx>
        <w:trPr>
          <w:trHeight w:val="1828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* Tajemnice sprzed wiek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Jak odczytano pismo Egipcjan?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wyprawa Napoleona do Egiptu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hieroglify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litery czy 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owa?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 postaci: Jean F. Champollion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terminy: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Kamie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 xml:space="preserve">ń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z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Rosetty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spacing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 pomocy nauczyciela 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dlaczego po wielu stuleciach ludzie nie potrafili odczyta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hieroglif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spacing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na czym polega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 trudno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odczytaniu hieroglif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spacing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znaczenie Kamienia z Rosetty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jak uda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o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odczyta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hieroglify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posta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oraz dokonania Jeana F. Champolliona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jaki by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yw wyprawy Napoleona do Egiptu oraz odczytania hieroglif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na pojawienie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egiptologii</w:t>
            </w:r>
          </w:p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1400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Rozdzia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2. Staro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ytna Grecja</w:t>
            </w:r>
          </w:p>
        </w:tc>
      </w:tr>
      <w:tr>
        <w:tblPrEx>
          <w:shd w:val="clear" w:color="auto" w:fill="ced7e7"/>
        </w:tblPrEx>
        <w:trPr>
          <w:trHeight w:val="4061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1. Demokratyczne Ateny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warunki naturalne Grecji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 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ycie w greckiej polis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cechy charakterystyczne demokracji ate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skiej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Perykles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najwybitniejszy przyw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dca demokratycznych Aten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i w:val="0"/>
                <w:iCs w:val="0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 terminy: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>Hellada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Hellenowie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polis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demokracja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zgromadzenie ludowe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akropol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pt-PT"/>
              </w:rPr>
              <w:t xml:space="preserve"> agora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postaci historyczne: Perykles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spacing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 pomocy nauczyciela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demokracja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zgromadzenie ludowe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 pomocy nauczyciela opisuje wygl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 greckiego polis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ycie w nim na przyk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adzie Aten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spacing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>Hellada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Hellenowie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polis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demokracja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zgromadzenie ludowe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akropol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pt-PT"/>
              </w:rPr>
              <w:t xml:space="preserve"> agora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mapie: Grecj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 Ateny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nia znaczenie terminu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demokracja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demokracj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ate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wp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yw warunk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naturalnych Grecji na zaj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cia ludno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oraz sytuacj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polityczn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(podzia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na polis)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kim by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Perykles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opisuje, kto posiada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prawa polityczne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Atenach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podobie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 i 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nice 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dzy demokracj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ate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wsp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czesn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demokracj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parlamentarn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w jaki spos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 kultura grecka rozprzestrzeni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basenie Morza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dziemnego</w:t>
            </w:r>
          </w:p>
        </w:tc>
      </w:tr>
      <w:tr>
        <w:tblPrEx>
          <w:shd w:val="clear" w:color="auto" w:fill="ced7e7"/>
        </w:tblPrEx>
        <w:trPr>
          <w:trHeight w:val="4517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*2. Sparta i wojny z Persami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ustr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 i spo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ecze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stwo staro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ytnej Sparty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cechy i etapy wychowania sparta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powstanie i rozw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 imperium perskiego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wojny grecko-perskie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i w:val="0"/>
                <w:iCs w:val="0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 terminy: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Persowie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danina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sojusz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hoplita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falanga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wydarzenia: bitwa pod Maratonem, bitwa pod Termopilami, bitwa pod Salamin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postaci historyczne: Dariusz, Kserkses, Leonidas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spacing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przy pomocy nauczyciela 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danina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sojusz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 pomocy nauczyciela przedstawia cele i charakter wychowania sparta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skiego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spacing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danina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sojusz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hoplita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falanga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cele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 wychowania sparta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dlaczego Spartan uwa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ano za najlepszych wojownik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greckich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mapie: Spart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 Persj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kim byli Dariusz, Kserkses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s-ES_tradnl"/>
              </w:rPr>
              <w:t>Leonidas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ustr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ecze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stwo staro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ytnej Sparty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wyra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eniami: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sparta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skie warunki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m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wi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lakonicznie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przyczyny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przebieg wojen grecko-perskich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mapie: Maraton, Termopile, Salamin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zaznacza na osi czasu daty: 490 r. p.n.e., 480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p.n.e.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opisuje, w jaki spos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 walczyli staro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ytni Grecy 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genez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bieg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marato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skich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umaczy znaczenie zwrotu: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wr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ci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z tarcz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lub na tarczy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wnuje ustroje Aten i Sparty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przebieg bitwy pod Termopilami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ocenia posta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s-ES_tradnl"/>
              </w:rPr>
              <w:t>la Leonidasa</w:t>
            </w:r>
          </w:p>
        </w:tc>
      </w:tr>
      <w:tr>
        <w:tblPrEx>
          <w:shd w:val="clear" w:color="auto" w:fill="ced7e7"/>
        </w:tblPrEx>
        <w:trPr>
          <w:trHeight w:val="4281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3. Bogowie i mity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wierzenia staro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ytnych Grek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mity greckie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  <w:lang w:val="es-ES_tradnl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s-ES_tradnl"/>
              </w:rPr>
              <w:t xml:space="preserve"> najwa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s-ES_tradnl"/>
              </w:rPr>
              <w:t>niejsi greccy bogowie: Zeus, Hera, Posejdon, Afrodyta, Atena, Hades, Hefajstos, Ares, Apollo, Hermes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i w:val="0"/>
                <w:iCs w:val="0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 Homer i jego dzie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a 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>Iliada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  <w:lang w:val="da-DK"/>
              </w:rPr>
              <w:t xml:space="preserve"> i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pt-PT"/>
              </w:rPr>
              <w:t>Odyseja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  <w:lang w:val="en-US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terminy: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>Olimp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mity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heros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>Partenon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Herakles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Achilles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Odyseusz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wojna troja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n-US"/>
              </w:rPr>
              <w:t>ń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>ska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ko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ń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>troja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n-US"/>
              </w:rPr>
              <w:t>ń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>ski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  <w:lang w:val="en-US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posta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historyczna: Homer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przy pomocy nauczyciela 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mity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heros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 pomocy nauczyciela charakteryzuje najwa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niejszych bog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greckich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>Olimp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de-DE"/>
              </w:rPr>
              <w:t xml:space="preserve"> mity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>heros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Partenon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Herakles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 xml:space="preserve"> Achilles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Odyseusz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ko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 xml:space="preserve">ń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troja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ski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wierzenia staro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ytnych Grek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mapie: 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Olimp, Troj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kim by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de-DE"/>
              </w:rPr>
              <w:t>Homer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najwa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niejszych bog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 greckich: opisuje ich atrybuty i dziedziny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ycia, kt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rym patronowali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omawia 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ne mity greckie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tre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>Iliady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Odysei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wsp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czesne rozumienie wyra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enia: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ko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 xml:space="preserve">ń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troja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ski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wybrane miejsca kultu staro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ytnych Grek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omawia znaczenie wyroczni w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yciu staro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ytnych Grek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nawi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zuj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ce do mitologii zwi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zki frazeologiczne (frazeologizmy mitologiczne):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obj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cia Morfeusza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stajnia Augiasza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syzyfowa praca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m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ki Tantala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ni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Ariadny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archeologiczne poszukiwania mitycznej Troi</w:t>
            </w:r>
          </w:p>
        </w:tc>
      </w:tr>
      <w:tr>
        <w:tblPrEx>
          <w:shd w:val="clear" w:color="auto" w:fill="ced7e7"/>
        </w:tblPrEx>
        <w:trPr>
          <w:trHeight w:val="6954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4. Kultura staro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ytnej Grecji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wsp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lne elementy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kulturze greckich polis</w:t>
            </w:r>
          </w:p>
          <w:p>
            <w:pPr>
              <w:pStyle w:val="Default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najwa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niejsze dokonania sztuki greckiej</w:t>
            </w:r>
          </w:p>
          <w:p>
            <w:pPr>
              <w:pStyle w:val="Default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narodziny teatru greckiego</w:t>
            </w:r>
          </w:p>
          <w:p>
            <w:pPr>
              <w:pStyle w:val="Default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znaczenie filozofii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staro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ytnej Grecji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najwybitniejsi filozofowie</w:t>
            </w:r>
          </w:p>
          <w:p>
            <w:pPr>
              <w:pStyle w:val="Default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grecka matematyka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medycyna </w:t>
            </w:r>
          </w:p>
          <w:p>
            <w:pPr>
              <w:pStyle w:val="Default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rola sportu w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yciu staro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ytnych Grek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Default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terminy: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Wielkie Dionizje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amfiteatr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tragedia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komedia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filozofia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igrzyska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olimpiada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Olimpia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stadion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pi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s-ES_tradnl"/>
              </w:rPr>
              <w:t>ciob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j olimpijski</w:t>
            </w:r>
          </w:p>
          <w:p>
            <w:pPr>
              <w:pStyle w:val="Defaul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postaci historyczne: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przy pomocy nauczyciela 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amfiteatr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igrzyska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>olimpiada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stadion</w:t>
            </w:r>
          </w:p>
          <w:p>
            <w:pPr>
              <w:pStyle w:val="No Spacing"/>
              <w:spacing w:after="0" w:line="240" w:lineRule="auto"/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opisuje rol</w:t>
            </w:r>
            <w:r>
              <w:rPr>
                <w:rtl w:val="0"/>
              </w:rPr>
              <w:t xml:space="preserve">ę </w:t>
            </w:r>
            <w:r>
              <w:rPr>
                <w:rtl w:val="0"/>
              </w:rPr>
              <w:t>sportu w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 xml:space="preserve">codziennym </w:t>
            </w:r>
            <w:r>
              <w:rPr>
                <w:rtl w:val="0"/>
              </w:rPr>
              <w:t>ż</w:t>
            </w:r>
            <w:r>
              <w:rPr>
                <w:rtl w:val="0"/>
              </w:rPr>
              <w:t>yciu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 pomocy nauczyciela opisuje, jak narodzi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teatr grecki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jakie by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 jego znaczenie dla Hellen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terminami: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Wielkie Dionizje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amfiteatr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tragedia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komedia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filozofia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igrzyska, olimpiada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>Olimpia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stadion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s-ES_tradnl"/>
              </w:rPr>
              <w:t>ciob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j olimpijski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ne dziedziny kultury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sztuki rozwijane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staro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ytnej Grecji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charakter antycznych igrzysk sportowych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charakter i cele antycznego teatru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dokonania nauki greckiej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obja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czym jest filozofia, i przedstawia jej najwybitniejszych przedstawicieli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kim byli: Fidiasz, Myron, Sofokles, Pitagoras, Tales z Miletu, Sokrates, Platon, Arystoteles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zaznacza na osi czasu dat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: 776 r. p.n.e.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wsp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czesn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tradycj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igrzysk olimpijskich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wnuje igrzyska antyczne 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czesnymi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rol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kultury w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yciu spo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ecznym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przybli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posta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dokonania Archimedesa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przyk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ady wp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ywu dokona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staro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ytnych Grek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na wsp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czesn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kultur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nauk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</w:p>
        </w:tc>
      </w:tr>
      <w:tr>
        <w:tblPrEx>
          <w:shd w:val="clear" w:color="auto" w:fill="ced7e7"/>
        </w:tblPrEx>
        <w:trPr>
          <w:trHeight w:val="4281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*5. Imperium Aleksandra Wielkiego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podboje Aleksandra Wielkiego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wojna z Persj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(bitwy nad rzeczk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pt-PT"/>
              </w:rPr>
              <w:t>Granik, pod Issos i pod Gaugamel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wyprawa Aleksandra do Indii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kulturowe skutki podboj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Aleksandra Wielkiego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i w:val="0"/>
                <w:iCs w:val="0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 terminy: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de-DE"/>
              </w:rPr>
              <w:t>imperium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pt-PT"/>
              </w:rPr>
              <w:t xml:space="preserve"> falanga macedo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ska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w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ze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gordyjski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hellenizacja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kultura hellenistyczna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postaci historyczne: Filip II, Aleksander Macedo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 (Wielki)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przy pomocy nauczyciela 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  <w:lang w:val="it-IT"/>
              </w:rPr>
              <w:t>terminem: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imperium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uzasadnia, dlaczego Aleksandra nazwano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Wielkim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”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la, na jakim obszarze toczy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opisywane wydarzenia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de-DE"/>
              </w:rPr>
              <w:t>imperium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w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ze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gordyjski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hellenizacja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mapie: Macedoni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 Persj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 Indie i Aleksandri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Egipcie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przebieg kampanii perskiej Aleksandra Macedo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skiego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dokonania Filipa II i Aleksandra Macedo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skiego (Wielkiego)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charakter kultury hellenistycznej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skutki podboj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Aleksandra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zaznacza na osi czasu daty: 333 r. p.n.e., 331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p.n.e.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>falanga macedo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ska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kultura hellenistyczna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omawia znaczenie Biblioteki Aleksandryjskiej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spos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 walki wojsk Aleksandra Macedo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skiego</w:t>
            </w:r>
          </w:p>
          <w:p>
            <w:pPr>
              <w:pStyle w:val="Normal.0"/>
              <w:widowControl w:val="0"/>
              <w:suppressAutoHyphens w:val="1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siedem cud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wiata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stwa, kt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fr-FR"/>
              </w:rPr>
              <w:t>re le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żą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na terenach podbitych przez Aleksandra Wielkiego </w:t>
            </w:r>
          </w:p>
        </w:tc>
      </w:tr>
      <w:tr>
        <w:tblPrEx>
          <w:shd w:val="clear" w:color="auto" w:fill="ced7e7"/>
        </w:tblPrEx>
        <w:trPr>
          <w:trHeight w:val="1168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* Tajemnice sprzed wiek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Jak wygl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latarnia morska na Faros?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siedem cud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wiata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konstrukcja latarni morskiej na Faros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dlaczego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przesz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ludzie mieli problem ze wznoszeniem wysokich budowli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przedstawia, w jaki spos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 dzia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latarnia w staro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ytno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losy latarni na Faros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siedem cud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wiata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omawia inny wybrany obiekt z listy siedmiu cud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wiata staro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ytnego </w:t>
            </w:r>
          </w:p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1400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Rozdzia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III. Staro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ytny Rzym</w:t>
            </w:r>
          </w:p>
        </w:tc>
      </w:tr>
      <w:tr>
        <w:tblPrEx>
          <w:shd w:val="clear" w:color="auto" w:fill="ced7e7"/>
        </w:tblPrEx>
        <w:trPr>
          <w:trHeight w:val="5414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1. Ustr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 staro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ytnego Rzymu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legendarne pocz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tki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stwa rzymskiego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zasady ustrojowe republiki rzymskiej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spo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ecze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stwo staro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ytnego Rzymu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dokonania Gajusza Juliusza Cezara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upadek republiki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powstanie cesarstwa rzymskiego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terminy: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>Italia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monarchia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republika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senat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patrycjusze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plebejusze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konsulowie</w:t>
            </w:r>
            <w:r>
              <w:rPr>
                <w:rFonts w:ascii="Times New Roman" w:hAnsi="Times New Roman"/>
                <w:sz w:val="20"/>
                <w:szCs w:val="20"/>
                <w:u w:val="single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pretorzy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kwestorzy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trybun ludowy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dyktator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cesarz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postaci legendarne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historyczne: Romulus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Remus, Gajusz Juliusz Cezar, Oktawian August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spacing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 pomocy nauczyciela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dyktator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cesarz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mapie: Rzym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 pomocy nauczyciela 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dlaczego symbolem Rzymu zosta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wilczyca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spacing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>Italia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monarchia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republika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senat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patrycjusze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plebejusze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konsulowie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pretorzy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kwestorzy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trybun ludowy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dyktator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cesarz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legendarne pocz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tki Rzymu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mapie: 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wysep Apeni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omawia dokonania Gajusza Juliusza Cezara i Oktawiana Augusta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ustr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 republiki rzymskiej i jej 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wne organy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adzy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kompetencje najwa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niejszych urz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republika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skich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konflikt spo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eczny 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dzy patrycjuszami 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plebejuszami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zaznacza na osi czasu daty: 753 r. p.n.e., 44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p.n.e.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omawia przyczyny oraz okoliczno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upadku republiki rzymskiej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wnuje ustroje demokracji ate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skiej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republiki rzymskiej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nice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rozumieniu terminu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republika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przez Rzymian i wsp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funkcje pe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nione przez senat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ustroju wsp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czesnej Polski</w:t>
            </w:r>
          </w:p>
        </w:tc>
      </w:tr>
      <w:tr>
        <w:tblPrEx>
          <w:shd w:val="clear" w:color="auto" w:fill="ced7e7"/>
        </w:tblPrEx>
        <w:trPr>
          <w:trHeight w:val="4309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2. Imperium Rzymskie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podboje rzymskie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Imperium Rzymskie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jego prowincje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organizacja armii rzymskiej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podzia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cesarstwa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upadek cesarstwa zachodniorzymskiego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terminy: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fr-FR"/>
              </w:rPr>
              <w:t>Kartagina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prowincja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limes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legiony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>legioni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ci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Imperium Rzymskie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pax Romana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romanizacja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barbarzy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cy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Germanie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Konstantynopol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Hunowie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wielka w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wka lud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>w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spacing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przy pomocy nauczyciela 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prowincja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legiony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plemiona barbarzy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skie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wielka w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wka lud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wygl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d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uzbrojenie rzymskiego legionisty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spacing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prowincja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legiony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romanizacja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plemiona barbarzy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skie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Germanie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Hunowie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wielka w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wka lud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wne prowincje Imperium Rzymskiego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mapie: Kartagin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 granice Imperium Rzymskiego w II w. n.e., Konstantynopol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omawia etapy powstawania Imperium Rzymskiego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przyczyny podzia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 cesarstwa na wschodnie i zachodnie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okoliczno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upadku cesarstwa zachodniego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zaznacza na osi czasu daty: 395 r. n.e., 476 r. n.e.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zna posta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cesarza Konstantyna Wielkiego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korzy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oraz zagro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enia funkcjonowania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 o rozleg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ym terytorium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wp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yw kultury rzymskiej na podbite ludy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posta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Hannibala i wojny punickie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pokazuje przyk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ady romanizacji we wsp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czesnej Europie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przybli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postaci wodz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barbarzy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skich Attyli oraz Odoakera</w:t>
            </w:r>
          </w:p>
        </w:tc>
      </w:tr>
      <w:tr>
        <w:tblPrEx>
          <w:shd w:val="clear" w:color="auto" w:fill="ced7e7"/>
        </w:tblPrEx>
        <w:trPr>
          <w:trHeight w:val="3824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3.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ycie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Wiecznym Mie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cie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Rzym jako stolica imperium i Wieczne Miasto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 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ycie codzienne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rozrywki w Rzymie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podzia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ecze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 rzymskiego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wierzenia religijne Rzymian i najwa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niejsze b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terminy: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bazylika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Forum Romanum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termy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amfiteatr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gladiatorzy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patrycjusze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plebs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niewolnicy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westalki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przy pomocy nauczyciela 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  <w:lang w:val="it-IT"/>
              </w:rPr>
              <w:t>terminami: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amfiteatr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gladiatorzy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niewolnicy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przy pomocy nauczyciela przedstawia warunki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ycia oraz rozrywki dawnych mieszka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Rzymu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omawia wierzenia Rzymian i wp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yw, jaki wywar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na nie religia Grek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bazylika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Forum Romanum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termy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amfiteatr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gladiatorzy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patrycjusze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plebs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niewolnicy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westalki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najwa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niejsze b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 czczone przez Rzymian i okre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la, jakimi dziedzinami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ycia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opiekowa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ne grupy spo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ecze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 rzymskiego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nia, dlaczego Rzym by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nazywany Wiecznym Miastem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opisuje, jakie funkcje pe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o Forum Romanum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greckie odpowiedniki najwa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niejszych rzymskich b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dlaczego cesarze rzymscy starali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kierowa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zawo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aniem ludu: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chleba i igrzysk!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pozosta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Pompej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 i Herkulanum jako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a wiedzy o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yciu codziennym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staro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ytno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</w:t>
            </w:r>
          </w:p>
        </w:tc>
      </w:tr>
      <w:tr>
        <w:tblPrEx>
          <w:shd w:val="clear" w:color="auto" w:fill="ced7e7"/>
        </w:tblPrEx>
        <w:trPr>
          <w:trHeight w:val="5161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4. Dokonania staro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ytnych Rzymian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Rzymianie jako wielcy budowniczowie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kultura i sztuka staro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ytnego Rzymu jako kontynuacja dokona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antycznych Grek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prawo rzymskie i jego znaczenie dla funkcjonowania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najwa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niejsze budowle w staro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ytnym Rzymie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terminy: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kopu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akwedukt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 xml:space="preserve"> 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uk triumfalny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Circus Maximus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Koloseum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s-ES_tradnl"/>
              </w:rPr>
              <w:t xml:space="preserve"> Panteon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kodeks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Prawo XII tablic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Kodeks Justyniana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postaci historyczne: Wergiliusz, Horacy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 pomocy nauczyciela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terminami:</w:t>
            </w:r>
            <w:r>
              <w:rPr>
                <w:i w:val="1"/>
                <w:iCs w:val="1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uk triumfalny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Circus Maximus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Koloseum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kodeks</w:t>
            </w:r>
            <w:r/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kopu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akwedukt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 xml:space="preserve"> 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uk triumfalny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Circus Maximus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Koloseum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s-ES_tradnl"/>
              </w:rPr>
              <w:t xml:space="preserve"> Panteon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kodeks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Prawo XII tablic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Kodeks Justyniana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nia powiedzenie: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Wszystkie drogi prowadz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do Rzymu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uzasadnia i ocenia twierdzenie,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 Rzymianie potrafili czerpa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 dorobku kulturowego podbitych lud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omawia najwybitniejsze dzie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sztuki i architektury rzymskiej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rol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praw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przepis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funkcjonowaniu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 na przyk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adzie Rzymu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omawia dokonania Wergiliusza i Horacego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dlaczego dobra sie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drogowa jest 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na dla funkcjonowania ka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dego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wp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yw prawa rzymskiego na wsp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czesne prawo europejskie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ocenia, kt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 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dokona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Rzymian uwa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za najwybitniejsze,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uzasadnia swoj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odpowied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ź</w:t>
            </w:r>
          </w:p>
        </w:tc>
      </w:tr>
      <w:tr>
        <w:tblPrEx>
          <w:shd w:val="clear" w:color="auto" w:fill="ced7e7"/>
        </w:tblPrEx>
        <w:trPr>
          <w:trHeight w:val="5821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5. Pocz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tki chrze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Jezus z Nazaretu jako tw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rca nowej religii monoteistycznej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przyczyny prze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ladowania chrze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cijan w staro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ytnym Rzymie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 rola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tych Paw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Piotra w rozwoju chrze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Edykt mediola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zako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czenie prze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ladowa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chrze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cijan w cesarstwie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i w:val="0"/>
                <w:iCs w:val="0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 terminy: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Mesjasz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chrze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cija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stwo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pt-PT"/>
              </w:rPr>
              <w:t xml:space="preserve"> aposto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owie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biskupi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papie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Biblia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 xml:space="preserve">−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>Stary 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Nowy Testament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Edykt mediola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ski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postaci historyczne: Jezus z Nazaretu,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ty Piotr,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ty Pawe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Tarsu, Konstantyn Wielki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 pomocy nauczyciela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terminami: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pt-PT"/>
              </w:rPr>
              <w:t xml:space="preserve"> aposto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owie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Jezus z Nazaretu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biskupi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papie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Biblia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 xml:space="preserve">−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Stary i Nowy Testament</w:t>
            </w:r>
            <w:r/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Mesjasz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chrze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cija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stwo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pt-PT"/>
              </w:rPr>
              <w:t xml:space="preserve"> aposto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owie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biskupi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papie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Biblia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 xml:space="preserve">−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>Stary 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Nowy Testament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Edykt mediola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ski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dzia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alno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aposto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po ukrzy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owaniu Jezusa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mapie: Palestyn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 Jerozolim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s-ES_tradnl"/>
              </w:rPr>
              <w:t>, Mediolan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omawia nauki Jezusa z Nazaretu oraz dokonania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tego Piotra,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tego Paw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Tarsu i Konstantyna Wielkiego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czym 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ni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chrze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stwo od judaizmu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dlaczego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adze rzymskie odnosi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wrogo do chrze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stwa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znaczenie Edyktu mediola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skiego dla rozwoju chrze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zaznacza na osi czasu daty: 33 r. n.e., 313 r. n.e.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najstarsze symbole chrze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zwi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zki 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dzy judaizmem 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chrze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stwem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przedstawia dzieje wybranego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tego (na przyk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ad swojego patrona) </w:t>
            </w:r>
          </w:p>
        </w:tc>
      </w:tr>
      <w:tr>
        <w:tblPrEx>
          <w:shd w:val="clear" w:color="auto" w:fill="ced7e7"/>
        </w:tblPrEx>
        <w:trPr>
          <w:trHeight w:val="2031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* Tajemnice sprzed wiek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Bursztynowy szlak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rola szlak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handlowych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staro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ytno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bursztyn i jego znaczenie dla staro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ytnych Rzymian 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kontakty handlowe Rzymian z wybrze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de-DE"/>
              </w:rPr>
              <w:t>em Ba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tyku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mapie: przebieg bursztynowego szlaku (Pruszcz Gda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ski, Kalisz, Brama Morawska)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czym jest bursztyn i do czego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go stosuje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dlaczego bursztyn by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ceniony przez Rzymian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rol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szlak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handlowych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podaje argumenty za twierdzeniem i przeciw niemu,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 miasto Kalisz istnia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 w staro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ytno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ci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opisuje, jakie ludy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 na ziemiach polskich w okresie funkcjonowania bursztynowego szlaku</w:t>
            </w:r>
          </w:p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1400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Rozdzia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IV. Pocz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 xml:space="preserve">tki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redniowiecza</w:t>
            </w:r>
          </w:p>
        </w:tc>
      </w:tr>
      <w:tr>
        <w:tblPrEx>
          <w:shd w:val="clear" w:color="auto" w:fill="ced7e7"/>
        </w:tblPrEx>
        <w:trPr>
          <w:trHeight w:val="4534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3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l. Bizancjum w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 xml:space="preserve">czasach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wietno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ci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cesarstwo bizantyjskie pod panowaniem Justyniana I Wielkiego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dokonania Justyniana I Wielkiego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Konstantynopol jako Nowy Rzym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tradycja grecka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Bizancjum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osi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gni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cia naukowe Bizantyjczyk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upadek Konstantynopola, jego przyczyny i skutki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terminy: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Bizancjum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>Hagia Sofia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ikona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freski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mozaika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postaci historyczne: Justynian I Wielki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 pomocy nauczyciela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ikona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freski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mozaika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Bizancjum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>Hagia Sofia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ikona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freski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mozaika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mapie: Konstantynopol, granice cesarstwa bizantyjskiego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czasach Justyniana I Wielkiego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umaczy, dlaczego Konstantynopol zacz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to okre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Nowym Rzymem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znaczenie wyra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enia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bizantyjski przepych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wskazuje, jak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rol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periodyzacji dziej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odegra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upadek cesarstwa zachodniorzymskiego oraz wschodniorzymskiego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styl bizantyjski w sztuce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podaje przyczyny i skutki upadku cesarstwa bizantyjskiego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zaznacza na osi czasu dat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upadku Konstantynopola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1453 r.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zna posta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Justyniana I Wielkiego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omawia dokonania Justyniana I Wielkiego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w jaki spos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 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enie geograficzne wp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 na bogactwo Konstantynopola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uzasadnia twierdzenie,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 Bizancjum 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 w nauce tradycj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zachodniorzymsk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fr-FR"/>
              </w:rPr>
              <w:t>greck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jakie znaczenie dla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 ma kodyfikacja praw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jaki wp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yw na chrze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stwo mia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podzia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Rzymu na 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ęść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zachodni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 wschodni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opisuje, jakie zmiany w bazylice Hagia Sofia zosta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 dokonane przez muzu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man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</w:tc>
      </w:tr>
      <w:tr>
        <w:tblPrEx>
          <w:shd w:val="clear" w:color="auto" w:fill="ced7e7"/>
        </w:tblPrEx>
        <w:trPr>
          <w:trHeight w:val="4910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3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2. Arabowie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pocz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tki islamu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pochodzenie Arab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alno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Mahometa i narodziny islamu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religia muzu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ma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ska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jej zasady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ihad i podboje Arab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kultura i nauka arabska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terminy: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oaza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Czarny Kamie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Mekka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Medyna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islam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Allach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Koran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meczet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minaret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mihrab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de-DE"/>
              </w:rPr>
              <w:t xml:space="preserve"> minbar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d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ihad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kalifowie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cyfry arabskie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pt-PT"/>
              </w:rPr>
              <w:t xml:space="preserve"> stal damasce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ska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arabeski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postaci historyczne: Mahomet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przy pomocy nauczyciela 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oaza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islam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da-DK"/>
              </w:rPr>
              <w:t xml:space="preserve"> Allach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Koran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meczet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 pomocy nauczyciela wskazuje podstawowe 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nice 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dzy chrze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stwem a islamem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oaza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Czarny Kamie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Mekka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Medyna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islam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da-DK"/>
              </w:rPr>
              <w:t xml:space="preserve"> Allach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Koran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meczet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>minaret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mihrab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de-DE"/>
              </w:rPr>
              <w:t xml:space="preserve"> minbar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d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ihad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kalifowie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cyfry arabskie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pt-PT"/>
              </w:rPr>
              <w:t xml:space="preserve"> stal damasce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ska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arabeski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omawia najwa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niejsze zasady wiary muzu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man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mapie: 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wysep Arabski, Mekk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 Medyn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oraz imperium arabskie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okresie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wietno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posta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alno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Mahometa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omawia osi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gni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cia Arab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w dziedzinie kultury i nauki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redniowieczu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i ocenia stosunek Arab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do lud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 podbitych w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redniowieczu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zaznacza na osi czasu dat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: 622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r.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podobie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 i 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nice pomi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dzy chrze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stwem 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islamem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przyk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ady wp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ywu kultury, nauki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zyka arabskiego na Europejczyk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jak zmienia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o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nastawienie 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muzu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man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 do innych kultur w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redniowieczu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ocenia potrzeb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tolerancji religijnej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podobie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 i 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nice w sposobie postrzegania dziej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i odmierzania czasu 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dzy chrze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stwem 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islamem</w:t>
            </w:r>
          </w:p>
        </w:tc>
      </w:tr>
      <w:tr>
        <w:tblPrEx>
          <w:shd w:val="clear" w:color="auto" w:fill="ced7e7"/>
        </w:tblPrEx>
        <w:trPr>
          <w:trHeight w:val="4957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3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3. Nowe pa</w:t>
            </w:r>
            <w:r>
              <w:rPr>
                <w:sz w:val="20"/>
                <w:szCs w:val="20"/>
                <w:rtl w:val="0"/>
              </w:rPr>
              <w:t>ń</w:t>
            </w:r>
            <w:r>
              <w:rPr>
                <w:sz w:val="20"/>
                <w:szCs w:val="20"/>
                <w:rtl w:val="0"/>
              </w:rPr>
              <w:t>stwa w Europie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powstanie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 Frank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cesarstwo Karola Wielkiego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rozw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 kultury i nauki w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stwie Karola Wielkiego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traktat w Verdun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jego skutki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nowe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 w Europie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Rzesza Niemiecka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terminy: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Frankowie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dynastia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sv-SE"/>
              </w:rPr>
              <w:t xml:space="preserve"> majordom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Karolingowie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uk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>ad w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de-DE"/>
              </w:rPr>
              <w:t>Verdun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cesarstwo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margrabia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>marchia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mo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now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adca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Rzesza Niemiecka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postaci historyczne: Chlodwig, Karol M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ot, Pepin Ma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y, Karol Wielki, Otton I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przy pomocy nauczyciela 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dynastia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cesarstwo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mo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now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adca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 pomocy nauczyciela 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dlaczego Karol otrzyma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przydomek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Wielki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”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Pa11"/>
              <w:spacing w:line="240" w:lineRule="auto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Frankowie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dynastia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sv-SE"/>
              </w:rPr>
              <w:t xml:space="preserve"> majordom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Karolingowie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uk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>ad w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de-DE"/>
              </w:rPr>
              <w:t>Verdun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cesarstwo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da-DK"/>
              </w:rPr>
              <w:t>margrabia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marchia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mo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now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adca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Rzesza Niemiecka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mapie: zasi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g terytorialny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 Frank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czasach Karola Wielkiego, Akwizgran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Rzym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w jaki spos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stwie Frank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przej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dynastia Karoling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rozw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 kultury i nauki w czasach Karola Wielkiego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postanowienia traktatu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Verdun oraz jego skutki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zaznacza na osi czasu daty: 800 r., 843 r., 962 r.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omawia dokonania: Chlodwiga, Karola M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ota, Pepina Ma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ego, Karola Wielkiego i Ottona I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w jaki spos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 dosz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 do utworzenia Rzeszy Niemieckiej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umaczy, dlaczego Karol Wielki jest jednym z patron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zjednoczonej Europy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sk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 pochodzi polskie 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owo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”</w:t>
            </w:r>
          </w:p>
        </w:tc>
      </w:tr>
      <w:tr>
        <w:tblPrEx>
          <w:shd w:val="clear" w:color="auto" w:fill="ced7e7"/>
        </w:tblPrEx>
        <w:trPr>
          <w:trHeight w:val="4309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3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4. Konflikt papiestwa z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cesarstwem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wielka schizma wschodnia i jej skutki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sp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 o inwestytur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dzy cesarzem 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papie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em w XI w.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Canossa jako miejsce pokuty cesarza Henryka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IV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konkordat wormacki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jego postanowienia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terminy: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dogmaty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schizma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fr-FR"/>
              </w:rPr>
              <w:t xml:space="preserve"> patriarcha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prawos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awie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ekskomunika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inwestytura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synod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 xml:space="preserve"> konkordat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postaci historyczne: papie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ż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Grzegorz VII, cesarz Henryk IV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 pomocy nauczyciela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terminami: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prawos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awie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ekskomunika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spacing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dogmaty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schizma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fr-FR"/>
              </w:rPr>
              <w:t xml:space="preserve"> patriarcha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prawos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awie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ekskomunika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inwestytura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synod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 xml:space="preserve"> konkordat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konsekwencje ekskomuniki cesarza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ukorzenie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cesarza Henryka IV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Canossie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postaci: papie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Grzegorza VI, cesarza Henryka IV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przyczyny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skutki wielkiej schizmy wschodniej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czym 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religie, a czym wyznania religijne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przebieg sporu pomi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dzy cesarzem 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papie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em w XI w.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postanowienia konkordatu w Wormacji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zaznacza na osi czasu daty: 1054 r., 1077 r., 1122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r.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na czym polega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 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inwestytur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omawia przyk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adowe 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nice pomi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dzy Ko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s-ES_tradnl"/>
              </w:rPr>
              <w:t>cio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em katolickim 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prawos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awnym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okoliczno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utworzenia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 Ko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cielnego</w:t>
            </w:r>
          </w:p>
        </w:tc>
      </w:tr>
      <w:tr>
        <w:tblPrEx>
          <w:shd w:val="clear" w:color="auto" w:fill="ced7e7"/>
        </w:tblPrEx>
        <w:trPr>
          <w:trHeight w:val="4990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5. Wyprawy krzy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owe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zaj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cie Ziemi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tej przez Turk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synod w Clermont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krucjaty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utworzenie Kr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lestwa Jerozolimskiego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powstanie zakon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rycerskich: templariuszy, joannit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i Krzy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upadek twierdzy Akka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skutki wypraw krzy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owych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terminy: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Ziemia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wi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ta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synod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krucjaty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krzy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owcy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zakony rycerskie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postaci historyczne: papie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ż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Urban II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przy pomocy nauczyciela 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krucjaty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krzy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owcy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zakony rycerskie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wygl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 rycerzy zakonnych</w:t>
            </w:r>
            <w:r/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Ziemia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wi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ta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synod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krucjaty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krzy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owcy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zakony rycerskie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przyczyny og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oszenia krucjat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mapie: Ziemi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 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i trasy wybranych krucjat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omawia skutki pierwszej krucjaty 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zakony templariuszy, joannit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Krzy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oraz ich zadania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skutki wypraw krzy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owych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posta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pt-PT"/>
              </w:rPr>
              <w:t>: Urbana II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zaznacza na osi czasu daty: 1096 r., 1291 r.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omawia okoliczno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ci zlikwidowania zakonu templariuszy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informacje, kt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 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zakon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rycerskich funkcjonuj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 i jaka obecnie jest ich rola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ocenia rol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krucjat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kszta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towaniu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relacji 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dzy chrze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cijanami 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muzu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manami </w:t>
            </w:r>
          </w:p>
        </w:tc>
      </w:tr>
      <w:tr>
        <w:tblPrEx>
          <w:shd w:val="clear" w:color="auto" w:fill="ced7e7"/>
        </w:tblPrEx>
        <w:trPr>
          <w:trHeight w:val="2851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* Tajemnice sprzed wiek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Skarb templariuszy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zakon templariuszy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jego funkcje po zako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czeniu krucjat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wzrost znaczenia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bogactwa templariuszy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przyczyny kasacji zakonu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polskie posiad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templariuszy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do jakich cel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zosta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powo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any zakon templariuszy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genez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bogactwa templariuszy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mit skarbu templariuszy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dzieje templariuszy po upadku Kr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lestwa Jerozolimskiego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losy ostatniego mistrza zakonu Jakuba de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Molay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legend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w. Graalu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posiad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zakonu na obszarze dzisiejszej Polski</w:t>
            </w:r>
          </w:p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1400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Rozdzia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V. Spo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ecze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 xml:space="preserve">stwo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redniowiecza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l. System feudalny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podzia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na senior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wasali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eczna drabina feudalna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podzia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ecze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stwa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redniowiecznego na stany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terminy: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feudalizm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>senior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 xml:space="preserve"> wasal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lenno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ho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 lenny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stan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przywilej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suzeren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duchowie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stwo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ch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opi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szlachta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mieszcza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stwo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przy pomocy nauczyciela 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  <w:lang w:val="it-IT"/>
              </w:rPr>
              <w:t>terminami: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senior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 xml:space="preserve"> wasal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ho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 lenny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przywilej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 pomocy nauczyciela 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na czym polega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drabina feudalna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feudalizm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>senior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 xml:space="preserve"> wasal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lenno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ho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 lenny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stan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przywilej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suzeren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duchowie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stwo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ch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opi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szlachta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mieszcza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stwo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przedstawia, jak wygl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ho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d lenny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poszczeg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lne stany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ecze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stwie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redniowiecznym 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omawia 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nice pomi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dzy spo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ecze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stwem stanowym a wsp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czesnym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zale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dzy seniorem a wasalem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kt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 stany by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 uprzywilejowane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kim byli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Europie Zachodniej hrabiowie i baronowie</w:t>
            </w:r>
          </w:p>
        </w:tc>
      </w:tr>
      <w:tr>
        <w:tblPrEx>
          <w:shd w:val="clear" w:color="auto" w:fill="ced7e7"/>
        </w:tblPrEx>
        <w:trPr>
          <w:trHeight w:val="4089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2. Epoka rycerzy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idea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rycerza i jego obowi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zki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od pazia do rycerza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 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ycie codzienne rycerzy 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elementy wyposa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enia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redniowiecznego rycerza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kultura rycerska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elementy wyposa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enia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redniowiecznego rycerza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terminy: </w:t>
            </w:r>
            <w:r>
              <w:rPr>
                <w:i w:val="1"/>
                <w:iCs w:val="1"/>
                <w:rtl w:val="0"/>
              </w:rPr>
              <w:t>rycerz</w:t>
            </w:r>
            <w:r>
              <w:rPr>
                <w:rtl w:val="0"/>
              </w:rPr>
              <w:t>,</w:t>
            </w:r>
            <w:r>
              <w:rPr>
                <w:i w:val="1"/>
                <w:iCs w:val="1"/>
                <w:rtl w:val="0"/>
              </w:rPr>
              <w:t xml:space="preserve"> kodeks honorowy</w:t>
            </w:r>
            <w:r>
              <w:rPr>
                <w:rtl w:val="0"/>
              </w:rPr>
              <w:t>,</w:t>
            </w:r>
            <w:r>
              <w:rPr>
                <w:i w:val="1"/>
                <w:iCs w:val="1"/>
                <w:rtl w:val="0"/>
              </w:rPr>
              <w:t xml:space="preserve"> pa</w:t>
            </w:r>
            <w:r>
              <w:rPr>
                <w:i w:val="1"/>
                <w:iCs w:val="1"/>
                <w:rtl w:val="0"/>
              </w:rPr>
              <w:t>ź</w:t>
            </w:r>
            <w:r>
              <w:rPr>
                <w:rtl w:val="0"/>
              </w:rPr>
              <w:t>,</w:t>
            </w:r>
            <w:r>
              <w:rPr>
                <w:i w:val="1"/>
                <w:iCs w:val="1"/>
                <w:rtl w:val="0"/>
              </w:rPr>
              <w:t xml:space="preserve"> giermek</w:t>
            </w:r>
            <w:r>
              <w:rPr>
                <w:rtl w:val="0"/>
              </w:rPr>
              <w:t>,</w:t>
            </w:r>
            <w:r>
              <w:rPr>
                <w:i w:val="1"/>
                <w:iCs w:val="1"/>
                <w:rtl w:val="0"/>
              </w:rPr>
              <w:t xml:space="preserve"> pasowanie</w:t>
            </w:r>
            <w:r>
              <w:rPr>
                <w:rtl w:val="0"/>
              </w:rPr>
              <w:t>,</w:t>
            </w:r>
            <w:r>
              <w:rPr>
                <w:i w:val="1"/>
                <w:iCs w:val="1"/>
                <w:rtl w:val="0"/>
                <w:lang w:val="en-US"/>
              </w:rPr>
              <w:t xml:space="preserve"> herb</w:t>
            </w:r>
            <w:r>
              <w:rPr>
                <w:rtl w:val="0"/>
              </w:rPr>
              <w:t>,</w:t>
            </w:r>
            <w:r>
              <w:rPr>
                <w:i w:val="1"/>
                <w:iCs w:val="1"/>
                <w:rtl w:val="0"/>
                <w:lang w:val="it-IT"/>
              </w:rPr>
              <w:t xml:space="preserve"> kopia</w:t>
            </w:r>
            <w:r>
              <w:rPr>
                <w:rtl w:val="0"/>
              </w:rPr>
              <w:t xml:space="preserve">, </w:t>
            </w:r>
            <w:r>
              <w:rPr>
                <w:i w:val="1"/>
                <w:iCs w:val="1"/>
                <w:rtl w:val="0"/>
              </w:rPr>
              <w:t xml:space="preserve">ostrogi 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przy pomocy nauczyciela 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rycerz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herb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kopia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ostrogi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uzbrojenie rycerzy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rycerz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kodeks honorowy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ź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giermek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pasowanie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herb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kopia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ostrogi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idea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rycerza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redniowiecznego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kto m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zosta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rycerzem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uzbrojenie rycerskie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opisuje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ycie codzienne rycerstwa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poszczeg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lne etapy wychowania rycerskiego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ceremoni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pasowania na rycerza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histori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najs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ynniejszego polskiego rycerza Zawiszy Czarnego 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Garbowa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literackie idea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 rycerskie: hrabiego Rolanda, kr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la Artura i rycerzy Okr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ego Sto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</w:t>
            </w:r>
          </w:p>
        </w:tc>
      </w:tr>
      <w:tr>
        <w:tblPrEx>
          <w:shd w:val="clear" w:color="auto" w:fill="ced7e7"/>
        </w:tblPrEx>
        <w:trPr>
          <w:trHeight w:val="1828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* Tajemnice sprzed wiek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Dlaczego rycerze brali udzia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turniejach?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rola turniej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rycerskich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przebieg turniej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konsekwencje zwyci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 i pora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ki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turnieju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obyczajowo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turniejowa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 pomocy nauczyciela omawia, 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jakimi konsekwencjami 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s-ES_tradnl"/>
              </w:rPr>
              <w:t>pora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ka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turnieju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przedstawia, w jaki spos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 byli nagradzani zwyci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zcy turniej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dlaczego rycerze byli sk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onni uczestniczy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turniejach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przebieg turniej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rycerskich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dlaczego wsp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czesna m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odzie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ż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organizuje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bractwa rycerskie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kultywuje tradycj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rycersk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; podaje przyk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 takiego bractwa</w:t>
            </w:r>
          </w:p>
        </w:tc>
      </w:tr>
      <w:tr>
        <w:tblPrEx>
          <w:shd w:val="clear" w:color="auto" w:fill="ced7e7"/>
        </w:tblPrEx>
        <w:trPr>
          <w:trHeight w:val="5634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3.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redniowieczne miasto i wie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powstanie osad rzemie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lniczych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kupieckich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lokacje miast i wsi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samorz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 miejski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jego organy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spo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ecze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stwo miejskie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organa samorz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du wiejskiego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wygl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d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redniowiecznego miasta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zaj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cia ludno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wiejskiej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terminy: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gr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osada targowa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lokacja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zasad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ź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ca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kupcy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rzemie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lnicy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rynek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targi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>w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jt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burmistrz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rada miejska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 xml:space="preserve"> 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awa miejska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ratusz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cech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so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tys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awa wiejska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tr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jpol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wka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ug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rad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brona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 pomocy nauczyciela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kupcy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rzemie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lnicy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rynek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targi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ratusz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ug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fr-FR"/>
              </w:rPr>
              <w:t xml:space="preserve"> rad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brona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wnuje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ycie codzienne mieszka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redniowiecznych miast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wsi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gr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osada targowa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lokacja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zasad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ź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ca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kupcy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rzemie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lnicy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rynek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targi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w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jt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burmistrz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rada miejska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 xml:space="preserve"> 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awa miejska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ratusz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cech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so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tys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 xml:space="preserve"> 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awa wiejska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tr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jpol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wka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ug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fr-FR"/>
              </w:rPr>
              <w:t xml:space="preserve"> rad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brona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opisuje, gdzie i w jaki spos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 tworzy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miasta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wne zaj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cia mieszka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miast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opisuje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ycie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obowi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zki ludno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wiejskiej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na czym polega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y lokacje miast i wsi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organy samorz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du miejskiego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ne grupy spo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eczne mieszczan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na czym polega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tr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jpol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wka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opisuje wybrany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redniowieczny zabytek mieszcza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ski w Polsce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znajduje i przedstawia informacje o za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eniu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asnej miejscowo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historie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okoliczno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za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enia najstarszych miast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regionie </w:t>
            </w:r>
          </w:p>
        </w:tc>
      </w:tr>
      <w:tr>
        <w:tblPrEx>
          <w:shd w:val="clear" w:color="auto" w:fill="ced7e7"/>
        </w:tblPrEx>
        <w:trPr>
          <w:trHeight w:val="5659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4. Ko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ół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redniowieczu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duchowni w</w:t>
            </w:r>
            <w:r>
              <w:rPr>
                <w:rtl w:val="0"/>
              </w:rPr>
              <w:t> ś</w:t>
            </w:r>
            <w:r>
              <w:rPr>
                <w:rtl w:val="0"/>
              </w:rPr>
              <w:t>redniowieczu, ich przywileje i obowi</w:t>
            </w:r>
            <w:r>
              <w:rPr>
                <w:rtl w:val="0"/>
              </w:rPr>
              <w:t>ą</w:t>
            </w:r>
            <w:r>
              <w:rPr>
                <w:rtl w:val="0"/>
              </w:rPr>
              <w:t>zki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religijno</w:t>
            </w:r>
            <w:r>
              <w:rPr>
                <w:rtl w:val="0"/>
              </w:rPr>
              <w:t xml:space="preserve">ść </w:t>
            </w:r>
            <w:r>
              <w:rPr>
                <w:rtl w:val="0"/>
              </w:rPr>
              <w:t xml:space="preserve">doby 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redniowiecza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ś</w:t>
            </w:r>
            <w:r>
              <w:rPr>
                <w:rtl w:val="0"/>
              </w:rPr>
              <w:t>redniowieczne zakony: benedyktyni, cystersi, franciszkanie, dominikanie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ż</w:t>
            </w:r>
            <w:r>
              <w:rPr>
                <w:rtl w:val="0"/>
              </w:rPr>
              <w:t>ycie w</w:t>
            </w:r>
            <w:r>
              <w:rPr>
                <w:rtl w:val="0"/>
              </w:rPr>
              <w:t> ś</w:t>
            </w:r>
            <w:r>
              <w:rPr>
                <w:rtl w:val="0"/>
              </w:rPr>
              <w:t>redniowiecznym klasztorze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ś</w:t>
            </w:r>
            <w:r>
              <w:rPr>
                <w:rtl w:val="0"/>
              </w:rPr>
              <w:t>redniowieczne szkolnictwo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i w:val="1"/>
                <w:iCs w:val="1"/>
                <w:rtl w:val="0"/>
              </w:rPr>
            </w:pPr>
            <w:r>
              <w:rPr>
                <w:rFonts w:ascii="Symbol" w:hAnsi="Symbol" w:hint="default"/>
                <w:i w:val="0"/>
                <w:iCs w:val="0"/>
                <w:sz w:val="22"/>
                <w:szCs w:val="22"/>
                <w:rtl w:val="0"/>
              </w:rPr>
              <w:t>•</w:t>
            </w:r>
            <w:r>
              <w:rPr>
                <w:i w:val="0"/>
                <w:iCs w:val="0"/>
                <w:rtl w:val="0"/>
              </w:rPr>
              <w:t xml:space="preserve"> terminy: </w:t>
            </w:r>
            <w:r>
              <w:rPr>
                <w:i w:val="1"/>
                <w:iCs w:val="1"/>
                <w:rtl w:val="0"/>
              </w:rPr>
              <w:t>zakon</w:t>
            </w:r>
            <w:r>
              <w:rPr>
                <w:i w:val="0"/>
                <w:iCs w:val="0"/>
                <w:rtl w:val="0"/>
              </w:rPr>
              <w:t xml:space="preserve">, </w:t>
            </w:r>
            <w:r>
              <w:rPr>
                <w:i w:val="1"/>
                <w:iCs w:val="1"/>
                <w:rtl w:val="0"/>
              </w:rPr>
              <w:t>klasztor</w:t>
            </w:r>
            <w:r>
              <w:rPr>
                <w:i w:val="0"/>
                <w:iCs w:val="0"/>
                <w:rtl w:val="0"/>
              </w:rPr>
              <w:t>,</w:t>
            </w:r>
            <w:r>
              <w:rPr>
                <w:i w:val="1"/>
                <w:iCs w:val="1"/>
                <w:rtl w:val="0"/>
              </w:rPr>
              <w:t xml:space="preserve"> opat</w:t>
            </w:r>
            <w:r>
              <w:rPr>
                <w:i w:val="0"/>
                <w:iCs w:val="0"/>
                <w:rtl w:val="0"/>
              </w:rPr>
              <w:t>,</w:t>
            </w:r>
            <w:r>
              <w:rPr>
                <w:i w:val="1"/>
                <w:iCs w:val="1"/>
                <w:rtl w:val="0"/>
                <w:lang w:val="es-ES_tradnl"/>
              </w:rPr>
              <w:t xml:space="preserve"> regu</w:t>
            </w:r>
            <w:r>
              <w:rPr>
                <w:i w:val="1"/>
                <w:iCs w:val="1"/>
                <w:rtl w:val="0"/>
              </w:rPr>
              <w:t>ł</w:t>
            </w:r>
            <w:r>
              <w:rPr>
                <w:i w:val="1"/>
                <w:iCs w:val="1"/>
                <w:rtl w:val="0"/>
              </w:rPr>
              <w:t>a zakonna</w:t>
            </w:r>
            <w:r>
              <w:rPr>
                <w:i w:val="0"/>
                <w:iCs w:val="0"/>
                <w:rtl w:val="0"/>
              </w:rPr>
              <w:t>,</w:t>
            </w:r>
            <w:r>
              <w:rPr>
                <w:i w:val="1"/>
                <w:iCs w:val="1"/>
                <w:rtl w:val="0"/>
              </w:rPr>
              <w:t xml:space="preserve"> benedyktyni</w:t>
            </w:r>
            <w:r>
              <w:rPr>
                <w:i w:val="0"/>
                <w:iCs w:val="0"/>
                <w:rtl w:val="0"/>
              </w:rPr>
              <w:t>,</w:t>
            </w:r>
            <w:r>
              <w:rPr>
                <w:i w:val="1"/>
                <w:iCs w:val="1"/>
                <w:rtl w:val="0"/>
                <w:lang w:val="en-US"/>
              </w:rPr>
              <w:t xml:space="preserve"> cystersi</w:t>
            </w:r>
            <w:r>
              <w:rPr>
                <w:i w:val="0"/>
                <w:iCs w:val="0"/>
                <w:rtl w:val="0"/>
              </w:rPr>
              <w:t>,</w:t>
            </w:r>
            <w:r>
              <w:rPr>
                <w:i w:val="1"/>
                <w:iCs w:val="1"/>
                <w:rtl w:val="0"/>
              </w:rPr>
              <w:t xml:space="preserve"> skryptoria</w:t>
            </w:r>
            <w:r>
              <w:rPr>
                <w:i w:val="0"/>
                <w:iCs w:val="0"/>
                <w:rtl w:val="0"/>
              </w:rPr>
              <w:t>,</w:t>
            </w:r>
            <w:r>
              <w:rPr>
                <w:i w:val="1"/>
                <w:iCs w:val="1"/>
                <w:rtl w:val="0"/>
                <w:lang w:val="nl-NL"/>
              </w:rPr>
              <w:t xml:space="preserve"> kopi</w:t>
            </w:r>
            <w:r>
              <w:rPr>
                <w:i w:val="1"/>
                <w:iCs w:val="1"/>
                <w:rtl w:val="0"/>
              </w:rPr>
              <w:t>ś</w:t>
            </w:r>
            <w:r>
              <w:rPr>
                <w:i w:val="1"/>
                <w:iCs w:val="1"/>
                <w:rtl w:val="0"/>
              </w:rPr>
              <w:t>ci</w:t>
            </w:r>
            <w:r>
              <w:rPr>
                <w:i w:val="0"/>
                <w:iCs w:val="0"/>
                <w:rtl w:val="0"/>
              </w:rPr>
              <w:t>,</w:t>
            </w:r>
            <w:r>
              <w:rPr>
                <w:i w:val="1"/>
                <w:iCs w:val="1"/>
                <w:rtl w:val="0"/>
              </w:rPr>
              <w:t xml:space="preserve"> franciszkanie</w:t>
            </w:r>
            <w:r>
              <w:rPr>
                <w:i w:val="0"/>
                <w:iCs w:val="0"/>
                <w:rtl w:val="0"/>
              </w:rPr>
              <w:t>,</w:t>
            </w:r>
            <w:r>
              <w:rPr>
                <w:i w:val="1"/>
                <w:iCs w:val="1"/>
                <w:rtl w:val="0"/>
              </w:rPr>
              <w:t xml:space="preserve"> dominikanie</w:t>
            </w:r>
            <w:r>
              <w:rPr>
                <w:i w:val="0"/>
                <w:iCs w:val="0"/>
                <w:rtl w:val="0"/>
              </w:rPr>
              <w:t>,</w:t>
            </w:r>
            <w:r>
              <w:rPr>
                <w:i w:val="1"/>
                <w:iCs w:val="1"/>
                <w:rtl w:val="0"/>
              </w:rPr>
              <w:t xml:space="preserve"> asceza</w:t>
            </w:r>
            <w:r>
              <w:rPr>
                <w:i w:val="0"/>
                <w:iCs w:val="0"/>
                <w:rtl w:val="0"/>
              </w:rPr>
              <w:t>,</w:t>
            </w:r>
            <w:r>
              <w:rPr>
                <w:i w:val="1"/>
                <w:iCs w:val="1"/>
                <w:rtl w:val="0"/>
              </w:rPr>
              <w:t xml:space="preserve"> benedykty</w:t>
            </w:r>
            <w:r>
              <w:rPr>
                <w:i w:val="1"/>
                <w:iCs w:val="1"/>
                <w:rtl w:val="0"/>
              </w:rPr>
              <w:t>ń</w:t>
            </w:r>
            <w:r>
              <w:rPr>
                <w:i w:val="1"/>
                <w:iCs w:val="1"/>
                <w:rtl w:val="0"/>
              </w:rPr>
              <w:t>ska praca</w:t>
            </w:r>
            <w:r>
              <w:rPr>
                <w:i w:val="0"/>
                <w:iCs w:val="0"/>
                <w:rtl w:val="0"/>
              </w:rPr>
              <w:t>,</w:t>
            </w:r>
            <w:r>
              <w:rPr>
                <w:i w:val="1"/>
                <w:iCs w:val="1"/>
                <w:rtl w:val="0"/>
              </w:rPr>
              <w:t xml:space="preserve"> uniwersytet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posta</w:t>
            </w:r>
            <w:r>
              <w:rPr>
                <w:rtl w:val="0"/>
              </w:rPr>
              <w:t xml:space="preserve">ć </w:t>
            </w:r>
            <w:r>
              <w:rPr>
                <w:rtl w:val="0"/>
              </w:rPr>
              <w:t xml:space="preserve">historyczna: 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wi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ty Franciszek z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Asy</w:t>
            </w:r>
            <w:r>
              <w:rPr>
                <w:rtl w:val="0"/>
              </w:rPr>
              <w:t>ż</w:t>
            </w:r>
            <w:r>
              <w:rPr>
                <w:rtl w:val="0"/>
              </w:rPr>
              <w:t>u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>
                <w:i w:val="1"/>
                <w:iCs w:val="1"/>
              </w:rPr>
            </w:pPr>
            <w:r>
              <w:rPr>
                <w:i w:val="0"/>
                <w:iCs w:val="0"/>
                <w:rtl w:val="0"/>
              </w:rPr>
              <w:t xml:space="preserve">– </w:t>
            </w:r>
            <w:r>
              <w:rPr>
                <w:i w:val="0"/>
                <w:iCs w:val="0"/>
                <w:rtl w:val="0"/>
              </w:rPr>
              <w:t>przy pomocy nauczyciela pos</w:t>
            </w:r>
            <w:r>
              <w:rPr>
                <w:i w:val="0"/>
                <w:iCs w:val="0"/>
                <w:rtl w:val="0"/>
              </w:rPr>
              <w:t>ł</w:t>
            </w:r>
            <w:r>
              <w:rPr>
                <w:i w:val="0"/>
                <w:iCs w:val="0"/>
                <w:rtl w:val="0"/>
              </w:rPr>
              <w:t>uguje si</w:t>
            </w:r>
            <w:r>
              <w:rPr>
                <w:i w:val="0"/>
                <w:iCs w:val="0"/>
                <w:rtl w:val="0"/>
              </w:rPr>
              <w:t xml:space="preserve">ę </w:t>
            </w:r>
            <w:r>
              <w:rPr>
                <w:i w:val="0"/>
                <w:iCs w:val="0"/>
                <w:rtl w:val="0"/>
                <w:lang w:val="it-IT"/>
              </w:rPr>
              <w:t xml:space="preserve">terminami: </w:t>
            </w:r>
            <w:r>
              <w:rPr>
                <w:i w:val="1"/>
                <w:iCs w:val="1"/>
                <w:rtl w:val="0"/>
              </w:rPr>
              <w:t>zakon</w:t>
            </w:r>
            <w:r>
              <w:rPr>
                <w:i w:val="0"/>
                <w:iCs w:val="0"/>
                <w:rtl w:val="0"/>
              </w:rPr>
              <w:t>,</w:t>
            </w:r>
            <w:r>
              <w:rPr>
                <w:i w:val="1"/>
                <w:iCs w:val="1"/>
                <w:rtl w:val="0"/>
              </w:rPr>
              <w:t xml:space="preserve"> klasztor</w:t>
            </w:r>
            <w:r>
              <w:rPr>
                <w:i w:val="0"/>
                <w:iCs w:val="0"/>
                <w:rtl w:val="0"/>
              </w:rPr>
              <w:t xml:space="preserve">, </w:t>
            </w:r>
            <w:r>
              <w:rPr>
                <w:i w:val="1"/>
                <w:iCs w:val="1"/>
                <w:rtl w:val="0"/>
              </w:rPr>
              <w:t>uniwersytet</w:t>
            </w:r>
          </w:p>
          <w:p>
            <w:pPr>
              <w:pStyle w:val="No Spacing"/>
              <w:spacing w:after="0" w:line="240" w:lineRule="auto"/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 xml:space="preserve">przy pomocy nauczyciela omawia </w:t>
            </w:r>
            <w:r>
              <w:rPr>
                <w:rtl w:val="0"/>
              </w:rPr>
              <w:t>ż</w:t>
            </w:r>
            <w:r>
              <w:rPr>
                <w:rtl w:val="0"/>
              </w:rPr>
              <w:t xml:space="preserve">ycie w 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redniowiecznym klasztorze i jego organizacj</w:t>
            </w:r>
            <w:r>
              <w:rPr>
                <w:rtl w:val="0"/>
              </w:rPr>
              <w:t>ę</w:t>
            </w:r>
          </w:p>
          <w:p>
            <w:pPr>
              <w:pStyle w:val="No Spacing"/>
              <w:spacing w:after="0" w:line="240" w:lineRule="auto"/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wyja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nia, czym zajmowali si</w:t>
            </w:r>
            <w:r>
              <w:rPr>
                <w:rtl w:val="0"/>
              </w:rPr>
              <w:t xml:space="preserve">ę </w:t>
            </w:r>
            <w:r>
              <w:rPr>
                <w:rtl w:val="0"/>
              </w:rPr>
              <w:t>kopi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ci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>
                <w:i w:val="1"/>
                <w:iCs w:val="1"/>
              </w:rPr>
            </w:pPr>
            <w:r>
              <w:rPr>
                <w:i w:val="0"/>
                <w:iCs w:val="0"/>
                <w:rtl w:val="0"/>
              </w:rPr>
              <w:t xml:space="preserve">– </w:t>
            </w:r>
            <w:r>
              <w:rPr>
                <w:i w:val="0"/>
                <w:iCs w:val="0"/>
                <w:rtl w:val="0"/>
              </w:rPr>
              <w:t>poprawnie pos</w:t>
            </w:r>
            <w:r>
              <w:rPr>
                <w:i w:val="0"/>
                <w:iCs w:val="0"/>
                <w:rtl w:val="0"/>
              </w:rPr>
              <w:t>ł</w:t>
            </w:r>
            <w:r>
              <w:rPr>
                <w:i w:val="0"/>
                <w:iCs w:val="0"/>
                <w:rtl w:val="0"/>
              </w:rPr>
              <w:t>uguje si</w:t>
            </w:r>
            <w:r>
              <w:rPr>
                <w:i w:val="0"/>
                <w:iCs w:val="0"/>
                <w:rtl w:val="0"/>
              </w:rPr>
              <w:t xml:space="preserve">ę </w:t>
            </w:r>
            <w:r>
              <w:rPr>
                <w:i w:val="0"/>
                <w:iCs w:val="0"/>
                <w:rtl w:val="0"/>
                <w:lang w:val="it-IT"/>
              </w:rPr>
              <w:t xml:space="preserve">terminami: </w:t>
            </w:r>
            <w:r>
              <w:rPr>
                <w:i w:val="1"/>
                <w:iCs w:val="1"/>
                <w:rtl w:val="0"/>
              </w:rPr>
              <w:t>zakon</w:t>
            </w:r>
            <w:r>
              <w:rPr>
                <w:i w:val="0"/>
                <w:iCs w:val="0"/>
                <w:rtl w:val="0"/>
              </w:rPr>
              <w:t xml:space="preserve">, </w:t>
            </w:r>
            <w:r>
              <w:rPr>
                <w:i w:val="1"/>
                <w:iCs w:val="1"/>
                <w:rtl w:val="0"/>
              </w:rPr>
              <w:t>klasztor</w:t>
            </w:r>
            <w:r>
              <w:rPr>
                <w:i w:val="0"/>
                <w:iCs w:val="0"/>
                <w:rtl w:val="0"/>
              </w:rPr>
              <w:t>,</w:t>
            </w:r>
            <w:r>
              <w:rPr>
                <w:i w:val="1"/>
                <w:iCs w:val="1"/>
                <w:rtl w:val="0"/>
              </w:rPr>
              <w:t xml:space="preserve"> opat</w:t>
            </w:r>
            <w:r>
              <w:rPr>
                <w:i w:val="0"/>
                <w:iCs w:val="0"/>
                <w:rtl w:val="0"/>
              </w:rPr>
              <w:t>,</w:t>
            </w:r>
            <w:r>
              <w:rPr>
                <w:i w:val="1"/>
                <w:iCs w:val="1"/>
                <w:rtl w:val="0"/>
                <w:lang w:val="es-ES_tradnl"/>
              </w:rPr>
              <w:t xml:space="preserve"> regu</w:t>
            </w:r>
            <w:r>
              <w:rPr>
                <w:i w:val="1"/>
                <w:iCs w:val="1"/>
                <w:rtl w:val="0"/>
              </w:rPr>
              <w:t>ł</w:t>
            </w:r>
            <w:r>
              <w:rPr>
                <w:i w:val="1"/>
                <w:iCs w:val="1"/>
                <w:rtl w:val="0"/>
              </w:rPr>
              <w:t>a zakonna</w:t>
            </w:r>
            <w:r>
              <w:rPr>
                <w:i w:val="0"/>
                <w:iCs w:val="0"/>
                <w:rtl w:val="0"/>
              </w:rPr>
              <w:t>,</w:t>
            </w:r>
            <w:r>
              <w:rPr>
                <w:i w:val="1"/>
                <w:iCs w:val="1"/>
                <w:rtl w:val="0"/>
              </w:rPr>
              <w:t xml:space="preserve"> benedyktyni</w:t>
            </w:r>
            <w:r>
              <w:rPr>
                <w:i w:val="0"/>
                <w:iCs w:val="0"/>
                <w:rtl w:val="0"/>
              </w:rPr>
              <w:t>,</w:t>
            </w:r>
            <w:r>
              <w:rPr>
                <w:i w:val="1"/>
                <w:iCs w:val="1"/>
                <w:rtl w:val="0"/>
                <w:lang w:val="en-US"/>
              </w:rPr>
              <w:t xml:space="preserve"> cystersi</w:t>
            </w:r>
            <w:r>
              <w:rPr>
                <w:i w:val="0"/>
                <w:iCs w:val="0"/>
                <w:rtl w:val="0"/>
              </w:rPr>
              <w:t>,</w:t>
            </w:r>
            <w:r>
              <w:rPr>
                <w:i w:val="1"/>
                <w:iCs w:val="1"/>
                <w:rtl w:val="0"/>
              </w:rPr>
              <w:t xml:space="preserve"> skryptoria</w:t>
            </w:r>
            <w:r>
              <w:rPr>
                <w:i w:val="0"/>
                <w:iCs w:val="0"/>
                <w:rtl w:val="0"/>
              </w:rPr>
              <w:t>,</w:t>
            </w:r>
            <w:r>
              <w:rPr>
                <w:i w:val="1"/>
                <w:iCs w:val="1"/>
                <w:rtl w:val="0"/>
                <w:lang w:val="nl-NL"/>
              </w:rPr>
              <w:t xml:space="preserve"> kopi</w:t>
            </w:r>
            <w:r>
              <w:rPr>
                <w:i w:val="1"/>
                <w:iCs w:val="1"/>
                <w:rtl w:val="0"/>
              </w:rPr>
              <w:t>ś</w:t>
            </w:r>
            <w:r>
              <w:rPr>
                <w:i w:val="1"/>
                <w:iCs w:val="1"/>
                <w:rtl w:val="0"/>
              </w:rPr>
              <w:t>ci</w:t>
            </w:r>
            <w:r>
              <w:rPr>
                <w:i w:val="0"/>
                <w:iCs w:val="0"/>
                <w:rtl w:val="0"/>
              </w:rPr>
              <w:t>,</w:t>
            </w:r>
            <w:r>
              <w:rPr>
                <w:i w:val="1"/>
                <w:iCs w:val="1"/>
                <w:rtl w:val="0"/>
              </w:rPr>
              <w:t xml:space="preserve"> franciszkanie</w:t>
            </w:r>
            <w:r>
              <w:rPr>
                <w:i w:val="0"/>
                <w:iCs w:val="0"/>
                <w:rtl w:val="0"/>
              </w:rPr>
              <w:t>,</w:t>
            </w:r>
            <w:r>
              <w:rPr>
                <w:i w:val="1"/>
                <w:iCs w:val="1"/>
                <w:rtl w:val="0"/>
              </w:rPr>
              <w:t xml:space="preserve"> dominikanie</w:t>
            </w:r>
            <w:r>
              <w:rPr>
                <w:i w:val="0"/>
                <w:iCs w:val="0"/>
                <w:rtl w:val="0"/>
              </w:rPr>
              <w:t>,</w:t>
            </w:r>
            <w:r>
              <w:rPr>
                <w:i w:val="1"/>
                <w:iCs w:val="1"/>
                <w:rtl w:val="0"/>
              </w:rPr>
              <w:t xml:space="preserve"> asceza</w:t>
            </w:r>
            <w:r>
              <w:rPr>
                <w:i w:val="0"/>
                <w:iCs w:val="0"/>
                <w:rtl w:val="0"/>
              </w:rPr>
              <w:t xml:space="preserve">, </w:t>
            </w:r>
            <w:r>
              <w:rPr>
                <w:i w:val="1"/>
                <w:iCs w:val="1"/>
                <w:rtl w:val="0"/>
              </w:rPr>
              <w:t>benedykty</w:t>
            </w:r>
            <w:r>
              <w:rPr>
                <w:i w:val="1"/>
                <w:iCs w:val="1"/>
                <w:rtl w:val="0"/>
              </w:rPr>
              <w:t>ń</w:t>
            </w:r>
            <w:r>
              <w:rPr>
                <w:i w:val="1"/>
                <w:iCs w:val="1"/>
                <w:rtl w:val="0"/>
              </w:rPr>
              <w:t>ska praca</w:t>
            </w:r>
            <w:r>
              <w:rPr>
                <w:i w:val="0"/>
                <w:iCs w:val="0"/>
                <w:rtl w:val="0"/>
              </w:rPr>
              <w:t>,</w:t>
            </w:r>
            <w:r>
              <w:rPr>
                <w:i w:val="1"/>
                <w:iCs w:val="1"/>
                <w:rtl w:val="0"/>
              </w:rPr>
              <w:t xml:space="preserve"> uniwersytet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stan duchowny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redniowieczu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ne role, jakie odgrywali duchowni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ecze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stwie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redniowiecznym</w:t>
            </w:r>
            <w:r/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najwa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niejsze zakony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redniowieczne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okre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lenie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benedykty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ska praca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charakteryzuje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redniowieczne szkolnictwo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wnuje szkolnictwo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redniowieczne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czesne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przedstawia dokonania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tego Franciszka 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Asy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u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wnuje zakony kontemplacyjne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zakony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ebracze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jak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klasztorze spe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: refektarz, wirydarz, dormitorium i kapitularz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znajduje i przedstawia informacje o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najstarszych polskich kronikarzach: Gallu Anonimie i Wincentym Kad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ubku</w:t>
            </w:r>
          </w:p>
          <w:p>
            <w:pPr>
              <w:pStyle w:val="No Spacing"/>
              <w:spacing w:after="0" w:line="240" w:lineRule="auto"/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opisuje jeden z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klasztor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w dzia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aj</w:t>
            </w:r>
            <w:r>
              <w:rPr>
                <w:rtl w:val="0"/>
              </w:rPr>
              <w:t>ą</w:t>
            </w:r>
            <w:r>
              <w:rPr>
                <w:rtl w:val="0"/>
              </w:rPr>
              <w:t>cych w Polsce, wyja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nia, jakiego zgromadzenia jest siedzib</w:t>
            </w:r>
            <w:r>
              <w:rPr>
                <w:rtl w:val="0"/>
              </w:rPr>
              <w:t>ą</w:t>
            </w:r>
            <w:r>
              <w:rPr>
                <w:rtl w:val="0"/>
              </w:rPr>
              <w:t>, i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przedstawia w skr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cie dzieje tego zgromadzenia</w:t>
            </w:r>
          </w:p>
        </w:tc>
      </w:tr>
      <w:tr>
        <w:tblPrEx>
          <w:shd w:val="clear" w:color="auto" w:fill="ced7e7"/>
        </w:tblPrEx>
        <w:trPr>
          <w:trHeight w:val="5484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31"/>
              <w:spacing w:line="240" w:lineRule="auto"/>
            </w:pPr>
            <w:r>
              <w:rPr>
                <w:sz w:val="20"/>
                <w:szCs w:val="20"/>
                <w:rtl w:val="0"/>
              </w:rPr>
              <w:t xml:space="preserve">5. Sztuka </w:t>
            </w:r>
            <w:r>
              <w:rPr>
                <w:sz w:val="20"/>
                <w:szCs w:val="20"/>
                <w:rtl w:val="0"/>
              </w:rPr>
              <w:t>ś</w:t>
            </w:r>
            <w:r>
              <w:rPr>
                <w:sz w:val="20"/>
                <w:szCs w:val="20"/>
                <w:rtl w:val="0"/>
              </w:rPr>
              <w:t>redniowiecza</w:t>
            </w:r>
            <w:r/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rola sztuki w</w:t>
            </w:r>
            <w:r>
              <w:rPr>
                <w:rtl w:val="0"/>
              </w:rPr>
              <w:t> ś</w:t>
            </w:r>
            <w:r>
              <w:rPr>
                <w:rtl w:val="0"/>
              </w:rPr>
              <w:t>redniowieczu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znaczenie </w:t>
            </w:r>
            <w:r>
              <w:rPr>
                <w:i w:val="1"/>
                <w:iCs w:val="1"/>
                <w:rtl w:val="0"/>
              </w:rPr>
              <w:t>biblii pauperum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styl roma</w:t>
            </w:r>
            <w:r>
              <w:rPr>
                <w:rtl w:val="0"/>
              </w:rPr>
              <w:t>ń</w:t>
            </w:r>
            <w:r>
              <w:rPr>
                <w:rtl w:val="0"/>
              </w:rPr>
              <w:t>ski i jego cechy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styl gotycki i jego charakterystyczne elementy 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rze</w:t>
            </w:r>
            <w:r>
              <w:rPr>
                <w:rtl w:val="0"/>
              </w:rPr>
              <w:t>ź</w:t>
            </w:r>
            <w:r>
              <w:rPr>
                <w:rtl w:val="0"/>
              </w:rPr>
              <w:t xml:space="preserve">ba i malarstwo 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redniowieczne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pismo i miniatury w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kopisach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zabytki 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 xml:space="preserve">redniowieczne w Polsce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terminy: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biblia pauperum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styl roma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ski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styl gotycki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katedra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pt-PT"/>
              </w:rPr>
              <w:t xml:space="preserve"> portal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sklepienie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witra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 xml:space="preserve"> 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uki oporowe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apsyda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rozeta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przypory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miniatura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inicja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przy pomocy nauczyciela 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  <w:lang w:val="pt-PT"/>
              </w:rPr>
              <w:t>terminami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: katedra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>witra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miniatura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przy pomocy nauczyciela omawia zabytki sztuki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redniowiecznej w Polsce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ne dziedziny sztuki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redniowiecznej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biblia pauperum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katedra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styl roma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ski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styl gotycki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pt-PT"/>
              </w:rPr>
              <w:t xml:space="preserve"> portal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sklepienie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>witra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 xml:space="preserve"> 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uki oporowe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apsyda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rozeta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przypory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miniatura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inicja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czym by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jakie zadania spe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a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biblia pauperum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styl roma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omawia cechy stylu gotyckiego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wnuje styl gotycki i roma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przyk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ady rze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by i malarstwa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redniowiecznego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znajduje i przedstawia informacje 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redniowiecznych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tyniach w swoim regionie oraz elementach ich wystroju</w:t>
            </w:r>
          </w:p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1400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Rozdzia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VI. Polska pierwszych Piast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w</w:t>
            </w:r>
          </w:p>
        </w:tc>
      </w:tr>
      <w:tr>
        <w:tblPrEx>
          <w:shd w:val="clear" w:color="auto" w:fill="ced7e7"/>
        </w:tblPrEx>
        <w:trPr>
          <w:trHeight w:val="6167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l. Zanim powsta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Polska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najstarsze osadnictwo na ziemiach polskich w</w:t>
            </w:r>
            <w:r>
              <w:rPr>
                <w:rtl w:val="0"/>
              </w:rPr>
              <w:t> ś</w:t>
            </w:r>
            <w:r>
              <w:rPr>
                <w:rtl w:val="0"/>
              </w:rPr>
              <w:t xml:space="preserve">wietle wykopalisk archeologicznych 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gr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d w Biskupinie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S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owianie w Europie i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ich kultura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wierzenia dawnych S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owian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pierwsze pa</w:t>
            </w:r>
            <w:r>
              <w:rPr>
                <w:rtl w:val="0"/>
              </w:rPr>
              <w:t>ń</w:t>
            </w:r>
            <w:r>
              <w:rPr>
                <w:rtl w:val="0"/>
              </w:rPr>
              <w:t>stwa s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owia</w:t>
            </w:r>
            <w:r>
              <w:rPr>
                <w:rtl w:val="0"/>
              </w:rPr>
              <w:t>ń</w:t>
            </w:r>
            <w:r>
              <w:rPr>
                <w:rtl w:val="0"/>
              </w:rPr>
              <w:t>skie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plemiona s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owia</w:t>
            </w:r>
            <w:r>
              <w:rPr>
                <w:rtl w:val="0"/>
              </w:rPr>
              <w:t>ń</w:t>
            </w:r>
            <w:r>
              <w:rPr>
                <w:rtl w:val="0"/>
              </w:rPr>
              <w:t>skie na ziemiach polskich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i w:val="0"/>
                <w:iCs w:val="0"/>
                <w:sz w:val="22"/>
                <w:szCs w:val="22"/>
                <w:rtl w:val="0"/>
              </w:rPr>
              <w:t>•</w:t>
            </w:r>
            <w:r>
              <w:rPr>
                <w:rFonts w:ascii="Calibri" w:cs="Calibri" w:hAnsi="Calibri" w:eastAsia="Calibri"/>
                <w:i w:val="0"/>
                <w:iCs w:val="0"/>
                <w:sz w:val="22"/>
                <w:szCs w:val="22"/>
                <w:rtl w:val="0"/>
              </w:rPr>
              <w:t xml:space="preserve">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terminy: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kurhan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kamienne kr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gi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Biskupin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wielka w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wka lud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>w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S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owianie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Swar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g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de-DE"/>
              </w:rPr>
              <w:t xml:space="preserve"> Perun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 xml:space="preserve"> 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wi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towit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plemi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stwo Wielkomorawskie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de-DE"/>
              </w:rPr>
              <w:t xml:space="preserve"> Wi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lanie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Polanie 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postaci historyczne: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ty Cyryl i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ty Metody 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przy pomocy nauczyciela 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  <w:lang w:val="it-IT"/>
              </w:rPr>
              <w:t>terminami: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wielka w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wka lud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>w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plemi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ę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 pomocy nauczyciela opisuje wygl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 osady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Biskupinie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kurhan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kamienne kr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gi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Biskupin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wielka w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wka lud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>w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S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owianie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Swar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g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de-DE"/>
              </w:rPr>
              <w:t xml:space="preserve"> Perun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 xml:space="preserve"> 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wi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towit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plemi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stwo Wielkomorawskie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de-DE"/>
              </w:rPr>
              <w:t xml:space="preserve"> Wi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lanie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Polanie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okoliczno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pojawienia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owian na ziemiach polskich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wierzenia 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owian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mapie: rozmieszczenie plemion 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owia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skich na ziemiach polskich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najstarsze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 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owia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 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owia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skie, kt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 przyj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 chrze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stwo w obrz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dku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s-ES_tradnl"/>
              </w:rPr>
              <w:t>aci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skim, oraz te, kt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 przyj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 je w obrz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dku greckim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rol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 jak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rozwoju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 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owia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skich odegrali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Cyryl i Metody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podaje przyk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ady tradycji poga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skich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zachowanych do czas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wsp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czesnych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w jaki spos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 powsta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da-DK"/>
              </w:rPr>
              <w:t>alfabet 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owia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pozosta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 bytowania lud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przeds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owia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skich na ziemiach polskich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wsp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czesne konsekwencje wynikaj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ce dla kraj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owia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skich z przyj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cia chrze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obrz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dku greckim lub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s-ES_tradnl"/>
              </w:rPr>
              <w:t>aci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skim</w:t>
            </w:r>
          </w:p>
        </w:tc>
      </w:tr>
      <w:tr>
        <w:tblPrEx>
          <w:shd w:val="clear" w:color="auto" w:fill="ced7e7"/>
        </w:tblPrEx>
        <w:trPr>
          <w:trHeight w:val="5062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2. Mieszko I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tki Polski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rozw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j pa</w:t>
            </w:r>
            <w:r>
              <w:rPr>
                <w:rtl w:val="0"/>
              </w:rPr>
              <w:t>ń</w:t>
            </w:r>
            <w:r>
              <w:rPr>
                <w:rtl w:val="0"/>
              </w:rPr>
              <w:t>stwa Polan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dynastia Piast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n-US"/>
              </w:rPr>
              <w:t>w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panowanie Mieszka I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ma</w:t>
            </w:r>
            <w:r>
              <w:rPr>
                <w:rtl w:val="0"/>
              </w:rPr>
              <w:t>łż</w:t>
            </w:r>
            <w:r>
              <w:rPr>
                <w:rtl w:val="0"/>
              </w:rPr>
              <w:t>e</w:t>
            </w:r>
            <w:r>
              <w:rPr>
                <w:rtl w:val="0"/>
              </w:rPr>
              <w:t>ń</w:t>
            </w:r>
            <w:r>
              <w:rPr>
                <w:rtl w:val="0"/>
              </w:rPr>
              <w:t>stwo Mieszka z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Dobraw</w:t>
            </w:r>
            <w:r>
              <w:rPr>
                <w:rtl w:val="0"/>
              </w:rPr>
              <w:t>ą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chrzest Polski i jego skutki 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konflikt z margrabi</w:t>
            </w:r>
            <w:r>
              <w:rPr>
                <w:rtl w:val="0"/>
              </w:rPr>
              <w:t xml:space="preserve">ą </w:t>
            </w:r>
            <w:r>
              <w:rPr>
                <w:rtl w:val="0"/>
              </w:rPr>
              <w:t>Hodonem i bitwa pod Cedyni</w:t>
            </w:r>
            <w:r>
              <w:rPr>
                <w:rtl w:val="0"/>
              </w:rPr>
              <w:t>ą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i w:val="1"/>
                <w:iCs w:val="1"/>
                <w:rtl w:val="0"/>
              </w:rPr>
            </w:pPr>
            <w:r>
              <w:rPr>
                <w:rFonts w:ascii="Symbol" w:hAnsi="Symbol" w:hint="default"/>
                <w:i w:val="0"/>
                <w:iCs w:val="0"/>
                <w:sz w:val="22"/>
                <w:szCs w:val="22"/>
                <w:rtl w:val="0"/>
              </w:rPr>
              <w:t>•</w:t>
            </w:r>
            <w:r>
              <w:rPr>
                <w:i w:val="0"/>
                <w:iCs w:val="0"/>
                <w:rtl w:val="0"/>
              </w:rPr>
              <w:t xml:space="preserve"> terminy: </w:t>
            </w:r>
            <w:r>
              <w:rPr>
                <w:i w:val="1"/>
                <w:iCs w:val="1"/>
                <w:rtl w:val="0"/>
              </w:rPr>
              <w:t>ksi</w:t>
            </w:r>
            <w:r>
              <w:rPr>
                <w:i w:val="1"/>
                <w:iCs w:val="1"/>
                <w:rtl w:val="0"/>
              </w:rPr>
              <w:t>ążę</w:t>
            </w:r>
            <w:r>
              <w:rPr>
                <w:i w:val="0"/>
                <w:iCs w:val="0"/>
                <w:rtl w:val="0"/>
              </w:rPr>
              <w:t>,</w:t>
            </w:r>
            <w:r>
              <w:rPr>
                <w:i w:val="1"/>
                <w:iCs w:val="1"/>
                <w:rtl w:val="0"/>
              </w:rPr>
              <w:t xml:space="preserve"> dynastia</w:t>
            </w:r>
            <w:r>
              <w:rPr>
                <w:i w:val="0"/>
                <w:iCs w:val="0"/>
                <w:rtl w:val="0"/>
              </w:rPr>
              <w:t>,</w:t>
            </w:r>
            <w:r>
              <w:rPr>
                <w:i w:val="1"/>
                <w:iCs w:val="1"/>
                <w:rtl w:val="0"/>
              </w:rPr>
              <w:t xml:space="preserve"> Piastowie</w:t>
            </w:r>
            <w:r>
              <w:rPr>
                <w:i w:val="0"/>
                <w:iCs w:val="0"/>
                <w:rtl w:val="0"/>
              </w:rPr>
              <w:t xml:space="preserve">, </w:t>
            </w:r>
            <w:r>
              <w:rPr>
                <w:i w:val="1"/>
                <w:iCs w:val="1"/>
                <w:rtl w:val="0"/>
              </w:rPr>
              <w:t>biskupstwo</w:t>
            </w:r>
            <w:r>
              <w:rPr>
                <w:i w:val="0"/>
                <w:iCs w:val="0"/>
                <w:rtl w:val="0"/>
              </w:rPr>
              <w:t>,</w:t>
            </w:r>
            <w:r>
              <w:rPr>
                <w:i w:val="1"/>
                <w:iCs w:val="1"/>
                <w:rtl w:val="0"/>
              </w:rPr>
              <w:t xml:space="preserve"> dyplomacja</w:t>
            </w:r>
            <w:r>
              <w:rPr>
                <w:i w:val="0"/>
                <w:iCs w:val="0"/>
                <w:rtl w:val="0"/>
              </w:rPr>
              <w:t>,</w:t>
            </w:r>
            <w:r>
              <w:rPr>
                <w:i w:val="1"/>
                <w:iCs w:val="1"/>
                <w:rtl w:val="0"/>
              </w:rPr>
              <w:t xml:space="preserve"> poganin</w:t>
            </w:r>
            <w:r>
              <w:rPr>
                <w:i w:val="0"/>
                <w:iCs w:val="0"/>
                <w:rtl w:val="0"/>
              </w:rPr>
              <w:t>,</w:t>
            </w:r>
            <w:r>
              <w:rPr>
                <w:i w:val="1"/>
                <w:iCs w:val="1"/>
                <w:rtl w:val="0"/>
                <w:lang w:val="it-IT"/>
              </w:rPr>
              <w:t xml:space="preserve"> Dagome iudex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postaci historyczne: Mieszko I, Dobrawa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>
                <w:i w:val="1"/>
                <w:iCs w:val="1"/>
              </w:rPr>
            </w:pPr>
            <w:r>
              <w:rPr>
                <w:i w:val="0"/>
                <w:iCs w:val="0"/>
                <w:rtl w:val="0"/>
              </w:rPr>
              <w:t xml:space="preserve">– </w:t>
            </w:r>
            <w:r>
              <w:rPr>
                <w:i w:val="0"/>
                <w:iCs w:val="0"/>
                <w:rtl w:val="0"/>
              </w:rPr>
              <w:t>przy pomocy nauczyciela pos</w:t>
            </w:r>
            <w:r>
              <w:rPr>
                <w:i w:val="0"/>
                <w:iCs w:val="0"/>
                <w:rtl w:val="0"/>
              </w:rPr>
              <w:t>ł</w:t>
            </w:r>
            <w:r>
              <w:rPr>
                <w:i w:val="0"/>
                <w:iCs w:val="0"/>
                <w:rtl w:val="0"/>
              </w:rPr>
              <w:t>uguje si</w:t>
            </w:r>
            <w:r>
              <w:rPr>
                <w:i w:val="0"/>
                <w:iCs w:val="0"/>
                <w:rtl w:val="0"/>
              </w:rPr>
              <w:t xml:space="preserve">ę </w:t>
            </w:r>
            <w:r>
              <w:rPr>
                <w:i w:val="0"/>
                <w:iCs w:val="0"/>
                <w:rtl w:val="0"/>
                <w:lang w:val="it-IT"/>
              </w:rPr>
              <w:t>terminami:</w:t>
            </w:r>
            <w:r>
              <w:rPr>
                <w:i w:val="1"/>
                <w:iCs w:val="1"/>
                <w:rtl w:val="0"/>
              </w:rPr>
              <w:t xml:space="preserve"> ksi</w:t>
            </w:r>
            <w:r>
              <w:rPr>
                <w:i w:val="1"/>
                <w:iCs w:val="1"/>
                <w:rtl w:val="0"/>
              </w:rPr>
              <w:t>ążę</w:t>
            </w:r>
            <w:r>
              <w:rPr>
                <w:i w:val="0"/>
                <w:iCs w:val="0"/>
                <w:rtl w:val="0"/>
              </w:rPr>
              <w:t xml:space="preserve">, </w:t>
            </w:r>
            <w:r>
              <w:rPr>
                <w:i w:val="1"/>
                <w:iCs w:val="1"/>
                <w:rtl w:val="0"/>
              </w:rPr>
              <w:t>dynastia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 pomocy nauczyciela 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sk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d pochodzi nazwa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Polska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”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>
                <w:i w:val="1"/>
                <w:iCs w:val="1"/>
              </w:rPr>
            </w:pPr>
            <w:r>
              <w:rPr>
                <w:i w:val="0"/>
                <w:iCs w:val="0"/>
                <w:rtl w:val="0"/>
              </w:rPr>
              <w:t xml:space="preserve">– </w:t>
            </w:r>
            <w:r>
              <w:rPr>
                <w:i w:val="0"/>
                <w:iCs w:val="0"/>
                <w:rtl w:val="0"/>
              </w:rPr>
              <w:t>poprawnie pos</w:t>
            </w:r>
            <w:r>
              <w:rPr>
                <w:i w:val="0"/>
                <w:iCs w:val="0"/>
                <w:rtl w:val="0"/>
              </w:rPr>
              <w:t>ł</w:t>
            </w:r>
            <w:r>
              <w:rPr>
                <w:i w:val="0"/>
                <w:iCs w:val="0"/>
                <w:rtl w:val="0"/>
              </w:rPr>
              <w:t>uguje si</w:t>
            </w:r>
            <w:r>
              <w:rPr>
                <w:i w:val="0"/>
                <w:iCs w:val="0"/>
                <w:rtl w:val="0"/>
              </w:rPr>
              <w:t xml:space="preserve">ę </w:t>
            </w:r>
            <w:r>
              <w:rPr>
                <w:i w:val="0"/>
                <w:iCs w:val="0"/>
                <w:rtl w:val="0"/>
                <w:lang w:val="it-IT"/>
              </w:rPr>
              <w:t xml:space="preserve">terminami: </w:t>
            </w:r>
            <w:r>
              <w:rPr>
                <w:i w:val="1"/>
                <w:iCs w:val="1"/>
                <w:rtl w:val="0"/>
              </w:rPr>
              <w:t>ksi</w:t>
            </w:r>
            <w:r>
              <w:rPr>
                <w:i w:val="1"/>
                <w:iCs w:val="1"/>
                <w:rtl w:val="0"/>
              </w:rPr>
              <w:t>ążę</w:t>
            </w:r>
            <w:r>
              <w:rPr>
                <w:i w:val="0"/>
                <w:iCs w:val="0"/>
                <w:rtl w:val="0"/>
              </w:rPr>
              <w:t xml:space="preserve">, </w:t>
            </w:r>
            <w:r>
              <w:rPr>
                <w:i w:val="1"/>
                <w:iCs w:val="1"/>
                <w:rtl w:val="0"/>
              </w:rPr>
              <w:t>dynastia</w:t>
            </w:r>
            <w:r>
              <w:rPr>
                <w:i w:val="0"/>
                <w:iCs w:val="0"/>
                <w:rtl w:val="0"/>
              </w:rPr>
              <w:t>,</w:t>
            </w:r>
            <w:r>
              <w:rPr>
                <w:i w:val="1"/>
                <w:iCs w:val="1"/>
                <w:rtl w:val="0"/>
              </w:rPr>
              <w:t xml:space="preserve"> Piastowie</w:t>
            </w:r>
            <w:r>
              <w:rPr>
                <w:i w:val="0"/>
                <w:iCs w:val="0"/>
                <w:rtl w:val="0"/>
              </w:rPr>
              <w:t>,</w:t>
            </w:r>
            <w:r>
              <w:rPr>
                <w:i w:val="1"/>
                <w:iCs w:val="1"/>
                <w:rtl w:val="0"/>
              </w:rPr>
              <w:t xml:space="preserve"> biskupstwo</w:t>
            </w:r>
            <w:r>
              <w:rPr>
                <w:i w:val="0"/>
                <w:iCs w:val="0"/>
                <w:rtl w:val="0"/>
              </w:rPr>
              <w:t xml:space="preserve">, </w:t>
            </w:r>
            <w:r>
              <w:rPr>
                <w:i w:val="1"/>
                <w:iCs w:val="1"/>
                <w:rtl w:val="0"/>
              </w:rPr>
              <w:t>dyplomacja</w:t>
            </w:r>
            <w:r>
              <w:rPr>
                <w:i w:val="0"/>
                <w:iCs w:val="0"/>
                <w:rtl w:val="0"/>
              </w:rPr>
              <w:t xml:space="preserve">, </w:t>
            </w:r>
            <w:r>
              <w:rPr>
                <w:i w:val="1"/>
                <w:iCs w:val="1"/>
                <w:rtl w:val="0"/>
              </w:rPr>
              <w:t>poganin</w:t>
            </w:r>
            <w:r>
              <w:rPr>
                <w:i w:val="0"/>
                <w:iCs w:val="0"/>
                <w:rtl w:val="0"/>
              </w:rPr>
              <w:t xml:space="preserve">, </w:t>
            </w:r>
            <w:r>
              <w:rPr>
                <w:i w:val="1"/>
                <w:iCs w:val="1"/>
                <w:rtl w:val="0"/>
                <w:lang w:val="it-IT"/>
              </w:rPr>
              <w:t>Dagome iudex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dlaczego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przeciwie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stwie do legendarnych przodk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Mieszko I jest uznawany za pierwszego historycznego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Polski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zas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ugi Mieszka I i Dobrawy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zaznacza na osi czasu daty: 966 r., 972 r.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mapie: Gniezno, Pozna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 Wielkopolsk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 granice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 Mieszka I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okoliczno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przyj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cia chrztu przez Mieszka 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nia skutki chrztu Mieszka I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stosunki Mieszka I z 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siadami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uzasadnia twierdzenie,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 przyj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cie chrztu przez Mieszka I nale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 do najwa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niejszych wydarze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 dziejach Polski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omawia dokument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>Dagome iudex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i jego warto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jako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historycznego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bilans korzy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ci, jakie mog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 przynie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Mieszkowi I przyj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cie chrztu lub pozostanie przy wierzeniach poga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skich </w:t>
            </w:r>
          </w:p>
        </w:tc>
      </w:tr>
      <w:tr>
        <w:tblPrEx>
          <w:shd w:val="clear" w:color="auto" w:fill="ced7e7"/>
        </w:tblPrEx>
        <w:trPr>
          <w:trHeight w:val="5942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3. Polska Boles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awa Chrobrego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misja biskupa Wojciecha i jej skutki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zjazd gnie</w:t>
            </w:r>
            <w:r>
              <w:rPr>
                <w:rtl w:val="0"/>
              </w:rPr>
              <w:t>ź</w:t>
            </w:r>
            <w:r>
              <w:rPr>
                <w:rtl w:val="0"/>
              </w:rPr>
              <w:t>nie</w:t>
            </w:r>
            <w:r>
              <w:rPr>
                <w:rtl w:val="0"/>
              </w:rPr>
              <w:t>ń</w:t>
            </w:r>
            <w:r>
              <w:rPr>
                <w:rtl w:val="0"/>
              </w:rPr>
              <w:t>ski i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 xml:space="preserve">jego konsekwencje 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powstanie niezale</w:t>
            </w:r>
            <w:r>
              <w:rPr>
                <w:rtl w:val="0"/>
              </w:rPr>
              <w:t>ż</w:t>
            </w:r>
            <w:r>
              <w:rPr>
                <w:rtl w:val="0"/>
              </w:rPr>
              <w:t>nej organizacji na ziemiach polskich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stosunki Boles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awa Chrobrego z s</w:t>
            </w:r>
            <w:r>
              <w:rPr>
                <w:rtl w:val="0"/>
              </w:rPr>
              <w:t>ą</w:t>
            </w:r>
            <w:r>
              <w:rPr>
                <w:rtl w:val="0"/>
              </w:rPr>
              <w:t>siadami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koronacja Boles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awa Chrobrego na kr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la Polski i jej znaczenie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i w:val="1"/>
                <w:iCs w:val="1"/>
                <w:rtl w:val="0"/>
              </w:rPr>
            </w:pPr>
            <w:r>
              <w:rPr>
                <w:rFonts w:ascii="Symbol" w:hAnsi="Symbol" w:hint="default"/>
                <w:i w:val="0"/>
                <w:iCs w:val="0"/>
                <w:sz w:val="22"/>
                <w:szCs w:val="22"/>
                <w:rtl w:val="0"/>
              </w:rPr>
              <w:t>•</w:t>
            </w:r>
            <w:r>
              <w:rPr>
                <w:i w:val="0"/>
                <w:iCs w:val="0"/>
                <w:rtl w:val="0"/>
              </w:rPr>
              <w:t xml:space="preserve"> terminy: </w:t>
            </w:r>
            <w:r>
              <w:rPr>
                <w:i w:val="1"/>
                <w:iCs w:val="1"/>
                <w:rtl w:val="0"/>
              </w:rPr>
              <w:t>relikwie</w:t>
            </w:r>
            <w:r>
              <w:rPr>
                <w:i w:val="0"/>
                <w:iCs w:val="0"/>
                <w:rtl w:val="0"/>
              </w:rPr>
              <w:t xml:space="preserve">, </w:t>
            </w:r>
            <w:r>
              <w:rPr>
                <w:i w:val="1"/>
                <w:iCs w:val="1"/>
                <w:rtl w:val="0"/>
              </w:rPr>
              <w:t>zjazd gnie</w:t>
            </w:r>
            <w:r>
              <w:rPr>
                <w:i w:val="1"/>
                <w:iCs w:val="1"/>
                <w:rtl w:val="0"/>
              </w:rPr>
              <w:t>ź</w:t>
            </w:r>
            <w:r>
              <w:rPr>
                <w:i w:val="1"/>
                <w:iCs w:val="1"/>
                <w:rtl w:val="0"/>
              </w:rPr>
              <w:t>nie</w:t>
            </w:r>
            <w:r>
              <w:rPr>
                <w:i w:val="1"/>
                <w:iCs w:val="1"/>
                <w:rtl w:val="0"/>
              </w:rPr>
              <w:t>ń</w:t>
            </w:r>
            <w:r>
              <w:rPr>
                <w:i w:val="1"/>
                <w:iCs w:val="1"/>
                <w:rtl w:val="0"/>
              </w:rPr>
              <w:t>ski</w:t>
            </w:r>
            <w:r>
              <w:rPr>
                <w:i w:val="0"/>
                <w:iCs w:val="0"/>
                <w:rtl w:val="0"/>
              </w:rPr>
              <w:t>,</w:t>
            </w:r>
            <w:r>
              <w:rPr>
                <w:i w:val="1"/>
                <w:iCs w:val="1"/>
                <w:rtl w:val="0"/>
              </w:rPr>
              <w:t xml:space="preserve"> arcybiskupstwo</w:t>
            </w:r>
            <w:r>
              <w:rPr>
                <w:i w:val="0"/>
                <w:iCs w:val="0"/>
                <w:rtl w:val="0"/>
              </w:rPr>
              <w:t>,</w:t>
            </w:r>
            <w:r>
              <w:rPr>
                <w:i w:val="1"/>
                <w:iCs w:val="1"/>
                <w:rtl w:val="0"/>
              </w:rPr>
              <w:t xml:space="preserve"> Milsko</w:t>
            </w:r>
            <w:r>
              <w:rPr>
                <w:i w:val="0"/>
                <w:iCs w:val="0"/>
                <w:rtl w:val="0"/>
              </w:rPr>
              <w:t xml:space="preserve">, </w:t>
            </w:r>
            <w:r>
              <w:rPr>
                <w:i w:val="1"/>
                <w:iCs w:val="1"/>
                <w:rtl w:val="0"/>
              </w:rPr>
              <w:t>Ł</w:t>
            </w:r>
            <w:r>
              <w:rPr>
                <w:i w:val="1"/>
                <w:iCs w:val="1"/>
                <w:rtl w:val="0"/>
              </w:rPr>
              <w:t>u</w:t>
            </w:r>
            <w:r>
              <w:rPr>
                <w:i w:val="1"/>
                <w:iCs w:val="1"/>
                <w:rtl w:val="0"/>
              </w:rPr>
              <w:t>ż</w:t>
            </w:r>
            <w:r>
              <w:rPr>
                <w:i w:val="1"/>
                <w:iCs w:val="1"/>
                <w:rtl w:val="0"/>
              </w:rPr>
              <w:t>yce</w:t>
            </w:r>
            <w:r>
              <w:rPr>
                <w:i w:val="0"/>
                <w:iCs w:val="0"/>
                <w:rtl w:val="0"/>
              </w:rPr>
              <w:t>,</w:t>
            </w:r>
            <w:r>
              <w:rPr>
                <w:i w:val="1"/>
                <w:iCs w:val="1"/>
                <w:rtl w:val="0"/>
              </w:rPr>
              <w:t xml:space="preserve"> Grody Czerwie</w:t>
            </w:r>
            <w:r>
              <w:rPr>
                <w:i w:val="1"/>
                <w:iCs w:val="1"/>
                <w:rtl w:val="0"/>
              </w:rPr>
              <w:t>ń</w:t>
            </w:r>
            <w:r>
              <w:rPr>
                <w:i w:val="1"/>
                <w:iCs w:val="1"/>
                <w:rtl w:val="0"/>
              </w:rPr>
              <w:t>skie</w:t>
            </w:r>
            <w:r>
              <w:rPr>
                <w:i w:val="0"/>
                <w:iCs w:val="0"/>
                <w:rtl w:val="0"/>
              </w:rPr>
              <w:t>,</w:t>
            </w:r>
            <w:r>
              <w:rPr>
                <w:i w:val="1"/>
                <w:iCs w:val="1"/>
                <w:rtl w:val="0"/>
              </w:rPr>
              <w:t xml:space="preserve"> koronacja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postaci historyczne: Boles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 Chrobry, biskup Wojciech, cesarz Otton III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>
                <w:i w:val="1"/>
                <w:iCs w:val="1"/>
              </w:rPr>
            </w:pPr>
            <w:r>
              <w:rPr>
                <w:i w:val="0"/>
                <w:iCs w:val="0"/>
                <w:rtl w:val="0"/>
              </w:rPr>
              <w:t xml:space="preserve">– </w:t>
            </w:r>
            <w:r>
              <w:rPr>
                <w:i w:val="0"/>
                <w:iCs w:val="0"/>
                <w:rtl w:val="0"/>
              </w:rPr>
              <w:t>przy pomocy nauczyciela pos</w:t>
            </w:r>
            <w:r>
              <w:rPr>
                <w:i w:val="0"/>
                <w:iCs w:val="0"/>
                <w:rtl w:val="0"/>
              </w:rPr>
              <w:t>ł</w:t>
            </w:r>
            <w:r>
              <w:rPr>
                <w:i w:val="0"/>
                <w:iCs w:val="0"/>
                <w:rtl w:val="0"/>
              </w:rPr>
              <w:t>uguje si</w:t>
            </w:r>
            <w:r>
              <w:rPr>
                <w:i w:val="0"/>
                <w:iCs w:val="0"/>
                <w:rtl w:val="0"/>
              </w:rPr>
              <w:t xml:space="preserve">ę </w:t>
            </w:r>
            <w:r>
              <w:rPr>
                <w:i w:val="0"/>
                <w:iCs w:val="0"/>
                <w:rtl w:val="0"/>
                <w:lang w:val="it-IT"/>
              </w:rPr>
              <w:t>terminami:</w:t>
            </w:r>
            <w:r>
              <w:rPr>
                <w:i w:val="1"/>
                <w:iCs w:val="1"/>
                <w:rtl w:val="0"/>
              </w:rPr>
              <w:t xml:space="preserve"> arcybiskupstwo</w:t>
            </w:r>
            <w:r>
              <w:rPr>
                <w:i w:val="0"/>
                <w:iCs w:val="0"/>
                <w:rtl w:val="0"/>
              </w:rPr>
              <w:t>,</w:t>
            </w:r>
            <w:r>
              <w:rPr>
                <w:i w:val="1"/>
                <w:iCs w:val="1"/>
                <w:rtl w:val="0"/>
              </w:rPr>
              <w:t xml:space="preserve"> koronacja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 pomocy nauczyciela 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znaczenie koronacji Boles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awa Chrobrego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>
                <w:i w:val="1"/>
                <w:iCs w:val="1"/>
              </w:rPr>
            </w:pPr>
            <w:r>
              <w:rPr>
                <w:i w:val="0"/>
                <w:iCs w:val="0"/>
                <w:rtl w:val="0"/>
              </w:rPr>
              <w:t xml:space="preserve">– </w:t>
            </w:r>
            <w:r>
              <w:rPr>
                <w:i w:val="0"/>
                <w:iCs w:val="0"/>
                <w:rtl w:val="0"/>
              </w:rPr>
              <w:t>poprawnie pos</w:t>
            </w:r>
            <w:r>
              <w:rPr>
                <w:i w:val="0"/>
                <w:iCs w:val="0"/>
                <w:rtl w:val="0"/>
              </w:rPr>
              <w:t>ł</w:t>
            </w:r>
            <w:r>
              <w:rPr>
                <w:i w:val="0"/>
                <w:iCs w:val="0"/>
                <w:rtl w:val="0"/>
              </w:rPr>
              <w:t>uguje si</w:t>
            </w:r>
            <w:r>
              <w:rPr>
                <w:i w:val="0"/>
                <w:iCs w:val="0"/>
                <w:rtl w:val="0"/>
              </w:rPr>
              <w:t xml:space="preserve">ę </w:t>
            </w:r>
            <w:r>
              <w:rPr>
                <w:i w:val="0"/>
                <w:iCs w:val="0"/>
                <w:rtl w:val="0"/>
                <w:lang w:val="it-IT"/>
              </w:rPr>
              <w:t xml:space="preserve">terminami: </w:t>
            </w:r>
            <w:r>
              <w:rPr>
                <w:i w:val="1"/>
                <w:iCs w:val="1"/>
                <w:rtl w:val="0"/>
              </w:rPr>
              <w:t>relikwie</w:t>
            </w:r>
            <w:r>
              <w:rPr>
                <w:i w:val="0"/>
                <w:iCs w:val="0"/>
                <w:rtl w:val="0"/>
              </w:rPr>
              <w:t>,</w:t>
            </w:r>
            <w:r>
              <w:rPr>
                <w:i w:val="1"/>
                <w:iCs w:val="1"/>
                <w:rtl w:val="0"/>
              </w:rPr>
              <w:t xml:space="preserve"> zjazd gnie</w:t>
            </w:r>
            <w:r>
              <w:rPr>
                <w:i w:val="1"/>
                <w:iCs w:val="1"/>
                <w:rtl w:val="0"/>
              </w:rPr>
              <w:t>ź</w:t>
            </w:r>
            <w:r>
              <w:rPr>
                <w:i w:val="1"/>
                <w:iCs w:val="1"/>
                <w:rtl w:val="0"/>
              </w:rPr>
              <w:t>nie</w:t>
            </w:r>
            <w:r>
              <w:rPr>
                <w:i w:val="1"/>
                <w:iCs w:val="1"/>
                <w:rtl w:val="0"/>
              </w:rPr>
              <w:t>ń</w:t>
            </w:r>
            <w:r>
              <w:rPr>
                <w:i w:val="1"/>
                <w:iCs w:val="1"/>
                <w:rtl w:val="0"/>
              </w:rPr>
              <w:t>ski</w:t>
            </w:r>
            <w:r>
              <w:rPr>
                <w:i w:val="0"/>
                <w:iCs w:val="0"/>
                <w:rtl w:val="0"/>
              </w:rPr>
              <w:t>,</w:t>
            </w:r>
            <w:r>
              <w:rPr>
                <w:i w:val="1"/>
                <w:iCs w:val="1"/>
                <w:rtl w:val="0"/>
              </w:rPr>
              <w:t xml:space="preserve"> arcybiskupstwo</w:t>
            </w:r>
            <w:r>
              <w:rPr>
                <w:i w:val="0"/>
                <w:iCs w:val="0"/>
                <w:rtl w:val="0"/>
              </w:rPr>
              <w:t xml:space="preserve">, </w:t>
            </w:r>
            <w:r>
              <w:rPr>
                <w:i w:val="1"/>
                <w:iCs w:val="1"/>
                <w:rtl w:val="0"/>
              </w:rPr>
              <w:t>Milsko</w:t>
            </w:r>
            <w:r>
              <w:rPr>
                <w:i w:val="0"/>
                <w:iCs w:val="0"/>
                <w:rtl w:val="0"/>
              </w:rPr>
              <w:t>,</w:t>
            </w:r>
            <w:r>
              <w:rPr>
                <w:i w:val="1"/>
                <w:iCs w:val="1"/>
                <w:rtl w:val="0"/>
              </w:rPr>
              <w:t xml:space="preserve"> Ł</w:t>
            </w:r>
            <w:r>
              <w:rPr>
                <w:i w:val="1"/>
                <w:iCs w:val="1"/>
                <w:rtl w:val="0"/>
              </w:rPr>
              <w:t>u</w:t>
            </w:r>
            <w:r>
              <w:rPr>
                <w:i w:val="1"/>
                <w:iCs w:val="1"/>
                <w:rtl w:val="0"/>
              </w:rPr>
              <w:t>ż</w:t>
            </w:r>
            <w:r>
              <w:rPr>
                <w:i w:val="1"/>
                <w:iCs w:val="1"/>
                <w:rtl w:val="0"/>
              </w:rPr>
              <w:t>yce</w:t>
            </w:r>
            <w:r>
              <w:rPr>
                <w:i w:val="0"/>
                <w:iCs w:val="0"/>
                <w:rtl w:val="0"/>
              </w:rPr>
              <w:t>,</w:t>
            </w:r>
            <w:r>
              <w:rPr>
                <w:i w:val="1"/>
                <w:iCs w:val="1"/>
                <w:rtl w:val="0"/>
              </w:rPr>
              <w:t xml:space="preserve"> Grody Czerwie</w:t>
            </w:r>
            <w:r>
              <w:rPr>
                <w:i w:val="1"/>
                <w:iCs w:val="1"/>
                <w:rtl w:val="0"/>
              </w:rPr>
              <w:t>ń</w:t>
            </w:r>
            <w:r>
              <w:rPr>
                <w:i w:val="1"/>
                <w:iCs w:val="1"/>
                <w:rtl w:val="0"/>
              </w:rPr>
              <w:t>skie</w:t>
            </w:r>
            <w:r>
              <w:rPr>
                <w:i w:val="0"/>
                <w:iCs w:val="0"/>
                <w:rtl w:val="0"/>
              </w:rPr>
              <w:t>,</w:t>
            </w:r>
            <w:r>
              <w:rPr>
                <w:i w:val="1"/>
                <w:iCs w:val="1"/>
                <w:rtl w:val="0"/>
              </w:rPr>
              <w:t xml:space="preserve"> koronacja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misj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 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tego Wojciecha do poga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skich Prus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mapie: granice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 Boles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awa Chrobrego na pocz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tku jego panowania oraz ziemie przez niego podbite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omawia rol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 jak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dziejach Polski odegrali: Boles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 Chrobry, biskup Wojciech, cesarz Otton III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zaznacza na osi czasu daty: 1000 r., 1025 r.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przebieg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znaczenie zjazdu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Gnie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wojny prowadzone przez Chrobrego z 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siadami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znaczenie utworzenia niezale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nego Ko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s-ES_tradnl"/>
              </w:rPr>
              <w:t>cio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w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stwie polskim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Drzwi Gnie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skie jako przyk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ad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ikonograficznego 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najstarszych dziej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Polski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pozytywne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negatywne skutki polityki prowadzonej przez Boles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awa Chrobrego </w:t>
            </w:r>
          </w:p>
        </w:tc>
      </w:tr>
      <w:tr>
        <w:tblPrEx>
          <w:shd w:val="clear" w:color="auto" w:fill="ced7e7"/>
        </w:tblPrEx>
        <w:trPr>
          <w:trHeight w:val="5552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3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4. Kryzys i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sz w:val="20"/>
                <w:szCs w:val="20"/>
                <w:rtl w:val="0"/>
              </w:rPr>
              <w:t>odbudowa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 polskiego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kryzys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stwa polskiego po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mierci Boles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awa Chrobrego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panowanie Mieszka II 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reformy Kazimierza Odnowiciela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Krak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w stolic</w:t>
            </w:r>
            <w:r>
              <w:rPr>
                <w:rtl w:val="0"/>
              </w:rPr>
              <w:t xml:space="preserve">ą </w:t>
            </w:r>
            <w:r>
              <w:rPr>
                <w:rtl w:val="0"/>
              </w:rPr>
              <w:t>pa</w:t>
            </w:r>
            <w:r>
              <w:rPr>
                <w:rtl w:val="0"/>
              </w:rPr>
              <w:t>ń</w:t>
            </w:r>
            <w:r>
              <w:rPr>
                <w:rtl w:val="0"/>
              </w:rPr>
              <w:t>stwa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polityka zagraniczna Boles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 xml:space="preserve">awa 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mia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ego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koronacja Boles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 xml:space="preserve">awa 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mia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ego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konflikt kr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la z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biskupem Stanis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awem i jego skutki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terminy: </w:t>
            </w:r>
            <w:r>
              <w:rPr>
                <w:i w:val="1"/>
                <w:iCs w:val="1"/>
                <w:rtl w:val="0"/>
              </w:rPr>
              <w:t>insygnia kr</w:t>
            </w:r>
            <w:r>
              <w:rPr>
                <w:i w:val="1"/>
                <w:iCs w:val="1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rtl w:val="0"/>
              </w:rPr>
              <w:t>lewskie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postaci historyczne: Mieszko II, Kazimierz Odnowiciel, Boles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aw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mia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y, biskup Stanis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przy pomocy nauczyciela 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terminem: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insygnia kr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lewskie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 pomocy nauczyciela 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dlaczego ksi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cia Kazimierza nazwano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Odnowicielem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”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terminem: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insygnia kr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lewskie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dlaczego ksi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cia Kazimierza nazwano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Odnowicielem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”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mapie: ziemie polskie pod panowaniem Kazimierza Odnowiciela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omawia dzia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alno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ść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: Mieszka II, Bezpryma, Kazimierza Odnowiciela, Boles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awa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mia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ego i biskupa Stanis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zaznacza na osi czasu dat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: 1076 r.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sytuacj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stwa polskiego po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mierci Boles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awa Chrobrego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ocenia postaw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Bezpryma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skutki kryzysu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 polskiego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rz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dy Boles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awa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mia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ego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sytuacj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dzynarodow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okresie rz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Boles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awa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mia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przyczyny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skutki sporu kr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la 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biskupem Stanis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awem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wyja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nia przyczyny kryzysu pa</w:t>
            </w:r>
            <w:r>
              <w:rPr>
                <w:rtl w:val="0"/>
              </w:rPr>
              <w:t>ń</w:t>
            </w:r>
            <w:r>
              <w:rPr>
                <w:rtl w:val="0"/>
              </w:rPr>
              <w:t xml:space="preserve">stwa wczesnopiastowskiego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ocenia dokonania Mieszka II, Kazimierza Odnowiciela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Boles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awa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mia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ego</w:t>
            </w:r>
          </w:p>
        </w:tc>
      </w:tr>
      <w:tr>
        <w:tblPrEx>
          <w:shd w:val="clear" w:color="auto" w:fill="ced7e7"/>
        </w:tblPrEx>
        <w:trPr>
          <w:trHeight w:val="5681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5. Rz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dy Boles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awa Krzywoustego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rz</w:t>
            </w:r>
            <w:r>
              <w:rPr>
                <w:rtl w:val="0"/>
              </w:rPr>
              <w:t>ą</w:t>
            </w:r>
            <w:r>
              <w:rPr>
                <w:rtl w:val="0"/>
              </w:rPr>
              <w:t>dy W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adys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awa Hermana i Sieciecha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podzia</w:t>
            </w:r>
            <w:r>
              <w:rPr>
                <w:rtl w:val="0"/>
              </w:rPr>
              <w:t xml:space="preserve">ł </w:t>
            </w:r>
            <w:r>
              <w:rPr>
                <w:rtl w:val="0"/>
                <w:lang w:val="en-US"/>
              </w:rPr>
              <w:t>w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adzy mi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dzy syn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w W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adys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awa Hermana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  <w:lang w:val="it-IT"/>
              </w:rPr>
              <w:t xml:space="preserve"> bratob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jcza wojna mi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dzy Boles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awem i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Zbigniewem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najazd niemiecki na ziemie polskie i obrona G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ogowa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podb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j Pomorza przez Boles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awa Krzywoustego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testament Krzywoustego i jego za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o</w:t>
            </w:r>
            <w:r>
              <w:rPr>
                <w:rtl w:val="0"/>
              </w:rPr>
              <w:t>ż</w:t>
            </w:r>
            <w:r>
              <w:rPr>
                <w:rtl w:val="0"/>
              </w:rPr>
              <w:t>enia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i w:val="1"/>
                <w:iCs w:val="1"/>
                <w:rtl w:val="0"/>
              </w:rPr>
            </w:pPr>
            <w:r>
              <w:rPr>
                <w:rFonts w:ascii="Symbol" w:hAnsi="Symbol" w:hint="default"/>
                <w:i w:val="0"/>
                <w:iCs w:val="0"/>
                <w:sz w:val="22"/>
                <w:szCs w:val="22"/>
                <w:rtl w:val="0"/>
              </w:rPr>
              <w:t>•</w:t>
            </w:r>
            <w:r>
              <w:rPr>
                <w:i w:val="0"/>
                <w:iCs w:val="0"/>
                <w:rtl w:val="0"/>
              </w:rPr>
              <w:t xml:space="preserve"> terminy: </w:t>
            </w:r>
            <w:r>
              <w:rPr>
                <w:i w:val="1"/>
                <w:iCs w:val="1"/>
                <w:rtl w:val="0"/>
              </w:rPr>
              <w:t>palatyn (wojewoda)</w:t>
            </w:r>
            <w:r>
              <w:rPr>
                <w:i w:val="0"/>
                <w:iCs w:val="0"/>
                <w:rtl w:val="0"/>
              </w:rPr>
              <w:t>,</w:t>
            </w:r>
            <w:r>
              <w:rPr>
                <w:i w:val="1"/>
                <w:iCs w:val="1"/>
                <w:rtl w:val="0"/>
                <w:lang w:val="it-IT"/>
              </w:rPr>
              <w:t xml:space="preserve"> testament</w:t>
            </w:r>
            <w:r>
              <w:rPr>
                <w:i w:val="0"/>
                <w:iCs w:val="0"/>
                <w:rtl w:val="0"/>
              </w:rPr>
              <w:t>,</w:t>
            </w:r>
            <w:r>
              <w:rPr>
                <w:i w:val="1"/>
                <w:iCs w:val="1"/>
                <w:rtl w:val="0"/>
              </w:rPr>
              <w:t xml:space="preserve"> zasada senioratu</w:t>
            </w:r>
            <w:r>
              <w:rPr>
                <w:i w:val="0"/>
                <w:iCs w:val="0"/>
                <w:rtl w:val="0"/>
              </w:rPr>
              <w:t>,</w:t>
            </w:r>
            <w:r>
              <w:rPr>
                <w:i w:val="1"/>
                <w:iCs w:val="1"/>
                <w:rtl w:val="0"/>
              </w:rPr>
              <w:t xml:space="preserve"> senior i juniorzy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postaci historyczne: W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adys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aw Herman, Sieciech, Zbigniew, Boles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aw Krzywousty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przy pomocy nauczyciela 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  <w:lang w:val="it-IT"/>
              </w:rPr>
              <w:t>terminami: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senior 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juniorzy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zasada senioratu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terminami: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palatyn (wojewoda)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testament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zasada senioratu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senior i juniorzy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mapie: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stwo Boles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awa Krzywoustego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postaci: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adys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awa Hermana, Sieciecha, Boles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awa Krzywoustego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Zbigniewa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zaznacza na osi czasu daty: 1109 r.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1138 r. 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rz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dy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adys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awa Hermana i rol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Sieciecha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jego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stwie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przebieg konfliktu 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dzy Boles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awem a Zbigniewem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niemiecki najazd w 1109 r. i obron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ogowa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sukcesy Krzywoustego w walkach 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Pomorzanami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omawia przyczyny og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oszenia testamentu Krzywoustego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ocenia postaw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Boles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awa wobec brata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zasad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senioratu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jakie skutki dla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 mog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mie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wewn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trzne spory o tron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posta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Galla Anonima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znaczenie dost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pu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 do morza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ocenia szanse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zagro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enia wynikaj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ce 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wprowadzenia zasady senioratu </w:t>
            </w:r>
          </w:p>
        </w:tc>
      </w:tr>
      <w:tr>
        <w:tblPrEx>
          <w:shd w:val="clear" w:color="auto" w:fill="ced7e7"/>
        </w:tblPrEx>
        <w:trPr>
          <w:trHeight w:val="5264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6. Spo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ecze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stwo w czasach pierwszych Piast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grody i ich funkcje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ż</w:t>
            </w:r>
            <w:r>
              <w:rPr>
                <w:rtl w:val="0"/>
              </w:rPr>
              <w:t>ycie w grodzie i na podgrodziu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sposoby uprawy roli na ziemiach polskich 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podzia</w:t>
            </w:r>
            <w:r>
              <w:rPr>
                <w:rtl w:val="0"/>
              </w:rPr>
              <w:t xml:space="preserve">ł </w:t>
            </w:r>
            <w:r>
              <w:rPr>
                <w:rtl w:val="0"/>
              </w:rPr>
              <w:t>spo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ecze</w:t>
            </w:r>
            <w:r>
              <w:rPr>
                <w:rtl w:val="0"/>
              </w:rPr>
              <w:t>ń</w:t>
            </w:r>
            <w:r>
              <w:rPr>
                <w:rtl w:val="0"/>
              </w:rPr>
              <w:t>stwa w pa</w:t>
            </w:r>
            <w:r>
              <w:rPr>
                <w:rtl w:val="0"/>
              </w:rPr>
              <w:t>ń</w:t>
            </w:r>
            <w:r>
              <w:rPr>
                <w:rtl w:val="0"/>
              </w:rPr>
              <w:t>stwie pierwszych Piast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n-US"/>
              </w:rPr>
              <w:t>w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zakres w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adzy panuj</w:t>
            </w:r>
            <w:r>
              <w:rPr>
                <w:rtl w:val="0"/>
              </w:rPr>
              <w:t>ą</w:t>
            </w:r>
            <w:r>
              <w:rPr>
                <w:rtl w:val="0"/>
              </w:rPr>
              <w:t>cego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powinno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ci poddanych wobec w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adcy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powstanie rycerstwa w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Polsce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terminy: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s-ES_tradnl"/>
              </w:rPr>
              <w:t xml:space="preserve">metoda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arowa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gr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podgrodzie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prawo ksi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ążę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ce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danina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pos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ugi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osada s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u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ebna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wojowie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dru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yna ksi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ążę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ca 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gr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podgrodzie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danina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pos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ugi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wygl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d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budow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 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redniowiecznego grodu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sposoby pozyskiwania ziemi uprawnej i jej uprawiania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gr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podgrodzie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prawo ksi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ążę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ce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danina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pos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ugi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osada s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u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ebna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grupy ludno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w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stwie wczesnopiastowskim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omawia zakres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adzy panuj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cego w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stwie pierwszych Piast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 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charakter dru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yny ksi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ążę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cej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powinno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ludno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wzgl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dem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adcy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czym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wojownik dru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yny od rycerza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przyk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ady nazw miejscowo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ci, kt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 mog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y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redniowieczu pe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osad 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ebnych</w:t>
            </w:r>
          </w:p>
        </w:tc>
      </w:tr>
      <w:tr>
        <w:tblPrEx>
          <w:shd w:val="clear" w:color="auto" w:fill="ced7e7"/>
        </w:tblPrEx>
        <w:trPr>
          <w:trHeight w:val="2202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* Tajemnice sprzed wiek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Kto spisywa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dzieje Polski?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ź</w:t>
            </w:r>
            <w:r>
              <w:rPr>
                <w:rtl w:val="0"/>
              </w:rPr>
              <w:t>r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a historyczne dotycz</w:t>
            </w:r>
            <w:r>
              <w:rPr>
                <w:rtl w:val="0"/>
              </w:rPr>
              <w:t>ą</w:t>
            </w:r>
            <w:r>
              <w:rPr>
                <w:rtl w:val="0"/>
              </w:rPr>
              <w:t>ce pocz</w:t>
            </w:r>
            <w:r>
              <w:rPr>
                <w:rtl w:val="0"/>
              </w:rPr>
              <w:t>ą</w:t>
            </w:r>
            <w:r>
              <w:rPr>
                <w:rtl w:val="0"/>
              </w:rPr>
              <w:t>tk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w pa</w:t>
            </w:r>
            <w:r>
              <w:rPr>
                <w:rtl w:val="0"/>
              </w:rPr>
              <w:t>ń</w:t>
            </w:r>
            <w:r>
              <w:rPr>
                <w:rtl w:val="0"/>
              </w:rPr>
              <w:t xml:space="preserve">stwa polskiego 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obiektywizm i prawda historyczna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wymienia nazwy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historycznych dotycz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cych dziej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 polskiego za panowania pierwszych Piast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umaczy konieczno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weryfikacji prawdziwo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ci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historycznych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dokonania postaci: Galla Anonima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Wincentego Kad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ubka 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omawia teorie dotycz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ce pochodzenia Galla Anonima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przyczyny powstania kronik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la ramy chronologiczne wydarze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opisanych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kronikach Galla Anonima i Wincentego Kad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ubka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przyk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ad innej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redniowiecznej kroniki polskiej</w:t>
            </w:r>
          </w:p>
        </w:tc>
      </w:tr>
      <w:tr>
        <w:tblPrEx>
          <w:shd w:val="clear" w:color="auto" w:fill="ced7e7"/>
        </w:tblPrEx>
        <w:trPr>
          <w:trHeight w:val="539" w:hRule="atLeast"/>
        </w:trPr>
        <w:tc>
          <w:tcPr>
            <w:tcW w:type="dxa" w:w="1400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Rozdzia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VII. Polska w XIII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–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XV wieku</w:t>
            </w:r>
          </w:p>
        </w:tc>
      </w:tr>
      <w:tr>
        <w:tblPrEx>
          <w:shd w:val="clear" w:color="auto" w:fill="ced7e7"/>
        </w:tblPrEx>
        <w:trPr>
          <w:trHeight w:val="6542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l. Rozbicie dzielnicowe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walki wewn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trzne 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dzy ksi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ążę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tami piastowskimi o prymat w Polsce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utrwalenie rozbicia dzielnicowego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abienie Polski na arenie 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dzynarodowej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sprowadzenie Krzy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do Polski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najazdy Mongo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bitwa pod Legnic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przemiany spo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eczne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gospodarcze w okresie rozbicia dzielnicowego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i w:val="0"/>
                <w:iCs w:val="0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 terminy: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rozbicie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dzielnicowe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dzielnica senioralna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Tatarzy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osadnictwo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kolonizacja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tr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jpol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wka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postaci historyczne: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adys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 Wygnaniec, Leszek Bia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y, Konrad Mazowiecki, Henryk Pobo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ny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przy pomocy nauczyciela 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  <w:lang w:val="it-IT"/>
              </w:rPr>
              <w:t>terminami: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rozbicie dzielnicowe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dzielnica senioralna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Tatarzy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 pomocy nauczyciela 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jakie by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 przyczyny wewn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trznych walk 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dzy ksi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ążę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tami piastowskimi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  <w:lang w:val="it-IT"/>
              </w:rPr>
              <w:t>terminami:</w:t>
            </w:r>
            <w:r>
              <w:rPr>
                <w:rFonts w:ascii="Calibri" w:cs="Calibri" w:hAnsi="Calibri" w:eastAsia="Calibri"/>
                <w:i w:val="0"/>
                <w:iCs w:val="0"/>
                <w:sz w:val="22"/>
                <w:szCs w:val="22"/>
                <w:rtl w:val="0"/>
              </w:rPr>
              <w:t xml:space="preserve">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rozbicie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dzielnicowe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dzielnica senioralna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Tatarzy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osadnictwo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kolonizacja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tr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jpol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wka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stwo polskie podczas rozbicia dzielnicowego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mapie: podzia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 na 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ne dzielnice oraz ziemie utracone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okresie rozbicia dzielnicowego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omawia postaci: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adys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awa Wygna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ca, Leszka Bia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ego, Konrada Mazowieckiego, Henryka Pobo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zaznacza na osi czasu daty: 1226 r., 1227 r., 1241 r.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okoliczno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sprowadzenia zakonu krzy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ackiego do Polski oraz konsekwencje tego wydarzenia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omawia skutki rozbicia dzielnicowego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kolonizacj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na ziemiach polskich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histori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zakonu krzy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ackiego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dlaczego ksi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ążę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ta dzielnicowi 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sto nadawali przywileje oraz ziemi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rycerstwu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duchowie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stwu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spos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 walki Mongo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dynasti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panuj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na Pomorzu Gda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skim w okresie rozbicia dzielnicowego</w:t>
            </w:r>
          </w:p>
        </w:tc>
      </w:tr>
      <w:tr>
        <w:tblPrEx>
          <w:shd w:val="clear" w:color="auto" w:fill="ced7e7"/>
        </w:tblPrEx>
        <w:trPr>
          <w:trHeight w:val="5854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2. Zjednoczenie Polski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koronacja i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mier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Przemys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II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panowanie Wac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awa II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rola arcybiskup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gnie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skich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jednolitej organizacji ko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cielnej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zjednoczeniu dzielnic polskich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przej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cie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adzy przez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adys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awa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okietka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jego koronacja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rz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dy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adys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awa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okietka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konflikt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okietka 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Krzy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akami i bitwa pod 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owcami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terminy: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starosta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Szczerbiec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postaci historyczne: Przemys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II, arcybiskup Jakub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de-DE"/>
              </w:rPr>
              <w:t>winka, Wac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 II,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adys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aw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okietek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przy pomocy nauczyciela 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  <w:lang w:val="it-IT"/>
              </w:rPr>
              <w:t>terminami: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starosta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Szczerbiec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starosta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Szczerbiec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mapie: granice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 polskiego za panowania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adys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awa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okietka, ziemie utracone na rzecz Krzy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omawia postaci: Przemys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a II, arcybiskupa Jakuba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de-DE"/>
              </w:rPr>
              <w:t>winki, Wac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awa II,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adys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awa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okietka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zaznacza na osi czasu daty: 1295 r., 1309 r., 1320 r., 1331 r.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by zjednoczenia Polski przez ksi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ążą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t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skich oraz Przemys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II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opisuje, w jakich okoliczno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ciach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adys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aw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okietek utraci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Pomorze Gda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dzia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ania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adys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awa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okietka na rzecz zjednoczenia kraju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przebieg konfliktu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adys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awa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okietka 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Krzy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akami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jak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rol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zjednoczeniu kraju odegra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ół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katolicki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wyobra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enie na temat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tego Stanis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awa jako patrona zjednoczenia kraju</w:t>
            </w:r>
          </w:p>
        </w:tc>
      </w:tr>
      <w:tr>
        <w:tblPrEx>
          <w:shd w:val="clear" w:color="auto" w:fill="ced7e7"/>
        </w:tblPrEx>
        <w:trPr>
          <w:trHeight w:val="5054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3. Czasy Kazimierza Wielkiego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polityka dyplomacji Kazimierza Wielkiego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pok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j z zakonem krzy</w:t>
            </w:r>
            <w:r>
              <w:rPr>
                <w:rtl w:val="0"/>
              </w:rPr>
              <w:t>ż</w:t>
            </w:r>
            <w:r>
              <w:rPr>
                <w:rtl w:val="0"/>
              </w:rPr>
              <w:t>ackim w Kaliszu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przy</w:t>
            </w:r>
            <w:r>
              <w:rPr>
                <w:rtl w:val="0"/>
              </w:rPr>
              <w:t>łą</w:t>
            </w:r>
            <w:r>
              <w:rPr>
                <w:rtl w:val="0"/>
              </w:rPr>
              <w:t>czenie nowych ziem do pa</w:t>
            </w:r>
            <w:r>
              <w:rPr>
                <w:rtl w:val="0"/>
              </w:rPr>
              <w:t>ń</w:t>
            </w:r>
            <w:r>
              <w:rPr>
                <w:rtl w:val="0"/>
              </w:rPr>
              <w:t>stwa polskiego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reformy Kazimierza Wielkiego 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umocnienie granic polskiego pa</w:t>
            </w:r>
            <w:r>
              <w:rPr>
                <w:rtl w:val="0"/>
              </w:rPr>
              <w:t>ń</w:t>
            </w:r>
            <w:r>
              <w:rPr>
                <w:rtl w:val="0"/>
              </w:rPr>
              <w:t>stwa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utworzenie Akademii Krakowskiej i skutki tej decyzji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zjazd monarch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w w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Krakowie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uczta u Wierzynka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terminy: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uniwersytet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Orle Gniazda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Akademia Krakowska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posta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historyczna: Kazimierz Wielki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przy pomocy nauczyciela 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  <w:lang w:val="pt-PT"/>
              </w:rPr>
              <w:t>terminami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: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uniwersytet, Orle Gniazda, Akademia Krakowska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 pomocy nauczyciela 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umaczy, co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zdecydowa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o 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przyznaniu Kazimierzowi przydomka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Wielki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”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znaczenie 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e Kazimierz Wielki: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zasta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Polsk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drewnian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, a zostawi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murowan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ą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uniwersytet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Orle Gniazda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Akademia Krakowska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mapie: granice monarchii Kazimierza Wielkiego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ziemie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czone do Polski przez tego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zaznacza na osi czasu daty: 1333 r., 1343 r., 1364 r.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i ocenia postanowienia pokoju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Kaliszu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reformy Kazimierza Wielkiego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w jaki spos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 Kazimierz dba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 obronno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dlaczego Kazimierz Wielki za najwa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niejsze uzna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reformy wewn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trzne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umaczy, jakie znaczenie mia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 za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enie Akademii Krakowskiej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znaczenie uczty u Wierzynka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cele oraz konsekwencje uk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adu dynastycznego zawartego przez Kazimierza Wielkiego 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grami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dlaczego 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 nale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niegdy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ś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do najdro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szych towar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wybrany zamek wzniesiony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czasach Kazimierza Wielkiego</w:t>
            </w:r>
          </w:p>
        </w:tc>
      </w:tr>
      <w:tr>
        <w:tblPrEx>
          <w:shd w:val="clear" w:color="auto" w:fill="ced7e7"/>
        </w:tblPrEx>
        <w:trPr>
          <w:trHeight w:val="6630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4. Unia polsko-litewska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koniec dynastii Piast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w na polskim tronie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rz</w:t>
            </w:r>
            <w:r>
              <w:rPr>
                <w:rtl w:val="0"/>
              </w:rPr>
              <w:t>ą</w:t>
            </w:r>
            <w:r>
              <w:rPr>
                <w:rtl w:val="0"/>
              </w:rPr>
              <w:t>dy Andegawen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 xml:space="preserve">w w Polsce 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unia polsko-litewska w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 xml:space="preserve">Krewie 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wielka wojna z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zakonem krzy</w:t>
            </w:r>
            <w:r>
              <w:rPr>
                <w:rtl w:val="0"/>
              </w:rPr>
              <w:t>ż</w:t>
            </w:r>
            <w:r>
              <w:rPr>
                <w:rtl w:val="0"/>
              </w:rPr>
              <w:t>ackim i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bitwa pod Grunwaldem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  <w:lang w:val="en-US"/>
              </w:rPr>
              <w:t xml:space="preserve"> I pok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j w Toruniu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unia w Horodle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terminy: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Andegawenowie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unia personalna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s-ES_tradnl"/>
              </w:rPr>
              <w:t xml:space="preserve"> sob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Wielkie Ksi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stwo Litewskie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Jagiellonowie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postaci historyczne: Ludwik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gierski, Jadwiga,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adys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 Jagie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o, wielki ksi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ążę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Witold, Pawe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de-DE"/>
              </w:rPr>
              <w:t>odkowic, Ulrich von Jungingen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przy pomocy nauczyciela 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  <w:lang w:val="it-IT"/>
              </w:rPr>
              <w:t>terminem: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unia personalna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dynasti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zapocz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tkowan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przez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adys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awa Jagie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łłę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 pomocy nauczyciela opisuje przyczyny i przebieg wielkiej wojny z zakonem krzy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ackim 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Andegawenowie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unia personalna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s-ES_tradnl"/>
              </w:rPr>
              <w:t xml:space="preserve"> sob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r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Wielkie Ksi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stwo Litewskie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Jagiellonowie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przyczyny zawarcia unii polsko-litewskiej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przebieg bitwy pod Grunwaldem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mapie: granice Wielkiego Ksi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 Litewskiego, Krewo, Horod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de-DE"/>
              </w:rPr>
              <w:t>o, Grunwald, Toru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postaci: Ludwika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gierskiego, Jadwigi,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adys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awa Jagie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y, wielkiego ksi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cia Witolda, Paw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de-DE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de-DE"/>
              </w:rPr>
              <w:t>odkowica, Ulricha von Jungingena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sz w:val="22"/>
                <w:szCs w:val="22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zaznacza na osi czasu daty: 1385 r., lata 1409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1411, 1410 r., 1413 r.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okoliczno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obj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cia tronu polskiego przez Jadwig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wymienia postanowienia unii w Krewie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postanowienia pokoju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Toruniu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 zasady wsp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pracy 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dzy Polsk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 Litw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ustalone w zapisach unii w Horodle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stanowisko polskiej delegacji na soborze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Konstancji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dlaczego Akademia Krakowska zosta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przemianowana na Uniwersytet Jagiello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uzasadnia twierdzenie,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 pogl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dy Paw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de-DE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odkowica na temat wojen religijnych 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aktualne tak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 dzisiaj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2291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* Tajemnice sprzed wiek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Jak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bitw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namalowa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Jan Matejko?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>
                <w:i w:val="1"/>
                <w:iCs w:val="1"/>
              </w:rPr>
            </w:pPr>
            <w:r>
              <w:rPr>
                <w:rFonts w:ascii="Symbol" w:hAnsi="Symbol" w:hint="default"/>
                <w:i w:val="0"/>
                <w:iCs w:val="0"/>
                <w:sz w:val="22"/>
                <w:szCs w:val="22"/>
                <w:rtl w:val="0"/>
              </w:rPr>
              <w:t>•</w:t>
            </w:r>
            <w:r>
              <w:rPr>
                <w:i w:val="0"/>
                <w:iCs w:val="0"/>
                <w:rtl w:val="0"/>
              </w:rPr>
              <w:t xml:space="preserve"> okoliczno</w:t>
            </w:r>
            <w:r>
              <w:rPr>
                <w:i w:val="0"/>
                <w:iCs w:val="0"/>
                <w:rtl w:val="0"/>
              </w:rPr>
              <w:t>ś</w:t>
            </w:r>
            <w:r>
              <w:rPr>
                <w:i w:val="0"/>
                <w:iCs w:val="0"/>
                <w:rtl w:val="0"/>
              </w:rPr>
              <w:t xml:space="preserve">ci powstania obrazu </w:t>
            </w:r>
            <w:r>
              <w:rPr>
                <w:i w:val="1"/>
                <w:iCs w:val="1"/>
                <w:rtl w:val="0"/>
              </w:rPr>
              <w:t xml:space="preserve">Bitwa pod Grunwaldem 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Jan Matejko jako malarz dziej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w Polski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obrazy jako </w:t>
            </w:r>
            <w:r>
              <w:rPr>
                <w:rtl w:val="0"/>
              </w:rPr>
              <w:t>ź</w:t>
            </w:r>
            <w:r>
              <w:rPr>
                <w:rtl w:val="0"/>
              </w:rPr>
              <w:t>r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o wiedzy historycznej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znaczenie </w:t>
            </w:r>
            <w:r>
              <w:rPr>
                <w:i w:val="1"/>
                <w:iCs w:val="1"/>
                <w:rtl w:val="0"/>
              </w:rPr>
              <w:t>Bitwy pod Grunwaldem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przedstawia, kim by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Jan Matejko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w jaki spos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 Jan Matejko przygotowywa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do namalowania obrazu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nia, dlaczego podczas II wojny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wiatowej Niemcom zale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 na zniszczeniu dzie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wymienia cele namalowania obrazu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Bitwa pod Grunwaldem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omawia nie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ci w przekazie historycznym obrazu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Bitwa pod Grunwaldem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jakie warunki powinno spe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 sztuki, aby mo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na je by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 traktowa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jako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 historyczne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omawia inne dzie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 Jana Matejki</w:t>
            </w:r>
          </w:p>
        </w:tc>
      </w:tr>
      <w:tr>
        <w:tblPrEx>
          <w:shd w:val="clear" w:color="auto" w:fill="ced7e7"/>
        </w:tblPrEx>
        <w:trPr>
          <w:trHeight w:val="5924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5. Czasy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wietno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dynastii Jagiellon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okoliczno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ci zawarcia unii polsko-w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gierskiej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bitwa pod Warn</w:t>
            </w:r>
            <w:r>
              <w:rPr>
                <w:rtl w:val="0"/>
              </w:rPr>
              <w:t>ą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panowanie Kazimierza Jagiello</w:t>
            </w:r>
            <w:r>
              <w:rPr>
                <w:rtl w:val="0"/>
              </w:rPr>
              <w:t>ń</w:t>
            </w:r>
            <w:r>
              <w:rPr>
                <w:rtl w:val="0"/>
              </w:rPr>
              <w:t>czyka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wojna trzynastoletnia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II pok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j toru</w:t>
            </w:r>
            <w:r>
              <w:rPr>
                <w:rtl w:val="0"/>
              </w:rPr>
              <w:t>ń</w:t>
            </w:r>
            <w:r>
              <w:rPr>
                <w:rtl w:val="0"/>
              </w:rPr>
              <w:t>ski i jego postanowienia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panowanie Jagiellon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w w Czechach i na W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 xml:space="preserve">grzech 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tl w:val="0"/>
              </w:rPr>
              <w:t xml:space="preserve"> terminy: </w:t>
            </w:r>
            <w:r>
              <w:rPr>
                <w:i w:val="1"/>
                <w:iCs w:val="1"/>
                <w:rtl w:val="0"/>
                <w:lang w:val="de-DE"/>
              </w:rPr>
              <w:t>Zwi</w:t>
            </w:r>
            <w:r>
              <w:rPr>
                <w:i w:val="1"/>
                <w:iCs w:val="1"/>
                <w:rtl w:val="0"/>
              </w:rPr>
              <w:t>ą</w:t>
            </w:r>
            <w:r>
              <w:rPr>
                <w:i w:val="1"/>
                <w:iCs w:val="1"/>
                <w:rtl w:val="0"/>
              </w:rPr>
              <w:t>zek Pruski</w:t>
            </w:r>
            <w:r>
              <w:rPr>
                <w:rtl w:val="0"/>
              </w:rPr>
              <w:t>,</w:t>
            </w:r>
            <w:r>
              <w:rPr>
                <w:i w:val="1"/>
                <w:iCs w:val="1"/>
                <w:rtl w:val="0"/>
              </w:rPr>
              <w:t xml:space="preserve"> wojna trzynastoletnia</w:t>
            </w:r>
            <w:r>
              <w:rPr>
                <w:rtl w:val="0"/>
              </w:rPr>
              <w:t>,</w:t>
            </w:r>
            <w:r>
              <w:rPr>
                <w:i w:val="1"/>
                <w:iCs w:val="1"/>
                <w:rtl w:val="0"/>
                <w:lang w:val="en-US"/>
              </w:rPr>
              <w:t xml:space="preserve"> Prusy Kr</w:t>
            </w:r>
            <w:r>
              <w:rPr>
                <w:i w:val="1"/>
                <w:iCs w:val="1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rtl w:val="0"/>
              </w:rPr>
              <w:t>lewskie</w:t>
            </w:r>
            <w:r>
              <w:rPr>
                <w:rtl w:val="0"/>
              </w:rPr>
              <w:t>,</w:t>
            </w:r>
            <w:r>
              <w:rPr>
                <w:i w:val="1"/>
                <w:iCs w:val="1"/>
                <w:rtl w:val="0"/>
              </w:rPr>
              <w:t xml:space="preserve"> Prusy Zakonne</w:t>
            </w:r>
            <w:r>
              <w:rPr>
                <w:rtl w:val="0"/>
              </w:rPr>
              <w:t xml:space="preserve">, </w:t>
            </w:r>
            <w:r>
              <w:rPr>
                <w:i w:val="1"/>
                <w:iCs w:val="1"/>
                <w:rtl w:val="0"/>
              </w:rPr>
              <w:t>wojska zaci</w:t>
            </w:r>
            <w:r>
              <w:rPr>
                <w:i w:val="1"/>
                <w:iCs w:val="1"/>
                <w:rtl w:val="0"/>
              </w:rPr>
              <w:t>ęż</w:t>
            </w:r>
            <w:r>
              <w:rPr>
                <w:i w:val="1"/>
                <w:iCs w:val="1"/>
                <w:rtl w:val="0"/>
              </w:rPr>
              <w:t>ne</w:t>
            </w:r>
            <w:r>
              <w:rPr>
                <w:rtl w:val="0"/>
              </w:rPr>
              <w:t>,</w:t>
            </w:r>
            <w:r>
              <w:rPr>
                <w:i w:val="1"/>
                <w:iCs w:val="1"/>
                <w:rtl w:val="0"/>
              </w:rPr>
              <w:t xml:space="preserve"> ż</w:t>
            </w:r>
            <w:r>
              <w:rPr>
                <w:i w:val="1"/>
                <w:iCs w:val="1"/>
                <w:rtl w:val="0"/>
              </w:rPr>
              <w:t>o</w:t>
            </w:r>
            <w:r>
              <w:rPr>
                <w:i w:val="1"/>
                <w:iCs w:val="1"/>
                <w:rtl w:val="0"/>
              </w:rPr>
              <w:t>ł</w:t>
            </w:r>
            <w:r>
              <w:rPr>
                <w:i w:val="1"/>
                <w:iCs w:val="1"/>
                <w:rtl w:val="0"/>
              </w:rPr>
              <w:t>d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ymbol" w:hAnsi="Symbol" w:hint="default"/>
                <w:sz w:val="22"/>
                <w:szCs w:val="22"/>
                <w:rtl w:val="0"/>
              </w:rPr>
              <w:t>•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postaci historyczne: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adys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 III Warne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czyk, Kazimierz Jagiello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czyk, Zbigniew Ole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nicki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 pomocy nauczyciela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wojska zaci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ęż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ne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 xml:space="preserve"> 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 pomocy nauczyciela opisuje okoliczno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ci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mierci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adys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awa Warne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czyka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 pomocy nauczyciela 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dlaczego dla Polski 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ne sta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o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odzyskanie dost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pu do morza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de-DE"/>
              </w:rPr>
              <w:t>Zwi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zek Pruski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wojna trzynastoletnia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Prusy Kr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lewskie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Prusy Zakonne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wojska zaci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ęż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ne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 xml:space="preserve"> 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d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wskazuje na mapie: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gry, Warn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 Prusy Kr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lewskie, Prusy Zakonne, pa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stwa rz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dzone przez Jagiellon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w drugiej po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owie XV w.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omawia dokonania: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adys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awa III Warne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czyka, Zbigniewa Ole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nickiego i Kazimierza Jagiello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czyka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zaznacza na osi czasu daty: 1444 r., 1454 r., 1466 r.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okoliczno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 zawarcia unii polsko-w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gierskiej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charakteryzuje rz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dy Kazimierza Jagiello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czyka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opisuje przebieg wojny trzynastoletniej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postanowienia II pokoju toru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skiego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dlaczego dosz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 do zawi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zania Zwi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zku Pruskiego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wnuje postanowienia I i II pokoju toru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skiego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uzasadnia twierdzenie,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 odzyskanie dost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pu do morza mia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 prze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omowe znaczenie dla rozwoju polskiej gospodarki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Jana 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ugosza jako historyka i wychowawc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przysz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ych kr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Polski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dlaczego wojska zaci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ne pod koniec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redniowiecza zast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 w bitwach tradycyjne rycerstwo</w:t>
            </w:r>
          </w:p>
        </w:tc>
      </w:tr>
      <w:tr>
        <w:tblPrEx>
          <w:shd w:val="clear" w:color="auto" w:fill="ced7e7"/>
        </w:tblPrEx>
        <w:trPr>
          <w:trHeight w:val="6057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6. Monarchia stanowa w Polsce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monarchia patrymonialna i stanowa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wp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yw przywilej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nadawanych przez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na 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abienie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adzy kr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lewskiej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przekszta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cenie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rycerstwa w szlacht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przywileje szlacheckie i ich konsekwencje dla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adzy kr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lewskiej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ukszta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towanie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sejmu walnego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konstytucja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Nihil novi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i jej znaczenie dla ustroju Rzeczypospolitej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terminy: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monarchia patrymonialna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monarchia stanowa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przywileje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szlachta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pa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szczyzna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konstytucja sejmowa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sejm walny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izba poselska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>senat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przy pomocy nauczyciela 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szlachta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sejm walny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izba poselska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senat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poprawnie 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terminami: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monarchia patrymonialna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monarchia stanowa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przywileje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szlachta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pa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ń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szczyzna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konstytucja sejmowa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 sejm walny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izba poselska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senat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sejm walny oraz jego sk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zaznacza na osi czasu daty: 1374 r., 1505 r.</w:t>
            </w:r>
          </w:p>
        </w:tc>
        <w:tc>
          <w:tcPr>
            <w:tcW w:type="dxa" w:w="2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w jaki spos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 rycerstwo przekszta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ci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o si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szlacht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w jaki spos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 szlachta uzyska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 wp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yw na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sprawowanie rz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Polsce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 najwa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niejsze przywileje szlacheckie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nia znaczenie konstytucji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Nihil novi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przedstawia, kiedy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jaki spos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 dosz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 do utworzenia stan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Polsce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umaczy 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nice mi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dzy monarchi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patrymonialn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stanow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ą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nia, jaka jest geneza nazw obu izb sejmu walnego: izby poselskiej oraz senatu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ocenia, jakie szanse 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jakie zagro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enie nios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o za sob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zwi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kszenie wp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ywu szlachty na w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adz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ę</w:t>
            </w:r>
          </w:p>
        </w:tc>
      </w:tr>
    </w:tbl>
    <w:p>
      <w:pPr>
        <w:pStyle w:val="Normal.0"/>
        <w:widowControl w:val="0"/>
        <w:spacing w:after="0" w:line="240" w:lineRule="auto"/>
      </w:pPr>
      <w:r>
        <w:rPr>
          <w:rFonts w:ascii="Times New Roman" w:cs="Times New Roman" w:hAnsi="Times New Roman" w:eastAsia="Times New Roman"/>
          <w:sz w:val="20"/>
          <w:szCs w:val="20"/>
        </w:rPr>
      </w:r>
    </w:p>
    <w:sectPr>
      <w:headerReference w:type="default" r:id="rId4"/>
      <w:footerReference w:type="default" r:id="rId5"/>
      <w:pgSz w:w="16840" w:h="11900" w:orient="landscape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31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Pa11">
    <w:name w:val="Pa11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1" w:lineRule="atLeast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Pa31">
    <w:name w:val="Pa31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21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