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Godziny dostępności w klasach 1-3  i oddziale przedszkolnym</w:t>
      </w: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2023/2024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984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Dominika Janicka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 – 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 - 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hint="default" w:ascii="Times New Roman" w:hAnsi="Times New Roman"/>
                <w:sz w:val="24"/>
                <w:szCs w:val="24"/>
                <w:lang w:val="pl-PL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hint="default" w:ascii="Times New Roman" w:hAnsi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pl-PL"/>
              </w:rPr>
              <w:t>45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pokoj n.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Wioleta Haduła - Cupriak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 - 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- 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12.50 - 13.35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16.00 - 16.45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Kawaler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 – u/r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13.45 -14.30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Wierzbowska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 - 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- 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 8.50 - 9.50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15.35 - 16.20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Ozimek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- u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- r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11.5 - 12.25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16.00 - 16.45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Błońska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Czwartek-u/r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13.50 - 14.35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Jaworska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Środa-u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-r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14.00 - 14.45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s.207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Szkiełko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-u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- r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13.40 -14.25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Pawłowska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– u/r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Dziubek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 -u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-r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10.45-11.30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15.30- 16.15.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Wieczorek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9.00 - 945.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Czaja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Piątek-u/r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8.55 - 9.40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Piaskowska-Szymańska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/sala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Pawłucka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8.50 - 9.50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Abramczuk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1 zmiana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 2 zmiana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Kanapy-korytarz parter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Dubicka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 1 zmiana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Czwartek 2 zmiana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12.00 -12.45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Kanapy/ korytarz parter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Marcin Wudarczyk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8.55-9.40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p.naucz.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08"/>
    <w:rsid w:val="00035906"/>
    <w:rsid w:val="000763B7"/>
    <w:rsid w:val="001101CD"/>
    <w:rsid w:val="00165CB7"/>
    <w:rsid w:val="001C5719"/>
    <w:rsid w:val="001E5311"/>
    <w:rsid w:val="002E6B52"/>
    <w:rsid w:val="0031612F"/>
    <w:rsid w:val="003D448B"/>
    <w:rsid w:val="004A5704"/>
    <w:rsid w:val="004A6441"/>
    <w:rsid w:val="005554B9"/>
    <w:rsid w:val="00590C36"/>
    <w:rsid w:val="005F22A6"/>
    <w:rsid w:val="00620900"/>
    <w:rsid w:val="00664C92"/>
    <w:rsid w:val="00676A15"/>
    <w:rsid w:val="00680604"/>
    <w:rsid w:val="006E7008"/>
    <w:rsid w:val="0074707E"/>
    <w:rsid w:val="007D68F5"/>
    <w:rsid w:val="008179BD"/>
    <w:rsid w:val="008E765A"/>
    <w:rsid w:val="00913220"/>
    <w:rsid w:val="009F078A"/>
    <w:rsid w:val="00AD5705"/>
    <w:rsid w:val="00BA12E9"/>
    <w:rsid w:val="00C2719E"/>
    <w:rsid w:val="00C968B1"/>
    <w:rsid w:val="00CD6A9B"/>
    <w:rsid w:val="00CF7EF9"/>
    <w:rsid w:val="00DE4423"/>
    <w:rsid w:val="00E52447"/>
    <w:rsid w:val="00E86B61"/>
    <w:rsid w:val="00F50208"/>
    <w:rsid w:val="00F631C2"/>
    <w:rsid w:val="00F723BC"/>
    <w:rsid w:val="7A6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1141</Characters>
  <Lines>9</Lines>
  <Paragraphs>2</Paragraphs>
  <TotalTime>208</TotalTime>
  <ScaleCrop>false</ScaleCrop>
  <LinksUpToDate>false</LinksUpToDate>
  <CharactersWithSpaces>1329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2023-09-05T06:18:00Z</dcterms:created>
  <dc:creator>Ewa Hunkiewicz</dc:creator>
  <cp:lastModifiedBy>Dyrektor</cp:lastModifiedBy>
  <cp:lastPrinted>2023-09-28T08:37:00Z</cp:lastPrinted>
  <dcterms:modified xsi:type="dcterms:W3CDTF">2024-01-15T10:20:54Z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47B57A5F5CBC4DFEB8433D9B2761FC06_12</vt:lpwstr>
  </property>
</Properties>
</file>