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0FA" w14:textId="77777777"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14:paraId="380B4157" w14:textId="77777777"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</w:p>
    <w:p w14:paraId="22D67B20" w14:textId="77777777"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204833">
        <w:rPr>
          <w:rFonts w:ascii="Arial" w:hAnsi="Arial" w:cs="Arial"/>
          <w:b/>
          <w:bCs/>
          <w:iCs/>
        </w:rPr>
        <w:t>2</w:t>
      </w:r>
      <w:r w:rsidR="009C224A">
        <w:rPr>
          <w:rFonts w:ascii="Arial" w:hAnsi="Arial" w:cs="Arial"/>
          <w:b/>
          <w:bCs/>
          <w:iCs/>
        </w:rPr>
        <w:t>3</w:t>
      </w:r>
      <w:r w:rsidR="00410E13">
        <w:rPr>
          <w:rFonts w:ascii="Arial" w:hAnsi="Arial" w:cs="Arial"/>
          <w:b/>
          <w:bCs/>
          <w:iCs/>
        </w:rPr>
        <w:t>/202</w:t>
      </w:r>
      <w:r w:rsidR="009C224A">
        <w:rPr>
          <w:rFonts w:ascii="Arial" w:hAnsi="Arial" w:cs="Arial"/>
          <w:b/>
          <w:bCs/>
          <w:iCs/>
        </w:rPr>
        <w:t>4</w:t>
      </w:r>
    </w:p>
    <w:p w14:paraId="193E5045" w14:textId="77777777"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14:paraId="069A3226" w14:textId="77777777"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14:paraId="64828F6E" w14:textId="77777777"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14:paraId="7FC54E91" w14:textId="77777777"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394"/>
      </w:tblGrid>
      <w:tr w:rsidR="00333EC3" w:rsidRPr="003502D0" w14:paraId="75766A5D" w14:textId="77777777" w:rsidTr="000A5CC5">
        <w:trPr>
          <w:trHeight w:val="605"/>
        </w:trPr>
        <w:tc>
          <w:tcPr>
            <w:tcW w:w="9747" w:type="dxa"/>
            <w:gridSpan w:val="3"/>
          </w:tcPr>
          <w:p w14:paraId="4F640830" w14:textId="77777777"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14:paraId="4B9AE87D" w14:textId="77777777"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14:paraId="10D5CF17" w14:textId="77777777"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14:paraId="2867C64E" w14:textId="77777777" w:rsidTr="000A5CC5">
        <w:trPr>
          <w:trHeight w:val="331"/>
        </w:trPr>
        <w:tc>
          <w:tcPr>
            <w:tcW w:w="5353" w:type="dxa"/>
            <w:gridSpan w:val="2"/>
          </w:tcPr>
          <w:p w14:paraId="5ADB56CA" w14:textId="77777777"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9D5787" w14:textId="77777777"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14:paraId="4E33AF35" w14:textId="77777777"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14:paraId="2FD563F0" w14:textId="77777777"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14:paraId="383ED2F0" w14:textId="77777777" w:rsidTr="00A027A1">
        <w:trPr>
          <w:trHeight w:val="699"/>
        </w:trPr>
        <w:tc>
          <w:tcPr>
            <w:tcW w:w="392" w:type="dxa"/>
          </w:tcPr>
          <w:p w14:paraId="302F6931" w14:textId="77777777"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E341E3" w14:textId="77777777"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636713" w14:textId="77777777"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727613EC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744A3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0FD73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8159F" w14:textId="77777777"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723D5F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A9195C" w14:textId="77777777"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……… godz.</w:t>
            </w:r>
          </w:p>
        </w:tc>
      </w:tr>
      <w:tr w:rsidR="00C02C5E" w:rsidRPr="003502D0" w14:paraId="2E09754F" w14:textId="77777777" w:rsidTr="0030531C">
        <w:trPr>
          <w:trHeight w:val="470"/>
        </w:trPr>
        <w:tc>
          <w:tcPr>
            <w:tcW w:w="392" w:type="dxa"/>
          </w:tcPr>
          <w:p w14:paraId="5D2F060C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7D16C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FA1EFB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4838209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08109" w14:textId="77777777"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E033A85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E8CAB8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5DCD9" w14:textId="77777777"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E628CE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8349D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73358" w14:textId="77777777"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C02C5E" w:rsidRPr="003502D0" w14:paraId="1AF06ADB" w14:textId="77777777" w:rsidTr="00872C12">
        <w:trPr>
          <w:trHeight w:val="470"/>
        </w:trPr>
        <w:tc>
          <w:tcPr>
            <w:tcW w:w="392" w:type="dxa"/>
          </w:tcPr>
          <w:p w14:paraId="3BE63656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F4488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09B4CD3B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21045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71DFB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5E3DA" w14:textId="77777777"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72E87B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D78B2" w14:textId="77777777"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C1F7A" w14:textId="77777777"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14:paraId="14401DBE" w14:textId="77777777"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0E27C9" w14:paraId="735A0CCF" w14:textId="77777777" w:rsidTr="000A5CC5">
        <w:tc>
          <w:tcPr>
            <w:tcW w:w="9708" w:type="dxa"/>
          </w:tcPr>
          <w:p w14:paraId="7AC1AEC1" w14:textId="77777777"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14:paraId="60AA5436" w14:textId="77777777"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3154"/>
        <w:gridCol w:w="1032"/>
        <w:gridCol w:w="710"/>
        <w:gridCol w:w="710"/>
        <w:gridCol w:w="863"/>
        <w:gridCol w:w="1421"/>
      </w:tblGrid>
      <w:tr w:rsidR="00333EC3" w:rsidRPr="000E27C9" w14:paraId="63F724DB" w14:textId="77777777" w:rsidTr="00336835">
        <w:trPr>
          <w:trHeight w:val="244"/>
        </w:trPr>
        <w:tc>
          <w:tcPr>
            <w:tcW w:w="9702" w:type="dxa"/>
            <w:gridSpan w:val="8"/>
          </w:tcPr>
          <w:p w14:paraId="016D94EE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EC3" w:rsidRPr="000E27C9" w14:paraId="6762C091" w14:textId="77777777" w:rsidTr="000A5CC5">
        <w:trPr>
          <w:trHeight w:val="244"/>
        </w:trPr>
        <w:tc>
          <w:tcPr>
            <w:tcW w:w="1812" w:type="dxa"/>
            <w:gridSpan w:val="2"/>
          </w:tcPr>
          <w:p w14:paraId="1B4DE0D2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</w:tcPr>
          <w:p w14:paraId="15B68F84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17AC6969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3"/>
          </w:tcPr>
          <w:p w14:paraId="4C54AC4C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14:paraId="7317761B" w14:textId="77777777" w:rsidTr="00336835">
        <w:trPr>
          <w:trHeight w:val="244"/>
        </w:trPr>
        <w:tc>
          <w:tcPr>
            <w:tcW w:w="1812" w:type="dxa"/>
            <w:gridSpan w:val="2"/>
          </w:tcPr>
          <w:p w14:paraId="5282562A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6"/>
          </w:tcPr>
          <w:p w14:paraId="6D305AC7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14:paraId="39FBDC1D" w14:textId="77777777" w:rsidTr="000A5CC5">
        <w:trPr>
          <w:trHeight w:val="244"/>
        </w:trPr>
        <w:tc>
          <w:tcPr>
            <w:tcW w:w="1812" w:type="dxa"/>
            <w:gridSpan w:val="2"/>
          </w:tcPr>
          <w:p w14:paraId="661AE6B6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</w:tcPr>
          <w:p w14:paraId="3111CC87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3"/>
          </w:tcPr>
          <w:p w14:paraId="12E02CEA" w14:textId="77777777" w:rsidR="00333EC3" w:rsidRPr="000E27C9" w:rsidRDefault="00E72AA1" w:rsidP="00E72AA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gridSpan w:val="2"/>
          </w:tcPr>
          <w:p w14:paraId="3D27C6A1" w14:textId="77777777" w:rsidR="00333EC3" w:rsidRPr="000E27C9" w:rsidRDefault="00E72AA1" w:rsidP="00E72AA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EC3" w:rsidRPr="000E27C9" w14:paraId="1AFA8EA7" w14:textId="77777777" w:rsidTr="00336835">
        <w:trPr>
          <w:trHeight w:val="244"/>
        </w:trPr>
        <w:tc>
          <w:tcPr>
            <w:tcW w:w="9702" w:type="dxa"/>
            <w:gridSpan w:val="8"/>
          </w:tcPr>
          <w:p w14:paraId="0E382545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14:paraId="2D8DA622" w14:textId="77777777" w:rsidTr="00336835">
        <w:trPr>
          <w:trHeight w:val="244"/>
        </w:trPr>
        <w:tc>
          <w:tcPr>
            <w:tcW w:w="9702" w:type="dxa"/>
            <w:gridSpan w:val="8"/>
          </w:tcPr>
          <w:p w14:paraId="193F5431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14:paraId="35F0DCC7" w14:textId="77777777" w:rsidTr="00336835">
        <w:trPr>
          <w:trHeight w:val="244"/>
        </w:trPr>
        <w:tc>
          <w:tcPr>
            <w:tcW w:w="1418" w:type="dxa"/>
          </w:tcPr>
          <w:p w14:paraId="2E2B2106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2"/>
          </w:tcPr>
          <w:p w14:paraId="479E9F46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B510DD5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14:paraId="5F8C7034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14:paraId="29B97434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14:paraId="4AABA54A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14:paraId="5BC7F37D" w14:textId="77777777" w:rsidTr="00336835">
        <w:trPr>
          <w:trHeight w:val="489"/>
        </w:trPr>
        <w:tc>
          <w:tcPr>
            <w:tcW w:w="1418" w:type="dxa"/>
          </w:tcPr>
          <w:p w14:paraId="74529069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2"/>
          </w:tcPr>
          <w:p w14:paraId="1E7B0F59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72087EE7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</w:tcPr>
          <w:p w14:paraId="4AF95F40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14:paraId="2829BB0D" w14:textId="77777777" w:rsidTr="00336835">
        <w:trPr>
          <w:trHeight w:val="261"/>
        </w:trPr>
        <w:tc>
          <w:tcPr>
            <w:tcW w:w="1418" w:type="dxa"/>
          </w:tcPr>
          <w:p w14:paraId="20D4E910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2"/>
          </w:tcPr>
          <w:p w14:paraId="22FDDECF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0059766E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14:paraId="03211B87" w14:textId="77777777"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99BA1" w14:textId="77777777"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497975" w14:paraId="3E35C607" w14:textId="77777777" w:rsidTr="000A5CC5">
        <w:tc>
          <w:tcPr>
            <w:tcW w:w="9708" w:type="dxa"/>
          </w:tcPr>
          <w:p w14:paraId="79D45919" w14:textId="77777777"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14:paraId="626B01ED" w14:textId="77777777"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14:paraId="2FFAC7B8" w14:textId="77777777"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14:paraId="4333C04C" w14:textId="77777777" w:rsidTr="000A5CC5">
        <w:trPr>
          <w:trHeight w:val="253"/>
        </w:trPr>
        <w:tc>
          <w:tcPr>
            <w:tcW w:w="9716" w:type="dxa"/>
            <w:gridSpan w:val="6"/>
          </w:tcPr>
          <w:p w14:paraId="42CCBB21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14:paraId="06B4AF72" w14:textId="77777777" w:rsidTr="000A5CC5">
        <w:trPr>
          <w:trHeight w:val="253"/>
        </w:trPr>
        <w:tc>
          <w:tcPr>
            <w:tcW w:w="2314" w:type="dxa"/>
          </w:tcPr>
          <w:p w14:paraId="3364FF3F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14:paraId="44A0F358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6DA4608A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14:paraId="56188BB6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194E3C30" w14:textId="77777777" w:rsidTr="000A5CC5">
        <w:trPr>
          <w:trHeight w:val="253"/>
        </w:trPr>
        <w:tc>
          <w:tcPr>
            <w:tcW w:w="9716" w:type="dxa"/>
            <w:gridSpan w:val="6"/>
          </w:tcPr>
          <w:p w14:paraId="5CBB5239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14:paraId="1CDC22E6" w14:textId="77777777" w:rsidTr="000A5CC5">
        <w:trPr>
          <w:trHeight w:val="253"/>
        </w:trPr>
        <w:tc>
          <w:tcPr>
            <w:tcW w:w="2314" w:type="dxa"/>
          </w:tcPr>
          <w:p w14:paraId="6967AAFE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14:paraId="4917BCE5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2EB6893D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14:paraId="2BBBC027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CC76D96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14:paraId="69C3F007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08DE4B1C" w14:textId="77777777" w:rsidTr="000A5CC5">
        <w:trPr>
          <w:trHeight w:val="253"/>
        </w:trPr>
        <w:tc>
          <w:tcPr>
            <w:tcW w:w="2314" w:type="dxa"/>
          </w:tcPr>
          <w:p w14:paraId="443389AD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14:paraId="08358D90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09848D61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3D308154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06DC4ECD" w14:textId="77777777" w:rsidTr="000A5CC5">
        <w:trPr>
          <w:trHeight w:val="253"/>
        </w:trPr>
        <w:tc>
          <w:tcPr>
            <w:tcW w:w="2314" w:type="dxa"/>
          </w:tcPr>
          <w:p w14:paraId="52F4319C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14:paraId="7D200F9A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5203704B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14:paraId="68F7D612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5C6B7849" w14:textId="77777777" w:rsidTr="000A5CC5">
        <w:trPr>
          <w:trHeight w:val="253"/>
        </w:trPr>
        <w:tc>
          <w:tcPr>
            <w:tcW w:w="2314" w:type="dxa"/>
          </w:tcPr>
          <w:p w14:paraId="4CC7D548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14:paraId="294DF796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2F1FF376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14:paraId="77CBB1A8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264E9" w14:textId="77777777"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14:paraId="43BFC364" w14:textId="77777777" w:rsidTr="000A5CC5">
        <w:trPr>
          <w:trHeight w:val="253"/>
        </w:trPr>
        <w:tc>
          <w:tcPr>
            <w:tcW w:w="9730" w:type="dxa"/>
            <w:gridSpan w:val="6"/>
          </w:tcPr>
          <w:p w14:paraId="6B15F0B2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333EC3" w14:paraId="57E271B5" w14:textId="77777777" w:rsidTr="000A5CC5">
        <w:trPr>
          <w:trHeight w:val="253"/>
        </w:trPr>
        <w:tc>
          <w:tcPr>
            <w:tcW w:w="2316" w:type="dxa"/>
          </w:tcPr>
          <w:p w14:paraId="2EB7AE5E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14:paraId="57A91A39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0D5FE0E4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14:paraId="324338AF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6518E3EA" w14:textId="77777777" w:rsidTr="000A5CC5">
        <w:trPr>
          <w:trHeight w:val="253"/>
        </w:trPr>
        <w:tc>
          <w:tcPr>
            <w:tcW w:w="9730" w:type="dxa"/>
            <w:gridSpan w:val="6"/>
          </w:tcPr>
          <w:p w14:paraId="25310851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14:paraId="12A0CF5F" w14:textId="77777777" w:rsidTr="000A5CC5">
        <w:trPr>
          <w:trHeight w:val="253"/>
        </w:trPr>
        <w:tc>
          <w:tcPr>
            <w:tcW w:w="2316" w:type="dxa"/>
          </w:tcPr>
          <w:p w14:paraId="06EC75B5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14:paraId="386C513C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E753248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14:paraId="6116B292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ECD70A4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14:paraId="6A67291B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6507EFF0" w14:textId="77777777" w:rsidTr="000A5CC5">
        <w:trPr>
          <w:trHeight w:val="253"/>
        </w:trPr>
        <w:tc>
          <w:tcPr>
            <w:tcW w:w="2316" w:type="dxa"/>
          </w:tcPr>
          <w:p w14:paraId="3E402BD4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2318" w:type="dxa"/>
          </w:tcPr>
          <w:p w14:paraId="3EDE4652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703C9D9D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14:paraId="60778A77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4237D203" w14:textId="77777777" w:rsidTr="000A5CC5">
        <w:trPr>
          <w:trHeight w:val="253"/>
        </w:trPr>
        <w:tc>
          <w:tcPr>
            <w:tcW w:w="2316" w:type="dxa"/>
          </w:tcPr>
          <w:p w14:paraId="7C8CBBED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14:paraId="3E1268F6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63517491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14:paraId="46F1B84A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08F57691" w14:textId="77777777" w:rsidTr="000A5CC5">
        <w:trPr>
          <w:trHeight w:val="253"/>
        </w:trPr>
        <w:tc>
          <w:tcPr>
            <w:tcW w:w="2316" w:type="dxa"/>
          </w:tcPr>
          <w:p w14:paraId="7280A2D7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14:paraId="4BF40592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6B86886E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14:paraId="232CCE5C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255AB" w14:textId="77777777"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508"/>
        <w:gridCol w:w="1689"/>
      </w:tblGrid>
      <w:tr w:rsidR="00333EC3" w14:paraId="2DD30367" w14:textId="77777777" w:rsidTr="000A5CC5">
        <w:tc>
          <w:tcPr>
            <w:tcW w:w="9747" w:type="dxa"/>
            <w:gridSpan w:val="3"/>
          </w:tcPr>
          <w:p w14:paraId="5F2D556A" w14:textId="77777777"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2AA9B" w14:textId="77777777"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14:paraId="57C7FA1D" w14:textId="77777777"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14:paraId="56329146" w14:textId="77777777" w:rsidTr="000A5CC5">
        <w:tc>
          <w:tcPr>
            <w:tcW w:w="9747" w:type="dxa"/>
            <w:gridSpan w:val="3"/>
          </w:tcPr>
          <w:p w14:paraId="13364A3B" w14:textId="77777777"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14:paraId="24CA7BAC" w14:textId="77777777"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Dz.U. 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25C58">
              <w:rPr>
                <w:rFonts w:ascii="Arial" w:hAnsi="Arial" w:cs="Arial"/>
                <w:sz w:val="20"/>
                <w:szCs w:val="20"/>
              </w:rPr>
              <w:t>20</w:t>
            </w:r>
            <w:r w:rsidR="00204833">
              <w:rPr>
                <w:rFonts w:ascii="Arial" w:hAnsi="Arial" w:cs="Arial"/>
                <w:sz w:val="20"/>
                <w:szCs w:val="20"/>
              </w:rPr>
              <w:t>2</w:t>
            </w:r>
            <w:r w:rsidR="00336835">
              <w:rPr>
                <w:rFonts w:ascii="Arial" w:hAnsi="Arial" w:cs="Arial"/>
                <w:sz w:val="20"/>
                <w:szCs w:val="20"/>
              </w:rPr>
              <w:t>1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04833">
              <w:rPr>
                <w:rFonts w:ascii="Arial" w:hAnsi="Arial" w:cs="Arial"/>
                <w:sz w:val="20"/>
                <w:szCs w:val="20"/>
              </w:rPr>
              <w:t>10</w:t>
            </w:r>
            <w:r w:rsidR="00336835">
              <w:rPr>
                <w:rFonts w:ascii="Arial" w:hAnsi="Arial" w:cs="Arial"/>
                <w:sz w:val="20"/>
                <w:szCs w:val="20"/>
              </w:rPr>
              <w:t>82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F73ED8" w14:textId="77777777"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14:paraId="30C170E0" w14:textId="77777777" w:rsidTr="00FF134F">
        <w:tc>
          <w:tcPr>
            <w:tcW w:w="550" w:type="dxa"/>
          </w:tcPr>
          <w:p w14:paraId="6CFC1C18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14:paraId="1ECEB39D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14:paraId="7ACD6147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19D96E" w14:textId="77777777"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14:paraId="5EB71585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1B481D10" w14:textId="77777777" w:rsidTr="00FF134F">
        <w:tc>
          <w:tcPr>
            <w:tcW w:w="550" w:type="dxa"/>
          </w:tcPr>
          <w:p w14:paraId="081407E3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14:paraId="037F4006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14:paraId="43C7CE44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0E75C" w14:textId="77777777" w:rsidR="00333EC3" w:rsidRPr="00237B24" w:rsidRDefault="00333EC3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14:paraId="4BF89A66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13EC5D57" w14:textId="77777777" w:rsidTr="00FF134F">
        <w:tc>
          <w:tcPr>
            <w:tcW w:w="550" w:type="dxa"/>
          </w:tcPr>
          <w:p w14:paraId="388FB8C4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14:paraId="7CB01BC1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14:paraId="0B25B22E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3133F3" w14:textId="77777777" w:rsidR="00333EC3" w:rsidRPr="00391AB7" w:rsidRDefault="0062153B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3AA2D5AF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1DE7A73B" w14:textId="77777777" w:rsidTr="00FF134F">
        <w:tc>
          <w:tcPr>
            <w:tcW w:w="550" w:type="dxa"/>
          </w:tcPr>
          <w:p w14:paraId="6DC58002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14:paraId="4CCCCFC7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14:paraId="684BD34B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F5C175" w14:textId="77777777" w:rsidR="00333EC3" w:rsidRPr="00391AB7" w:rsidRDefault="00333EC3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14:paraId="520B7DD8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410E3250" w14:textId="77777777" w:rsidTr="00FF134F">
        <w:tc>
          <w:tcPr>
            <w:tcW w:w="550" w:type="dxa"/>
          </w:tcPr>
          <w:p w14:paraId="5B073B27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14:paraId="3F753444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14:paraId="0E62DA2A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583F59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3182F4C0" w14:textId="77777777" w:rsidR="00333EC3" w:rsidRPr="00391AB7" w:rsidRDefault="00333EC3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14:paraId="07F4452B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4FF8895A" w14:textId="77777777" w:rsidTr="00FF134F">
        <w:trPr>
          <w:trHeight w:val="288"/>
        </w:trPr>
        <w:tc>
          <w:tcPr>
            <w:tcW w:w="550" w:type="dxa"/>
          </w:tcPr>
          <w:p w14:paraId="58AD0549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14:paraId="00B097FE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14:paraId="11C38FEB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74D708" w14:textId="77777777"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1B6A16C7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45BFBBCA" w14:textId="77777777" w:rsidTr="00FF134F">
        <w:trPr>
          <w:trHeight w:val="288"/>
        </w:trPr>
        <w:tc>
          <w:tcPr>
            <w:tcW w:w="550" w:type="dxa"/>
          </w:tcPr>
          <w:p w14:paraId="0CBA149B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14:paraId="59B54471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14:paraId="1A0F7D7E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4E0777" w14:textId="77777777"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14:paraId="4F813F04" w14:textId="77777777" w:rsidR="00333EC3" w:rsidRPr="00A94AD8" w:rsidRDefault="00333EC3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 ustawą z dnia 9 czerwca 2011 r. 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wspieraniu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>821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2C5B4DAD" w14:textId="77777777"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14:paraId="1D84B867" w14:textId="77777777" w:rsidTr="000A5CC5">
        <w:trPr>
          <w:trHeight w:val="288"/>
        </w:trPr>
        <w:tc>
          <w:tcPr>
            <w:tcW w:w="9747" w:type="dxa"/>
            <w:gridSpan w:val="3"/>
          </w:tcPr>
          <w:p w14:paraId="67941B55" w14:textId="77777777"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97BBF" w14:textId="77777777"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 xml:space="preserve">określone przez Radę Gminy Krościenko </w:t>
            </w:r>
            <w:proofErr w:type="spellStart"/>
            <w:r w:rsidR="00625C58">
              <w:rPr>
                <w:rFonts w:ascii="Arial" w:hAnsi="Arial" w:cs="Arial"/>
                <w:b/>
                <w:sz w:val="20"/>
                <w:szCs w:val="20"/>
              </w:rPr>
              <w:t>n.D</w:t>
            </w:r>
            <w:proofErr w:type="spellEnd"/>
          </w:p>
          <w:p w14:paraId="133D2F7F" w14:textId="77777777" w:rsidR="00333EC3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14:paraId="2D53DE33" w14:textId="77777777" w:rsidR="00C31675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013D0" w14:textId="77777777"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14:paraId="254EE5B5" w14:textId="77777777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316D9" w14:textId="77777777"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024A1" w14:textId="77777777"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9E4E3" w14:textId="77777777"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14:paraId="530DD4FD" w14:textId="77777777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F135D" w14:textId="77777777"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6C2FB" w14:textId="77777777"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lub  pozarolniczą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14:paraId="6F12FC1C" w14:textId="77777777"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  <w:p w14:paraId="465EB1B6" w14:textId="77777777"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D4708E" w14:textId="77777777"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EBE78" w14:textId="77777777"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14:paraId="262A18CE" w14:textId="77777777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0CE1E" w14:textId="77777777"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0376E" w14:textId="77777777"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E72AA1">
              <w:rPr>
                <w:rFonts w:ascii="Arial" w:hAnsi="Arial" w:cs="Arial"/>
                <w:sz w:val="20"/>
                <w:szCs w:val="20"/>
              </w:rPr>
              <w:t>oddziału 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przy której zorganizowany jest oddział przedszkolny lub punkt przedszkolny</w:t>
            </w:r>
          </w:p>
          <w:p w14:paraId="3DBB4B55" w14:textId="77777777"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45C396" w14:textId="77777777"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D24CF" w14:textId="77777777"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14:paraId="50D674F9" w14:textId="77777777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65733" w14:textId="77777777"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C1A7D" w14:textId="77777777"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  <w:p w14:paraId="10A11AE2" w14:textId="77777777"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91120B" w14:textId="77777777"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DDD7A" w14:textId="77777777"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14:paraId="1BC0237C" w14:textId="77777777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264A0" w14:textId="77777777"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B24BE" w14:textId="77777777"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oddziału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przy szkole podstawowej</w:t>
            </w:r>
          </w:p>
          <w:p w14:paraId="5CED65F6" w14:textId="77777777"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6D7F83" w14:textId="77777777"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182B4" w14:textId="77777777"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E1BB2" w14:textId="77777777"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5F1958B9" w14:textId="77777777"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14:paraId="6A6DA1F9" w14:textId="77777777"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14:paraId="0AEBB576" w14:textId="77777777"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EC3" w:rsidRPr="003502D0" w14:paraId="6F46787B" w14:textId="77777777" w:rsidTr="000A5CC5">
        <w:tc>
          <w:tcPr>
            <w:tcW w:w="3070" w:type="dxa"/>
          </w:tcPr>
          <w:p w14:paraId="0F9D27D8" w14:textId="77777777"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1B0E30E2" w14:textId="77777777"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0A761669" w14:textId="77777777"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14:paraId="69B20CC5" w14:textId="77777777" w:rsidTr="000A5CC5">
        <w:tc>
          <w:tcPr>
            <w:tcW w:w="3070" w:type="dxa"/>
          </w:tcPr>
          <w:p w14:paraId="7D890BAE" w14:textId="77777777"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0D91FBF0" w14:textId="77777777"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347AE50E" w14:textId="77777777"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6EA0D4BB" w14:textId="77777777"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14:paraId="2B0DEABE" w14:textId="77777777" w:rsidR="00333EC3" w:rsidRPr="006B3DBE" w:rsidRDefault="006B3DBE" w:rsidP="006B3DB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14:paraId="4FF34893" w14:textId="77777777"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4334092B" w14:textId="77777777" w:rsidR="00410E13" w:rsidRPr="00410E13" w:rsidRDefault="00410E13" w:rsidP="00410E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E72AA1">
        <w:rPr>
          <w:rFonts w:ascii="Arial" w:hAnsi="Arial" w:cs="Arial"/>
          <w:sz w:val="20"/>
          <w:szCs w:val="20"/>
        </w:rPr>
        <w:t xml:space="preserve">oraz danych osobowych mojego dziecka </w:t>
      </w:r>
      <w:r w:rsidRPr="00410E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14:paraId="3E508153" w14:textId="77777777"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14:paraId="317E2AAA" w14:textId="77777777"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0E13" w:rsidRPr="003502D0" w14:paraId="3D8B8F39" w14:textId="77777777" w:rsidTr="00481889">
        <w:tc>
          <w:tcPr>
            <w:tcW w:w="3070" w:type="dxa"/>
          </w:tcPr>
          <w:p w14:paraId="5037899C" w14:textId="77777777"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7DA6F4F1" w14:textId="77777777"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090FC880" w14:textId="77777777"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14:paraId="7FFE6DA0" w14:textId="77777777" w:rsidTr="00481889">
        <w:tc>
          <w:tcPr>
            <w:tcW w:w="3070" w:type="dxa"/>
          </w:tcPr>
          <w:p w14:paraId="2E024471" w14:textId="77777777"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28086883" w14:textId="77777777"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659E2BAD" w14:textId="77777777"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5EC094E6" w14:textId="77777777"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14:paraId="1D1D2C79" w14:textId="77777777" w:rsidR="00410E13" w:rsidRP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3FED89" w14:textId="77777777"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Administratorem </w:t>
      </w:r>
      <w:r w:rsidR="006B3DBE">
        <w:rPr>
          <w:rFonts w:ascii="Arial" w:hAnsi="Arial" w:cs="Arial"/>
          <w:color w:val="000000" w:themeColor="text1"/>
          <w:sz w:val="20"/>
          <w:szCs w:val="20"/>
        </w:rPr>
        <w:t>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>osobowych jest  Szkoła Podstawowa w …………………… ul.…………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tel. (0-18) …………………………</w:t>
      </w:r>
    </w:p>
    <w:p w14:paraId="46885080" w14:textId="77777777"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7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14:paraId="76850D06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14:paraId="69519DCE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14:paraId="7B1FE723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14:paraId="11F31ADC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 w:rsidR="008C5EDE"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14:paraId="365A2830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14:paraId="3BC4911B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lastRenderedPageBreak/>
        <w:t>- żądania dostępu do danych osobowych oraz ich sprostowania, usunięcia lub ograniczenia przetwarzania danych osobowych.</w:t>
      </w:r>
    </w:p>
    <w:p w14:paraId="7EFF8036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2AE69BCB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14:paraId="6BF37E1B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</w:p>
    <w:p w14:paraId="7739B6F5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 w:rsidR="006B3DBE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 w:rsidR="006B3DBE"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14:paraId="7C2CDD98" w14:textId="77777777"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 w:rsidR="006B3DBE"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14:paraId="603E1584" w14:textId="77777777"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14:paraId="48CC4830" w14:textId="77777777"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sectPr w:rsidR="00410E13" w:rsidRPr="00410E13" w:rsidSect="007F7FC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51B9" w14:textId="77777777" w:rsidR="0017127F" w:rsidRDefault="0017127F" w:rsidP="009508A8">
      <w:r>
        <w:separator/>
      </w:r>
    </w:p>
  </w:endnote>
  <w:endnote w:type="continuationSeparator" w:id="0">
    <w:p w14:paraId="394979D2" w14:textId="77777777" w:rsidR="0017127F" w:rsidRDefault="0017127F" w:rsidP="009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FC07" w14:textId="77777777" w:rsidR="00333EC3" w:rsidRDefault="005231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24A">
      <w:rPr>
        <w:noProof/>
      </w:rPr>
      <w:t>3</w:t>
    </w:r>
    <w:r>
      <w:rPr>
        <w:noProof/>
      </w:rPr>
      <w:fldChar w:fldCharType="end"/>
    </w:r>
  </w:p>
  <w:p w14:paraId="67CA698A" w14:textId="77777777" w:rsidR="00333EC3" w:rsidRDefault="00333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FA12" w14:textId="77777777" w:rsidR="0017127F" w:rsidRDefault="0017127F" w:rsidP="009508A8">
      <w:r>
        <w:separator/>
      </w:r>
    </w:p>
  </w:footnote>
  <w:footnote w:type="continuationSeparator" w:id="0">
    <w:p w14:paraId="32EE5B8D" w14:textId="77777777" w:rsidR="0017127F" w:rsidRDefault="0017127F" w:rsidP="009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2095628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E0"/>
    <w:rsid w:val="00005CB4"/>
    <w:rsid w:val="000736F2"/>
    <w:rsid w:val="000A5CC5"/>
    <w:rsid w:val="000D2127"/>
    <w:rsid w:val="000E27C9"/>
    <w:rsid w:val="000F6619"/>
    <w:rsid w:val="00115720"/>
    <w:rsid w:val="0017127F"/>
    <w:rsid w:val="001C2ACE"/>
    <w:rsid w:val="001D0BAA"/>
    <w:rsid w:val="001F4161"/>
    <w:rsid w:val="001F4AE5"/>
    <w:rsid w:val="00204833"/>
    <w:rsid w:val="00237B24"/>
    <w:rsid w:val="00253232"/>
    <w:rsid w:val="002E764B"/>
    <w:rsid w:val="002F1E84"/>
    <w:rsid w:val="00333EC3"/>
    <w:rsid w:val="00336835"/>
    <w:rsid w:val="003502D0"/>
    <w:rsid w:val="00370B04"/>
    <w:rsid w:val="0037719E"/>
    <w:rsid w:val="00391AB7"/>
    <w:rsid w:val="003A330D"/>
    <w:rsid w:val="003D111A"/>
    <w:rsid w:val="003F68EA"/>
    <w:rsid w:val="00410E13"/>
    <w:rsid w:val="00423954"/>
    <w:rsid w:val="00470134"/>
    <w:rsid w:val="00497975"/>
    <w:rsid w:val="004A4242"/>
    <w:rsid w:val="004C33D3"/>
    <w:rsid w:val="004D4C16"/>
    <w:rsid w:val="0052317B"/>
    <w:rsid w:val="00562C76"/>
    <w:rsid w:val="00565544"/>
    <w:rsid w:val="00606202"/>
    <w:rsid w:val="0062153B"/>
    <w:rsid w:val="00625C58"/>
    <w:rsid w:val="0069332B"/>
    <w:rsid w:val="006B3DBE"/>
    <w:rsid w:val="00724CE0"/>
    <w:rsid w:val="00734586"/>
    <w:rsid w:val="0074257E"/>
    <w:rsid w:val="00742EF3"/>
    <w:rsid w:val="007B6480"/>
    <w:rsid w:val="007E1A33"/>
    <w:rsid w:val="007F7FCC"/>
    <w:rsid w:val="00812320"/>
    <w:rsid w:val="0083291E"/>
    <w:rsid w:val="008A2CE0"/>
    <w:rsid w:val="008B7C40"/>
    <w:rsid w:val="008C5EDE"/>
    <w:rsid w:val="008D7752"/>
    <w:rsid w:val="00923B66"/>
    <w:rsid w:val="00931821"/>
    <w:rsid w:val="00931B4E"/>
    <w:rsid w:val="009508A8"/>
    <w:rsid w:val="00961EB1"/>
    <w:rsid w:val="00982D3C"/>
    <w:rsid w:val="009C224A"/>
    <w:rsid w:val="009F57CE"/>
    <w:rsid w:val="00A10FF1"/>
    <w:rsid w:val="00A366F0"/>
    <w:rsid w:val="00A94AD8"/>
    <w:rsid w:val="00B2076A"/>
    <w:rsid w:val="00B36898"/>
    <w:rsid w:val="00B775EE"/>
    <w:rsid w:val="00C02C5E"/>
    <w:rsid w:val="00C1250D"/>
    <w:rsid w:val="00C31675"/>
    <w:rsid w:val="00CD6E8F"/>
    <w:rsid w:val="00D224EC"/>
    <w:rsid w:val="00DB2EE9"/>
    <w:rsid w:val="00DB61F9"/>
    <w:rsid w:val="00E62697"/>
    <w:rsid w:val="00E646A1"/>
    <w:rsid w:val="00E72AA1"/>
    <w:rsid w:val="00E82D77"/>
    <w:rsid w:val="00E84A24"/>
    <w:rsid w:val="00EC53C6"/>
    <w:rsid w:val="00ED3ABA"/>
    <w:rsid w:val="00F20B8C"/>
    <w:rsid w:val="00F362E8"/>
    <w:rsid w:val="00F51B40"/>
    <w:rsid w:val="00FA7DDD"/>
    <w:rsid w:val="00FD094E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DD929"/>
  <w15:docId w15:val="{31799563-09F2-4EEF-8B47-21C482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Anna Jaszek</cp:lastModifiedBy>
  <cp:revision>2</cp:revision>
  <cp:lastPrinted>2017-04-06T09:36:00Z</cp:lastPrinted>
  <dcterms:created xsi:type="dcterms:W3CDTF">2023-02-01T20:36:00Z</dcterms:created>
  <dcterms:modified xsi:type="dcterms:W3CDTF">2023-02-01T20:36:00Z</dcterms:modified>
</cp:coreProperties>
</file>