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ACD4" w14:textId="5F1B35D4" w:rsidR="009D23BF" w:rsidRPr="001A63E1" w:rsidRDefault="009D23BF" w:rsidP="009D23BF">
      <w:pPr>
        <w:jc w:val="center"/>
        <w:rPr>
          <w:b/>
          <w:color w:val="C00000"/>
          <w:sz w:val="24"/>
          <w:szCs w:val="24"/>
        </w:rPr>
      </w:pPr>
      <w:r w:rsidRPr="001A63E1">
        <w:rPr>
          <w:b/>
          <w:color w:val="C00000"/>
          <w:sz w:val="24"/>
          <w:szCs w:val="24"/>
        </w:rPr>
        <w:t>Harmonogra</w:t>
      </w:r>
      <w:r w:rsidR="005F5214" w:rsidRPr="001A63E1">
        <w:rPr>
          <w:b/>
          <w:color w:val="C00000"/>
          <w:sz w:val="24"/>
          <w:szCs w:val="24"/>
        </w:rPr>
        <w:t xml:space="preserve">m dostępności nauczycieli </w:t>
      </w:r>
      <w:r w:rsidR="00534B4D">
        <w:rPr>
          <w:b/>
          <w:color w:val="C00000"/>
          <w:sz w:val="24"/>
          <w:szCs w:val="24"/>
        </w:rPr>
        <w:t xml:space="preserve">II półrocze </w:t>
      </w:r>
      <w:r w:rsidR="005F5214" w:rsidRPr="001A63E1">
        <w:rPr>
          <w:b/>
          <w:color w:val="C00000"/>
          <w:sz w:val="24"/>
          <w:szCs w:val="24"/>
        </w:rPr>
        <w:t>– 2023/2024</w:t>
      </w:r>
    </w:p>
    <w:p w14:paraId="69B2667B" w14:textId="77777777" w:rsidR="009D23BF" w:rsidRPr="001A63E1" w:rsidRDefault="009D23BF" w:rsidP="009D23BF">
      <w:pPr>
        <w:jc w:val="center"/>
        <w:rPr>
          <w:b/>
          <w:color w:val="C00000"/>
          <w:sz w:val="24"/>
          <w:szCs w:val="24"/>
        </w:rPr>
      </w:pPr>
      <w:r w:rsidRPr="001A63E1">
        <w:rPr>
          <w:b/>
          <w:color w:val="C00000"/>
          <w:sz w:val="24"/>
          <w:szCs w:val="24"/>
        </w:rPr>
        <w:t>UCZNIOWIE</w:t>
      </w:r>
    </w:p>
    <w:tbl>
      <w:tblPr>
        <w:tblStyle w:val="Tabela-Siatka"/>
        <w:tblW w:w="100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4"/>
        <w:gridCol w:w="1574"/>
        <w:gridCol w:w="3000"/>
        <w:gridCol w:w="1888"/>
        <w:gridCol w:w="1701"/>
        <w:gridCol w:w="1395"/>
      </w:tblGrid>
      <w:tr w:rsidR="001A63E1" w:rsidRPr="001A63E1" w14:paraId="1BDBB1C2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93A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11B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881B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2DF8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8A90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8EB3" w14:textId="77777777" w:rsidR="001A63E1" w:rsidRPr="001A63E1" w:rsidRDefault="001A63E1">
            <w:pPr>
              <w:spacing w:line="240" w:lineRule="auto"/>
              <w:rPr>
                <w:b/>
                <w:sz w:val="24"/>
                <w:szCs w:val="24"/>
              </w:rPr>
            </w:pPr>
            <w:r w:rsidRPr="001A63E1">
              <w:rPr>
                <w:b/>
                <w:sz w:val="24"/>
                <w:szCs w:val="24"/>
              </w:rPr>
              <w:t>Sala</w:t>
            </w:r>
          </w:p>
        </w:tc>
      </w:tr>
      <w:tr w:rsidR="001A63E1" w:rsidRPr="001A63E1" w14:paraId="0D171C94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C14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Lemańska Anita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2B32F9B2" w:rsidR="001A63E1" w:rsidRPr="001A63E1" w:rsidRDefault="2ACD6817">
            <w:pPr>
              <w:spacing w:line="240" w:lineRule="auto"/>
              <w:rPr>
                <w:sz w:val="24"/>
                <w:szCs w:val="24"/>
              </w:rPr>
            </w:pPr>
            <w:r w:rsidRPr="2ACD6817">
              <w:rPr>
                <w:sz w:val="24"/>
                <w:szCs w:val="24"/>
              </w:rPr>
              <w:t>21.02, 06.03, 20.03, 03.04, 17.04, 08.05, 22.05, 05.06, 19.06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1D12F1A4" w:rsidR="001A63E1" w:rsidRPr="001A63E1" w:rsidRDefault="2ACD6817">
            <w:pPr>
              <w:spacing w:line="240" w:lineRule="auto"/>
              <w:rPr>
                <w:sz w:val="24"/>
                <w:szCs w:val="24"/>
              </w:rPr>
            </w:pPr>
            <w:r w:rsidRPr="2ACD6817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FDA333E" w:rsidR="001A63E1" w:rsidRPr="001A63E1" w:rsidRDefault="2ACD6817">
            <w:pPr>
              <w:spacing w:line="240" w:lineRule="auto"/>
              <w:rPr>
                <w:sz w:val="24"/>
                <w:szCs w:val="24"/>
              </w:rPr>
            </w:pPr>
            <w:r w:rsidRPr="2ACD6817">
              <w:rPr>
                <w:sz w:val="24"/>
                <w:szCs w:val="24"/>
              </w:rPr>
              <w:t>14.30-15.30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18720413" w:rsidR="001A63E1" w:rsidRPr="001A63E1" w:rsidRDefault="2ACD6817">
            <w:pPr>
              <w:spacing w:line="240" w:lineRule="auto"/>
              <w:rPr>
                <w:sz w:val="24"/>
                <w:szCs w:val="24"/>
              </w:rPr>
            </w:pPr>
            <w:r w:rsidRPr="2ACD6817">
              <w:rPr>
                <w:sz w:val="24"/>
                <w:szCs w:val="24"/>
              </w:rPr>
              <w:t>Gabinet dyrektora</w:t>
            </w:r>
          </w:p>
        </w:tc>
      </w:tr>
      <w:tr w:rsidR="001A63E1" w:rsidRPr="001A63E1" w14:paraId="18174F2C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9B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Stępka Magdalena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CFDD763" w:rsidR="001A63E1" w:rsidRPr="001A63E1" w:rsidRDefault="256691CD">
            <w:pPr>
              <w:spacing w:line="240" w:lineRule="auto"/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12.02., 26.02., 11.03., 25.03., 8.04., 22.04., 6.05., 20.05., 3.06., 17.06. </w:t>
            </w:r>
            <w:r w:rsidRPr="256691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0AD1DD8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F05213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13.30-14.30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B283DA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Gabinet wicedyrektora</w:t>
            </w:r>
          </w:p>
        </w:tc>
      </w:tr>
      <w:tr w:rsidR="001A63E1" w:rsidRPr="001A63E1" w14:paraId="0C58B0F3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23B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Adamek Daria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0A5C7204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16.02, 1.03,15.03,5.04,19.04,10.0524.05, 7.06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2EA94C36" w:rsidR="001A63E1" w:rsidRPr="001A63E1" w:rsidRDefault="256691CD" w:rsidP="001B4A8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11E0AA7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9.45-10-.45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1C8AD011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63E1" w:rsidRPr="001A63E1" w14:paraId="444EAFC4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5E3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Anielak</w:t>
            </w:r>
            <w:proofErr w:type="spellEnd"/>
            <w:r w:rsidRPr="001A63E1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2857F63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20.02, 05.03, 19.03, 02.04,  16.04, 30.04, 14.05, 28.05, 11.06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00E4E3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2ACA0747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12:55-13:55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9C2F03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25</w:t>
            </w:r>
          </w:p>
        </w:tc>
      </w:tr>
      <w:tr w:rsidR="001A63E1" w:rsidRPr="001A63E1" w14:paraId="0E361EC7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9EA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Cichońska Dorota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302" w14:textId="32AA792F" w:rsidR="001A63E1" w:rsidRPr="001A63E1" w:rsidRDefault="723B441F" w:rsidP="723B441F">
            <w:pPr>
              <w:spacing w:line="240" w:lineRule="auto"/>
              <w:rPr>
                <w:rFonts w:ascii="Segoe UI Historic" w:eastAsia="Segoe UI Historic" w:hAnsi="Segoe UI Historic" w:cs="Segoe UI Historic"/>
              </w:rPr>
            </w:pPr>
            <w:r w:rsidRPr="723B441F">
              <w:rPr>
                <w:rFonts w:ascii="Segoe UI Historic" w:eastAsia="Segoe UI Historic" w:hAnsi="Segoe UI Historic" w:cs="Segoe UI Historic"/>
                <w:color w:val="050505"/>
              </w:rPr>
              <w:t xml:space="preserve">13.02, </w:t>
            </w:r>
            <w:r w:rsidRPr="723B44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16.02, 12.03, 26.03, 9.04, 23.04, 7.05, 21.05, 04.06, 18.06</w:t>
            </w:r>
          </w:p>
          <w:p w14:paraId="4B99056E" w14:textId="1062E63C" w:rsidR="001A63E1" w:rsidRPr="001A63E1" w:rsidRDefault="001A63E1" w:rsidP="723B441F">
            <w:pPr>
              <w:spacing w:line="240" w:lineRule="auto"/>
              <w:rPr>
                <w:rFonts w:ascii="Segoe UI Historic" w:eastAsia="Segoe UI Historic" w:hAnsi="Segoe UI Historic" w:cs="Segoe UI Historic"/>
                <w:color w:val="050505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66B02D71" w:rsidR="001A63E1" w:rsidRPr="001A63E1" w:rsidRDefault="723B441F">
            <w:pPr>
              <w:spacing w:line="240" w:lineRule="auto"/>
              <w:rPr>
                <w:sz w:val="24"/>
                <w:szCs w:val="24"/>
              </w:rPr>
            </w:pPr>
            <w:r w:rsidRPr="723B441F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5E5B14A8" w:rsidR="001A63E1" w:rsidRPr="001A63E1" w:rsidRDefault="723B441F">
            <w:pPr>
              <w:spacing w:line="240" w:lineRule="auto"/>
              <w:rPr>
                <w:sz w:val="24"/>
                <w:szCs w:val="24"/>
              </w:rPr>
            </w:pPr>
            <w:r w:rsidRPr="723B441F">
              <w:rPr>
                <w:sz w:val="24"/>
                <w:szCs w:val="24"/>
              </w:rPr>
              <w:t>14.35-15.35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16E0D47D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48</w:t>
            </w:r>
          </w:p>
        </w:tc>
      </w:tr>
      <w:tr w:rsidR="001A63E1" w:rsidRPr="001A63E1" w14:paraId="7EAF2130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E12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Domke</w:t>
            </w:r>
            <w:proofErr w:type="spellEnd"/>
            <w:r w:rsidRPr="001A63E1">
              <w:rPr>
                <w:sz w:val="24"/>
                <w:szCs w:val="24"/>
              </w:rPr>
              <w:t xml:space="preserve"> Daria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6872283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22.02,07.03,21.03,04.04,18.04,09.05,23.05,06.06,20.06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38D0B4D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6F6066F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16.30-17.30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32EAE11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świetlica</w:t>
            </w:r>
          </w:p>
        </w:tc>
      </w:tr>
      <w:tr w:rsidR="001A63E1" w:rsidRPr="001A63E1" w14:paraId="4F9A2D84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B1E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Dałek</w:t>
            </w:r>
            <w:proofErr w:type="spellEnd"/>
            <w:r w:rsidRPr="001A63E1">
              <w:rPr>
                <w:sz w:val="24"/>
                <w:szCs w:val="24"/>
              </w:rPr>
              <w:t xml:space="preserve"> Katarzyna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B307BFF" w:rsidR="001A63E1" w:rsidRPr="001A63E1" w:rsidRDefault="256691CD" w:rsidP="256691CD">
            <w:pPr>
              <w:spacing w:line="240" w:lineRule="auto"/>
            </w:pPr>
            <w:r w:rsidRPr="256691CD">
              <w:rPr>
                <w:sz w:val="24"/>
                <w:szCs w:val="24"/>
              </w:rPr>
              <w:t>20.02., 5.03., 19.03.,9.04., 23.04., 7.05., 21.05., 4.06., 18.06.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3A89036B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1945BCCD" w:rsidR="001A63E1" w:rsidRPr="001A63E1" w:rsidRDefault="256691CD" w:rsidP="256691CD">
            <w:pPr>
              <w:spacing w:line="240" w:lineRule="auto"/>
            </w:pPr>
            <w:r w:rsidRPr="256691CD">
              <w:rPr>
                <w:sz w:val="24"/>
                <w:szCs w:val="24"/>
              </w:rPr>
              <w:t>14.35- 15.35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1B8ADC4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52</w:t>
            </w:r>
          </w:p>
        </w:tc>
      </w:tr>
      <w:tr w:rsidR="001A63E1" w:rsidRPr="001A63E1" w14:paraId="75CF4111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208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601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Dębska Agnieszka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A5981A7" w:rsidR="002805C5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20.02., 5.03., 19.03., 9.04., 23.04., 7.05, 21.05., 4.06., 18.06.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64BDE6F5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66AFBD6F" w:rsidR="001A63E1" w:rsidRPr="001A63E1" w:rsidRDefault="2A76FB89">
            <w:pPr>
              <w:spacing w:line="240" w:lineRule="auto"/>
              <w:rPr>
                <w:sz w:val="24"/>
                <w:szCs w:val="24"/>
              </w:rPr>
            </w:pPr>
            <w:r w:rsidRPr="2A76FB89">
              <w:rPr>
                <w:sz w:val="24"/>
                <w:szCs w:val="24"/>
              </w:rPr>
              <w:t>13.40-14.40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44C77DD0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50</w:t>
            </w:r>
          </w:p>
        </w:tc>
      </w:tr>
      <w:tr w:rsidR="001A63E1" w:rsidRPr="001A63E1" w14:paraId="12E3B12F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8C7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Fijałkowska Izabela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CB2DD95" w:rsidR="001A63E1" w:rsidRPr="001A63E1" w:rsidRDefault="00673AD9">
            <w:pPr>
              <w:spacing w:line="240" w:lineRule="auto"/>
              <w:rPr>
                <w:sz w:val="24"/>
                <w:szCs w:val="24"/>
              </w:rPr>
            </w:pPr>
            <w:r>
              <w:t>04.04,18.04,02.05,16.05,06.06,20.06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1427C644" w:rsidR="001A63E1" w:rsidRPr="001A63E1" w:rsidRDefault="00673A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39E8A0D5" w:rsidR="001A63E1" w:rsidRPr="001A63E1" w:rsidRDefault="00673A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7.45-8.45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3099A76A" w:rsidR="001A63E1" w:rsidRPr="001A63E1" w:rsidRDefault="00673A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s.23</w:t>
            </w:r>
          </w:p>
        </w:tc>
      </w:tr>
      <w:tr w:rsidR="001A63E1" w:rsidRPr="001A63E1" w14:paraId="2B1617AF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756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076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Grabarczyk Agnieszka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50DF96D4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22.02, 07.03,21.03,04.04, 18.04,16.05,30.05,13.06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340292D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3D110F6D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16.40-17.40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0ED1DDE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świetlica</w:t>
            </w:r>
          </w:p>
        </w:tc>
      </w:tr>
      <w:tr w:rsidR="001A63E1" w:rsidRPr="001A63E1" w14:paraId="2FF4071B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36C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DC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Grzyśnik</w:t>
            </w:r>
            <w:proofErr w:type="spellEnd"/>
            <w:r w:rsidRPr="001A63E1">
              <w:rPr>
                <w:sz w:val="24"/>
                <w:szCs w:val="24"/>
              </w:rPr>
              <w:t xml:space="preserve"> Mariola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0B7" w14:textId="004FE5E1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22.02.,07.03.,21.03.,11.04.,</w:t>
            </w:r>
          </w:p>
          <w:p w14:paraId="738610EB" w14:textId="0657001C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25.04.,09.05.,23.05.,13.06.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511E3A3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07CD7849" w:rsidR="001A63E1" w:rsidRPr="001A63E1" w:rsidRDefault="256691CD" w:rsidP="00036DAB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14.30-15.30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1C44F5BD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 5</w:t>
            </w:r>
          </w:p>
        </w:tc>
      </w:tr>
      <w:tr w:rsidR="001A63E1" w:rsidRPr="001A63E1" w14:paraId="159664E9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86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A5A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Góral Katarzyna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820" w14:textId="0A5F13A7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19.02, 04.03, 18.03, 15.04, </w:t>
            </w:r>
          </w:p>
          <w:p w14:paraId="46A1A4DD" w14:textId="787711C2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29.04, 13.05, 27.05, </w:t>
            </w:r>
          </w:p>
          <w:p w14:paraId="5630AD66" w14:textId="1B7C11C6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10.06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0A02414A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17E34CF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8.55-9.40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46CC283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biblioteka</w:t>
            </w:r>
          </w:p>
        </w:tc>
      </w:tr>
      <w:tr w:rsidR="001A63E1" w:rsidRPr="001A63E1" w14:paraId="5A1E3795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D26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A52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Jagieła Katarzyna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642" w14:textId="7B307BFF" w:rsidR="001A63E1" w:rsidRPr="001A63E1" w:rsidRDefault="256691CD" w:rsidP="256691CD">
            <w:pPr>
              <w:spacing w:line="240" w:lineRule="auto"/>
            </w:pPr>
            <w:r w:rsidRPr="256691CD">
              <w:rPr>
                <w:sz w:val="24"/>
                <w:szCs w:val="24"/>
              </w:rPr>
              <w:t>20.02., 5.03., 19.03.,9.04., 23.04., 7.05., 21.05., 4.06., 18.06.</w:t>
            </w:r>
          </w:p>
          <w:p w14:paraId="66204FF1" w14:textId="059C4B38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21028D0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156F63A8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14:30-15:30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C243E08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s.40</w:t>
            </w:r>
          </w:p>
        </w:tc>
      </w:tr>
      <w:tr w:rsidR="001A63E1" w:rsidRPr="001A63E1" w14:paraId="7CEDFBBA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36A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9FD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Kalkstein</w:t>
            </w:r>
            <w:proofErr w:type="spellEnd"/>
            <w:r w:rsidRPr="001A63E1">
              <w:rPr>
                <w:sz w:val="24"/>
                <w:szCs w:val="24"/>
              </w:rPr>
              <w:t xml:space="preserve"> Aneta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360" w14:textId="5A16963C" w:rsidR="001A63E1" w:rsidRPr="001A63E1" w:rsidRDefault="256691CD" w:rsidP="256691C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27.02., 12.03, 26.03., 16.04., 30.04., 14.05., 28.05, 11.06.</w:t>
            </w:r>
          </w:p>
          <w:p w14:paraId="19219836" w14:textId="1E90684D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657FB0A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0F535897" w:rsidR="001A63E1" w:rsidRPr="001A63E1" w:rsidRDefault="256691CD" w:rsidP="00036DAB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13.40-14.40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63726E6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s.48</w:t>
            </w:r>
          </w:p>
        </w:tc>
      </w:tr>
      <w:tr w:rsidR="001A63E1" w:rsidRPr="001A63E1" w14:paraId="1612B972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EC6B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201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Kaczorowska Iwona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C8784A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7F3" w14:textId="5715037A" w:rsidR="256691CD" w:rsidRDefault="256691CD" w:rsidP="256691C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ADF" w14:textId="548CF789" w:rsidR="256691CD" w:rsidRDefault="256691CD" w:rsidP="256691C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15:40-16:40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6CF" w14:textId="766D0677" w:rsidR="256691CD" w:rsidRDefault="256691CD" w:rsidP="256691C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s. 42</w:t>
            </w:r>
          </w:p>
        </w:tc>
      </w:tr>
      <w:tr w:rsidR="001A63E1" w:rsidRPr="001A63E1" w14:paraId="129C8A13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791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806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Kilian Małgorzata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07298C7A" w:rsidR="001A63E1" w:rsidRPr="001A63E1" w:rsidRDefault="0266F187" w:rsidP="6CAD3E44">
            <w:pPr>
              <w:spacing w:line="240" w:lineRule="auto"/>
              <w:rPr>
                <w:sz w:val="24"/>
                <w:szCs w:val="24"/>
              </w:rPr>
            </w:pPr>
            <w:r w:rsidRPr="0266F187">
              <w:rPr>
                <w:sz w:val="24"/>
                <w:szCs w:val="24"/>
              </w:rPr>
              <w:t>21.02, 06.03, 20.03, 03.04, 17.04, 08.05, 29.05, 12.06,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22D7FC83" w:rsidR="001A63E1" w:rsidRPr="001A63E1" w:rsidRDefault="0266F187">
            <w:pPr>
              <w:spacing w:line="240" w:lineRule="auto"/>
              <w:rPr>
                <w:sz w:val="24"/>
                <w:szCs w:val="24"/>
              </w:rPr>
            </w:pPr>
            <w:r w:rsidRPr="0266F187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0B9260CC" w:rsidR="001A63E1" w:rsidRPr="001A63E1" w:rsidRDefault="0266F187" w:rsidP="00970B3A">
            <w:pPr>
              <w:spacing w:line="240" w:lineRule="auto"/>
              <w:rPr>
                <w:sz w:val="24"/>
                <w:szCs w:val="24"/>
              </w:rPr>
            </w:pPr>
            <w:r w:rsidRPr="0266F187">
              <w:rPr>
                <w:sz w:val="24"/>
                <w:szCs w:val="24"/>
              </w:rPr>
              <w:t>14:45-15:45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3A78F94E" w:rsidR="001A63E1" w:rsidRPr="001A63E1" w:rsidRDefault="0266F187">
            <w:pPr>
              <w:spacing w:line="240" w:lineRule="auto"/>
              <w:rPr>
                <w:sz w:val="24"/>
                <w:szCs w:val="24"/>
              </w:rPr>
            </w:pPr>
            <w:r w:rsidRPr="0266F187">
              <w:rPr>
                <w:sz w:val="24"/>
                <w:szCs w:val="24"/>
              </w:rPr>
              <w:t>s. 42</w:t>
            </w:r>
          </w:p>
        </w:tc>
      </w:tr>
      <w:tr w:rsidR="001A63E1" w:rsidRPr="001A63E1" w14:paraId="66A4AE67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7A1" w14:textId="1774D50D" w:rsidR="001A63E1" w:rsidRPr="001A63E1" w:rsidRDefault="256691CD" w:rsidP="256691CD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256691CD">
              <w:rPr>
                <w:b/>
                <w:bCs/>
                <w:color w:val="C00000"/>
                <w:sz w:val="24"/>
                <w:szCs w:val="24"/>
              </w:rPr>
              <w:t>1724.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DA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Klepczarek Agnieszka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C6" w14:textId="76D5EABF" w:rsidR="001A63E1" w:rsidRPr="001A63E1" w:rsidRDefault="556A6B73" w:rsidP="6CAD3E44">
            <w:pPr>
              <w:spacing w:line="240" w:lineRule="auto"/>
              <w:rPr>
                <w:sz w:val="24"/>
                <w:szCs w:val="24"/>
              </w:rPr>
            </w:pPr>
            <w:r w:rsidRPr="556A6B73">
              <w:rPr>
                <w:sz w:val="24"/>
                <w:szCs w:val="24"/>
              </w:rPr>
              <w:t>21.02, 06.03, 20.03, 03.04, 17.04, 08.05, 29.05, 12.06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2C1" w14:textId="0A249FCB" w:rsidR="001A63E1" w:rsidRPr="001A63E1" w:rsidRDefault="311FB6BC" w:rsidP="311FB6BC">
            <w:pPr>
              <w:spacing w:line="240" w:lineRule="auto"/>
            </w:pPr>
            <w:r w:rsidRPr="311FB6BC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A6F" w14:textId="60F4DE57" w:rsidR="001A63E1" w:rsidRPr="001A63E1" w:rsidRDefault="311FB6BC" w:rsidP="311FB6BC">
            <w:pPr>
              <w:spacing w:line="240" w:lineRule="auto"/>
            </w:pPr>
            <w:r w:rsidRPr="311FB6BC">
              <w:rPr>
                <w:sz w:val="24"/>
                <w:szCs w:val="24"/>
              </w:rPr>
              <w:t>15:30 – 16:30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889DC5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Sala PP</w:t>
            </w:r>
          </w:p>
        </w:tc>
      </w:tr>
      <w:tr w:rsidR="001A63E1" w:rsidRPr="001A63E1" w14:paraId="45250E7C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80A2" w14:textId="7777777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884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Kosakowska Agnieszka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08C85EB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15.02, 29.02, 14.03, 11.04, 25.04, 09.05, 23.05, 06.06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69A3556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650070A5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14.30-15.30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1003592C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biblioteka</w:t>
            </w:r>
          </w:p>
        </w:tc>
      </w:tr>
      <w:tr w:rsidR="001A63E1" w:rsidRPr="001A63E1" w14:paraId="598FF43F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906" w14:textId="47989E02" w:rsidR="001A63E1" w:rsidRPr="001A63E1" w:rsidRDefault="009962A3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D52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Leszczyńska Mariola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9A7" w14:textId="4448EED4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22.02.,07.03.,21.03.,11.04.,</w:t>
            </w:r>
          </w:p>
          <w:p w14:paraId="42C6D796" w14:textId="57C79A88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25.04.,09.05.,23.05.,13.06.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57367355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234B17EB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15.35 - 16.35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0173DD2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s.6</w:t>
            </w:r>
          </w:p>
        </w:tc>
      </w:tr>
      <w:tr w:rsidR="001A63E1" w:rsidRPr="001A63E1" w14:paraId="506407E1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215" w14:textId="29E772C0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494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Łapaj</w:t>
            </w:r>
            <w:proofErr w:type="spellEnd"/>
            <w:r w:rsidRPr="001A63E1"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43DCE2DA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16F" w14:textId="5CD97198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  <w:p w14:paraId="49E398E2" w14:textId="204BA534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A27" w14:textId="7A8547C6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14.35-15.35</w:t>
            </w:r>
          </w:p>
          <w:p w14:paraId="16287F21" w14:textId="6C827FFB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E1" w14:textId="205668E3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Hala sportowa</w:t>
            </w:r>
          </w:p>
          <w:p w14:paraId="5BE93A62" w14:textId="34AC6210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63E1" w:rsidRPr="001A63E1" w14:paraId="15AF3F01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413" w14:textId="7B06944A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A6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Mroczkowska Martyna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0B897F79" w:rsidR="001A63E1" w:rsidRPr="001A63E1" w:rsidRDefault="0A5EFFB6">
            <w:pPr>
              <w:spacing w:line="240" w:lineRule="auto"/>
              <w:rPr>
                <w:sz w:val="24"/>
                <w:szCs w:val="24"/>
              </w:rPr>
            </w:pPr>
            <w:r w:rsidRPr="0A5EFFB6">
              <w:rPr>
                <w:sz w:val="24"/>
                <w:szCs w:val="24"/>
              </w:rPr>
              <w:t>16.02., 01.03., 15.03., 22.03., 05.04., 19.04, 17.05., 31.03, 14.06.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4C66C6FD" w:rsidR="001A63E1" w:rsidRPr="001A63E1" w:rsidRDefault="0A5EFFB6">
            <w:pPr>
              <w:spacing w:line="240" w:lineRule="auto"/>
              <w:rPr>
                <w:sz w:val="24"/>
                <w:szCs w:val="24"/>
              </w:rPr>
            </w:pPr>
            <w:r w:rsidRPr="0A5EFFB6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10DB908B" w:rsidR="001A63E1" w:rsidRPr="001A63E1" w:rsidRDefault="0A5EFFB6">
            <w:pPr>
              <w:spacing w:line="240" w:lineRule="auto"/>
              <w:rPr>
                <w:sz w:val="24"/>
                <w:szCs w:val="24"/>
              </w:rPr>
            </w:pPr>
            <w:r w:rsidRPr="0A5EFFB6">
              <w:rPr>
                <w:sz w:val="24"/>
                <w:szCs w:val="24"/>
              </w:rPr>
              <w:t>11:35-12:35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61C03805" w:rsidR="001A63E1" w:rsidRPr="001A63E1" w:rsidRDefault="0A5EFFB6">
            <w:pPr>
              <w:spacing w:line="240" w:lineRule="auto"/>
              <w:rPr>
                <w:sz w:val="24"/>
                <w:szCs w:val="24"/>
              </w:rPr>
            </w:pPr>
            <w:r w:rsidRPr="0A5EFFB6">
              <w:rPr>
                <w:sz w:val="24"/>
                <w:szCs w:val="24"/>
              </w:rPr>
              <w:t>s.24/s.4</w:t>
            </w:r>
          </w:p>
        </w:tc>
      </w:tr>
      <w:tr w:rsidR="001A63E1" w:rsidRPr="001A63E1" w14:paraId="27F3E8F0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F76D" w14:textId="676638C4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CF2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Miszczuk Joanna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537CA2E1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22.02, 07.03., 21.03., 11.04., 25.04., 09.05., 23.05., 13.05.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54BAEB84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A8547C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14.35-15.35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26BB9457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s.54</w:t>
            </w:r>
          </w:p>
        </w:tc>
      </w:tr>
      <w:tr w:rsidR="001A63E1" w:rsidRPr="001A63E1" w14:paraId="457E6499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B8EE" w14:textId="307D163E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DFE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Nikiforow</w:t>
            </w:r>
            <w:proofErr w:type="spellEnd"/>
            <w:r w:rsidRPr="001A63E1">
              <w:rPr>
                <w:sz w:val="24"/>
                <w:szCs w:val="24"/>
              </w:rPr>
              <w:t xml:space="preserve"> – Marczyńska Elżbieta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51F" w14:textId="6597C625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14.02., 28.02., 13.03., 27.03., 10.04., 24.04., 8.05.,22.05., 5.06., 19.06.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C98" w14:textId="39E2C5A0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2EA" w14:textId="4687BA16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14.45 - 15.45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5469324C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 44</w:t>
            </w:r>
          </w:p>
        </w:tc>
      </w:tr>
      <w:tr w:rsidR="001A63E1" w:rsidRPr="001A63E1" w14:paraId="16A539B3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700" w14:textId="0DA2219D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1B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Obijalska</w:t>
            </w:r>
            <w:proofErr w:type="spellEnd"/>
            <w:r w:rsidRPr="001A63E1">
              <w:rPr>
                <w:sz w:val="24"/>
                <w:szCs w:val="24"/>
              </w:rPr>
              <w:t xml:space="preserve"> Elżbieta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C50" w14:textId="32B236EC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23.02, 08.03, 22.03, </w:t>
            </w:r>
          </w:p>
          <w:p w14:paraId="5BF8EE6A" w14:textId="3DB17C2D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05.04, 19.04, 10.05, </w:t>
            </w:r>
          </w:p>
          <w:p w14:paraId="0A4F7224" w14:textId="0DC4B26F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24.05, 07.06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5CA6CF2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68B073F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12.40- 13.40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119DBCC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24</w:t>
            </w:r>
          </w:p>
        </w:tc>
      </w:tr>
      <w:tr w:rsidR="001A63E1" w:rsidRPr="001A63E1" w14:paraId="4629F880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656" w14:textId="5BB42399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D5C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Olejnik Katarzyna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4C6" w14:textId="7C57E7E1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22.02, 07.03, 21.03, 11.04, 25.04, 09.05, </w:t>
            </w:r>
          </w:p>
          <w:p w14:paraId="450EA2D7" w14:textId="05DCA08D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23.05, 06.06, 20.06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5A179BA7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418C70D" w:rsidR="001A63E1" w:rsidRPr="001A63E1" w:rsidRDefault="256691CD" w:rsidP="00DE598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14.35-15.35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0F1869D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s.54</w:t>
            </w:r>
          </w:p>
        </w:tc>
      </w:tr>
      <w:tr w:rsidR="001A63E1" w:rsidRPr="001A63E1" w14:paraId="07D1E107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A51" w14:textId="6605F7B3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9C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Pawlak Piotr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48A29253" w:rsidR="001A63E1" w:rsidRPr="001A63E1" w:rsidRDefault="256691CD" w:rsidP="00DE598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2465AEC8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6C64063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16.30-17.30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11484C27" w:rsidR="001A63E1" w:rsidRPr="001A63E1" w:rsidRDefault="222BD4B8">
            <w:pPr>
              <w:spacing w:line="240" w:lineRule="auto"/>
              <w:rPr>
                <w:sz w:val="24"/>
                <w:szCs w:val="24"/>
              </w:rPr>
            </w:pPr>
            <w:r w:rsidRPr="222BD4B8">
              <w:rPr>
                <w:sz w:val="24"/>
                <w:szCs w:val="24"/>
              </w:rPr>
              <w:t>świetlica</w:t>
            </w:r>
          </w:p>
        </w:tc>
      </w:tr>
      <w:tr w:rsidR="001A63E1" w:rsidRPr="001A63E1" w14:paraId="3D20E561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B24" w14:textId="2BA46DB9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37E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Pompa Jolanta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5A8BBCA8" w:rsidR="001A63E1" w:rsidRPr="001A63E1" w:rsidRDefault="256691CD" w:rsidP="00436135">
            <w:pPr>
              <w:pStyle w:val="paragraph"/>
              <w:textAlignment w:val="baseline"/>
            </w:pPr>
            <w:r>
              <w:t xml:space="preserve">22.02, 07.03, 21.03, 11.04, 25.04, 09.05, 23.05, 13.06,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3847BD04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3EF0118D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8:45- 9.45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4EAD8890" w:rsidR="00436135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Gabinet pielęgniarki</w:t>
            </w:r>
          </w:p>
        </w:tc>
      </w:tr>
      <w:tr w:rsidR="001A63E1" w:rsidRPr="001A63E1" w14:paraId="12F0B356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24B" w14:textId="752BB3D6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2</w:t>
            </w:r>
            <w:r w:rsidR="009962A3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E73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Rybarczyk Sławomir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745" w14:textId="31046CA8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540" w14:textId="5CD97198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6EA371E3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14.35-15.35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205668E3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Hala sportowa</w:t>
            </w:r>
          </w:p>
        </w:tc>
      </w:tr>
      <w:tr w:rsidR="001A63E1" w:rsidRPr="001A63E1" w14:paraId="43FFF2FB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97CE" w14:textId="3AAD8CDE" w:rsidR="001A63E1" w:rsidRPr="001A63E1" w:rsidRDefault="009962A3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412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Pawłowska Emilia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51A" w14:textId="43DCE2DA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18E" w14:textId="5CD97198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  <w:p w14:paraId="663847FF" w14:textId="204BA534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765" w14:textId="7A8547C6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14.35-15.35</w:t>
            </w:r>
          </w:p>
          <w:p w14:paraId="5484D187" w14:textId="6C827FFB" w:rsidR="256691CD" w:rsidRDefault="256691CD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7E2B104A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s.49/pokój nauczycielski</w:t>
            </w:r>
          </w:p>
        </w:tc>
      </w:tr>
      <w:tr w:rsidR="001A63E1" w:rsidRPr="001A63E1" w14:paraId="2D1CCA7E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30C" w14:textId="7875104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701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Sobolewska Natalia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26D6D51B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19.02, 4.03, 18.03, 1.04, 15.04, 29.04, 13.05, 27.05, 10.06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54B27FC7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09D7273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15:30 – 16:30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68827F66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 54</w:t>
            </w:r>
          </w:p>
        </w:tc>
      </w:tr>
      <w:tr w:rsidR="001A63E1" w:rsidRPr="001A63E1" w14:paraId="4EF4FF79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2C4" w14:textId="674A1D12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BBC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Sobczak – </w:t>
            </w:r>
            <w:proofErr w:type="spellStart"/>
            <w:r w:rsidRPr="001A63E1">
              <w:rPr>
                <w:sz w:val="24"/>
                <w:szCs w:val="24"/>
              </w:rPr>
              <w:t>Majtczak</w:t>
            </w:r>
            <w:proofErr w:type="spellEnd"/>
            <w:r w:rsidRPr="001A63E1">
              <w:rPr>
                <w:sz w:val="24"/>
                <w:szCs w:val="24"/>
              </w:rPr>
              <w:t xml:space="preserve"> Renata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2699C1C4" w:rsidR="001A63E1" w:rsidRPr="001A63E1" w:rsidRDefault="42835B1F" w:rsidP="00B22622">
            <w:pPr>
              <w:pStyle w:val="paragraph"/>
              <w:textAlignment w:val="baseline"/>
            </w:pPr>
            <w:r>
              <w:t>8.03, 5.04, 10.05, 7.06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238BC2D0" w:rsidR="001A63E1" w:rsidRPr="001A63E1" w:rsidRDefault="7DD8B637">
            <w:pPr>
              <w:spacing w:line="240" w:lineRule="auto"/>
              <w:rPr>
                <w:sz w:val="24"/>
                <w:szCs w:val="24"/>
              </w:rPr>
            </w:pPr>
            <w:r w:rsidRPr="7DD8B637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08886E3E" w:rsidR="001A63E1" w:rsidRPr="001A63E1" w:rsidRDefault="42835B1F" w:rsidP="00CB6196">
            <w:pPr>
              <w:spacing w:line="240" w:lineRule="auto"/>
              <w:rPr>
                <w:sz w:val="24"/>
                <w:szCs w:val="24"/>
              </w:rPr>
            </w:pPr>
            <w:r w:rsidRPr="42835B1F">
              <w:rPr>
                <w:sz w:val="24"/>
                <w:szCs w:val="24"/>
              </w:rPr>
              <w:t>14.40-15.40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5E1A6111" w:rsidR="001A63E1" w:rsidRPr="001A63E1" w:rsidRDefault="7DD8B637">
            <w:pPr>
              <w:spacing w:line="240" w:lineRule="auto"/>
              <w:rPr>
                <w:sz w:val="24"/>
                <w:szCs w:val="24"/>
              </w:rPr>
            </w:pPr>
            <w:r w:rsidRPr="7DD8B637">
              <w:rPr>
                <w:sz w:val="24"/>
                <w:szCs w:val="24"/>
              </w:rPr>
              <w:t>49</w:t>
            </w:r>
          </w:p>
        </w:tc>
      </w:tr>
      <w:tr w:rsidR="001A63E1" w:rsidRPr="001A63E1" w14:paraId="3BF5452C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8F48" w14:textId="15C175E4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lastRenderedPageBreak/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78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Stasiak Agnieszka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653AF292" w:rsidR="001A63E1" w:rsidRPr="001A63E1" w:rsidRDefault="256691CD" w:rsidP="6CAD3E44">
            <w:pPr>
              <w:spacing w:line="240" w:lineRule="auto"/>
            </w:pPr>
            <w:r w:rsidRPr="256691C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12.02., 26.02., 11.03., 25.03., 8.04., 22.04., 6.05., 20.05., 3.06., 17.06. </w:t>
            </w:r>
            <w:r w:rsidRPr="256691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36F9E42C" w:rsidR="001A63E1" w:rsidRPr="001A63E1" w:rsidRDefault="009962A3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</w:t>
            </w:r>
            <w:r w:rsidR="256691CD" w:rsidRPr="256691CD">
              <w:rPr>
                <w:sz w:val="24"/>
                <w:szCs w:val="24"/>
              </w:rPr>
              <w:t>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2B1E8DBE" w:rsidR="001A63E1" w:rsidRPr="001A63E1" w:rsidRDefault="256691CD" w:rsidP="00DE598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12:40 – 13:40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530A06AC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25</w:t>
            </w:r>
          </w:p>
        </w:tc>
      </w:tr>
      <w:tr w:rsidR="001A63E1" w:rsidRPr="001A63E1" w14:paraId="76D285D9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7E0" w14:textId="23BDA07C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E57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Stolińska</w:t>
            </w:r>
            <w:proofErr w:type="spellEnd"/>
            <w:r w:rsidRPr="001A63E1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079160EB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23.02, 08.03, 22.03, 12.04, 26.04, 10.05, 24.05, 07.06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0407CD27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3837BF4E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12.40-13.40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431708B0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4</w:t>
            </w:r>
          </w:p>
        </w:tc>
      </w:tr>
      <w:tr w:rsidR="001A63E1" w:rsidRPr="001A63E1" w14:paraId="07C83F25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510C" w14:textId="0A80FF39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A75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Suchińska</w:t>
            </w:r>
            <w:proofErr w:type="spellEnd"/>
            <w:r w:rsidRPr="001A63E1">
              <w:rPr>
                <w:sz w:val="24"/>
                <w:szCs w:val="24"/>
              </w:rPr>
              <w:t xml:space="preserve"> Renata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332BAB82" w:rsidR="00C5193B" w:rsidRPr="001A63E1" w:rsidRDefault="7AA3F3A7">
            <w:pPr>
              <w:spacing w:line="240" w:lineRule="auto"/>
              <w:rPr>
                <w:sz w:val="24"/>
                <w:szCs w:val="24"/>
              </w:rPr>
            </w:pPr>
            <w:r w:rsidRPr="7AA3F3A7">
              <w:rPr>
                <w:sz w:val="24"/>
                <w:szCs w:val="24"/>
              </w:rPr>
              <w:t>20.02; 05.03; 19.03; 16.04; 30.04; 14.05; 28.05; 11.06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5F56CD04" w:rsidR="001A63E1" w:rsidRPr="001A63E1" w:rsidRDefault="222BD4B8">
            <w:pPr>
              <w:spacing w:line="240" w:lineRule="auto"/>
              <w:rPr>
                <w:sz w:val="24"/>
                <w:szCs w:val="24"/>
              </w:rPr>
            </w:pPr>
            <w:r w:rsidRPr="222BD4B8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89D1E05" w:rsidR="001A63E1" w:rsidRPr="001A63E1" w:rsidRDefault="222BD4B8">
            <w:pPr>
              <w:spacing w:line="240" w:lineRule="auto"/>
              <w:rPr>
                <w:sz w:val="24"/>
                <w:szCs w:val="24"/>
              </w:rPr>
            </w:pPr>
            <w:r w:rsidRPr="222BD4B8">
              <w:rPr>
                <w:sz w:val="24"/>
                <w:szCs w:val="24"/>
              </w:rPr>
              <w:t>13.50- 14.35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29FCB5BB" w:rsidR="001A63E1" w:rsidRPr="001A63E1" w:rsidRDefault="7AA3F3A7">
            <w:pPr>
              <w:spacing w:line="240" w:lineRule="auto"/>
              <w:rPr>
                <w:sz w:val="24"/>
                <w:szCs w:val="24"/>
              </w:rPr>
            </w:pPr>
            <w:r w:rsidRPr="7AA3F3A7">
              <w:rPr>
                <w:sz w:val="24"/>
                <w:szCs w:val="24"/>
              </w:rPr>
              <w:t xml:space="preserve">s.25 </w:t>
            </w:r>
          </w:p>
        </w:tc>
      </w:tr>
      <w:tr w:rsidR="001A63E1" w:rsidRPr="001A63E1" w14:paraId="10ACA9B4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58C" w14:textId="57F49DF1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0EA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Świderek Anna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1F3CBF4D" w:rsidR="001A63E1" w:rsidRPr="001A63E1" w:rsidRDefault="72F6224A">
            <w:pPr>
              <w:spacing w:line="240" w:lineRule="auto"/>
              <w:rPr>
                <w:sz w:val="24"/>
                <w:szCs w:val="24"/>
              </w:rPr>
            </w:pPr>
            <w:r w:rsidRPr="72F6224A">
              <w:rPr>
                <w:sz w:val="24"/>
                <w:szCs w:val="24"/>
              </w:rPr>
              <w:t>27.02, 12.03, 26.03, 09.04, 23.04, 21.04, 21.05, 11.06.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34FEB350" w:rsidR="001A63E1" w:rsidRPr="001A63E1" w:rsidRDefault="72F6224A">
            <w:pPr>
              <w:spacing w:line="240" w:lineRule="auto"/>
              <w:rPr>
                <w:sz w:val="24"/>
                <w:szCs w:val="24"/>
              </w:rPr>
            </w:pPr>
            <w:r w:rsidRPr="72F6224A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62126C94" w:rsidR="001A63E1" w:rsidRPr="001A63E1" w:rsidRDefault="72F6224A">
            <w:pPr>
              <w:spacing w:line="240" w:lineRule="auto"/>
              <w:rPr>
                <w:sz w:val="24"/>
                <w:szCs w:val="24"/>
              </w:rPr>
            </w:pPr>
            <w:r w:rsidRPr="72F6224A">
              <w:rPr>
                <w:sz w:val="24"/>
                <w:szCs w:val="24"/>
              </w:rPr>
              <w:t>8.00 - 8.45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1E" w14:textId="03EF4705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s.25</w:t>
            </w:r>
          </w:p>
        </w:tc>
      </w:tr>
      <w:tr w:rsidR="001A63E1" w:rsidRPr="001A63E1" w14:paraId="21810363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FD93" w14:textId="09E9B51E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48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Szadkowska Marta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232CAE5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27.02; 12.03; 26.03; 16.04; 30.04; 14.05; 28.05; 11.06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2F75D29E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6A8E180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15.30-16.30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8FD8A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44</w:t>
            </w:r>
          </w:p>
        </w:tc>
      </w:tr>
      <w:tr w:rsidR="001A63E1" w:rsidRPr="001A63E1" w14:paraId="084896C1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4DB" w14:textId="5B4E2266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EAE" w14:textId="77777777" w:rsidR="001A63E1" w:rsidRPr="001A63E1" w:rsidRDefault="001A63E1" w:rsidP="00576FFD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Tworek – Zwarycz Małgorzata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64B" w14:textId="55954244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21.02, 06.03, 20.03, 03.04,</w:t>
            </w:r>
          </w:p>
          <w:p w14:paraId="11232B9C" w14:textId="45E09A11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17.04, 08.05, 22.05, 05.06,</w:t>
            </w:r>
          </w:p>
          <w:p w14:paraId="687C6DE0" w14:textId="6FC0EAFD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21554E9A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285F715C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14.30 - 15.30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4D6E6830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50</w:t>
            </w:r>
          </w:p>
        </w:tc>
      </w:tr>
      <w:tr w:rsidR="001A63E1" w:rsidRPr="001A63E1" w14:paraId="6959103A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A77" w14:textId="62D161BA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3</w:t>
            </w:r>
            <w:r w:rsidR="009962A3">
              <w:rPr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4F5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Wdzięczny Radosław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25079567" w:rsidR="001A63E1" w:rsidRPr="001A63E1" w:rsidRDefault="3295124A" w:rsidP="6CAD3E44">
            <w:pPr>
              <w:spacing w:line="240" w:lineRule="auto"/>
              <w:rPr>
                <w:sz w:val="24"/>
                <w:szCs w:val="24"/>
              </w:rPr>
            </w:pPr>
            <w:r w:rsidRPr="3295124A">
              <w:rPr>
                <w:sz w:val="24"/>
                <w:szCs w:val="24"/>
              </w:rPr>
              <w:t>12.02, 26.02, 11.03, 25.03, 15.04, 29.04, 13.05, 27.05, 10.06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07D933B7" w:rsidR="001A63E1" w:rsidRPr="001A63E1" w:rsidRDefault="3295124A">
            <w:pPr>
              <w:spacing w:line="240" w:lineRule="auto"/>
              <w:rPr>
                <w:sz w:val="24"/>
                <w:szCs w:val="24"/>
              </w:rPr>
            </w:pPr>
            <w:r w:rsidRPr="3295124A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68103B92" w:rsidR="001A63E1" w:rsidRPr="001A63E1" w:rsidRDefault="3295124A">
            <w:pPr>
              <w:spacing w:line="240" w:lineRule="auto"/>
              <w:rPr>
                <w:sz w:val="24"/>
                <w:szCs w:val="24"/>
              </w:rPr>
            </w:pPr>
            <w:r w:rsidRPr="3295124A">
              <w:rPr>
                <w:sz w:val="24"/>
                <w:szCs w:val="24"/>
              </w:rPr>
              <w:t>15:30 – 16:30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00B5A015" w:rsidR="001A63E1" w:rsidRPr="001A63E1" w:rsidRDefault="3295124A">
            <w:pPr>
              <w:spacing w:line="240" w:lineRule="auto"/>
              <w:rPr>
                <w:sz w:val="24"/>
                <w:szCs w:val="24"/>
              </w:rPr>
            </w:pPr>
            <w:r w:rsidRPr="3295124A">
              <w:rPr>
                <w:sz w:val="24"/>
                <w:szCs w:val="24"/>
              </w:rPr>
              <w:t>53</w:t>
            </w:r>
          </w:p>
        </w:tc>
      </w:tr>
      <w:tr w:rsidR="001A63E1" w:rsidRPr="001A63E1" w14:paraId="5BA43F68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5C2" w14:textId="4058F75B" w:rsidR="001A63E1" w:rsidRPr="001A63E1" w:rsidRDefault="009962A3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D16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Wicińska Edyta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6678897A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19.02, 04.03, 18.03, 08.04, 22.04, 06.05, 20.05, 03.06, 17.06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075BAD1D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148CB30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14.30-15.30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3FA93A02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biblioteka</w:t>
            </w:r>
          </w:p>
        </w:tc>
      </w:tr>
      <w:tr w:rsidR="001A63E1" w:rsidRPr="001A63E1" w14:paraId="7E01A520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991A" w14:textId="78220A68" w:rsidR="001A63E1" w:rsidRPr="001A63E1" w:rsidRDefault="009962A3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547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Wiktorek – Kubiak Katarzyna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3094DE9B" w:rsidR="001A63E1" w:rsidRPr="001A63E1" w:rsidRDefault="7EED201D">
            <w:pPr>
              <w:spacing w:line="240" w:lineRule="auto"/>
              <w:rPr>
                <w:sz w:val="24"/>
                <w:szCs w:val="24"/>
              </w:rPr>
            </w:pPr>
            <w:r w:rsidRPr="7EED201D">
              <w:rPr>
                <w:sz w:val="24"/>
                <w:szCs w:val="24"/>
              </w:rPr>
              <w:t>01.03, 15.03, 05.04, 19.04, 10.05, 24.05, 14.06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562509A6" w:rsidR="001A63E1" w:rsidRPr="001A63E1" w:rsidRDefault="7EED201D">
            <w:pPr>
              <w:spacing w:line="240" w:lineRule="auto"/>
              <w:rPr>
                <w:sz w:val="24"/>
                <w:szCs w:val="24"/>
              </w:rPr>
            </w:pPr>
            <w:r w:rsidRPr="7EED201D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64FE9ACD" w:rsidR="001A63E1" w:rsidRPr="001A63E1" w:rsidRDefault="3D7F6311">
            <w:pPr>
              <w:spacing w:line="240" w:lineRule="auto"/>
              <w:rPr>
                <w:sz w:val="24"/>
                <w:szCs w:val="24"/>
              </w:rPr>
            </w:pPr>
            <w:r w:rsidRPr="3D7F6311">
              <w:rPr>
                <w:sz w:val="24"/>
                <w:szCs w:val="24"/>
              </w:rPr>
              <w:t>12:35 – 13:35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5A87E394" w:rsidR="001A63E1" w:rsidRPr="001A63E1" w:rsidRDefault="7EED201D">
            <w:pPr>
              <w:spacing w:line="240" w:lineRule="auto"/>
              <w:rPr>
                <w:sz w:val="24"/>
                <w:szCs w:val="24"/>
              </w:rPr>
            </w:pPr>
            <w:r w:rsidRPr="7EED201D">
              <w:rPr>
                <w:sz w:val="24"/>
                <w:szCs w:val="24"/>
              </w:rPr>
              <w:t>24</w:t>
            </w:r>
          </w:p>
        </w:tc>
      </w:tr>
      <w:tr w:rsidR="001A63E1" w:rsidRPr="001A63E1" w14:paraId="28DC35CE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D991" w14:textId="1D3EAB54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  <w:r w:rsidR="009962A3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144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Włodarska Joanna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5015E9D3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20.02, 5.03, 19.03, 9.04, 23.04, 7.05, 21.05, 4.06, 18.06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2B672F80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1DC2205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14:30-15:30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159C01BB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49</w:t>
            </w:r>
          </w:p>
        </w:tc>
      </w:tr>
      <w:tr w:rsidR="001A63E1" w:rsidRPr="001A63E1" w14:paraId="24F5397D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9EF0" w14:textId="049A3F37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  <w:r w:rsidR="009962A3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F31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Zielińska Magdalena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0EEFFB7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22.02, 07.03, 21.03, 11.04, 25.04, 16.05, 06.06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132C76B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07539241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14.30 - 15.30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5F5B1D9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52</w:t>
            </w:r>
          </w:p>
        </w:tc>
      </w:tr>
      <w:tr w:rsidR="001A63E1" w:rsidRPr="001A63E1" w14:paraId="6851286C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0C88B965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  <w:r w:rsidR="009962A3">
              <w:rPr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E6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A63E1">
              <w:rPr>
                <w:sz w:val="24"/>
                <w:szCs w:val="24"/>
              </w:rPr>
              <w:t>Ziętek</w:t>
            </w:r>
            <w:proofErr w:type="spellEnd"/>
            <w:r w:rsidRPr="001A63E1">
              <w:rPr>
                <w:sz w:val="24"/>
                <w:szCs w:val="24"/>
              </w:rPr>
              <w:t xml:space="preserve"> Justyna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10A5E00F" w:rsidR="001A63E1" w:rsidRPr="001A63E1" w:rsidRDefault="256691CD" w:rsidP="00394B48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27.02; 12.03; 26.03; 09.04; 23.04; 07.05;21.05; 04.06; 18.06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4C1EE465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5C2B31CF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14:30 – 15:30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32E8E116" w:rsidR="001A63E1" w:rsidRPr="001A63E1" w:rsidRDefault="256691CD" w:rsidP="6CAD3E44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41</w:t>
            </w:r>
          </w:p>
        </w:tc>
      </w:tr>
      <w:tr w:rsidR="001A63E1" w:rsidRPr="001A63E1" w14:paraId="17C64C80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64F66163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  <w:r w:rsidR="009962A3">
              <w:rPr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626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>Zwarycz Wiesław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687" w14:textId="332BAB82" w:rsidR="001A63E1" w:rsidRPr="001A63E1" w:rsidRDefault="256691CD" w:rsidP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20.02; 05.03; 19.03; 16.04; 30.04; 14.05; 28.05; 11.06</w:t>
            </w:r>
          </w:p>
          <w:p w14:paraId="50125231" w14:textId="4F0BC649" w:rsidR="001A63E1" w:rsidRPr="001A63E1" w:rsidRDefault="001A63E1" w:rsidP="256691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E23B559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32EDB914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13:45 – 14:45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462B99B6" w:rsidR="001A63E1" w:rsidRPr="001A63E1" w:rsidRDefault="256691CD">
            <w:pPr>
              <w:spacing w:line="240" w:lineRule="auto"/>
              <w:rPr>
                <w:sz w:val="24"/>
                <w:szCs w:val="24"/>
              </w:rPr>
            </w:pPr>
            <w:r w:rsidRPr="256691CD">
              <w:rPr>
                <w:sz w:val="24"/>
                <w:szCs w:val="24"/>
              </w:rPr>
              <w:t>Gabinet kierownika</w:t>
            </w:r>
          </w:p>
        </w:tc>
      </w:tr>
      <w:tr w:rsidR="001A63E1" w:rsidRPr="001A63E1" w14:paraId="0078E55E" w14:textId="77777777" w:rsidTr="7EED20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7E3" w14:textId="1BA21CBC" w:rsidR="001A63E1" w:rsidRPr="001A63E1" w:rsidRDefault="001A63E1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63E1">
              <w:rPr>
                <w:b/>
                <w:color w:val="C00000"/>
                <w:sz w:val="24"/>
                <w:szCs w:val="24"/>
              </w:rPr>
              <w:t>4</w:t>
            </w:r>
            <w:r w:rsidR="009962A3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8C5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  <w:r w:rsidRPr="001A63E1">
              <w:rPr>
                <w:sz w:val="24"/>
                <w:szCs w:val="24"/>
              </w:rPr>
              <w:t xml:space="preserve">Żakowska Katarzyna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394EA266" w:rsidR="001A63E1" w:rsidRPr="001A63E1" w:rsidRDefault="3277605E" w:rsidP="00B22622">
            <w:pPr>
              <w:pStyle w:val="paragraph"/>
              <w:textAlignment w:val="baseline"/>
            </w:pPr>
            <w:r>
              <w:t>Godziny ustalone indywidualnie w zależności od potrzeb.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1A63E1" w:rsidRPr="001A63E1" w:rsidRDefault="001A63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F860BB" w14:textId="77777777" w:rsidR="009D23BF" w:rsidRPr="001A63E1" w:rsidRDefault="009D23BF" w:rsidP="009D23BF">
      <w:pPr>
        <w:jc w:val="center"/>
        <w:rPr>
          <w:b/>
          <w:color w:val="0070C0"/>
          <w:sz w:val="24"/>
          <w:szCs w:val="24"/>
        </w:rPr>
      </w:pPr>
    </w:p>
    <w:p w14:paraId="698536F5" w14:textId="77777777" w:rsidR="004C1CEF" w:rsidRPr="001A63E1" w:rsidRDefault="004C1CEF">
      <w:pPr>
        <w:rPr>
          <w:sz w:val="24"/>
          <w:szCs w:val="24"/>
        </w:rPr>
      </w:pPr>
    </w:p>
    <w:sectPr w:rsidR="004C1CEF" w:rsidRPr="001A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3A42"/>
    <w:multiLevelType w:val="hybridMultilevel"/>
    <w:tmpl w:val="F760DB52"/>
    <w:lvl w:ilvl="0" w:tplc="5180F5CC">
      <w:start w:val="1"/>
      <w:numFmt w:val="upperLetter"/>
      <w:lvlText w:val="%1."/>
      <w:lvlJc w:val="left"/>
      <w:pPr>
        <w:ind w:left="720" w:hanging="360"/>
      </w:pPr>
    </w:lvl>
    <w:lvl w:ilvl="1" w:tplc="131215D6">
      <w:start w:val="1"/>
      <w:numFmt w:val="lowerLetter"/>
      <w:lvlText w:val="%2."/>
      <w:lvlJc w:val="left"/>
      <w:pPr>
        <w:ind w:left="1440" w:hanging="360"/>
      </w:pPr>
    </w:lvl>
    <w:lvl w:ilvl="2" w:tplc="16D8B9B2">
      <w:start w:val="1"/>
      <w:numFmt w:val="lowerRoman"/>
      <w:lvlText w:val="%3."/>
      <w:lvlJc w:val="right"/>
      <w:pPr>
        <w:ind w:left="2160" w:hanging="180"/>
      </w:pPr>
    </w:lvl>
    <w:lvl w:ilvl="3" w:tplc="99F82702">
      <w:start w:val="1"/>
      <w:numFmt w:val="decimal"/>
      <w:lvlText w:val="%4."/>
      <w:lvlJc w:val="left"/>
      <w:pPr>
        <w:ind w:left="2880" w:hanging="360"/>
      </w:pPr>
    </w:lvl>
    <w:lvl w:ilvl="4" w:tplc="CEC28BF6">
      <w:start w:val="1"/>
      <w:numFmt w:val="lowerLetter"/>
      <w:lvlText w:val="%5."/>
      <w:lvlJc w:val="left"/>
      <w:pPr>
        <w:ind w:left="3600" w:hanging="360"/>
      </w:pPr>
    </w:lvl>
    <w:lvl w:ilvl="5" w:tplc="EF0E7814">
      <w:start w:val="1"/>
      <w:numFmt w:val="lowerRoman"/>
      <w:lvlText w:val="%6."/>
      <w:lvlJc w:val="right"/>
      <w:pPr>
        <w:ind w:left="4320" w:hanging="180"/>
      </w:pPr>
    </w:lvl>
    <w:lvl w:ilvl="6" w:tplc="099AC21A">
      <w:start w:val="1"/>
      <w:numFmt w:val="decimal"/>
      <w:lvlText w:val="%7."/>
      <w:lvlJc w:val="left"/>
      <w:pPr>
        <w:ind w:left="5040" w:hanging="360"/>
      </w:pPr>
    </w:lvl>
    <w:lvl w:ilvl="7" w:tplc="0BB8FDA6">
      <w:start w:val="1"/>
      <w:numFmt w:val="lowerLetter"/>
      <w:lvlText w:val="%8."/>
      <w:lvlJc w:val="left"/>
      <w:pPr>
        <w:ind w:left="5760" w:hanging="360"/>
      </w:pPr>
    </w:lvl>
    <w:lvl w:ilvl="8" w:tplc="5F442A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472C"/>
    <w:multiLevelType w:val="hybridMultilevel"/>
    <w:tmpl w:val="1538550C"/>
    <w:lvl w:ilvl="0" w:tplc="0A5010CA">
      <w:start w:val="1"/>
      <w:numFmt w:val="upperRoman"/>
      <w:lvlText w:val="%1."/>
      <w:lvlJc w:val="left"/>
      <w:pPr>
        <w:ind w:left="720" w:hanging="360"/>
      </w:pPr>
    </w:lvl>
    <w:lvl w:ilvl="1" w:tplc="56C05B76">
      <w:start w:val="1"/>
      <w:numFmt w:val="lowerLetter"/>
      <w:lvlText w:val="%2."/>
      <w:lvlJc w:val="left"/>
      <w:pPr>
        <w:ind w:left="1440" w:hanging="360"/>
      </w:pPr>
    </w:lvl>
    <w:lvl w:ilvl="2" w:tplc="3E8003DE">
      <w:start w:val="1"/>
      <w:numFmt w:val="lowerRoman"/>
      <w:lvlText w:val="%3."/>
      <w:lvlJc w:val="right"/>
      <w:pPr>
        <w:ind w:left="2160" w:hanging="180"/>
      </w:pPr>
    </w:lvl>
    <w:lvl w:ilvl="3" w:tplc="CF0CBAF2">
      <w:start w:val="1"/>
      <w:numFmt w:val="decimal"/>
      <w:lvlText w:val="%4."/>
      <w:lvlJc w:val="left"/>
      <w:pPr>
        <w:ind w:left="2880" w:hanging="360"/>
      </w:pPr>
    </w:lvl>
    <w:lvl w:ilvl="4" w:tplc="54F48A7C">
      <w:start w:val="1"/>
      <w:numFmt w:val="lowerLetter"/>
      <w:lvlText w:val="%5."/>
      <w:lvlJc w:val="left"/>
      <w:pPr>
        <w:ind w:left="3600" w:hanging="360"/>
      </w:pPr>
    </w:lvl>
    <w:lvl w:ilvl="5" w:tplc="4642E516">
      <w:start w:val="1"/>
      <w:numFmt w:val="lowerRoman"/>
      <w:lvlText w:val="%6."/>
      <w:lvlJc w:val="right"/>
      <w:pPr>
        <w:ind w:left="4320" w:hanging="180"/>
      </w:pPr>
    </w:lvl>
    <w:lvl w:ilvl="6" w:tplc="21CABD68">
      <w:start w:val="1"/>
      <w:numFmt w:val="decimal"/>
      <w:lvlText w:val="%7."/>
      <w:lvlJc w:val="left"/>
      <w:pPr>
        <w:ind w:left="5040" w:hanging="360"/>
      </w:pPr>
    </w:lvl>
    <w:lvl w:ilvl="7" w:tplc="B30088A6">
      <w:start w:val="1"/>
      <w:numFmt w:val="lowerLetter"/>
      <w:lvlText w:val="%8."/>
      <w:lvlJc w:val="left"/>
      <w:pPr>
        <w:ind w:left="5760" w:hanging="360"/>
      </w:pPr>
    </w:lvl>
    <w:lvl w:ilvl="8" w:tplc="B03C8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F"/>
    <w:rsid w:val="00036DAB"/>
    <w:rsid w:val="001A63E1"/>
    <w:rsid w:val="001B4A84"/>
    <w:rsid w:val="00222A3B"/>
    <w:rsid w:val="00262D93"/>
    <w:rsid w:val="00266540"/>
    <w:rsid w:val="00271861"/>
    <w:rsid w:val="002805C5"/>
    <w:rsid w:val="0037711E"/>
    <w:rsid w:val="00394B48"/>
    <w:rsid w:val="003D4B5A"/>
    <w:rsid w:val="00436135"/>
    <w:rsid w:val="00450F09"/>
    <w:rsid w:val="00470FB3"/>
    <w:rsid w:val="00493DF3"/>
    <w:rsid w:val="004C1CEF"/>
    <w:rsid w:val="00534B4D"/>
    <w:rsid w:val="00576FFD"/>
    <w:rsid w:val="005A7935"/>
    <w:rsid w:val="005B7B6A"/>
    <w:rsid w:val="005C0322"/>
    <w:rsid w:val="005F5214"/>
    <w:rsid w:val="006155CE"/>
    <w:rsid w:val="00673AD9"/>
    <w:rsid w:val="006B700B"/>
    <w:rsid w:val="00756A9C"/>
    <w:rsid w:val="00772C92"/>
    <w:rsid w:val="007A543D"/>
    <w:rsid w:val="007B0C8F"/>
    <w:rsid w:val="00810961"/>
    <w:rsid w:val="00813E8C"/>
    <w:rsid w:val="008222F0"/>
    <w:rsid w:val="00865F46"/>
    <w:rsid w:val="008F3E63"/>
    <w:rsid w:val="00902D3E"/>
    <w:rsid w:val="00905C2F"/>
    <w:rsid w:val="009612A0"/>
    <w:rsid w:val="00970B3A"/>
    <w:rsid w:val="009962A3"/>
    <w:rsid w:val="009D23BF"/>
    <w:rsid w:val="00A02139"/>
    <w:rsid w:val="00AB35EC"/>
    <w:rsid w:val="00B22622"/>
    <w:rsid w:val="00B42AC8"/>
    <w:rsid w:val="00BD0C7D"/>
    <w:rsid w:val="00BF5B1E"/>
    <w:rsid w:val="00BF66B7"/>
    <w:rsid w:val="00C00BA3"/>
    <w:rsid w:val="00C5193B"/>
    <w:rsid w:val="00C836AF"/>
    <w:rsid w:val="00CB6196"/>
    <w:rsid w:val="00CF10C5"/>
    <w:rsid w:val="00D01B81"/>
    <w:rsid w:val="00D45DE9"/>
    <w:rsid w:val="00D87188"/>
    <w:rsid w:val="00DE5984"/>
    <w:rsid w:val="00E32636"/>
    <w:rsid w:val="00E32C44"/>
    <w:rsid w:val="00E4047B"/>
    <w:rsid w:val="00EF30A4"/>
    <w:rsid w:val="00FD2EDD"/>
    <w:rsid w:val="0266F187"/>
    <w:rsid w:val="0A5EFFB6"/>
    <w:rsid w:val="222BD4B8"/>
    <w:rsid w:val="256691CD"/>
    <w:rsid w:val="2A76FB89"/>
    <w:rsid w:val="2ACD6817"/>
    <w:rsid w:val="311FB6BC"/>
    <w:rsid w:val="3277605E"/>
    <w:rsid w:val="3295124A"/>
    <w:rsid w:val="3D7F6311"/>
    <w:rsid w:val="42835B1F"/>
    <w:rsid w:val="556A6B73"/>
    <w:rsid w:val="6CAD3E44"/>
    <w:rsid w:val="723B441F"/>
    <w:rsid w:val="72F6224A"/>
    <w:rsid w:val="7AA3F3A7"/>
    <w:rsid w:val="7DD8B637"/>
    <w:rsid w:val="7E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23D5"/>
  <w15:chartTrackingRefBased/>
  <w15:docId w15:val="{1677DDC5-74DB-4CF4-830F-0EC7C23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3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3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36135"/>
  </w:style>
  <w:style w:type="character" w:customStyle="1" w:styleId="eop">
    <w:name w:val="eop"/>
    <w:basedOn w:val="Domylnaczcionkaakapitu"/>
    <w:rsid w:val="0043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Windows User</cp:lastModifiedBy>
  <cp:revision>21</cp:revision>
  <cp:lastPrinted>2022-12-16T07:08:00Z</cp:lastPrinted>
  <dcterms:created xsi:type="dcterms:W3CDTF">2024-02-12T14:55:00Z</dcterms:created>
  <dcterms:modified xsi:type="dcterms:W3CDTF">2024-03-19T09:16:00Z</dcterms:modified>
</cp:coreProperties>
</file>