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670"/>
        <w:gridCol w:w="2141"/>
        <w:gridCol w:w="7556"/>
        <w:gridCol w:w="236"/>
      </w:tblGrid>
      <w:tr w:rsidR="00896FD5" w:rsidRPr="002153B2" w14:paraId="43450614" w14:textId="77777777" w:rsidTr="00704643">
        <w:trPr>
          <w:trHeight w:val="344"/>
        </w:trPr>
        <w:tc>
          <w:tcPr>
            <w:tcW w:w="4354" w:type="dxa"/>
            <w:gridSpan w:val="2"/>
            <w:tcBorders>
              <w:top w:val="nil"/>
              <w:left w:val="nil"/>
            </w:tcBorders>
          </w:tcPr>
          <w:p w14:paraId="7D918224" w14:textId="77777777" w:rsidR="00896FD5" w:rsidRPr="002153B2" w:rsidRDefault="00896FD5" w:rsidP="0070464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97" w:type="dxa"/>
            <w:gridSpan w:val="2"/>
          </w:tcPr>
          <w:p w14:paraId="523A8D99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Planowane trasy dowozu do szkół podstawowych w Józefowie na rok szkolny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2023/2024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B56FD6D" w14:textId="77777777" w:rsidR="00896FD5" w:rsidRPr="002153B2" w:rsidRDefault="00896FD5" w:rsidP="00704643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96FD5" w:rsidRPr="002153B2" w14:paraId="2487CC9E" w14:textId="77777777" w:rsidTr="00704643">
        <w:tc>
          <w:tcPr>
            <w:tcW w:w="1684" w:type="dxa"/>
          </w:tcPr>
          <w:p w14:paraId="4A07120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sz w:val="24"/>
                <w:szCs w:val="24"/>
              </w:rPr>
              <w:t>Trasa poranna</w:t>
            </w:r>
          </w:p>
        </w:tc>
        <w:tc>
          <w:tcPr>
            <w:tcW w:w="2670" w:type="dxa"/>
          </w:tcPr>
          <w:p w14:paraId="0C4C159A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Godzina odjazdu</w:t>
            </w:r>
          </w:p>
        </w:tc>
        <w:tc>
          <w:tcPr>
            <w:tcW w:w="2141" w:type="dxa"/>
          </w:tcPr>
          <w:p w14:paraId="5DE5741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46A434B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Miejsce zbiórki</w:t>
            </w:r>
          </w:p>
        </w:tc>
      </w:tr>
      <w:tr w:rsidR="00896FD5" w:rsidRPr="002153B2" w14:paraId="18888946" w14:textId="77777777" w:rsidTr="00704643">
        <w:tc>
          <w:tcPr>
            <w:tcW w:w="1684" w:type="dxa"/>
          </w:tcPr>
          <w:p w14:paraId="08C18558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325407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07.00</w:t>
            </w:r>
          </w:p>
        </w:tc>
        <w:tc>
          <w:tcPr>
            <w:tcW w:w="2141" w:type="dxa"/>
            <w:vMerge w:val="restart"/>
          </w:tcPr>
          <w:p w14:paraId="4725B66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0CD312E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Za stacją Orlen</w:t>
            </w:r>
          </w:p>
        </w:tc>
      </w:tr>
      <w:tr w:rsidR="00896FD5" w:rsidRPr="002153B2" w14:paraId="6304CC0C" w14:textId="77777777" w:rsidTr="00704643">
        <w:tc>
          <w:tcPr>
            <w:tcW w:w="1684" w:type="dxa"/>
          </w:tcPr>
          <w:p w14:paraId="4907111B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F28080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2DC80E58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6EDB02B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Drogowców</w:t>
            </w:r>
          </w:p>
        </w:tc>
      </w:tr>
      <w:tr w:rsidR="00896FD5" w:rsidRPr="002153B2" w14:paraId="056AC646" w14:textId="77777777" w:rsidTr="00704643">
        <w:tc>
          <w:tcPr>
            <w:tcW w:w="1684" w:type="dxa"/>
          </w:tcPr>
          <w:p w14:paraId="4A14DBF9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D47C3B7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14:paraId="652BF84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62E1A459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Wyszyńskiego</w:t>
            </w:r>
          </w:p>
        </w:tc>
      </w:tr>
      <w:tr w:rsidR="00896FD5" w:rsidRPr="002153B2" w14:paraId="24A19D03" w14:textId="77777777" w:rsidTr="00704643">
        <w:tc>
          <w:tcPr>
            <w:tcW w:w="1684" w:type="dxa"/>
          </w:tcPr>
          <w:p w14:paraId="6C451A08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204A45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77223635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768698D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Świdry Małe 01</w:t>
            </w:r>
          </w:p>
        </w:tc>
      </w:tr>
      <w:tr w:rsidR="00896FD5" w:rsidRPr="002153B2" w14:paraId="7711C558" w14:textId="77777777" w:rsidTr="00704643">
        <w:tc>
          <w:tcPr>
            <w:tcW w:w="1684" w:type="dxa"/>
          </w:tcPr>
          <w:p w14:paraId="67114525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C967A1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53D7133B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7D09ABD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Polna 01</w:t>
            </w:r>
          </w:p>
        </w:tc>
      </w:tr>
      <w:tr w:rsidR="00896FD5" w:rsidRPr="002153B2" w14:paraId="063820CF" w14:textId="77777777" w:rsidTr="00704643">
        <w:tc>
          <w:tcPr>
            <w:tcW w:w="1684" w:type="dxa"/>
          </w:tcPr>
          <w:p w14:paraId="7FCCBF5F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CD689D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7D72A6FD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327D266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Nowa Wieś 01</w:t>
            </w:r>
          </w:p>
        </w:tc>
      </w:tr>
      <w:tr w:rsidR="00896FD5" w:rsidRPr="002153B2" w14:paraId="6BFB319B" w14:textId="77777777" w:rsidTr="00704643">
        <w:tc>
          <w:tcPr>
            <w:tcW w:w="1684" w:type="dxa"/>
          </w:tcPr>
          <w:p w14:paraId="324F4652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649763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6B488E7E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598F5D4D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Podleśna 01</w:t>
            </w:r>
          </w:p>
        </w:tc>
      </w:tr>
      <w:tr w:rsidR="00896FD5" w:rsidRPr="002153B2" w14:paraId="2F568BFC" w14:textId="77777777" w:rsidTr="00704643">
        <w:tc>
          <w:tcPr>
            <w:tcW w:w="1684" w:type="dxa"/>
          </w:tcPr>
          <w:p w14:paraId="1EAAF0F6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EEAC557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14:paraId="2FA16862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5E2E3FE8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Malinowskiego</w:t>
            </w:r>
          </w:p>
        </w:tc>
      </w:tr>
      <w:tr w:rsidR="00896FD5" w:rsidRPr="002153B2" w14:paraId="5B422823" w14:textId="77777777" w:rsidTr="00704643">
        <w:tc>
          <w:tcPr>
            <w:tcW w:w="1684" w:type="dxa"/>
          </w:tcPr>
          <w:p w14:paraId="2645212F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516CB5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2141" w:type="dxa"/>
          </w:tcPr>
          <w:p w14:paraId="1684669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70612E8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Graniczna szkoła</w:t>
            </w:r>
          </w:p>
        </w:tc>
      </w:tr>
      <w:tr w:rsidR="00896FD5" w:rsidRPr="002153B2" w14:paraId="71CFCEAE" w14:textId="77777777" w:rsidTr="00704643">
        <w:tc>
          <w:tcPr>
            <w:tcW w:w="1684" w:type="dxa"/>
          </w:tcPr>
          <w:p w14:paraId="140AAABF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84527A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00FB38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4565EA0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TBS-Werbeny</w:t>
            </w:r>
          </w:p>
        </w:tc>
      </w:tr>
      <w:tr w:rsidR="00896FD5" w:rsidRPr="002153B2" w14:paraId="4062BB06" w14:textId="77777777" w:rsidTr="00704643">
        <w:tc>
          <w:tcPr>
            <w:tcW w:w="1684" w:type="dxa"/>
          </w:tcPr>
          <w:p w14:paraId="4C38D5A2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B687B6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2141" w:type="dxa"/>
          </w:tcPr>
          <w:p w14:paraId="3252BFD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2B964F08" w14:textId="166ABD1D" w:rsidR="00896FD5" w:rsidRPr="002153B2" w:rsidRDefault="00896FD5" w:rsidP="000D2C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6FD5">
              <w:rPr>
                <w:rFonts w:ascii="Calibri" w:hAnsi="Calibri" w:cs="Calibri"/>
                <w:color w:val="FF0000"/>
                <w:sz w:val="24"/>
                <w:szCs w:val="24"/>
              </w:rPr>
              <w:t>Willowa 43/</w:t>
            </w:r>
            <w:r w:rsidR="000D2C8F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E14843">
              <w:rPr>
                <w:rFonts w:ascii="Calibri" w:hAnsi="Calibri" w:cs="Calibri"/>
                <w:color w:val="FF0000"/>
                <w:sz w:val="24"/>
                <w:szCs w:val="24"/>
              </w:rPr>
              <w:t>Rejtana/</w:t>
            </w:r>
            <w:r w:rsidRPr="00896FD5">
              <w:rPr>
                <w:rFonts w:ascii="Calibri" w:hAnsi="Calibri" w:cs="Calibri"/>
                <w:color w:val="FF0000"/>
                <w:sz w:val="24"/>
                <w:szCs w:val="24"/>
              </w:rPr>
              <w:t>Kwiatowa</w:t>
            </w:r>
          </w:p>
        </w:tc>
      </w:tr>
      <w:tr w:rsidR="00896FD5" w:rsidRPr="002153B2" w14:paraId="7F4225AA" w14:textId="77777777" w:rsidTr="00704643">
        <w:tc>
          <w:tcPr>
            <w:tcW w:w="1684" w:type="dxa"/>
          </w:tcPr>
          <w:p w14:paraId="26ADBC35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21A0DB9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C8D758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09E3B277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Sobieskiego przy Optyku/Kwiatowa </w:t>
            </w:r>
          </w:p>
        </w:tc>
      </w:tr>
      <w:tr w:rsidR="00896FD5" w:rsidRPr="002153B2" w14:paraId="016658DB" w14:textId="77777777" w:rsidTr="00704643">
        <w:tc>
          <w:tcPr>
            <w:tcW w:w="1684" w:type="dxa"/>
          </w:tcPr>
          <w:p w14:paraId="27ABF1EE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A6D0504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3661DD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4F94254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Jędruś</w:t>
            </w:r>
          </w:p>
        </w:tc>
      </w:tr>
      <w:tr w:rsidR="00896FD5" w:rsidRPr="002153B2" w14:paraId="2692B048" w14:textId="77777777" w:rsidTr="00704643">
        <w:tc>
          <w:tcPr>
            <w:tcW w:w="1684" w:type="dxa"/>
          </w:tcPr>
          <w:p w14:paraId="4E6B710C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ADCA8A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07.40</w:t>
            </w:r>
          </w:p>
        </w:tc>
        <w:tc>
          <w:tcPr>
            <w:tcW w:w="2141" w:type="dxa"/>
          </w:tcPr>
          <w:p w14:paraId="4E3E3AE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4466608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 1</w:t>
            </w:r>
          </w:p>
        </w:tc>
      </w:tr>
      <w:tr w:rsidR="00896FD5" w:rsidRPr="002153B2" w14:paraId="64F9473D" w14:textId="77777777" w:rsidTr="00704643">
        <w:tc>
          <w:tcPr>
            <w:tcW w:w="1684" w:type="dxa"/>
          </w:tcPr>
          <w:p w14:paraId="64817054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4BF2CD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07.45</w:t>
            </w:r>
          </w:p>
        </w:tc>
        <w:tc>
          <w:tcPr>
            <w:tcW w:w="2141" w:type="dxa"/>
          </w:tcPr>
          <w:p w14:paraId="45291F2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559C371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SP3</w:t>
            </w:r>
          </w:p>
        </w:tc>
      </w:tr>
      <w:tr w:rsidR="00896FD5" w:rsidRPr="002153B2" w14:paraId="26C7D95C" w14:textId="77777777" w:rsidTr="00704643">
        <w:tc>
          <w:tcPr>
            <w:tcW w:w="1684" w:type="dxa"/>
          </w:tcPr>
          <w:p w14:paraId="4A2ED49D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19F62A1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A977AED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0053B809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Graniczna szkoła</w:t>
            </w:r>
          </w:p>
        </w:tc>
      </w:tr>
      <w:tr w:rsidR="00896FD5" w:rsidRPr="002153B2" w14:paraId="05BD6AFC" w14:textId="77777777" w:rsidTr="00704643">
        <w:tc>
          <w:tcPr>
            <w:tcW w:w="1684" w:type="dxa"/>
          </w:tcPr>
          <w:p w14:paraId="5BEA58B7" w14:textId="77777777" w:rsidR="00896FD5" w:rsidRPr="002153B2" w:rsidRDefault="00896FD5" w:rsidP="007046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85A58D8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D0F33A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2" w:type="dxa"/>
            <w:gridSpan w:val="2"/>
          </w:tcPr>
          <w:p w14:paraId="5B3E728D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Za stacją Orlen</w:t>
            </w:r>
          </w:p>
        </w:tc>
      </w:tr>
    </w:tbl>
    <w:p w14:paraId="4EBDFE44" w14:textId="77777777" w:rsidR="00896FD5" w:rsidRPr="002153B2" w:rsidRDefault="00896FD5" w:rsidP="00896FD5">
      <w:pPr>
        <w:rPr>
          <w:rFonts w:ascii="Calibri" w:hAnsi="Calibri" w:cs="Calibri"/>
          <w:sz w:val="24"/>
          <w:szCs w:val="24"/>
        </w:rPr>
      </w:pPr>
    </w:p>
    <w:p w14:paraId="69D063CC" w14:textId="77777777" w:rsidR="00896FD5" w:rsidRPr="002153B2" w:rsidRDefault="00896FD5" w:rsidP="00896FD5">
      <w:pPr>
        <w:rPr>
          <w:rFonts w:ascii="Calibri" w:hAnsi="Calibri" w:cs="Calibri"/>
          <w:sz w:val="24"/>
          <w:szCs w:val="24"/>
        </w:rPr>
      </w:pPr>
    </w:p>
    <w:p w14:paraId="7A9174EE" w14:textId="77777777" w:rsidR="00896FD5" w:rsidRPr="002153B2" w:rsidRDefault="00896FD5" w:rsidP="00896FD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153B2">
        <w:rPr>
          <w:rFonts w:ascii="Calibri" w:hAnsi="Calibri" w:cs="Calibri"/>
          <w:b/>
          <w:bCs/>
          <w:sz w:val="24"/>
          <w:szCs w:val="24"/>
        </w:rPr>
        <w:t>Trasa popołudniowa</w:t>
      </w:r>
    </w:p>
    <w:p w14:paraId="393FB6E9" w14:textId="77777777" w:rsidR="00896FD5" w:rsidRPr="002153B2" w:rsidRDefault="00896FD5" w:rsidP="00896FD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419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2930"/>
        <w:gridCol w:w="7918"/>
      </w:tblGrid>
      <w:tr w:rsidR="00896FD5" w:rsidRPr="002153B2" w14:paraId="75405DEB" w14:textId="77777777" w:rsidTr="00704643">
        <w:trPr>
          <w:trHeight w:val="28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8EA9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Godzina odjazdu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F2C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Trasa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C986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Miejsce zbiórki</w:t>
            </w:r>
          </w:p>
        </w:tc>
      </w:tr>
      <w:tr w:rsidR="00896FD5" w:rsidRPr="002153B2" w14:paraId="0E02632B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F5C9" w14:textId="65748EF8" w:rsidR="00896FD5" w:rsidRPr="002153B2" w:rsidRDefault="005A570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EBC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D6E8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Graniczna szkoła</w:t>
            </w:r>
          </w:p>
        </w:tc>
      </w:tr>
      <w:tr w:rsidR="00896FD5" w:rsidRPr="002153B2" w14:paraId="6DC111B1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316C8" w14:textId="6D0C0B3E" w:rsidR="00896FD5" w:rsidRPr="002153B2" w:rsidRDefault="005A5705" w:rsidP="005A5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A5EF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Leśna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B34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SP3</w:t>
            </w:r>
          </w:p>
        </w:tc>
      </w:tr>
      <w:tr w:rsidR="00896FD5" w:rsidRPr="002153B2" w14:paraId="75243CEA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092E9" w14:textId="742B2BDB" w:rsidR="00896FD5" w:rsidRPr="002153B2" w:rsidRDefault="005A5705" w:rsidP="005A5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0C5CB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0CBB8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SP1</w:t>
            </w:r>
          </w:p>
        </w:tc>
      </w:tr>
      <w:tr w:rsidR="00896FD5" w:rsidRPr="002153B2" w14:paraId="7A50E06F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1CC81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F2F2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FDCA8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Jędruś</w:t>
            </w:r>
          </w:p>
        </w:tc>
      </w:tr>
      <w:tr w:rsidR="00896FD5" w:rsidRPr="002153B2" w14:paraId="62F35AFB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F068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1FD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8201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Sobieskiego/Grottgera</w:t>
            </w:r>
          </w:p>
        </w:tc>
      </w:tr>
      <w:tr w:rsidR="00896FD5" w:rsidRPr="002153B2" w14:paraId="326E28AF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6468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EFD29E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Michalin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D2981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Sobieskiego przy Przedszkolu</w:t>
            </w:r>
          </w:p>
        </w:tc>
      </w:tr>
      <w:tr w:rsidR="00896FD5" w:rsidRPr="002153B2" w14:paraId="068B5FF9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B8DDA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71DBA97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BF6E5" w14:textId="17E5BE01" w:rsidR="00896FD5" w:rsidRPr="002153B2" w:rsidRDefault="00896FD5" w:rsidP="000D2C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6FD5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Willowa 43 / </w:t>
            </w:r>
            <w:r w:rsidR="00E14843">
              <w:rPr>
                <w:rFonts w:ascii="Calibri" w:hAnsi="Calibri" w:cs="Calibri"/>
                <w:color w:val="FF0000"/>
                <w:sz w:val="24"/>
                <w:szCs w:val="24"/>
              </w:rPr>
              <w:t>Rejtana/</w:t>
            </w:r>
            <w:r w:rsidRPr="00896FD5">
              <w:rPr>
                <w:rFonts w:ascii="Calibri" w:hAnsi="Calibri" w:cs="Calibri"/>
                <w:color w:val="FF0000"/>
                <w:sz w:val="24"/>
                <w:szCs w:val="24"/>
              </w:rPr>
              <w:t>Kwiatowa</w:t>
            </w:r>
          </w:p>
        </w:tc>
      </w:tr>
      <w:tr w:rsidR="00896FD5" w:rsidRPr="002153B2" w14:paraId="51146005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907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CB601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179A4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TBS / Werbeny </w:t>
            </w:r>
          </w:p>
        </w:tc>
      </w:tr>
      <w:tr w:rsidR="00896FD5" w:rsidRPr="002153B2" w14:paraId="3C56C93F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478AF" w14:textId="6F6AC941" w:rsidR="00896FD5" w:rsidRPr="002153B2" w:rsidRDefault="00896FD5" w:rsidP="005A5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</w:t>
            </w:r>
            <w:r w:rsidR="005A57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9562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B934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Graniczna szkoła</w:t>
            </w:r>
          </w:p>
        </w:tc>
      </w:tr>
      <w:tr w:rsidR="00896FD5" w:rsidRPr="002153B2" w14:paraId="3F7D3830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490E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68FC1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5A7A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Księdza Malinowskiego</w:t>
            </w:r>
          </w:p>
        </w:tc>
      </w:tr>
      <w:tr w:rsidR="00896FD5" w:rsidRPr="002153B2" w14:paraId="0F8CFF83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15BB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198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823A9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Podleśna 01</w:t>
            </w:r>
          </w:p>
        </w:tc>
      </w:tr>
      <w:tr w:rsidR="00896FD5" w:rsidRPr="002153B2" w14:paraId="346101FF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2F46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69C2F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9A94" w14:textId="77777777" w:rsidR="00896FD5" w:rsidRPr="002153B2" w:rsidDel="00C36D2D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Nowa Wieś 01</w:t>
            </w:r>
          </w:p>
        </w:tc>
      </w:tr>
      <w:tr w:rsidR="00896FD5" w:rsidRPr="002153B2" w14:paraId="572BAC91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67280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4A55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74A57" w14:textId="77777777" w:rsidR="00896FD5" w:rsidRPr="002153B2" w:rsidDel="00C36D2D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Polna 01</w:t>
            </w:r>
          </w:p>
        </w:tc>
      </w:tr>
      <w:tr w:rsidR="00896FD5" w:rsidRPr="002153B2" w14:paraId="662A1042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8230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469AF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72383" w14:textId="77777777" w:rsidR="00896FD5" w:rsidRPr="002153B2" w:rsidDel="00C36D2D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Świdry Małe 01</w:t>
            </w:r>
          </w:p>
        </w:tc>
      </w:tr>
      <w:tr w:rsidR="00896FD5" w:rsidRPr="002153B2" w14:paraId="0954FC1D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B29A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6BD1A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14B5D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Drogowców</w:t>
            </w:r>
          </w:p>
        </w:tc>
      </w:tr>
      <w:tr w:rsidR="00896FD5" w:rsidRPr="002153B2" w14:paraId="064C3AB4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8A966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75EC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B14DC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color w:val="000000"/>
                <w:sz w:val="24"/>
                <w:szCs w:val="24"/>
              </w:rPr>
              <w:t>Górki</w:t>
            </w:r>
          </w:p>
        </w:tc>
      </w:tr>
      <w:tr w:rsidR="00896FD5" w:rsidRPr="002153B2" w14:paraId="06D248D1" w14:textId="77777777" w:rsidTr="00704643">
        <w:trPr>
          <w:trHeight w:val="28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4CBC1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98613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745F" w14:textId="77777777" w:rsidR="00896FD5" w:rsidRPr="002153B2" w:rsidRDefault="00896FD5" w:rsidP="0070464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153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Graniczna szkoła</w:t>
            </w:r>
          </w:p>
        </w:tc>
      </w:tr>
    </w:tbl>
    <w:p w14:paraId="4C402768" w14:textId="77777777" w:rsidR="002F34A4" w:rsidRDefault="002F34A4"/>
    <w:sectPr w:rsidR="002F34A4" w:rsidSect="0089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5"/>
    <w:rsid w:val="000D2C8F"/>
    <w:rsid w:val="00276C82"/>
    <w:rsid w:val="002F34A4"/>
    <w:rsid w:val="005A5705"/>
    <w:rsid w:val="00896FD5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7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896F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6FD5"/>
  </w:style>
  <w:style w:type="character" w:customStyle="1" w:styleId="TekstkomentarzaZnak">
    <w:name w:val="Tekst komentarza Znak"/>
    <w:basedOn w:val="Domylnaczcionkaakapitu"/>
    <w:link w:val="Tekstkomentarza"/>
    <w:semiHidden/>
    <w:rsid w:val="00896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4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896F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6FD5"/>
  </w:style>
  <w:style w:type="character" w:customStyle="1" w:styleId="TekstkomentarzaZnak">
    <w:name w:val="Tekst komentarza Znak"/>
    <w:basedOn w:val="Domylnaczcionkaakapitu"/>
    <w:link w:val="Tekstkomentarza"/>
    <w:semiHidden/>
    <w:rsid w:val="00896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4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8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Olifirowicz</dc:creator>
  <cp:lastModifiedBy>amdfx</cp:lastModifiedBy>
  <cp:revision>2</cp:revision>
  <dcterms:created xsi:type="dcterms:W3CDTF">2023-09-04T10:14:00Z</dcterms:created>
  <dcterms:modified xsi:type="dcterms:W3CDTF">2023-09-04T10:14:00Z</dcterms:modified>
</cp:coreProperties>
</file>