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center" w:pos="16914" w:leader="none"/>
        </w:tabs>
        <w:bidi w:val="0"/>
        <w:ind w:left="9912" w:hanging="99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Wykaz podręczników do klasy II Technikum na rok szkolny 2023/24    zawód: technik programista</w:t>
      </w:r>
    </w:p>
    <w:tbl>
      <w:tblPr>
        <w:tblW w:w="141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3"/>
        <w:gridCol w:w="3118"/>
        <w:gridCol w:w="4819"/>
        <w:gridCol w:w="2409"/>
        <w:gridCol w:w="1703"/>
      </w:tblGrid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K. Budna, B. Kapela-Bagińska, J. Zaporowicz, T. Zieliński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D. Dąbrowska, B. Kapela– Bagińska, E. Prylińska, C. Ratajczak, A. Regiewicz, T. Zieliński 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Sztuka wyrazu. Język polski 1– podręcznik do liceum i technikum. Zakres podstawowy i rozszerzony. Część II: renesans, barok, oświecenie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Sztuka wyrazu.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Język polski 2</w:t>
            </w:r>
          </w:p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Część I: Romantyzm</w:t>
            </w:r>
          </w:p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Część II: Pozytywizm</w:t>
            </w:r>
          </w:p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G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dańskie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W</w:t>
            </w: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>ydawnictwo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O</w:t>
            </w: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>światowe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Kontynuacja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S. Kay, V. Jones, D. Brayshaw, B. Michałowski, B. Trapnell, I. Michalak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Focus Second Edition 3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>Pearson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+ćwiczenia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S. Mróz - Dwornikowska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Welttour Deutsch 1.  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+Welttour Deutsch 2. 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Style w:val="Strong"/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</w:rPr>
              <w:t>Poziom podstawowy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Kontynuacja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+ćwiczenia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A. Kucharski, A. Łaszkiewicz,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A. Niewęgłowska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sz w:val="24"/>
                <w:szCs w:val="24"/>
              </w:rPr>
              <w:t xml:space="preserve">Poznać przeszłość 2.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Podręcznik do historii dla liceum ogólnokształcącego i technikum. Zakres podstawowy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W. Babiański, L Chańko, K. Wej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W. Babiański, L Chańko, J. Czarnowska, G. Janocha, D. Ponczek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pl-PL"/>
              </w:rPr>
              <w:t>MATeMAtyka 1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Style w:val="Strong"/>
                <w:rFonts w:ascii="Times New Roman" w:hAnsi="Times New Roman" w:eastAsia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pl-PL"/>
              </w:rPr>
              <w:t xml:space="preserve">MATeMAtyka 2.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Podręcznik dla liceum ogólnokształcącego i technikum. Zakres podstawowy i rozszerzony.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pl-PL"/>
              </w:rPr>
              <w:t>Kontynuacja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A. Helmin, J. Holeczek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sz w:val="24"/>
                <w:szCs w:val="24"/>
              </w:rPr>
              <w:t>Biologia na czasie 2</w:t>
            </w: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</w:rPr>
              <w:t>. Podręcznik dla liceum ogólnokształcącego i technikum, zakres podstawowy.</w:t>
            </w:r>
            <w:r>
              <w:rPr>
                <w:rStyle w:val="Strong"/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Style w:val="Strong"/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karty pracy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E. Braun, W. Śliwa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Style w:val="Strong"/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sz w:val="24"/>
                <w:szCs w:val="24"/>
              </w:rPr>
              <w:t>Odkryć fizykę2</w:t>
            </w: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</w:rPr>
              <w:t>. Podręcznik dla liceum ogólnokształcącego i technikum, zakres podstawowy.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44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2902" w:type="dxa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"/>
              <w:gridCol w:w="2821"/>
            </w:tblGrid>
            <w:tr>
              <w:trPr/>
              <w:tc>
                <w:tcPr>
                  <w:tcW w:w="80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82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T. Rachwał, R. Uliszak, K. Wiedermann, P. Kroh</w:t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Style w:val="Strong"/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Oblicza geografii 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</w:rPr>
              <w:t xml:space="preserve"> Podręcznik dla liceum ogólnokształcącego i technikum. Zakres podstawowy.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01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R. Hassa, A. Mrzigod, J. Mrzigod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pacing w:lineRule="auto" w:line="240" w:before="0" w:after="0"/>
              <w:jc w:val="left"/>
              <w:outlineLvl w:val="0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pl-PL"/>
              </w:rPr>
              <w:t>To jest chemia 2.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Style w:val="Strong"/>
                <w:rFonts w:ascii="Times New Roman" w:hAnsi="Times New Roman" w:eastAsia="Times New Roman" w:cs="Times New Roman"/>
                <w:b w:val="false"/>
                <w:bCs w:val="false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Chemia organiczna. Podręcznik dla liceum ogólnokształcącego i technikum. Zakres podstawowy.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 karty pracy</w:t>
            </w:r>
          </w:p>
        </w:tc>
      </w:tr>
      <w:tr>
        <w:trPr>
          <w:trHeight w:val="701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2436" w:type="dxa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2354"/>
            </w:tblGrid>
            <w:tr>
              <w:trPr/>
              <w:tc>
                <w:tcPr>
                  <w:tcW w:w="8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35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Z. Makieła, T. Rachwał</w:t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widowControl w:val="false"/>
              <w:bidi w:val="0"/>
              <w:spacing w:beforeAutospacing="0" w:before="0" w:afterAutospacing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Krok w przedsiębiorczość. </w:t>
            </w:r>
          </w:p>
          <w:p>
            <w:pPr>
              <w:pStyle w:val="Nagwek1"/>
              <w:widowControl w:val="false"/>
              <w:bidi w:val="0"/>
              <w:spacing w:beforeAutospacing="0" w:before="0" w:afterAutospacing="0" w:after="0"/>
              <w:jc w:val="left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Podręcznik do podstaw przedsiębiorczości dla szkół ponadpodstawowych.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9"/>
          <w:tab w:val="center" w:pos="16914" w:leader="none"/>
        </w:tabs>
        <w:bidi w:val="0"/>
        <w:ind w:left="9912" w:hanging="99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Wykaz podręczników do klasy II Technikum na rok szkolny 2023/24    zawód: technik fotografii i multimediów</w:t>
      </w:r>
    </w:p>
    <w:tbl>
      <w:tblPr>
        <w:tblW w:w="141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3"/>
        <w:gridCol w:w="3118"/>
        <w:gridCol w:w="4819"/>
        <w:gridCol w:w="2409"/>
        <w:gridCol w:w="1703"/>
      </w:tblGrid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K. Budna, B. Kapela-Bagińska, J. Zaporowicz, T. Zieliński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D. Dąbrowska, B. Kapela– Bagińska, E. Prylińska, C. Ratajczak, A. Regiewicz, T. Zieliński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Sztuka wyrazu. Język polski 1– podręcznik do liceum i technikum. Zakres podstawowy i rozszerzony. Część II: renesans, barok, oświecenie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Sztuka wyrazu.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Język polski 2</w:t>
            </w:r>
          </w:p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Część I: Romantyzm</w:t>
            </w:r>
          </w:p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Część II: Pozytywizm</w:t>
            </w:r>
          </w:p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G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dańskie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W</w:t>
            </w: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>ydawnictwo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O</w:t>
            </w: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>światowe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Kontynuacja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S. Kay, V. Jones, D. Brayshaw, B. Michałowski, B. Trapnell, I. Michalak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Focus Second Edition 3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>Pearson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+ zeszyt ćwiczeń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S. Mróz - Dwornikowska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Welttour Deutsch 1.  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+Welttour Deutsch 2. 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Style w:val="Strong"/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</w:rPr>
              <w:t>Poziom podstawowy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Kontynuacja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ćwiczenia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A. Kucharski, A. Łaszkiewicz,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A. Niewęgłowska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sz w:val="24"/>
                <w:szCs w:val="24"/>
              </w:rPr>
              <w:t xml:space="preserve">Poznać przeszłość 2.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Podręcznik do historii dla liceum ogólnokształcącego i technikum. Zakres podstawowy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A. Kucharski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A. Niewęgłowska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sz w:val="24"/>
                <w:szCs w:val="24"/>
              </w:rPr>
              <w:t xml:space="preserve">Poznać przeszłość 2.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Podręcznik do historii dla liceum ogólnokształcącego i technikum. Zakres podstawowy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W. Babiański, L Chańko, K. Wej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W. Babiański, L Chańko, J. Czarnowska, G. Janocha, D. Ponczek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pl-PL"/>
              </w:rPr>
              <w:t>MATeMAtyka 1.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Style w:val="Strong"/>
                <w:rFonts w:ascii="Times New Roman" w:hAnsi="Times New Roman" w:eastAsia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pl-PL"/>
              </w:rPr>
              <w:t xml:space="preserve">+MATeMAtyka 2.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Podręcznik dla szkół ponadpodstawowych. Zakres podstawowy.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pl-PL"/>
              </w:rPr>
              <w:t>kontynuacja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A. Helmin, J. Holeczek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Style w:val="Strong"/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sz w:val="24"/>
                <w:szCs w:val="24"/>
              </w:rPr>
              <w:t>Biologia na czasie 2</w:t>
            </w: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</w:rPr>
              <w:t>. Podręcznik dla liceum ogólnokształcącego i technikum, zakres podstawowy.</w:t>
            </w:r>
            <w:r>
              <w:rPr>
                <w:rStyle w:val="Strong"/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+ karty pracy 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E. Braun, W. Śliwa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Style w:val="Strong"/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sz w:val="24"/>
                <w:szCs w:val="24"/>
              </w:rPr>
              <w:t>Odkryć fizykę2</w:t>
            </w: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</w:rPr>
              <w:t>. Podręcznik dla liceum ogólnokształcącego i technikum, zakres podstawowy.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69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2902" w:type="dxa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"/>
              <w:gridCol w:w="2821"/>
            </w:tblGrid>
            <w:tr>
              <w:trPr/>
              <w:tc>
                <w:tcPr>
                  <w:tcW w:w="80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82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T. Rachwał, R. Uliszak, K. Wiedermann, P. Kroh</w:t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Style w:val="Strong"/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Oblicza geografii 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</w:rPr>
              <w:t xml:space="preserve"> Podręcznik dla liceum ogólnokształcącego i technikum. Zakres podstawowy.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01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R. Hassa, A. Mrzigod, J. Mrzigod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pacing w:lineRule="auto" w:line="240" w:before="0" w:after="0"/>
              <w:jc w:val="left"/>
              <w:outlineLvl w:val="0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pl-PL"/>
              </w:rPr>
              <w:t>To jest chemia 2.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Style w:val="Strong"/>
                <w:rFonts w:ascii="Times New Roman" w:hAnsi="Times New Roman" w:eastAsia="Times New Roman" w:cs="Times New Roman"/>
                <w:b w:val="false"/>
                <w:bCs w:val="false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Chemia organiczna. Podręcznik dla liceum ogólnokształcącego i technikum. Zakres podstawowy.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 karty pracy</w:t>
            </w:r>
          </w:p>
        </w:tc>
      </w:tr>
      <w:tr>
        <w:trPr>
          <w:trHeight w:val="701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2436" w:type="dxa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2354"/>
            </w:tblGrid>
            <w:tr>
              <w:trPr/>
              <w:tc>
                <w:tcPr>
                  <w:tcW w:w="8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35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Z. Makieła, T. Rachwał</w:t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widowControl w:val="false"/>
              <w:bidi w:val="0"/>
              <w:spacing w:beforeAutospacing="0" w:before="0" w:afterAutospacing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Krok w przedsiębiorczość. </w:t>
            </w:r>
          </w:p>
          <w:p>
            <w:pPr>
              <w:pStyle w:val="Nagwek1"/>
              <w:widowControl w:val="false"/>
              <w:bidi w:val="0"/>
              <w:spacing w:beforeAutospacing="0" w:before="0" w:afterAutospacing="0" w:after="0"/>
              <w:jc w:val="left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Podręcznik do podstaw przedsiębiorczości dla szkół ponadpodstawowych.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9"/>
          <w:tab w:val="center" w:pos="16914" w:leader="none"/>
        </w:tabs>
        <w:bidi w:val="0"/>
        <w:ind w:left="9912" w:hanging="9912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/>
      </w:r>
    </w:p>
    <w:p>
      <w:pPr>
        <w:pStyle w:val="Normal"/>
        <w:tabs>
          <w:tab w:val="clear" w:pos="709"/>
          <w:tab w:val="center" w:pos="16914" w:leader="none"/>
        </w:tabs>
        <w:bidi w:val="0"/>
        <w:ind w:left="9912" w:hanging="9912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/>
      </w:r>
    </w:p>
    <w:p>
      <w:pPr>
        <w:pStyle w:val="Normal"/>
        <w:tabs>
          <w:tab w:val="clear" w:pos="709"/>
          <w:tab w:val="center" w:pos="16914" w:leader="none"/>
        </w:tabs>
        <w:bidi w:val="0"/>
        <w:ind w:left="9912" w:hanging="9912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Wykaz podręczników do klasy III Technikum na rok szkolny 2023/24  </w:t>
        <w:tab/>
        <w:tab/>
        <w:t xml:space="preserve">zawód: technik programista, </w:t>
      </w:r>
    </w:p>
    <w:p>
      <w:pPr>
        <w:pStyle w:val="Normal"/>
        <w:tabs>
          <w:tab w:val="clear" w:pos="709"/>
          <w:tab w:val="center" w:pos="16914" w:leader="none"/>
        </w:tabs>
        <w:bidi w:val="0"/>
        <w:ind w:left="9912" w:hanging="9912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ab/>
        <w:t xml:space="preserve">  technik informatyk</w:t>
        <w:tab/>
        <w:tab/>
      </w:r>
    </w:p>
    <w:tbl>
      <w:tblPr>
        <w:tblW w:w="142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2"/>
        <w:gridCol w:w="3969"/>
        <w:gridCol w:w="4536"/>
        <w:gridCol w:w="1702"/>
        <w:gridCol w:w="1984"/>
      </w:tblGrid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D. Dąbrowska, B. Kapela– Bagińska, E. Prylińska, C. Ratajczak, A. Regiewicz, T. Zieliński,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Sztuka wyrazu. Język polski 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podręcznik do liceum i technikum. Zakres podstawowy i rozszerzony.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Część I: Romantyzm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Część II: Pozytywizm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G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dańskie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W</w:t>
            </w: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>ydawnictwo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O</w:t>
            </w: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>światowe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34" w:hanging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A. Bands, B. Michałowski, A. Tkacz, B. Trapnell,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Focus Second Edition 4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>Pearson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 zeszyt ćwiczeń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Język niemiecki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S. Mróz - Dwornikowska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Style w:val="Strong"/>
                <w:rFonts w:cs="Times New Roman"/>
                <w:bCs w:val="false"/>
              </w:rPr>
            </w:pPr>
            <w:r>
              <w:rPr>
                <w:rFonts w:cs="Times New Roman"/>
              </w:rPr>
              <w:t xml:space="preserve">Welttour Deutsch 2.  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Style w:val="Strong"/>
                <w:rFonts w:cs="Times New Roman"/>
                <w:b w:val="false"/>
              </w:rPr>
            </w:pPr>
            <w:r>
              <w:rPr>
                <w:rFonts w:cs="Times New Roman"/>
                <w:b w:val="fals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Style w:val="Strong"/>
                <w:rFonts w:cs="Times New Roman"/>
                <w:bCs w:val="false"/>
              </w:rPr>
            </w:pPr>
            <w:r>
              <w:rPr>
                <w:rStyle w:val="Strong"/>
                <w:rFonts w:cs="Times New Roman"/>
                <w:b w:val="false"/>
              </w:rPr>
              <w:t>+</w:t>
            </w:r>
            <w:r>
              <w:rPr>
                <w:rFonts w:cs="Times New Roman"/>
                <w:b/>
              </w:rPr>
              <w:t xml:space="preserve"> Welttour Deutsch 3.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pl-PL"/>
              </w:rPr>
              <w:t>Kontynuacja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+ćwiczenia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J. Kłaczkow, A. Łaszkiewicz, S. Roszak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sz w:val="24"/>
                <w:szCs w:val="24"/>
              </w:rPr>
              <w:t xml:space="preserve">Poznać przeszłość 3.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Podręcznik do historii dla liceum ogólnokształcącego i technikum. Zakres podstawowy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</w:rPr>
              <w:t>Wojciech Babiański, Lech Chańko, Joanna Czarnowska, Grzegorz Janocha, Dorota Ponczek, Jolanta Wesołowska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Wojciech Babiański, Lech Chańko, Joanna Czarnowska, Grzegorz Janocha, Dorota Ponczek, Jolanta Wesołowska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pl-PL"/>
              </w:rPr>
              <w:t>MATeMAtyka 2.</w:t>
            </w: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Podręcznik dla liceum ogólnokształcącego i technikum. Zakres podstawowy i rozszerzony.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Style w:val="Strong"/>
                <w:rFonts w:ascii="Times New Roman" w:hAnsi="Times New Roman" w:eastAsia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pl-PL"/>
              </w:rPr>
              <w:t xml:space="preserve">+MATeMAtyka 3.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Podręcznik dla liceum ogólnokształcącego i technikum. Zakres podstawowy i rozszerzony.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pl-PL"/>
              </w:rPr>
              <w:t xml:space="preserve">Kontynuacja 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A. Helmin, J. Holeczek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Style w:val="Strong"/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</w:rPr>
              <w:t>Biologia na czasie 2. Podręcznik dla liceum ogólnokształcącego i technikum, zakres podstawowy.</w:t>
            </w:r>
            <w:r>
              <w:rPr>
                <w:rStyle w:val="Strong"/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Kontynuacja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+ karty pracy </w:t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E. Braun, W. Śliwa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Style w:val="Strong"/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sz w:val="24"/>
                <w:szCs w:val="24"/>
              </w:rPr>
              <w:t>Odkryć fizykę3</w:t>
            </w: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</w:rPr>
              <w:t>. Podręcznik dla liceum ogólnokształcącego i technikum, zakres podstawowy.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86" w:hRule="atLeast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3291" w:type="dxa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3195"/>
            </w:tblGrid>
            <w:tr>
              <w:trPr/>
              <w:tc>
                <w:tcPr>
                  <w:tcW w:w="9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19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T. Rachwał, R. Uliszak, K. Wiedermann, P. Kroh</w:t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Style w:val="Strong"/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Oblicza geografii 2.</w:t>
            </w: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</w:rPr>
              <w:t xml:space="preserve"> Podręcznik dla liceum ogólnokształcącego i technikum. Zakres podstawowy.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Kontynuacja </w:t>
            </w:r>
          </w:p>
        </w:tc>
      </w:tr>
      <w:tr>
        <w:trPr>
          <w:trHeight w:val="701" w:hRule="atLeast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R. Hassa, A. Mrzigod, J. Mrzigod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pacing w:lineRule="auto" w:line="240" w:beforeAutospacing="1" w:after="0"/>
              <w:jc w:val="left"/>
              <w:outlineLvl w:val="0"/>
              <w:rPr>
                <w:rStyle w:val="Strong"/>
                <w:rFonts w:ascii="Times New Roman" w:hAnsi="Times New Roman" w:eastAsia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pl-PL"/>
              </w:rPr>
              <w:t xml:space="preserve">To jest chemia 2.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Chemia organiczna. Podręcznik dla liceum ogólnokształcącego i technikum. Zakres podstawowy.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 karty pracy</w:t>
            </w:r>
          </w:p>
        </w:tc>
      </w:tr>
      <w:tr>
        <w:trPr>
          <w:trHeight w:val="701" w:hRule="atLeast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2450" w:type="dxa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354"/>
            </w:tblGrid>
            <w:tr>
              <w:trPr/>
              <w:tc>
                <w:tcPr>
                  <w:tcW w:w="9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35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Z. Makieła, T. Rachwał</w:t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widowControl w:val="false"/>
              <w:bidi w:val="0"/>
              <w:spacing w:beforeAutospacing="0" w:before="0" w:afterAutospacing="0" w:after="0"/>
              <w:jc w:val="left"/>
              <w:rPr>
                <w:b w:val="false"/>
                <w:sz w:val="24"/>
                <w:szCs w:val="24"/>
              </w:rPr>
            </w:pPr>
            <w:r>
              <w:rPr>
                <w:sz w:val="24"/>
                <w:szCs w:val="24"/>
              </w:rPr>
              <w:t>Krok w przedsiębiorczość</w:t>
            </w:r>
            <w:r>
              <w:rPr>
                <w:b w:val="false"/>
                <w:sz w:val="24"/>
                <w:szCs w:val="24"/>
              </w:rPr>
              <w:t xml:space="preserve">. </w:t>
            </w:r>
          </w:p>
          <w:p>
            <w:pPr>
              <w:pStyle w:val="Nagwek1"/>
              <w:widowControl w:val="false"/>
              <w:bidi w:val="0"/>
              <w:spacing w:beforeAutospacing="0" w:before="0" w:afterAutospacing="0" w:after="0"/>
              <w:jc w:val="left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Podręcznik do podstaw przedsiębiorczości dla szkół ponadpodstawowych.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Kontynuacja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9"/>
          <w:tab w:val="center" w:pos="16914" w:leader="none"/>
        </w:tabs>
        <w:bidi w:val="0"/>
        <w:ind w:left="9912" w:hanging="9912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Wykaz podręczników do klasy III Technikum na rok szkolny 2023/24  </w:t>
        <w:tab/>
        <w:t>zawód: technik fotografii i multimediów</w:t>
        <w:tab/>
        <w:tab/>
      </w:r>
    </w:p>
    <w:tbl>
      <w:tblPr>
        <w:tblW w:w="142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2"/>
        <w:gridCol w:w="3969"/>
        <w:gridCol w:w="4536"/>
        <w:gridCol w:w="1702"/>
        <w:gridCol w:w="1984"/>
      </w:tblGrid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K. Budna, B. Kapela-Bagińska, J. Zaporowicz, T. Zieliński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D. Dąbrowska, B. Kapela– Bagińska, E. Prylińska, C. Ratajczak, A. Regiewicz, T. Zieliński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Sztuka wyrazu. Język polski 1– podręcznik do liceum i technikum. Zakres podstawowy i rozszerzony. Część II: renesans, barok, oświecenie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Sztuka wyrazu.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Język polski 2</w:t>
            </w:r>
          </w:p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Część I: Romantyzm</w:t>
            </w:r>
          </w:p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Część II: Pozytywizm</w:t>
            </w:r>
          </w:p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G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dańskie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W</w:t>
            </w: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>ydawnictwo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O</w:t>
            </w: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>światowe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Kontynuacja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34" w:hanging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A. Bands, B. Michałowski, A. Tkacz, B. Trapnell,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Focus Second Edition 4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>Pearson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 zeszyt ćwiczeń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S. Mróz - Dwornikowska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Welttour Deutsch 2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+Welttour Deutsch 3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Style w:val="Strong"/>
                <w:rFonts w:cs="Times New Roman"/>
                <w:bCs w:val="false"/>
              </w:rPr>
            </w:pPr>
            <w:r>
              <w:rPr>
                <w:rFonts w:cs="Times New Roman"/>
                <w:bCs w:val="false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Kontynuacja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+ zeszyt ćwiczeń</w:t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J. Kłaczkow, A. Łaszkiewicz, S. Roszak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sz w:val="24"/>
                <w:szCs w:val="24"/>
              </w:rPr>
              <w:t xml:space="preserve">Poznać przeszłość 3.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Podręcznik do historii dla liceum ogólnokształcącego i technikum. Zakres podstawowy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W. Babiański, L Chańko, J. Czarnowska, G. Janocha, D. Ponczek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W. Babiański, L Chańko, J. Czarnowska, G. Janocha, J. Wesołowska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pl-PL"/>
              </w:rPr>
              <w:t>MATeMAtyka 2.</w:t>
            </w: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Podręcznik dla liceum ogólnokształcącego i technikum. Zakres podstawowy.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Style w:val="Strong"/>
                <w:rFonts w:ascii="Times New Roman" w:hAnsi="Times New Roman" w:eastAsia="Times New Roman" w:cs="Times New Roman"/>
                <w:b w:val="false"/>
                <w:bCs w:val="false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pl-PL"/>
              </w:rPr>
              <w:t xml:space="preserve">+MATeMAtyka 3.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Podręcznik dla liceum ogólnokształcącego i technikum. Zakres podstawowy.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Kontynuacja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A. Helmin, J. Holeczek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Style w:val="Strong"/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sz w:val="24"/>
                <w:szCs w:val="24"/>
              </w:rPr>
              <w:t>Biologia na czasie 2</w:t>
            </w: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</w:rPr>
              <w:t>. Podręcznik dla liceum ogólnokształcącego i technikum, zakres podstawowy.</w:t>
            </w:r>
            <w:r>
              <w:rPr>
                <w:rStyle w:val="Strong"/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+ karty pracy </w:t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E. Braun, W. Śliwa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Style w:val="Strong"/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sz w:val="24"/>
                <w:szCs w:val="24"/>
              </w:rPr>
              <w:t>Odkryć fizykę3</w:t>
            </w: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</w:rPr>
              <w:t>. Podręcznik dla liceum ogólnokształcącego i technikum, zakres podstawowy.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86" w:hRule="atLeast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3291" w:type="dxa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3195"/>
            </w:tblGrid>
            <w:tr>
              <w:trPr/>
              <w:tc>
                <w:tcPr>
                  <w:tcW w:w="9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19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T. Rachwał, R. Uliszak, K. Wiedermann, P. Kroh</w:t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Style w:val="Strong"/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Oblicza geografii 2.</w:t>
            </w: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</w:rPr>
              <w:t xml:space="preserve"> Podręcznik dla liceum ogólnokształcącego i technikum. Zakres podstawowy.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Kontynuacja </w:t>
            </w:r>
          </w:p>
        </w:tc>
      </w:tr>
      <w:tr>
        <w:trPr>
          <w:trHeight w:val="701" w:hRule="atLeast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R. Hassa, A. Mrzigod, J. Mrzigod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pacing w:lineRule="auto" w:line="240" w:beforeAutospacing="1" w:after="0"/>
              <w:jc w:val="left"/>
              <w:outlineLvl w:val="0"/>
              <w:rPr>
                <w:rStyle w:val="Strong"/>
                <w:rFonts w:ascii="Times New Roman" w:hAnsi="Times New Roman" w:eastAsia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pl-PL"/>
              </w:rPr>
              <w:t>To jest chemia 2.</w:t>
            </w: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Chemia organiczna. Podręcznik dla liceum ogólnokształcącego i technikum. Zakres podstawowy.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Kontynuacja</w:t>
            </w:r>
          </w:p>
        </w:tc>
      </w:tr>
      <w:tr>
        <w:trPr>
          <w:trHeight w:val="701" w:hRule="atLeast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2450" w:type="dxa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354"/>
            </w:tblGrid>
            <w:tr>
              <w:trPr/>
              <w:tc>
                <w:tcPr>
                  <w:tcW w:w="9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35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Z. Makieła, T. Rachwał</w:t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widowControl w:val="false"/>
              <w:bidi w:val="0"/>
              <w:spacing w:beforeAutospacing="0" w:before="0" w:afterAutospacing="0" w:after="0"/>
              <w:jc w:val="left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Krok w przedsiębiorczość. </w:t>
            </w:r>
          </w:p>
          <w:p>
            <w:pPr>
              <w:pStyle w:val="Nagwek1"/>
              <w:widowControl w:val="false"/>
              <w:bidi w:val="0"/>
              <w:spacing w:beforeAutospacing="0" w:before="0" w:afterAutospacing="0" w:after="0"/>
              <w:jc w:val="left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Podręcznik do podstaw przedsiębiorczości dla szkół ponadpodstawowych.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Kontynuacja</w:t>
            </w:r>
          </w:p>
        </w:tc>
      </w:tr>
    </w:tbl>
    <w:p>
      <w:pPr>
        <w:pStyle w:val="Normal"/>
        <w:tabs>
          <w:tab w:val="clear" w:pos="709"/>
          <w:tab w:val="center" w:pos="16914" w:leader="none"/>
        </w:tabs>
        <w:bidi w:val="0"/>
        <w:ind w:left="9912" w:hanging="99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9"/>
          <w:tab w:val="center" w:pos="16914" w:leader="none"/>
        </w:tabs>
        <w:bidi w:val="0"/>
        <w:ind w:left="9912" w:hanging="99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Wykaz podręczników do klasy IV Technikum na rok szkolny 2023/24                     zawód: technik fotografii i multimediów,</w:t>
      </w:r>
    </w:p>
    <w:p>
      <w:pPr>
        <w:pStyle w:val="Normal"/>
        <w:tabs>
          <w:tab w:val="clear" w:pos="709"/>
          <w:tab w:val="center" w:pos="16914" w:leader="none"/>
        </w:tabs>
        <w:bidi w:val="0"/>
        <w:ind w:left="9912" w:hanging="99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>technik organizacji turystyki</w:t>
        <w:tab/>
        <w:tab/>
      </w:r>
    </w:p>
    <w:tbl>
      <w:tblPr>
        <w:tblW w:w="142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2"/>
        <w:gridCol w:w="3969"/>
        <w:gridCol w:w="4536"/>
        <w:gridCol w:w="1702"/>
        <w:gridCol w:w="1984"/>
      </w:tblGrid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D. Dąbrowska, E. Prylińska, C. Ratajczak, A. Regiewicz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Sztuka wyrazu. Język polski 3</w:t>
            </w:r>
          </w:p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Część I: Młoda Polska</w:t>
            </w:r>
          </w:p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+ Część II: Dwudziestolecie międzywojenne. Literatura wojny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 okupacji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G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dańskie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W</w:t>
            </w: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>ydawnictwo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O</w:t>
            </w: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>światowe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Kontynuacja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A. Tkacz, B. Trapnell, B. Michałowski, A Bandis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S. Kay, W. Jones, R. Hastings, A. Juszko, D. Chandler, J. Sosnowska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Focus Second Edition 4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Repetytorium z języka angielskiego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dla liceum ogólnokształcącego i technikum. Poziom podstawowy z materiałem rozszerzonym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>Pearson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>Pearson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Kontynuacja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Język niemiecki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S. Mróz - Dwornikowska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Style w:val="Strong"/>
                <w:rFonts w:cs="Times New Roman"/>
                <w:bCs w:val="false"/>
              </w:rPr>
            </w:pPr>
            <w:r>
              <w:rPr>
                <w:rFonts w:cs="Times New Roman"/>
              </w:rPr>
              <w:t xml:space="preserve">Welttour Deutsch 3.  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Style w:val="Strong"/>
                <w:rFonts w:cs="Times New Roman"/>
                <w:bCs w:val="false"/>
              </w:rPr>
            </w:pPr>
            <w:r>
              <w:rPr>
                <w:rFonts w:cs="Times New Roman"/>
                <w:bCs w:val="false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pl-PL"/>
              </w:rPr>
              <w:t>Kontynuacja</w:t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J. Kłaczkow, S. Roszak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sz w:val="24"/>
                <w:szCs w:val="24"/>
              </w:rPr>
              <w:t xml:space="preserve">Poznać przeszłość 4.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Podręcznik do historii dla liceum ogólnokształcącego i technikum. Zakres podstawowy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W. Babiański, L Chańko, J. Czarnowska, G. Janocha, J. Wesołowska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W. Babiański, L Chańko, J. Czarnowska, J. Wesołowska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pl-PL"/>
              </w:rPr>
              <w:t xml:space="preserve">MATeMAtyka 3.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Podręcznik dla liceum ogólnokształcącego i technikum. Zakres podstawowy.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pl-PL"/>
              </w:rPr>
              <w:t xml:space="preserve">MATeMAtyka 4.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Podręcznik dla liceum ogólnokształcącego i technikum. Zakres podstawowy.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Style w:val="Strong"/>
                <w:rFonts w:ascii="Times New Roman" w:hAnsi="Times New Roman" w:eastAsia="Times New Roman" w:cs="Times New Roman"/>
                <w:b w:val="false"/>
                <w:bCs w:val="false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pl-PL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Kontynuacja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E. Braun, W. Śliwa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Style w:val="Strong"/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sz w:val="24"/>
                <w:szCs w:val="24"/>
              </w:rPr>
              <w:t>Odkryć fizykę3</w:t>
            </w: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</w:rPr>
              <w:t>. Podręcznik dla liceum ogólnokształcącego i technikum, zakres podstawowy.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Kontynuacja</w:t>
            </w:r>
          </w:p>
        </w:tc>
      </w:tr>
      <w:tr>
        <w:trPr>
          <w:trHeight w:val="1087" w:hRule="atLeast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M. Świtoniak, T. Wieczorek, R. Malarz, T. Karasiewicz, M. Więckowski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Style w:val="Strong"/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Oblicza geografii 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</w:rPr>
              <w:t xml:space="preserve"> Podręcznik dla liceum ogólnokształcącego i technikum. Zakres rozszerzony.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+ Maturalne karty pracy</w:t>
            </w:r>
          </w:p>
        </w:tc>
      </w:tr>
    </w:tbl>
    <w:p>
      <w:pPr>
        <w:pStyle w:val="Normal"/>
        <w:tabs>
          <w:tab w:val="clear" w:pos="709"/>
          <w:tab w:val="center" w:pos="16914" w:leader="none"/>
        </w:tabs>
        <w:bidi w:val="0"/>
        <w:ind w:left="9912" w:hanging="99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9"/>
          <w:tab w:val="center" w:pos="16914" w:leader="none"/>
        </w:tabs>
        <w:bidi w:val="0"/>
        <w:ind w:left="9912" w:hanging="99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/>
      </w:r>
    </w:p>
    <w:p>
      <w:pPr>
        <w:pStyle w:val="Normal"/>
        <w:tabs>
          <w:tab w:val="clear" w:pos="709"/>
          <w:tab w:val="center" w:pos="16914" w:leader="none"/>
        </w:tabs>
        <w:bidi w:val="0"/>
        <w:ind w:left="9912" w:hanging="99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Wykaz podręczników do klasy IV Technikum na rok szkolny 2023/24   zawód: technik programista</w:t>
        <w:tab/>
        <w:tab/>
      </w:r>
    </w:p>
    <w:tbl>
      <w:tblPr>
        <w:tblW w:w="142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2"/>
        <w:gridCol w:w="3969"/>
        <w:gridCol w:w="4536"/>
        <w:gridCol w:w="1702"/>
        <w:gridCol w:w="1984"/>
      </w:tblGrid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D. Dąbrowska, E. Prylińska, C. Ratajczak, A. Regiewicz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Sztuka wyrazu. Język polski 3</w:t>
            </w:r>
          </w:p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Część I: Młoda Polska</w:t>
            </w:r>
          </w:p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+ Część II: Dwudziestolecie międzywojenne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G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dańskie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W</w:t>
            </w: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>ydawnictwo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O</w:t>
            </w: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>światowe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Kontynuacja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A. Tkacz, B. Trapnell, B. Michałowski, A Bandis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S. Kay, W. Jones, R. Hastings, A. Juszko, D. Chandler, J. Sosnowska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Focus Second Edition 4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Repetytorium z języka angielskiego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dla liceum ogólnokształcącego i technikum. Poziom podstawowy z materiałem rozszerzonym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>Pearson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>Pearson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Kontynuacja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S. Mróz - Dwornikowska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Welttour Deutsch 3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Style w:val="Strong"/>
                <w:rFonts w:cs="Times New Roman"/>
                <w:bCs w:val="false"/>
              </w:rPr>
            </w:pPr>
            <w:r>
              <w:rPr>
                <w:rFonts w:cs="Times New Roman"/>
                <w:bCs w:val="false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Kontynuacja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 zeszyt ćwiczeń</w:t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J. Kłaczkow, S. Roszak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sz w:val="24"/>
                <w:szCs w:val="24"/>
              </w:rPr>
              <w:t xml:space="preserve">Poznać przeszłość 4.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Podręcznik do historii dla liceum ogólnokształcącego i technikum. Zakres podstawowy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W. Babiański, L Chańko, J. Czarnowska, G. Janocha, D. Ponczek, J. Wesołowska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pl-PL"/>
              </w:rPr>
              <w:t xml:space="preserve">MATeMAtyka 3.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Podręcznik dla liceum ogólnokształcącego i technikum. Zakres podstawowy i rozszerzony.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Style w:val="Strong"/>
                <w:rFonts w:ascii="Times New Roman" w:hAnsi="Times New Roman" w:eastAsia="Times New Roman" w:cs="Times New Roman"/>
                <w:b w:val="false"/>
                <w:bCs w:val="false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pl-PL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E. Braun, W. Śliwa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Style w:val="Strong"/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sz w:val="24"/>
                <w:szCs w:val="24"/>
              </w:rPr>
              <w:t>Odkryć fizykę3</w:t>
            </w: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</w:rPr>
              <w:t>. Podręcznik dla liceum ogólnokształcącego i technikum, zakres podstawowy.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Kontynuacja</w:t>
            </w:r>
          </w:p>
        </w:tc>
      </w:tr>
      <w:tr>
        <w:trPr>
          <w:trHeight w:val="1087" w:hRule="atLeast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A. Dubownik, M. Nowak, M. Świtoniak, B. Szyda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Style w:val="Strong"/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Oblicza geografii 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</w:rPr>
              <w:t xml:space="preserve"> Podręcznik dla liceum ogólnokształcącego i technikum. Zakres podstawowy.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9"/>
          <w:tab w:val="center" w:pos="16914" w:leader="none"/>
        </w:tabs>
        <w:bidi w:val="0"/>
        <w:ind w:left="9912" w:hanging="99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9"/>
          <w:tab w:val="center" w:pos="16914" w:leader="none"/>
        </w:tabs>
        <w:bidi w:val="0"/>
        <w:ind w:left="9912" w:hanging="99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Wykaz podręczników do klasy V Technikum na rok szkolny 2023/24                                            zawód: technik programista</w:t>
        <w:tab/>
      </w:r>
    </w:p>
    <w:p>
      <w:pPr>
        <w:pStyle w:val="Normal"/>
        <w:tabs>
          <w:tab w:val="clear" w:pos="709"/>
          <w:tab w:val="center" w:pos="16914" w:leader="none"/>
        </w:tabs>
        <w:bidi w:val="0"/>
        <w:ind w:left="9912" w:hanging="99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>technik organizacji turystyki</w:t>
        <w:tab/>
      </w:r>
    </w:p>
    <w:tbl>
      <w:tblPr>
        <w:tblW w:w="142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2"/>
        <w:gridCol w:w="3969"/>
        <w:gridCol w:w="4536"/>
        <w:gridCol w:w="1702"/>
        <w:gridCol w:w="1984"/>
      </w:tblGrid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>
        <w:trPr>
          <w:trHeight w:val="2238" w:hRule="atLeast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D. Dąbrowska, E. Prylińska, C. Ratajczak, A. Regiewicz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D. Dąbrowska, E. Prylińska, C. Ratajczak, A. Regiewicz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Sztuka wyrazu. Język polski 3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Część II: Dwudziestolecie międzywojenne. Literatura wojny i okupacji.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Sztuka wyrazu.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Język polski 4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Część I: Współczesność. Literatura po 1945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Część II: Współczesność. Literatura po 1945</w:t>
            </w:r>
          </w:p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G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dańskie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W</w:t>
            </w: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>ydawnictwo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O</w:t>
            </w: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>światowe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Kontynuacja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S. Kay, W. Jones, R. Hastings, A. Juszko, D. Chandler, J. Sosnowska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Repetytorium z języka angielskiego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dla liceum ogólnokształcącego i technikum. Poziom podstawowy z materiałem rozszerzonym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>Pearson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>Pearson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Kontynuacja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J. Kłaczkow, S. Roszak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sz w:val="24"/>
                <w:szCs w:val="24"/>
              </w:rPr>
              <w:t xml:space="preserve">Poznać przeszłość 4.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Podręcznik do historii dla liceum ogólnokształcącego i technikum. Zakres podstawowy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Kontynuacja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W. Babiański, L Chańko, J. Czarnowska, G. Janocha, D. Ponczek, J. Wesołowska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W. Babiański, L Chańko, J. Czarnowska, J. Wesołowska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pl-PL"/>
              </w:rPr>
              <w:t xml:space="preserve">MATeMAtyka 3.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Podręcznik dla liceum ogólnokształcącego i technikum. Zakres podstawowy i rozszerzony.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pl-PL"/>
              </w:rPr>
              <w:t xml:space="preserve">MATeMAtyka 4.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Podręcznik dla liceum ogólnokształcącego i technikum. Zakres podstawowy i rozszerzony.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Style w:val="Strong"/>
                <w:rFonts w:ascii="Times New Roman" w:hAnsi="Times New Roman" w:eastAsia="Times New Roman" w:cs="Times New Roman"/>
                <w:b w:val="false"/>
                <w:bCs w:val="false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pl-PL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center" w:pos="16914" w:leader="none"/>
        </w:tabs>
        <w:bidi w:val="0"/>
        <w:ind w:left="9912" w:hanging="99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Wykaz podręczników do klasy V Technikum na rok szkolny 2023/24                            zawód: technik informatyk</w:t>
      </w:r>
    </w:p>
    <w:p>
      <w:pPr>
        <w:pStyle w:val="Normal"/>
        <w:tabs>
          <w:tab w:val="clear" w:pos="709"/>
          <w:tab w:val="center" w:pos="16914" w:leader="none"/>
        </w:tabs>
        <w:bidi w:val="0"/>
        <w:ind w:left="9912" w:hanging="99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>technik fotografii i multimadiów</w:t>
        <w:tab/>
        <w:tab/>
      </w:r>
    </w:p>
    <w:tbl>
      <w:tblPr>
        <w:tblW w:w="142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2"/>
        <w:gridCol w:w="3969"/>
        <w:gridCol w:w="4536"/>
        <w:gridCol w:w="1702"/>
        <w:gridCol w:w="1984"/>
      </w:tblGrid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>
        <w:trPr>
          <w:trHeight w:val="2238" w:hRule="atLeast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D. Dąbrowska, E. Prylińska, C. Ratajczak, A. Regiewicz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Sztuka wyrazu.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Język polski 4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Część I: Współczesność. Literatura po 1945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Część II: Współczesność. Literatura po 1945</w:t>
            </w:r>
          </w:p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G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dańskie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W</w:t>
            </w: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>ydawnictwo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O</w:t>
            </w: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>światowe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S. Kay, W. Jones, R. Hastings, A. Juszko, D. Chandler, J. Sosnowska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Repetytorium z języka angielskiego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dla liceum ogólnokształcącego i technikum. Poziom podstawowy z materiałem rozszerzonym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>Pearson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Kontynuacja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S. Mróz - Dwornikowska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Welttour Deutsch 3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Style w:val="Strong"/>
                <w:rFonts w:cs="Times New Roman"/>
                <w:bCs w:val="false"/>
              </w:rPr>
            </w:pPr>
            <w:r>
              <w:rPr>
                <w:rFonts w:cs="Times New Roman"/>
                <w:bCs w:val="false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Kontynuacja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J. Kłaczkow, S. Roszak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sz w:val="24"/>
                <w:szCs w:val="24"/>
              </w:rPr>
              <w:t xml:space="preserve">Poznać przeszłość 4.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Podręcznik do historii dla liceum ogólnokształcącego i technikum. Zakres podstawowy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Kontynuacja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W. Babiański, L Chańko, J. Czarnowska, G. Janocha, D. Ponczek, J. Wesołowska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W. Babiański, L Chańko, J. Czarnowska, J. Wesołowska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pl-PL"/>
              </w:rPr>
              <w:t xml:space="preserve">MATeMAtyka 3.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Podręcznik dla liceum ogólnokształcącego i technikum. Zakres podstawowy i rozszerzony.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pl-PL"/>
              </w:rPr>
              <w:t xml:space="preserve">MATeMAtyka 4.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Podręcznik dla liceum ogólnokształcącego i technikum. Zakres podstawowy i rozszerzony.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Style w:val="Strong"/>
                <w:rFonts w:ascii="Times New Roman" w:hAnsi="Times New Roman" w:eastAsia="Times New Roman" w:cs="Times New Roman"/>
                <w:b w:val="false"/>
                <w:bCs w:val="false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pl-PL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SimSun" w:cs="Arial"/>
      <w:kern w:val="2"/>
      <w:sz w:val="24"/>
      <w:szCs w:val="24"/>
      <w:lang w:eastAsia="hi-I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LibreOffice/7.5.3.2$Windows_X86_64 LibreOffice_project/9f56dff12ba03b9acd7730a5a481eea045e468f3</Application>
  <AppVersion>15.0000</AppVersion>
  <Pages>10</Pages>
  <Words>1881</Words>
  <Characters>11919</Characters>
  <CharactersWithSpaces>13531</CharactersWithSpaces>
  <Paragraphs>436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2023-07-03T10:22:35Z</dcterms:created>
  <dc:creator/>
  <dc:description/>
  <dc:language>pl-PL</dc:language>
  <cp:lastModifiedBy/>
  <dcterms:modified xsi:type="dcterms:W3CDTF">2023-07-03T10:25:59Z</dcterms:modified>
  <cp:revision>1</cp:revision>
  <dc:subject/>
  <dc:title/>
</cp:coreProperties>
</file>