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C7" w:rsidRPr="0024480F" w:rsidRDefault="000162C7" w:rsidP="00A16A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Rozkład jazdy autobusów, ważny od </w:t>
      </w:r>
      <w:r w:rsidR="00D82ADD" w:rsidRPr="0024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24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stycznia </w:t>
      </w:r>
      <w:r w:rsidR="00F83700" w:rsidRPr="0024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do 31 grudnia 202</w:t>
      </w:r>
      <w:r w:rsidR="00EB2885" w:rsidRPr="0024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D82ADD" w:rsidRPr="0024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4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roku :</w:t>
      </w:r>
    </w:p>
    <w:p w:rsidR="000162C7" w:rsidRPr="0024480F" w:rsidRDefault="000162C7" w:rsidP="000162C7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t>DO</w:t>
      </w:r>
      <w:r w:rsidR="00F83700" w:rsidRPr="0024480F">
        <w:rPr>
          <w:rFonts w:ascii="Times New Roman" w:hAnsi="Times New Roman" w:cs="Times New Roman"/>
          <w:b/>
          <w:sz w:val="28"/>
          <w:szCs w:val="28"/>
        </w:rPr>
        <w:t>WOZY</w:t>
      </w:r>
      <w:r w:rsidRPr="0024480F">
        <w:rPr>
          <w:rFonts w:ascii="Times New Roman" w:hAnsi="Times New Roman" w:cs="Times New Roman"/>
          <w:b/>
          <w:sz w:val="28"/>
          <w:szCs w:val="28"/>
        </w:rPr>
        <w:t xml:space="preserve"> PORANNE – poniedziałek, wtorek, środa, czwartek, piątek</w:t>
      </w:r>
    </w:p>
    <w:p w:rsidR="000162C7" w:rsidRPr="0024480F" w:rsidRDefault="000162C7" w:rsidP="009703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80F">
        <w:rPr>
          <w:rFonts w:ascii="Times New Roman" w:hAnsi="Times New Roman" w:cs="Times New Roman"/>
          <w:b/>
          <w:sz w:val="28"/>
          <w:szCs w:val="28"/>
          <w:u w:val="single"/>
        </w:rPr>
        <w:t>I autobus</w:t>
      </w:r>
      <w:bookmarkStart w:id="0" w:name="_Hlk153966827"/>
    </w:p>
    <w:bookmarkEnd w:id="0"/>
    <w:p w:rsidR="000162C7" w:rsidRPr="0024480F" w:rsidRDefault="009703FF" w:rsidP="000162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6.25 Chrzypsko Wielkie, </w:t>
      </w:r>
      <w:r w:rsidR="0094562C" w:rsidRPr="0024480F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30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Łężeczki I, </w:t>
      </w:r>
      <w:r w:rsidR="0094562C" w:rsidRPr="0024480F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32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Łężeczki II, </w:t>
      </w:r>
      <w:r w:rsidR="0094562C" w:rsidRPr="0024480F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35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Łężeczki III,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40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>Białokosz</w:t>
      </w:r>
      <w:proofErr w:type="spellEnd"/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94562C" w:rsidRPr="0024480F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Gnuszyn I,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50</w:t>
      </w:r>
      <w:r w:rsidR="000162C7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Chrzypsko Małe</w:t>
      </w:r>
      <w:r w:rsidR="00F83700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F83700" w:rsidRPr="0024480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53</w:t>
      </w:r>
      <w:r w:rsidR="00F83700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Chrzypsko Wielkie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I, 6.56 Chrzypsko Wielkie II, 6.59 Chrzypsko Wielkie III</w:t>
      </w:r>
    </w:p>
    <w:p w:rsidR="00E27ED7" w:rsidRPr="0024480F" w:rsidRDefault="00E27ED7" w:rsidP="00E27ED7">
      <w:pPr>
        <w:pStyle w:val="Akapitzlist"/>
        <w:rPr>
          <w:rFonts w:ascii="Times New Roman" w:hAnsi="Times New Roman" w:cs="Times New Roman"/>
          <w:color w:val="0070C0"/>
          <w:sz w:val="28"/>
          <w:szCs w:val="28"/>
        </w:rPr>
      </w:pPr>
    </w:p>
    <w:p w:rsidR="00E27ED7" w:rsidRPr="0024480F" w:rsidRDefault="009703FF" w:rsidP="00AD5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7.00 Chrzypsko Wielkie, 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>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05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Łężeczki I, 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07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Łężeczki II, 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Łężeczki III, 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15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>Białokosz</w:t>
      </w:r>
      <w:proofErr w:type="spellEnd"/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>,  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Gnuszyn I, </w:t>
      </w:r>
      <w:r w:rsidR="009925D2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>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22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Gnuszyn II, 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27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Chrzypsko Małe, 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Chrzypsko Wielkie 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I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>, 7.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33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Chrzypsko Wielkie III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4562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27ED7" w:rsidRPr="0024480F" w:rsidRDefault="00E27ED7" w:rsidP="00E27ED7">
      <w:pPr>
        <w:pStyle w:val="Akapitzlist"/>
        <w:rPr>
          <w:rFonts w:ascii="Times New Roman" w:hAnsi="Times New Roman" w:cs="Times New Roman"/>
          <w:color w:val="0070C0"/>
          <w:sz w:val="28"/>
          <w:szCs w:val="28"/>
        </w:rPr>
      </w:pPr>
    </w:p>
    <w:p w:rsidR="00EB2885" w:rsidRPr="0024480F" w:rsidRDefault="009703FF" w:rsidP="00AD5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7.35 Chrzypsko Wielkie, 7.41 </w:t>
      </w:r>
      <w:proofErr w:type="spellStart"/>
      <w:r w:rsidRPr="0024480F">
        <w:rPr>
          <w:rFonts w:ascii="Times New Roman" w:hAnsi="Times New Roman" w:cs="Times New Roman"/>
          <w:color w:val="00B0F0"/>
          <w:sz w:val="28"/>
          <w:szCs w:val="28"/>
        </w:rPr>
        <w:t>Białcz</w:t>
      </w:r>
      <w:proofErr w:type="spellEnd"/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 I, 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7</w:t>
      </w:r>
      <w:r w:rsidRPr="0024480F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43</w:t>
      </w:r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24480F">
        <w:rPr>
          <w:rFonts w:ascii="Times New Roman" w:hAnsi="Times New Roman" w:cs="Times New Roman"/>
          <w:color w:val="00B0F0"/>
          <w:sz w:val="28"/>
          <w:szCs w:val="28"/>
        </w:rPr>
        <w:t>Białcz</w:t>
      </w:r>
      <w:proofErr w:type="spellEnd"/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I</w:t>
      </w:r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I, 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7</w:t>
      </w:r>
      <w:r w:rsidRPr="0024480F">
        <w:rPr>
          <w:rFonts w:ascii="Times New Roman" w:hAnsi="Times New Roman" w:cs="Times New Roman"/>
          <w:color w:val="00B0F0"/>
          <w:sz w:val="28"/>
          <w:szCs w:val="28"/>
        </w:rPr>
        <w:t>.4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8</w:t>
      </w:r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 Łężce, 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7</w:t>
      </w:r>
      <w:r w:rsidRPr="0024480F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52</w:t>
      </w:r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 Chrzypsko Wielkie </w:t>
      </w:r>
      <w:r w:rsidR="00EB2885" w:rsidRPr="0024480F">
        <w:rPr>
          <w:rFonts w:ascii="Times New Roman" w:hAnsi="Times New Roman" w:cs="Times New Roman"/>
          <w:color w:val="00B0F0"/>
          <w:sz w:val="28"/>
          <w:szCs w:val="28"/>
        </w:rPr>
        <w:t>II, 7.55 Chrzypsko Wielkie III</w:t>
      </w:r>
    </w:p>
    <w:p w:rsidR="00717E49" w:rsidRPr="0024480F" w:rsidRDefault="00717E49" w:rsidP="00E27ED7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t>DOWOZY PORANNE – poniedziałek, wtorek, środa, czwartek, piątek</w:t>
      </w:r>
    </w:p>
    <w:p w:rsidR="00A16AA3" w:rsidRPr="0024480F" w:rsidRDefault="000162C7" w:rsidP="00BD53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80F">
        <w:rPr>
          <w:rFonts w:ascii="Times New Roman" w:hAnsi="Times New Roman" w:cs="Times New Roman"/>
          <w:b/>
          <w:sz w:val="28"/>
          <w:szCs w:val="28"/>
          <w:u w:val="single"/>
        </w:rPr>
        <w:t>II autobus</w:t>
      </w:r>
    </w:p>
    <w:p w:rsidR="00E27ED7" w:rsidRPr="0024480F" w:rsidRDefault="00EB2885" w:rsidP="00AD5C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6.30 Chrzypsko Wielkie III, 6.46 Orle Wielkie , 6.51 </w:t>
      </w:r>
      <w:proofErr w:type="spellStart"/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Strzyżmin</w:t>
      </w:r>
      <w:proofErr w:type="spellEnd"/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6.56 Śródka, 7.02 Chrzypsko Wielkie V, 7.08 Chrzypsko Wielkie III, 7.11 Mylin I, 7.14 Mylin II, 7.17 Mylin III, 7.22 Chrzypsko Wielkie V,</w:t>
      </w:r>
    </w:p>
    <w:p w:rsidR="00AD5CC5" w:rsidRPr="0024480F" w:rsidRDefault="00EB2885" w:rsidP="00AD5C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7. 25 Chrzypsko Wielkie </w:t>
      </w:r>
      <w:r w:rsidR="00F414A5" w:rsidRPr="0024480F">
        <w:rPr>
          <w:rFonts w:ascii="Times New Roman" w:hAnsi="Times New Roman" w:cs="Times New Roman"/>
          <w:color w:val="00B050"/>
          <w:sz w:val="28"/>
          <w:szCs w:val="28"/>
        </w:rPr>
        <w:t>IV, 7</w:t>
      </w:r>
      <w:r w:rsidR="00BD5372" w:rsidRPr="0024480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F414A5" w:rsidRPr="0024480F">
        <w:rPr>
          <w:rFonts w:ascii="Times New Roman" w:hAnsi="Times New Roman" w:cs="Times New Roman"/>
          <w:color w:val="00B050"/>
          <w:sz w:val="28"/>
          <w:szCs w:val="28"/>
        </w:rPr>
        <w:t>33</w:t>
      </w:r>
      <w:r w:rsidR="00A16AA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Ryżyn I, </w:t>
      </w:r>
      <w:r w:rsidR="00F414A5" w:rsidRPr="0024480F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="00BD5372" w:rsidRPr="0024480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F414A5" w:rsidRPr="0024480F">
        <w:rPr>
          <w:rFonts w:ascii="Times New Roman" w:hAnsi="Times New Roman" w:cs="Times New Roman"/>
          <w:color w:val="00B050"/>
          <w:sz w:val="28"/>
          <w:szCs w:val="28"/>
        </w:rPr>
        <w:t>35</w:t>
      </w:r>
      <w:r w:rsidR="00A16AA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Ryżyn II, </w:t>
      </w:r>
      <w:r w:rsidR="00F414A5" w:rsidRPr="0024480F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="00A16AA3" w:rsidRPr="0024480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F414A5" w:rsidRPr="0024480F">
        <w:rPr>
          <w:rFonts w:ascii="Times New Roman" w:hAnsi="Times New Roman" w:cs="Times New Roman"/>
          <w:color w:val="00B050"/>
          <w:sz w:val="28"/>
          <w:szCs w:val="28"/>
        </w:rPr>
        <w:t>38</w:t>
      </w:r>
      <w:r w:rsidR="00A16AA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Chrzypsko Wielkie IV, </w:t>
      </w:r>
    </w:p>
    <w:p w:rsidR="00E27ED7" w:rsidRDefault="00F414A5" w:rsidP="00E27E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24480F">
        <w:rPr>
          <w:rFonts w:ascii="Times New Roman" w:hAnsi="Times New Roman" w:cs="Times New Roman"/>
          <w:color w:val="92D050"/>
          <w:sz w:val="28"/>
          <w:szCs w:val="28"/>
        </w:rPr>
        <w:t>7</w:t>
      </w:r>
      <w:r w:rsidR="00A16AA3" w:rsidRPr="0024480F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24480F">
        <w:rPr>
          <w:rFonts w:ascii="Times New Roman" w:hAnsi="Times New Roman" w:cs="Times New Roman"/>
          <w:color w:val="92D050"/>
          <w:sz w:val="28"/>
          <w:szCs w:val="28"/>
        </w:rPr>
        <w:t>41</w:t>
      </w:r>
      <w:r w:rsidR="00A16AA3" w:rsidRPr="0024480F">
        <w:rPr>
          <w:rFonts w:ascii="Times New Roman" w:hAnsi="Times New Roman" w:cs="Times New Roman"/>
          <w:color w:val="92D050"/>
          <w:sz w:val="28"/>
          <w:szCs w:val="28"/>
        </w:rPr>
        <w:t xml:space="preserve"> Chrzypsko  Wielkie V, 7.</w:t>
      </w:r>
      <w:r w:rsidRPr="0024480F">
        <w:rPr>
          <w:rFonts w:ascii="Times New Roman" w:hAnsi="Times New Roman" w:cs="Times New Roman"/>
          <w:color w:val="92D050"/>
          <w:sz w:val="28"/>
          <w:szCs w:val="28"/>
        </w:rPr>
        <w:t>44</w:t>
      </w:r>
      <w:r w:rsidR="00A16AA3" w:rsidRPr="0024480F">
        <w:rPr>
          <w:rFonts w:ascii="Times New Roman" w:hAnsi="Times New Roman" w:cs="Times New Roman"/>
          <w:color w:val="92D050"/>
          <w:sz w:val="28"/>
          <w:szCs w:val="28"/>
        </w:rPr>
        <w:t xml:space="preserve"> Charcice I, 7.</w:t>
      </w:r>
      <w:r w:rsidRPr="0024480F">
        <w:rPr>
          <w:rFonts w:ascii="Times New Roman" w:hAnsi="Times New Roman" w:cs="Times New Roman"/>
          <w:color w:val="92D050"/>
          <w:sz w:val="28"/>
          <w:szCs w:val="28"/>
        </w:rPr>
        <w:t>47</w:t>
      </w:r>
      <w:r w:rsidR="00A16AA3" w:rsidRPr="0024480F">
        <w:rPr>
          <w:rFonts w:ascii="Times New Roman" w:hAnsi="Times New Roman" w:cs="Times New Roman"/>
          <w:color w:val="92D050"/>
          <w:sz w:val="28"/>
          <w:szCs w:val="28"/>
        </w:rPr>
        <w:t xml:space="preserve"> Charcice II, 7.</w:t>
      </w:r>
      <w:r w:rsidRPr="0024480F">
        <w:rPr>
          <w:rFonts w:ascii="Times New Roman" w:hAnsi="Times New Roman" w:cs="Times New Roman"/>
          <w:color w:val="92D050"/>
          <w:sz w:val="28"/>
          <w:szCs w:val="28"/>
        </w:rPr>
        <w:t>52</w:t>
      </w:r>
      <w:r w:rsidR="00A16AA3" w:rsidRPr="0024480F">
        <w:rPr>
          <w:rFonts w:ascii="Times New Roman" w:hAnsi="Times New Roman" w:cs="Times New Roman"/>
          <w:color w:val="92D050"/>
          <w:sz w:val="28"/>
          <w:szCs w:val="28"/>
        </w:rPr>
        <w:t xml:space="preserve"> Chrzypsko Wielkie </w:t>
      </w:r>
      <w:r w:rsidR="00BD5372" w:rsidRPr="0024480F">
        <w:rPr>
          <w:rFonts w:ascii="Times New Roman" w:hAnsi="Times New Roman" w:cs="Times New Roman"/>
          <w:color w:val="92D050"/>
          <w:sz w:val="28"/>
          <w:szCs w:val="28"/>
        </w:rPr>
        <w:t>II, 7.</w:t>
      </w:r>
      <w:r w:rsidRPr="0024480F">
        <w:rPr>
          <w:rFonts w:ascii="Times New Roman" w:hAnsi="Times New Roman" w:cs="Times New Roman"/>
          <w:color w:val="92D050"/>
          <w:sz w:val="28"/>
          <w:szCs w:val="28"/>
        </w:rPr>
        <w:t>55</w:t>
      </w:r>
      <w:r w:rsidR="00BD5372" w:rsidRPr="0024480F">
        <w:rPr>
          <w:rFonts w:ascii="Times New Roman" w:hAnsi="Times New Roman" w:cs="Times New Roman"/>
          <w:color w:val="92D050"/>
          <w:sz w:val="28"/>
          <w:szCs w:val="28"/>
        </w:rPr>
        <w:t xml:space="preserve"> Chrzypsko Wielki III</w:t>
      </w:r>
      <w:bookmarkStart w:id="1" w:name="_Hlk153967815"/>
      <w:r w:rsidRPr="0024480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bookmarkStart w:id="2" w:name="_Hlk153967429"/>
      <w:bookmarkEnd w:id="1"/>
    </w:p>
    <w:p w:rsidR="0024480F" w:rsidRDefault="0024480F" w:rsidP="0024480F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24480F" w:rsidRDefault="0024480F" w:rsidP="0024480F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24480F" w:rsidRDefault="0024480F" w:rsidP="0024480F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24480F" w:rsidRPr="0024480F" w:rsidRDefault="0024480F" w:rsidP="0024480F">
      <w:pPr>
        <w:rPr>
          <w:rFonts w:ascii="Times New Roman" w:hAnsi="Times New Roman" w:cs="Times New Roman"/>
          <w:color w:val="92D050"/>
          <w:sz w:val="28"/>
          <w:szCs w:val="28"/>
        </w:rPr>
      </w:pPr>
    </w:p>
    <w:bookmarkEnd w:id="2"/>
    <w:p w:rsidR="008A52F3" w:rsidRPr="0024480F" w:rsidRDefault="008A52F3" w:rsidP="008A52F3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lastRenderedPageBreak/>
        <w:t>ODJAZDY PO ZAJĘCIACH – poniedziałek, wtorek, czwartek, piątek</w:t>
      </w:r>
    </w:p>
    <w:p w:rsidR="0023499A" w:rsidRPr="0024480F" w:rsidRDefault="008A52F3" w:rsidP="00912E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80F">
        <w:rPr>
          <w:rFonts w:ascii="Times New Roman" w:hAnsi="Times New Roman" w:cs="Times New Roman"/>
          <w:b/>
          <w:sz w:val="28"/>
          <w:szCs w:val="28"/>
          <w:u w:val="single"/>
        </w:rPr>
        <w:t>I kurs</w:t>
      </w:r>
    </w:p>
    <w:p w:rsidR="00912E5C" w:rsidRPr="0024480F" w:rsidRDefault="00912E5C" w:rsidP="00912E5C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t>I autobus</w:t>
      </w:r>
    </w:p>
    <w:p w:rsidR="00912E5C" w:rsidRPr="0024480F" w:rsidRDefault="00912E5C" w:rsidP="00912E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13.10 Chrzypsko Wielkie III, 13.13 Chrzypsko Wielkie II,  13.20 Łężeczki I, 13.22 Łężeczki II, 13.25 Łężeczki III, 13.30 </w:t>
      </w:r>
      <w:proofErr w:type="spellStart"/>
      <w:r w:rsidRPr="0024480F">
        <w:rPr>
          <w:rFonts w:ascii="Times New Roman" w:hAnsi="Times New Roman" w:cs="Times New Roman"/>
          <w:color w:val="002060"/>
          <w:sz w:val="28"/>
          <w:szCs w:val="28"/>
        </w:rPr>
        <w:t>Białokosz</w:t>
      </w:r>
      <w:proofErr w:type="spellEnd"/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, 13.35 Gnuszyn I, 13.37 Gnuszyn II, 13.42 Chrzypsko Małe, 13.45 Chrzypsko Wielkie III</w:t>
      </w:r>
    </w:p>
    <w:p w:rsidR="00912E5C" w:rsidRPr="0024480F" w:rsidRDefault="00912E5C" w:rsidP="00912E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13.50 Chrzypsko Wielkie III, 13.53 Chrzypsko Wielkie II, 13.57 </w:t>
      </w:r>
      <w:proofErr w:type="spellStart"/>
      <w:r w:rsidRPr="0024480F">
        <w:rPr>
          <w:rFonts w:ascii="Times New Roman" w:hAnsi="Times New Roman" w:cs="Times New Roman"/>
          <w:color w:val="00B0F0"/>
          <w:sz w:val="28"/>
          <w:szCs w:val="28"/>
        </w:rPr>
        <w:t>Białcz</w:t>
      </w:r>
      <w:proofErr w:type="spellEnd"/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 I, 14.00 </w:t>
      </w:r>
      <w:proofErr w:type="spellStart"/>
      <w:r w:rsidRPr="0024480F">
        <w:rPr>
          <w:rFonts w:ascii="Times New Roman" w:hAnsi="Times New Roman" w:cs="Times New Roman"/>
          <w:color w:val="00B0F0"/>
          <w:sz w:val="28"/>
          <w:szCs w:val="28"/>
        </w:rPr>
        <w:t>Białcz</w:t>
      </w:r>
      <w:proofErr w:type="spellEnd"/>
      <w:r w:rsidRPr="0024480F">
        <w:rPr>
          <w:rFonts w:ascii="Times New Roman" w:hAnsi="Times New Roman" w:cs="Times New Roman"/>
          <w:color w:val="00B0F0"/>
          <w:sz w:val="28"/>
          <w:szCs w:val="28"/>
        </w:rPr>
        <w:t xml:space="preserve"> II, 14.07 Łężce</w:t>
      </w:r>
      <w:r w:rsidR="001C79CB" w:rsidRPr="0024480F">
        <w:rPr>
          <w:rFonts w:ascii="Times New Roman" w:hAnsi="Times New Roman" w:cs="Times New Roman"/>
          <w:color w:val="00B0F0"/>
          <w:sz w:val="28"/>
          <w:szCs w:val="28"/>
        </w:rPr>
        <w:t>, 14.15 Chrzypsko Wielkie III</w:t>
      </w:r>
    </w:p>
    <w:p w:rsidR="00AD5CC5" w:rsidRPr="0024480F" w:rsidRDefault="00AD5CC5" w:rsidP="00AD5CC5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8A52F3" w:rsidRPr="0024480F" w:rsidRDefault="008A52F3" w:rsidP="008A52F3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912E5C" w:rsidRPr="0024480F">
        <w:rPr>
          <w:rFonts w:ascii="Times New Roman" w:hAnsi="Times New Roman" w:cs="Times New Roman"/>
          <w:b/>
          <w:sz w:val="28"/>
          <w:szCs w:val="28"/>
        </w:rPr>
        <w:t>I</w:t>
      </w:r>
      <w:r w:rsidRPr="0024480F">
        <w:rPr>
          <w:rFonts w:ascii="Times New Roman" w:hAnsi="Times New Roman" w:cs="Times New Roman"/>
          <w:b/>
          <w:sz w:val="28"/>
          <w:szCs w:val="28"/>
        </w:rPr>
        <w:t xml:space="preserve"> autobus</w:t>
      </w:r>
    </w:p>
    <w:p w:rsidR="008A52F3" w:rsidRPr="0024480F" w:rsidRDefault="00F414A5" w:rsidP="008A52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13.10 Chrzypsko Wielkie II, </w:t>
      </w:r>
      <w:r w:rsidR="008A52F3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13.1</w:t>
      </w:r>
      <w:r w:rsidR="000B0F3F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3</w:t>
      </w:r>
      <w:r w:rsidR="008A52F3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Chrzypsko Wielkie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II</w:t>
      </w:r>
      <w:r w:rsidR="00D86E22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I</w:t>
      </w:r>
      <w:r w:rsidR="008A52F3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 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13.16 Mylin I, 13.19 Śródka, 13.22 </w:t>
      </w:r>
      <w:proofErr w:type="spellStart"/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Strzyżmin</w:t>
      </w:r>
      <w:proofErr w:type="spellEnd"/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13.27 Orle Wielkie</w:t>
      </w:r>
      <w:r w:rsidR="00CC54E6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13.35 Mylin II, 13.37 Mylin III, 13.42 Chrzypsko Wielkie</w:t>
      </w:r>
      <w:r w:rsidR="00912E5C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IV</w:t>
      </w:r>
    </w:p>
    <w:p w:rsidR="00912E5C" w:rsidRPr="0024480F" w:rsidRDefault="008A52F3" w:rsidP="00E27E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4480F">
        <w:rPr>
          <w:rFonts w:ascii="Times New Roman" w:hAnsi="Times New Roman" w:cs="Times New Roman"/>
          <w:color w:val="00B050"/>
          <w:sz w:val="28"/>
          <w:szCs w:val="28"/>
        </w:rPr>
        <w:t>13.</w:t>
      </w:r>
      <w:r w:rsidR="00BD5372" w:rsidRPr="0024480F">
        <w:rPr>
          <w:rFonts w:ascii="Times New Roman" w:hAnsi="Times New Roman" w:cs="Times New Roman"/>
          <w:color w:val="00B050"/>
          <w:sz w:val="28"/>
          <w:szCs w:val="28"/>
        </w:rPr>
        <w:t>50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Chrzypsko Wielkie</w:t>
      </w:r>
      <w:r w:rsidR="00CC54E6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CC54E6" w:rsidRPr="0024480F">
        <w:rPr>
          <w:rFonts w:ascii="Times New Roman" w:hAnsi="Times New Roman" w:cs="Times New Roman"/>
          <w:color w:val="00B050"/>
          <w:sz w:val="28"/>
          <w:szCs w:val="28"/>
        </w:rPr>
        <w:t>13.53 Chrzypsko Wielkie III, 13.58 Charcice II, 14.01 Charcice I, 14.04 Chrzypsko Wielkie V, 14.08 Chrzypsko Wielkie IV, 14.11 Ryżyn I, 14.13 Ryżyn II, 14.18 Chrzypsko Wielkie IV</w:t>
      </w:r>
    </w:p>
    <w:p w:rsidR="006A23C6" w:rsidRPr="0024480F" w:rsidRDefault="006A23C6" w:rsidP="006A23C6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0B0F3F" w:rsidRPr="0024480F" w:rsidRDefault="000B0F3F" w:rsidP="000B0F3F">
      <w:pPr>
        <w:pStyle w:val="Akapitzlis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48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ODJAZDY PO ZAJĘCIACH - środa </w:t>
      </w:r>
    </w:p>
    <w:p w:rsidR="000B0F3F" w:rsidRPr="0024480F" w:rsidRDefault="000B0F3F" w:rsidP="000B0F3F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4480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 kurs</w:t>
      </w:r>
    </w:p>
    <w:p w:rsidR="000B0F3F" w:rsidRPr="0024480F" w:rsidRDefault="000B0F3F" w:rsidP="000B0F3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480F">
        <w:rPr>
          <w:rFonts w:ascii="Times New Roman" w:hAnsi="Times New Roman" w:cs="Times New Roman"/>
          <w:b/>
          <w:color w:val="7030A0"/>
          <w:sz w:val="28"/>
          <w:szCs w:val="28"/>
        </w:rPr>
        <w:t>I autobus</w:t>
      </w:r>
    </w:p>
    <w:p w:rsidR="000B0F3F" w:rsidRPr="0024480F" w:rsidRDefault="00303694" w:rsidP="000B0F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13.30 Chrzypsko Wielkie III, </w:t>
      </w:r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>13.33 Chrzypsko Wielkie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II</w:t>
      </w:r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13.40</w:t>
      </w:r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Łężeczki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I, 1342 Łężeczki II, 13.45 </w:t>
      </w:r>
      <w:proofErr w:type="spellStart"/>
      <w:r w:rsidRPr="0024480F">
        <w:rPr>
          <w:rFonts w:ascii="Times New Roman" w:hAnsi="Times New Roman" w:cs="Times New Roman"/>
          <w:color w:val="002060"/>
          <w:sz w:val="28"/>
          <w:szCs w:val="28"/>
        </w:rPr>
        <w:t>Łężęczki</w:t>
      </w:r>
      <w:proofErr w:type="spellEnd"/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III, 13.50</w:t>
      </w:r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>Białokosz</w:t>
      </w:r>
      <w:proofErr w:type="spellEnd"/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,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13.55 </w:t>
      </w:r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>Gnuszyn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 I</w:t>
      </w:r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 xml:space="preserve">13.57 Gnuszyn II, 14.02 </w:t>
      </w:r>
      <w:r w:rsidR="000B0F3F" w:rsidRPr="0024480F">
        <w:rPr>
          <w:rFonts w:ascii="Times New Roman" w:hAnsi="Times New Roman" w:cs="Times New Roman"/>
          <w:color w:val="002060"/>
          <w:sz w:val="28"/>
          <w:szCs w:val="28"/>
        </w:rPr>
        <w:t>Chrzypsko Małe</w:t>
      </w:r>
      <w:r w:rsidRPr="0024480F">
        <w:rPr>
          <w:rFonts w:ascii="Times New Roman" w:hAnsi="Times New Roman" w:cs="Times New Roman"/>
          <w:color w:val="002060"/>
          <w:sz w:val="28"/>
          <w:szCs w:val="28"/>
        </w:rPr>
        <w:t>, 14.05 Chrzypsko Wielkie III</w:t>
      </w:r>
    </w:p>
    <w:p w:rsidR="00C75007" w:rsidRPr="0024480F" w:rsidRDefault="000B0F3F" w:rsidP="00AD5C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4480F">
        <w:rPr>
          <w:rFonts w:ascii="Times New Roman" w:hAnsi="Times New Roman" w:cs="Times New Roman"/>
          <w:color w:val="0070C0"/>
          <w:sz w:val="28"/>
          <w:szCs w:val="28"/>
        </w:rPr>
        <w:t>14.1</w:t>
      </w:r>
      <w:r w:rsidR="00303694" w:rsidRPr="002448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Chrzypsko Wielkie</w:t>
      </w:r>
      <w:r w:rsidR="00B43F24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III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B43F24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14.13 Chrzypsko Wielkie II, 14.17 </w:t>
      </w:r>
      <w:proofErr w:type="spellStart"/>
      <w:r w:rsidRPr="0024480F">
        <w:rPr>
          <w:rFonts w:ascii="Times New Roman" w:hAnsi="Times New Roman" w:cs="Times New Roman"/>
          <w:color w:val="0070C0"/>
          <w:sz w:val="28"/>
          <w:szCs w:val="28"/>
        </w:rPr>
        <w:t>Białcz</w:t>
      </w:r>
      <w:proofErr w:type="spellEnd"/>
      <w:r w:rsidR="00B43F24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B43F24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14.20 </w:t>
      </w:r>
      <w:proofErr w:type="spellStart"/>
      <w:r w:rsidR="00B43F24" w:rsidRPr="0024480F">
        <w:rPr>
          <w:rFonts w:ascii="Times New Roman" w:hAnsi="Times New Roman" w:cs="Times New Roman"/>
          <w:color w:val="0070C0"/>
          <w:sz w:val="28"/>
          <w:szCs w:val="28"/>
        </w:rPr>
        <w:t>Białcz</w:t>
      </w:r>
      <w:proofErr w:type="spellEnd"/>
      <w:r w:rsidR="00B43F24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II, 14.27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Łężce</w:t>
      </w:r>
      <w:r w:rsidR="00B43F24" w:rsidRPr="0024480F">
        <w:rPr>
          <w:rFonts w:ascii="Times New Roman" w:hAnsi="Times New Roman" w:cs="Times New Roman"/>
          <w:color w:val="0070C0"/>
          <w:sz w:val="28"/>
          <w:szCs w:val="28"/>
        </w:rPr>
        <w:t>, 14.35 Chrzypsko Wielkie III</w:t>
      </w:r>
    </w:p>
    <w:p w:rsidR="000B0F3F" w:rsidRPr="0024480F" w:rsidRDefault="000B0F3F" w:rsidP="000B0F3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480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II autobus</w:t>
      </w:r>
    </w:p>
    <w:p w:rsidR="000B0F3F" w:rsidRPr="0024480F" w:rsidRDefault="000B0F3F" w:rsidP="000B0F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13.3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0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Chrzypsko Wielkie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13.33 Chrzypsko Wielkie III, 13.36 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Mylin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I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13.39 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Śródka, 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13.42 </w:t>
      </w:r>
      <w:proofErr w:type="spellStart"/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Strzyżmin</w:t>
      </w:r>
      <w:proofErr w:type="spellEnd"/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13.47 </w:t>
      </w:r>
      <w:r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Orle Wielkie</w:t>
      </w:r>
      <w:r w:rsidR="00B43F24" w:rsidRPr="0024480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13.55 Mylin II, 13.57 Mylin III, </w:t>
      </w:r>
    </w:p>
    <w:p w:rsidR="00E27ED7" w:rsidRPr="0024480F" w:rsidRDefault="000B0F3F" w:rsidP="00AD5C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4480F">
        <w:rPr>
          <w:rFonts w:ascii="Times New Roman" w:hAnsi="Times New Roman" w:cs="Times New Roman"/>
          <w:color w:val="00B050"/>
          <w:sz w:val="28"/>
          <w:szCs w:val="28"/>
        </w:rPr>
        <w:t>14.</w:t>
      </w:r>
      <w:r w:rsidR="00B43F24" w:rsidRPr="0024480F">
        <w:rPr>
          <w:rFonts w:ascii="Times New Roman" w:hAnsi="Times New Roman" w:cs="Times New Roman"/>
          <w:color w:val="00B050"/>
          <w:sz w:val="28"/>
          <w:szCs w:val="28"/>
        </w:rPr>
        <w:t>02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Chrzypsko Wielkie</w:t>
      </w:r>
      <w:r w:rsidR="00B43F2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V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B43F2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14.18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Charcice</w:t>
      </w:r>
      <w:r w:rsidR="00B43F2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B43F2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14.21 Charcice I, 14.24 Chrzypsko Wielkie V, 14.28 Chrzypsko Wielkie IV, 14.31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Ryżyn</w:t>
      </w:r>
      <w:r w:rsidR="00B43F2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I, 14.33 Ryżyn II, 14.38 Chrzypsko Wielkie IV</w:t>
      </w:r>
    </w:p>
    <w:p w:rsidR="008A52F3" w:rsidRPr="0024480F" w:rsidRDefault="008A52F3" w:rsidP="008A52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80F">
        <w:rPr>
          <w:rFonts w:ascii="Times New Roman" w:hAnsi="Times New Roman" w:cs="Times New Roman"/>
          <w:b/>
          <w:sz w:val="28"/>
          <w:szCs w:val="28"/>
          <w:u w:val="single"/>
        </w:rPr>
        <w:t xml:space="preserve">II kurs </w:t>
      </w:r>
      <w:r w:rsidR="000B0F3F" w:rsidRPr="00244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poniedziałek, </w:t>
      </w:r>
      <w:r w:rsidR="00D82ADD" w:rsidRPr="0024480F">
        <w:rPr>
          <w:rFonts w:ascii="Times New Roman" w:hAnsi="Times New Roman" w:cs="Times New Roman"/>
          <w:b/>
          <w:sz w:val="28"/>
          <w:szCs w:val="28"/>
          <w:u w:val="single"/>
        </w:rPr>
        <w:t xml:space="preserve">wtorek, środa, </w:t>
      </w:r>
      <w:r w:rsidR="000B0F3F" w:rsidRPr="0024480F"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</w:p>
    <w:p w:rsidR="008A52F3" w:rsidRPr="0024480F" w:rsidRDefault="008A52F3" w:rsidP="008A52F3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t xml:space="preserve">I autobus </w:t>
      </w:r>
    </w:p>
    <w:p w:rsidR="00AD5CC5" w:rsidRPr="0024480F" w:rsidRDefault="008A52F3" w:rsidP="00AD5C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4480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D82ADD" w:rsidRPr="0024480F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D82ADD" w:rsidRPr="0024480F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0 Chrzypsko Wielkie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III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15.33 Chrzypsko Wielkie II, 15.37 </w:t>
      </w:r>
      <w:proofErr w:type="spellStart"/>
      <w:r w:rsidRPr="0024480F">
        <w:rPr>
          <w:rFonts w:ascii="Times New Roman" w:hAnsi="Times New Roman" w:cs="Times New Roman"/>
          <w:color w:val="0070C0"/>
          <w:sz w:val="28"/>
          <w:szCs w:val="28"/>
        </w:rPr>
        <w:t>Białcz</w:t>
      </w:r>
      <w:proofErr w:type="spellEnd"/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</w:t>
      </w:r>
      <w:r w:rsidR="00F417E3" w:rsidRPr="0024480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15.40 </w:t>
      </w:r>
      <w:proofErr w:type="spellStart"/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>Białcz</w:t>
      </w:r>
      <w:proofErr w:type="spellEnd"/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II, 15.47 </w:t>
      </w:r>
      <w:r w:rsidR="00F417E3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Łężce, 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15.52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Łężeczki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15.54 Łężeczki II, 15.57 Łężeczki III, 16.02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4480F">
        <w:rPr>
          <w:rFonts w:ascii="Times New Roman" w:hAnsi="Times New Roman" w:cs="Times New Roman"/>
          <w:color w:val="0070C0"/>
          <w:sz w:val="28"/>
          <w:szCs w:val="28"/>
        </w:rPr>
        <w:t>Białokosz</w:t>
      </w:r>
      <w:proofErr w:type="spellEnd"/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16.07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Gnuszyn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</w:t>
      </w:r>
      <w:r w:rsidR="00F417E3" w:rsidRPr="0024480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16.09 Gnuszyn II, 16.14</w:t>
      </w:r>
      <w:r w:rsidR="00F417E3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Chrzypsko Małe</w:t>
      </w:r>
      <w:r w:rsidR="004B46C5" w:rsidRPr="0024480F">
        <w:rPr>
          <w:rFonts w:ascii="Times New Roman" w:hAnsi="Times New Roman" w:cs="Times New Roman"/>
          <w:color w:val="0070C0"/>
          <w:sz w:val="28"/>
          <w:szCs w:val="28"/>
        </w:rPr>
        <w:t>, 16.20 Chrzypsko Wielkie II</w:t>
      </w:r>
    </w:p>
    <w:p w:rsidR="008A52F3" w:rsidRPr="0024480F" w:rsidRDefault="008A52F3" w:rsidP="008A52F3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t>II autobus</w:t>
      </w:r>
    </w:p>
    <w:p w:rsidR="00E27ED7" w:rsidRPr="0024480F" w:rsidRDefault="008A52F3" w:rsidP="00AD5C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4480F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D82ADD" w:rsidRPr="0024480F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D82ADD" w:rsidRPr="0024480F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0 Chrzypsko Wielkie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15.33 Chrzypsko Wielkie III, 15.36 Mylin I, 15.39 </w:t>
      </w:r>
      <w:r w:rsidR="00F417E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Śródka, 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15.42 </w:t>
      </w:r>
      <w:proofErr w:type="spellStart"/>
      <w:r w:rsidRPr="0024480F">
        <w:rPr>
          <w:rFonts w:ascii="Times New Roman" w:hAnsi="Times New Roman" w:cs="Times New Roman"/>
          <w:color w:val="00B050"/>
          <w:sz w:val="28"/>
          <w:szCs w:val="28"/>
        </w:rPr>
        <w:t>Strzyżmin</w:t>
      </w:r>
      <w:proofErr w:type="spellEnd"/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15.47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Orle Wielkie,</w:t>
      </w:r>
      <w:r w:rsidR="00F417E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15.55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Mylin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II</w:t>
      </w:r>
      <w:r w:rsidR="00F417E3" w:rsidRPr="0024480F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15.57 Mylin III, 16. 05</w:t>
      </w:r>
      <w:r w:rsidR="00F417E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Charcice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16.08</w:t>
      </w:r>
      <w:r w:rsidR="00E33CFC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B46C5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Charcice I, 16.11 Chrzypsko Wielkie V, 16.15 Chrzypsko Wielkie IV, </w:t>
      </w:r>
      <w:r w:rsidR="00E33CFC" w:rsidRPr="0024480F">
        <w:rPr>
          <w:rFonts w:ascii="Times New Roman" w:hAnsi="Times New Roman" w:cs="Times New Roman"/>
          <w:color w:val="00B050"/>
          <w:sz w:val="28"/>
          <w:szCs w:val="28"/>
        </w:rPr>
        <w:t>16.18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Ryżyn</w:t>
      </w:r>
      <w:r w:rsidR="00E33CFC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I, 16.22 Ryżyn II, 16.27 Chrzypsko Wielkie IV</w:t>
      </w:r>
    </w:p>
    <w:p w:rsidR="00F417E3" w:rsidRPr="0024480F" w:rsidRDefault="00F417E3" w:rsidP="00F417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80F">
        <w:rPr>
          <w:rFonts w:ascii="Times New Roman" w:hAnsi="Times New Roman" w:cs="Times New Roman"/>
          <w:b/>
          <w:sz w:val="28"/>
          <w:szCs w:val="28"/>
          <w:u w:val="single"/>
        </w:rPr>
        <w:t xml:space="preserve">II kurs  - </w:t>
      </w:r>
      <w:r w:rsidR="00D82ADD" w:rsidRPr="0024480F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F417E3" w:rsidRPr="0024480F" w:rsidRDefault="00F417E3" w:rsidP="00F417E3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t xml:space="preserve">I autobus </w:t>
      </w:r>
    </w:p>
    <w:p w:rsidR="00F417E3" w:rsidRDefault="00F417E3" w:rsidP="00F417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4480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D82ADD" w:rsidRPr="0024480F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D82ADD" w:rsidRPr="0024480F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Chrzypsko Wielkie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III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14.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3 Chrzypsko Wielkie II, 14.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7 </w:t>
      </w:r>
      <w:proofErr w:type="spellStart"/>
      <w:r w:rsidRPr="0024480F">
        <w:rPr>
          <w:rFonts w:ascii="Times New Roman" w:hAnsi="Times New Roman" w:cs="Times New Roman"/>
          <w:color w:val="0070C0"/>
          <w:sz w:val="28"/>
          <w:szCs w:val="28"/>
        </w:rPr>
        <w:t>Białcz</w:t>
      </w:r>
      <w:proofErr w:type="spellEnd"/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I, 14.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0 </w:t>
      </w:r>
      <w:proofErr w:type="spellStart"/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Białcz</w:t>
      </w:r>
      <w:proofErr w:type="spellEnd"/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14.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7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Łężce, 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14.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2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Łężeczki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I, 14.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4 Łężeczki II, 14.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7 Łężeczki III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2 </w:t>
      </w:r>
      <w:proofErr w:type="spellStart"/>
      <w:r w:rsidRPr="0024480F">
        <w:rPr>
          <w:rFonts w:ascii="Times New Roman" w:hAnsi="Times New Roman" w:cs="Times New Roman"/>
          <w:color w:val="0070C0"/>
          <w:sz w:val="28"/>
          <w:szCs w:val="28"/>
        </w:rPr>
        <w:t>Białokosz</w:t>
      </w:r>
      <w:proofErr w:type="spellEnd"/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7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>Gnuszyn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I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9 Gnuszyn II, 15.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4 </w:t>
      </w:r>
      <w:r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Chrzypsko Małe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>, 15.</w:t>
      </w:r>
      <w:r w:rsidR="00E007CC" w:rsidRPr="0024480F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="00E33CFC" w:rsidRPr="0024480F">
        <w:rPr>
          <w:rFonts w:ascii="Times New Roman" w:hAnsi="Times New Roman" w:cs="Times New Roman"/>
          <w:color w:val="0070C0"/>
          <w:sz w:val="28"/>
          <w:szCs w:val="28"/>
        </w:rPr>
        <w:t xml:space="preserve"> Chrzypsko Wielkie III</w:t>
      </w:r>
    </w:p>
    <w:p w:rsidR="0024480F" w:rsidRPr="0024480F" w:rsidRDefault="0024480F" w:rsidP="0024480F">
      <w:pPr>
        <w:rPr>
          <w:rFonts w:ascii="Times New Roman" w:hAnsi="Times New Roman" w:cs="Times New Roman"/>
          <w:color w:val="0070C0"/>
          <w:sz w:val="28"/>
          <w:szCs w:val="28"/>
        </w:rPr>
      </w:pPr>
      <w:bookmarkStart w:id="3" w:name="_GoBack"/>
      <w:bookmarkEnd w:id="3"/>
    </w:p>
    <w:p w:rsidR="00F417E3" w:rsidRPr="0024480F" w:rsidRDefault="00F417E3" w:rsidP="00F417E3">
      <w:pPr>
        <w:rPr>
          <w:rFonts w:ascii="Times New Roman" w:hAnsi="Times New Roman" w:cs="Times New Roman"/>
          <w:b/>
          <w:sz w:val="28"/>
          <w:szCs w:val="28"/>
        </w:rPr>
      </w:pPr>
      <w:r w:rsidRPr="0024480F">
        <w:rPr>
          <w:rFonts w:ascii="Times New Roman" w:hAnsi="Times New Roman" w:cs="Times New Roman"/>
          <w:b/>
          <w:sz w:val="28"/>
          <w:szCs w:val="28"/>
        </w:rPr>
        <w:lastRenderedPageBreak/>
        <w:t>II autobus</w:t>
      </w:r>
    </w:p>
    <w:p w:rsidR="00F417E3" w:rsidRPr="0024480F" w:rsidRDefault="00F417E3" w:rsidP="00F417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4480F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D82ADD" w:rsidRPr="0024480F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D82ADD" w:rsidRPr="0024480F">
        <w:rPr>
          <w:rFonts w:ascii="Times New Roman" w:hAnsi="Times New Roman" w:cs="Times New Roman"/>
          <w:color w:val="00B050"/>
          <w:sz w:val="28"/>
          <w:szCs w:val="28"/>
        </w:rPr>
        <w:t>30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Chrzypsko Wielkie</w:t>
      </w:r>
      <w:r w:rsidR="00E33CFC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E33CFC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14.33 Chrzypsko Wielkie III,  14.36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Mylin</w:t>
      </w:r>
      <w:r w:rsidR="00E33CFC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E33CFC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14.39 </w:t>
      </w:r>
      <w:r w:rsidR="0012177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Śródka, 14.42 </w:t>
      </w:r>
      <w:proofErr w:type="spellStart"/>
      <w:r w:rsidR="00121773" w:rsidRPr="0024480F">
        <w:rPr>
          <w:rFonts w:ascii="Times New Roman" w:hAnsi="Times New Roman" w:cs="Times New Roman"/>
          <w:color w:val="00B050"/>
          <w:sz w:val="28"/>
          <w:szCs w:val="28"/>
        </w:rPr>
        <w:t>Strzyżmin</w:t>
      </w:r>
      <w:proofErr w:type="spellEnd"/>
      <w:r w:rsidR="00121773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, 14.47 Orle Wielkie, </w:t>
      </w:r>
      <w:r w:rsidR="0030369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14.55 Mylin II, 14.57 Mylin III, 15.05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Charcice</w:t>
      </w:r>
      <w:r w:rsidR="0030369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II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30369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15.08 Charcice I, 15.11 Chrzypsko Wielkie V,15.15 Chrzypsko Wielkie IV, 15.18 </w:t>
      </w:r>
      <w:r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Ryżyn</w:t>
      </w:r>
      <w:r w:rsidR="00303694" w:rsidRPr="0024480F">
        <w:rPr>
          <w:rFonts w:ascii="Times New Roman" w:hAnsi="Times New Roman" w:cs="Times New Roman"/>
          <w:color w:val="00B050"/>
          <w:sz w:val="28"/>
          <w:szCs w:val="28"/>
        </w:rPr>
        <w:t xml:space="preserve"> I, 15.23 Ryżyn II, 15.27 Chrzypsko Wielkie IV</w:t>
      </w:r>
    </w:p>
    <w:p w:rsidR="008A52F3" w:rsidRPr="0024480F" w:rsidRDefault="008A52F3" w:rsidP="008A5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2C7" w:rsidRPr="0024480F" w:rsidRDefault="002B616F" w:rsidP="000162C7">
      <w:pPr>
        <w:rPr>
          <w:rFonts w:ascii="Times New Roman" w:hAnsi="Times New Roman" w:cs="Times New Roman"/>
          <w:sz w:val="28"/>
          <w:szCs w:val="28"/>
        </w:rPr>
      </w:pPr>
      <w:r w:rsidRPr="0024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53" w:rsidRPr="0024480F" w:rsidRDefault="00F04F53">
      <w:pPr>
        <w:rPr>
          <w:rFonts w:ascii="Times New Roman" w:hAnsi="Times New Roman" w:cs="Times New Roman"/>
          <w:sz w:val="28"/>
          <w:szCs w:val="28"/>
        </w:rPr>
      </w:pPr>
    </w:p>
    <w:p w:rsidR="00455B44" w:rsidRPr="0024480F" w:rsidRDefault="00455B44">
      <w:pPr>
        <w:rPr>
          <w:rFonts w:ascii="Times New Roman" w:hAnsi="Times New Roman" w:cs="Times New Roman"/>
          <w:sz w:val="28"/>
          <w:szCs w:val="28"/>
        </w:rPr>
      </w:pPr>
    </w:p>
    <w:sectPr w:rsidR="00455B44" w:rsidRPr="0024480F" w:rsidSect="000162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CA" w:rsidRDefault="006F3ECA" w:rsidP="008A52F3">
      <w:pPr>
        <w:spacing w:after="0" w:line="240" w:lineRule="auto"/>
      </w:pPr>
      <w:r>
        <w:separator/>
      </w:r>
    </w:p>
  </w:endnote>
  <w:endnote w:type="continuationSeparator" w:id="0">
    <w:p w:rsidR="006F3ECA" w:rsidRDefault="006F3ECA" w:rsidP="008A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635668"/>
      <w:docPartObj>
        <w:docPartGallery w:val="Page Numbers (Bottom of Page)"/>
        <w:docPartUnique/>
      </w:docPartObj>
    </w:sdtPr>
    <w:sdtEndPr/>
    <w:sdtContent>
      <w:p w:rsidR="007B507C" w:rsidRDefault="007B5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507C" w:rsidRDefault="007B5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CA" w:rsidRDefault="006F3ECA" w:rsidP="008A52F3">
      <w:pPr>
        <w:spacing w:after="0" w:line="240" w:lineRule="auto"/>
      </w:pPr>
      <w:r>
        <w:separator/>
      </w:r>
    </w:p>
  </w:footnote>
  <w:footnote w:type="continuationSeparator" w:id="0">
    <w:p w:rsidR="006F3ECA" w:rsidRDefault="006F3ECA" w:rsidP="008A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C63"/>
    <w:multiLevelType w:val="hybridMultilevel"/>
    <w:tmpl w:val="A9A8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2F29"/>
    <w:multiLevelType w:val="hybridMultilevel"/>
    <w:tmpl w:val="3E7ECBA8"/>
    <w:lvl w:ilvl="0" w:tplc="A28C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DDD"/>
    <w:multiLevelType w:val="hybridMultilevel"/>
    <w:tmpl w:val="682A7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3199"/>
    <w:multiLevelType w:val="hybridMultilevel"/>
    <w:tmpl w:val="79D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5BA6"/>
    <w:multiLevelType w:val="hybridMultilevel"/>
    <w:tmpl w:val="91F6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4858"/>
    <w:multiLevelType w:val="hybridMultilevel"/>
    <w:tmpl w:val="EA06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96E0A"/>
    <w:multiLevelType w:val="hybridMultilevel"/>
    <w:tmpl w:val="A45AB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C7"/>
    <w:rsid w:val="000162C7"/>
    <w:rsid w:val="000B0F3F"/>
    <w:rsid w:val="00107877"/>
    <w:rsid w:val="00121773"/>
    <w:rsid w:val="00160C66"/>
    <w:rsid w:val="001C79CB"/>
    <w:rsid w:val="0023499A"/>
    <w:rsid w:val="0024480F"/>
    <w:rsid w:val="002721F9"/>
    <w:rsid w:val="002B616F"/>
    <w:rsid w:val="00303694"/>
    <w:rsid w:val="00341AD0"/>
    <w:rsid w:val="00354384"/>
    <w:rsid w:val="00370A29"/>
    <w:rsid w:val="003F1E1F"/>
    <w:rsid w:val="00426A1A"/>
    <w:rsid w:val="0044483F"/>
    <w:rsid w:val="00455B44"/>
    <w:rsid w:val="004B46C5"/>
    <w:rsid w:val="004E3F7C"/>
    <w:rsid w:val="005F7C86"/>
    <w:rsid w:val="006A23C6"/>
    <w:rsid w:val="006F23E7"/>
    <w:rsid w:val="006F3ECA"/>
    <w:rsid w:val="00717E49"/>
    <w:rsid w:val="007B507C"/>
    <w:rsid w:val="00843ADE"/>
    <w:rsid w:val="008A52F3"/>
    <w:rsid w:val="00903852"/>
    <w:rsid w:val="00903AEF"/>
    <w:rsid w:val="00912E5C"/>
    <w:rsid w:val="0094562C"/>
    <w:rsid w:val="009703FF"/>
    <w:rsid w:val="009925D2"/>
    <w:rsid w:val="00A16AA3"/>
    <w:rsid w:val="00A97B40"/>
    <w:rsid w:val="00AD5CC5"/>
    <w:rsid w:val="00B12828"/>
    <w:rsid w:val="00B43F24"/>
    <w:rsid w:val="00BD5372"/>
    <w:rsid w:val="00C178DD"/>
    <w:rsid w:val="00C477AC"/>
    <w:rsid w:val="00C514E0"/>
    <w:rsid w:val="00C75007"/>
    <w:rsid w:val="00C81403"/>
    <w:rsid w:val="00CA5FC1"/>
    <w:rsid w:val="00CC54E6"/>
    <w:rsid w:val="00CD5EEC"/>
    <w:rsid w:val="00D82ADD"/>
    <w:rsid w:val="00D86E22"/>
    <w:rsid w:val="00E007CC"/>
    <w:rsid w:val="00E27ED7"/>
    <w:rsid w:val="00E33CFC"/>
    <w:rsid w:val="00EB2885"/>
    <w:rsid w:val="00F04F53"/>
    <w:rsid w:val="00F414A5"/>
    <w:rsid w:val="00F417E3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5234"/>
  <w15:chartTrackingRefBased/>
  <w15:docId w15:val="{FC85A75E-B24D-4C4B-B56E-17EAA32A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2F3"/>
  </w:style>
  <w:style w:type="paragraph" w:styleId="Stopka">
    <w:name w:val="footer"/>
    <w:basedOn w:val="Normalny"/>
    <w:link w:val="StopkaZnak"/>
    <w:uiPriority w:val="99"/>
    <w:unhideWhenUsed/>
    <w:rsid w:val="008A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F3"/>
  </w:style>
  <w:style w:type="paragraph" w:styleId="Tekstdymka">
    <w:name w:val="Balloon Text"/>
    <w:basedOn w:val="Normalny"/>
    <w:link w:val="TekstdymkaZnak"/>
    <w:uiPriority w:val="99"/>
    <w:semiHidden/>
    <w:unhideWhenUsed/>
    <w:rsid w:val="00F4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Kudlińska-Skrzypkowiak</dc:creator>
  <cp:keywords/>
  <dc:description/>
  <cp:lastModifiedBy>Dyrektor</cp:lastModifiedBy>
  <cp:revision>6</cp:revision>
  <cp:lastPrinted>2023-12-22T12:59:00Z</cp:lastPrinted>
  <dcterms:created xsi:type="dcterms:W3CDTF">2023-12-22T12:41:00Z</dcterms:created>
  <dcterms:modified xsi:type="dcterms:W3CDTF">2023-12-22T13:25:00Z</dcterms:modified>
</cp:coreProperties>
</file>