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-22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Objednávka č.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06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/202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4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 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Dodávateľ:COOP Jednota Čadca spotrebné družstvo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IČO:00168947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DIČ:2020421194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Dátum vyhotovenia:0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8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.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0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1.202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4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Objednávateľ:Školská jedáleň Korňa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Telefón:0917 109 855</w:t>
      </w:r>
    </w:p>
    <w:p>
      <w:pPr>
        <w:pStyle w:val="LOnormal"/>
        <w:widowControl w:val="false"/>
        <w:tabs>
          <w:tab w:val="clear" w:pos="709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E-mail:jedalenkorna720@gmail.com</w:t>
      </w:r>
    </w:p>
    <w:p>
      <w:pPr>
        <w:pStyle w:val="LOnormal"/>
        <w:widowControl w:val="false"/>
        <w:tabs>
          <w:tab w:val="clear" w:pos="709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IČO:37909631</w:t>
      </w:r>
    </w:p>
    <w:p>
      <w:pPr>
        <w:pStyle w:val="LOnormal"/>
        <w:widowControl w:val="false"/>
        <w:tabs>
          <w:tab w:val="clear" w:pos="709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DIČ:2021848224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b w:val="false"/>
          <w:b w:val="false"/>
          <w:bCs w:val="false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sz w:val="32"/>
          <w:szCs w:val="32"/>
        </w:rPr>
        <w:t>Školská jedáleň pri Materskej škole Korňa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b w:val="false"/>
          <w:b w:val="false"/>
          <w:bCs w:val="false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sz w:val="32"/>
          <w:szCs w:val="32"/>
        </w:rPr>
        <w:t>Korňa 720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02321Korňa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b/>
          <w:b/>
          <w:caps w:val="false"/>
          <w:smallCaps w:val="false"/>
          <w:color w:val="000000"/>
        </w:rPr>
      </w:pPr>
      <w:r>
        <w:rPr>
          <w:rFonts w:eastAsia="Arial" w:cs="Arial" w:ascii="Arial" w:hAnsi="Arial"/>
          <w:b/>
          <w:caps w:val="false"/>
          <w:smallCaps w:val="false"/>
          <w:color w:val="000000"/>
        </w:rPr>
      </w:r>
    </w:p>
    <w:p>
      <w:pPr>
        <w:pStyle w:val="LOnormal"/>
        <w:widowControl w:val="false"/>
        <w:tabs>
          <w:tab w:val="clear" w:pos="709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Účet:VÚB a.s.</w:t>
      </w:r>
    </w:p>
    <w:p>
      <w:pPr>
        <w:pStyle w:val="LOnormal"/>
        <w:widowControl w:val="false"/>
        <w:tabs>
          <w:tab w:val="clear" w:pos="709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IBAN:SK88 0200 0000 0026 4704 7853</w:t>
      </w:r>
    </w:p>
    <w:p>
      <w:pPr>
        <w:pStyle w:val="LOnormal"/>
        <w:widowControl w:val="false"/>
        <w:tabs>
          <w:tab w:val="clear" w:pos="709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Objednávku vyhotovil:Juríková Emília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Týmto si u vás objednávam potraviny dennej spotreby v hodnote 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95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,00€</w:t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Podpis a pečiatka</w:t>
      </w:r>
    </w:p>
    <w:p>
      <w:pPr>
        <w:pStyle w:val="LO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clear" w:pos="709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                                                         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795" w:right="242" w:gutter="0" w:header="0" w:top="240" w:footer="0" w:bottom="242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zov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LibreOffice/7.4.5.1$Windows_X86_64 LibreOffice_project/9c0871452b3918c1019dde9bfac75448afc4b57f</Application>
  <AppVersion>15.0000</AppVersion>
  <Pages>2</Pages>
  <Words>54</Words>
  <Characters>425</Characters>
  <CharactersWithSpaces>519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2024-01-19T10:15:50Z</cp:lastPrinted>
  <dcterms:modified xsi:type="dcterms:W3CDTF">2024-02-14T11:11:32Z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