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A5258B" w:rsidRDefault="00FE5659" w:rsidP="00A5258B">
      <w:pPr>
        <w:tabs>
          <w:tab w:val="left" w:pos="3969"/>
        </w:tabs>
        <w:ind w:left="49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Dyrektor Szkoły Podstawowej </w:t>
      </w:r>
      <w:r w:rsidR="00A5258B" w:rsidRPr="00A52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77</w:t>
      </w:r>
    </w:p>
    <w:p w:rsidR="00A5258B" w:rsidRPr="00FE5659" w:rsidRDefault="00A5258B" w:rsidP="00A5258B">
      <w:pPr>
        <w:tabs>
          <w:tab w:val="left" w:pos="3969"/>
        </w:tabs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im.</w:t>
      </w:r>
      <w:r w:rsidR="00B32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2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W.</w:t>
      </w:r>
      <w:r w:rsidR="00B32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Chotomskiej</w:t>
      </w:r>
      <w:r w:rsidRPr="00A52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Warszawie</w:t>
      </w:r>
    </w:p>
    <w:p w:rsidR="00FE5659" w:rsidRDefault="00FE5659" w:rsidP="002B35DB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</w:t>
      </w:r>
      <w:r w:rsidR="00B14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anulowanie</w:t>
      </w: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mLegitymacji</w:t>
      </w:r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</w:t>
      </w:r>
      <w:r w:rsidR="00DB3B8E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anulowanie</w:t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mLegitymacji dla mojego dziecka</w:t>
      </w: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1E24B6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Szkoły Podstawowej </w:t>
      </w:r>
      <w:r w:rsidR="00A5258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nr 77 im.</w:t>
      </w:r>
      <w:r w:rsidR="00B32194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A5258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W.</w:t>
      </w:r>
      <w:r w:rsidR="00B32194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bookmarkStart w:id="0" w:name="_GoBack"/>
      <w:bookmarkEnd w:id="0"/>
      <w:r w:rsidR="00B32194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Chotomskiej</w:t>
      </w:r>
      <w:r w:rsidR="00A5258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w Warszawie</w:t>
      </w:r>
    </w:p>
    <w:p w:rsidR="00DB3B8E" w:rsidRPr="00FE5659" w:rsidRDefault="00DB3B8E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2B35DB">
        <w:trPr>
          <w:trHeight w:val="521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B32194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32194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32194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32194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32194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32194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32194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32194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32194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32194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B32194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2B35DB" w:rsidRPr="00FE5659" w:rsidTr="001E24B6">
        <w:trPr>
          <w:trHeight w:val="454"/>
        </w:trPr>
        <w:tc>
          <w:tcPr>
            <w:tcW w:w="3628" w:type="dxa"/>
            <w:vAlign w:val="center"/>
          </w:tcPr>
          <w:p w:rsidR="002B35DB" w:rsidRPr="00FE5659" w:rsidRDefault="002B35DB" w:rsidP="001E24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Data wydania legitymacji w wersji papierowej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2B35DB" w:rsidTr="00EB7120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2B35DB" w:rsidRPr="00FE5659" w:rsidRDefault="002B35DB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659" w:rsidRPr="00FE5659" w:rsidRDefault="00FE5659" w:rsidP="00A5258B">
      <w:pPr>
        <w:widowControl/>
        <w:adjustRightInd w:val="0"/>
        <w:rPr>
          <w:rFonts w:ascii="Times New Roman" w:hAnsi="Times New Roman" w:cs="Times New Roman"/>
          <w:color w:val="2D74B5"/>
          <w:sz w:val="24"/>
          <w:szCs w:val="24"/>
        </w:rPr>
      </w:pP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B3B8E" w:rsidRPr="00DB3B8E" w:rsidRDefault="00DB3B8E" w:rsidP="00DB3B8E">
      <w:pPr>
        <w:pStyle w:val="NormalnyWeb"/>
        <w:spacing w:before="231" w:beforeAutospacing="0" w:after="0" w:afterAutospacing="0"/>
        <w:ind w:left="5" w:right="1393" w:hanging="5"/>
      </w:pPr>
      <w:r w:rsidRPr="00DB3B8E">
        <w:rPr>
          <w:color w:val="000000"/>
        </w:rPr>
        <w:t>Oświadczam, że podstawą anulowania mLegitymacji jest:  </w:t>
      </w:r>
    </w:p>
    <w:p w:rsidR="00DB3B8E" w:rsidRDefault="00DB3B8E" w:rsidP="00DB3B8E">
      <w:pPr>
        <w:pStyle w:val="NormalnyWeb"/>
        <w:spacing w:before="303" w:beforeAutospacing="0" w:after="0" w:afterAutospacing="0"/>
        <w:ind w:left="27" w:right="275" w:hanging="10"/>
        <w:rPr>
          <w:color w:val="000000"/>
        </w:rPr>
      </w:pPr>
      <w:r w:rsidRPr="00DB3B8E">
        <w:rPr>
          <w:color w:val="000000"/>
        </w:rPr>
        <w:t>………………………………………………………………………………………..………</w:t>
      </w:r>
    </w:p>
    <w:p w:rsidR="00DB3B8E" w:rsidRPr="00DB3B8E" w:rsidRDefault="00DB3B8E" w:rsidP="00DB3B8E">
      <w:pPr>
        <w:pStyle w:val="NormalnyWeb"/>
        <w:spacing w:before="303" w:beforeAutospacing="0" w:after="0" w:afterAutospacing="0"/>
        <w:ind w:left="27" w:right="275" w:hanging="10"/>
      </w:pPr>
      <w:r w:rsidRPr="00DB3B8E">
        <w:rPr>
          <w:color w:val="000000"/>
        </w:rPr>
        <w:t>………………………………………………………………………………………………..  </w:t>
      </w:r>
    </w:p>
    <w:p w:rsidR="00DB3B8E" w:rsidRDefault="00DB3B8E" w:rsidP="00DB3B8E">
      <w:pPr>
        <w:pStyle w:val="NormalnyWeb"/>
        <w:spacing w:before="18" w:beforeAutospacing="0" w:after="0" w:afterAutospacing="0"/>
        <w:jc w:val="center"/>
      </w:pPr>
      <w:r>
        <w:rPr>
          <w:color w:val="000000"/>
          <w:sz w:val="16"/>
          <w:szCs w:val="16"/>
        </w:rPr>
        <w:t>(uszkodzenie, niepoprawne działanie, utrata urządzenia mobilnego, inne)  </w:t>
      </w: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B3B8E" w:rsidRDefault="00DB3B8E" w:rsidP="00B562A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B3B8E" w:rsidRDefault="00DB3B8E" w:rsidP="00B562A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B3B8E" w:rsidRDefault="00DB3B8E" w:rsidP="00B562A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E5659" w:rsidRPr="00FE5659" w:rsidRDefault="00FE5659" w:rsidP="00B562A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</w:t>
      </w:r>
    </w:p>
    <w:p w:rsidR="0039560A" w:rsidRPr="00FE5659" w:rsidRDefault="00FE5659" w:rsidP="00936CFA">
      <w:pPr>
        <w:jc w:val="right"/>
        <w:rPr>
          <w:rFonts w:ascii="Times New Roman" w:hAnsi="Times New Roman" w:cs="Times New Roman"/>
          <w:sz w:val="24"/>
          <w:szCs w:val="24"/>
        </w:rPr>
      </w:pP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sectPr w:rsidR="0039560A" w:rsidRPr="00FE5659" w:rsidSect="002B35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D7" w:rsidRDefault="001820D7" w:rsidP="00B562A6">
      <w:r>
        <w:separator/>
      </w:r>
    </w:p>
  </w:endnote>
  <w:endnote w:type="continuationSeparator" w:id="0">
    <w:p w:rsidR="001820D7" w:rsidRDefault="001820D7" w:rsidP="00B5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D7" w:rsidRDefault="001820D7" w:rsidP="00B562A6">
      <w:r>
        <w:separator/>
      </w:r>
    </w:p>
  </w:footnote>
  <w:footnote w:type="continuationSeparator" w:id="0">
    <w:p w:rsidR="001820D7" w:rsidRDefault="001820D7" w:rsidP="00B5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7D3E748B"/>
    <w:multiLevelType w:val="hybridMultilevel"/>
    <w:tmpl w:val="8638A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165D38"/>
    <w:rsid w:val="001820D7"/>
    <w:rsid w:val="001E24B6"/>
    <w:rsid w:val="002B35DB"/>
    <w:rsid w:val="0039560A"/>
    <w:rsid w:val="00396D97"/>
    <w:rsid w:val="008525AC"/>
    <w:rsid w:val="00936CFA"/>
    <w:rsid w:val="00A5258B"/>
    <w:rsid w:val="00B147B7"/>
    <w:rsid w:val="00B32194"/>
    <w:rsid w:val="00B562A6"/>
    <w:rsid w:val="00C14982"/>
    <w:rsid w:val="00DB3B8E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665B"/>
  <w15:docId w15:val="{49DA4EC0-39E4-478F-91BA-0CA729C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FA"/>
    <w:rPr>
      <w:rFonts w:ascii="Segoe UI" w:eastAsia="Arial" w:hAnsi="Segoe UI" w:cs="Segoe UI"/>
      <w:sz w:val="18"/>
      <w:szCs w:val="18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2A6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2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2A6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2A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B3B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5111-808A-4302-B107-C3480D3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MalgorzataK</cp:lastModifiedBy>
  <cp:revision>2</cp:revision>
  <cp:lastPrinted>2021-12-30T09:45:00Z</cp:lastPrinted>
  <dcterms:created xsi:type="dcterms:W3CDTF">2022-12-14T13:44:00Z</dcterms:created>
  <dcterms:modified xsi:type="dcterms:W3CDTF">2022-12-14T13:44:00Z</dcterms:modified>
</cp:coreProperties>
</file>