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B45E" w14:textId="0119522B" w:rsidR="00421B4E" w:rsidRPr="003D01F6" w:rsidRDefault="00172988" w:rsidP="00BC294A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3D01F6">
        <w:rPr>
          <w:rFonts w:ascii="Times New Roman" w:hAnsi="Times New Roman" w:cs="Times New Roman"/>
          <w:b/>
          <w:bCs/>
          <w:color w:val="C00000"/>
          <w:sz w:val="44"/>
          <w:szCs w:val="44"/>
        </w:rPr>
        <w:t>Zápis do 1. ročníka ZŠ</w:t>
      </w:r>
    </w:p>
    <w:p w14:paraId="4371E8CE" w14:textId="101D02B0" w:rsidR="00BC294A" w:rsidRPr="003D01F6" w:rsidRDefault="00BC294A" w:rsidP="00CE5F1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D01F6">
        <w:rPr>
          <w:rFonts w:ascii="Times New Roman" w:hAnsi="Times New Roman" w:cs="Times New Roman"/>
          <w:color w:val="C00000"/>
          <w:sz w:val="32"/>
          <w:szCs w:val="32"/>
        </w:rPr>
        <w:t>Informácie k</w:t>
      </w:r>
      <w:r w:rsidR="00350159" w:rsidRPr="003D01F6">
        <w:rPr>
          <w:rFonts w:ascii="Times New Roman" w:hAnsi="Times New Roman" w:cs="Times New Roman"/>
          <w:color w:val="C00000"/>
          <w:sz w:val="32"/>
          <w:szCs w:val="32"/>
        </w:rPr>
        <w:t> </w:t>
      </w:r>
      <w:r w:rsidRPr="003D01F6">
        <w:rPr>
          <w:rFonts w:ascii="Times New Roman" w:hAnsi="Times New Roman" w:cs="Times New Roman"/>
          <w:color w:val="C00000"/>
          <w:sz w:val="32"/>
          <w:szCs w:val="32"/>
        </w:rPr>
        <w:t>zápisu</w:t>
      </w:r>
    </w:p>
    <w:p w14:paraId="656E06C3" w14:textId="04AA3BAD" w:rsidR="00350159" w:rsidRPr="003D01F6" w:rsidRDefault="00350159" w:rsidP="00CE5F1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>Milí rodičia!</w:t>
      </w:r>
    </w:p>
    <w:p w14:paraId="7B2807ED" w14:textId="77777777" w:rsidR="009D16E2" w:rsidRPr="003D01F6" w:rsidRDefault="00350159" w:rsidP="00CE5F1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>Zápis budúcich prvákov pre školský rok 202</w:t>
      </w:r>
      <w:r w:rsidR="009D16E2" w:rsidRPr="003D01F6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>/202</w:t>
      </w:r>
      <w:r w:rsidR="009D16E2" w:rsidRPr="003D01F6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sa uskutoční </w:t>
      </w:r>
    </w:p>
    <w:p w14:paraId="11C01A1E" w14:textId="06BF7CEB" w:rsidR="00350159" w:rsidRPr="003D01F6" w:rsidRDefault="009D16E2" w:rsidP="00CE5F1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>22</w:t>
      </w:r>
      <w:r w:rsidR="00350159" w:rsidRPr="003D01F6">
        <w:rPr>
          <w:rFonts w:ascii="Times New Roman" w:hAnsi="Times New Roman" w:cs="Times New Roman"/>
          <w:b/>
          <w:color w:val="C00000"/>
          <w:sz w:val="28"/>
          <w:szCs w:val="28"/>
        </w:rPr>
        <w:t>.-</w:t>
      </w: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>24</w:t>
      </w:r>
      <w:r w:rsidR="00350159" w:rsidRPr="003D01F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50159" w:rsidRPr="003D01F6">
        <w:rPr>
          <w:rFonts w:ascii="Times New Roman" w:hAnsi="Times New Roman" w:cs="Times New Roman"/>
          <w:b/>
          <w:color w:val="C00000"/>
          <w:sz w:val="28"/>
          <w:szCs w:val="28"/>
        </w:rPr>
        <w:t>apríla 202</w:t>
      </w: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350159" w:rsidRPr="003D01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(pondelok, utorok</w:t>
      </w:r>
      <w:r w:rsidRPr="003D01F6">
        <w:rPr>
          <w:rFonts w:ascii="Times New Roman" w:hAnsi="Times New Roman" w:cs="Times New Roman"/>
          <w:b/>
          <w:color w:val="C00000"/>
          <w:sz w:val="28"/>
          <w:szCs w:val="28"/>
        </w:rPr>
        <w:t>, streda</w:t>
      </w:r>
      <w:r w:rsidR="00350159" w:rsidRPr="003D01F6">
        <w:rPr>
          <w:rFonts w:ascii="Times New Roman" w:hAnsi="Times New Roman" w:cs="Times New Roman"/>
          <w:b/>
          <w:color w:val="C00000"/>
          <w:sz w:val="28"/>
          <w:szCs w:val="28"/>
        </w:rPr>
        <w:t>) od 14.30-17.30 hod. v priestoroch Spojenej školy sv. Františka z Assisi na Karloveskej 32 v Bratislave.</w:t>
      </w:r>
    </w:p>
    <w:p w14:paraId="3FC6EE6F" w14:textId="71154AC0" w:rsidR="00350159" w:rsidRDefault="0035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zápis dieťaťa do prvého ročníka je potrebné:</w:t>
      </w:r>
    </w:p>
    <w:p w14:paraId="58E19811" w14:textId="70231361" w:rsidR="00350159" w:rsidRPr="003D01F6" w:rsidRDefault="00350159" w:rsidP="003501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3D01F6">
        <w:rPr>
          <w:rFonts w:ascii="Times New Roman" w:hAnsi="Times New Roman" w:cs="Times New Roman"/>
          <w:color w:val="C00000"/>
          <w:sz w:val="28"/>
          <w:szCs w:val="28"/>
        </w:rPr>
        <w:t>Vyplniť elektronickú prihlášku</w:t>
      </w:r>
    </w:p>
    <w:p w14:paraId="7F264439" w14:textId="78778BDE" w:rsidR="00172988" w:rsidRPr="00CE5F1A" w:rsidRDefault="00172988">
      <w:pPr>
        <w:rPr>
          <w:rFonts w:ascii="Times New Roman" w:hAnsi="Times New Roman" w:cs="Times New Roman"/>
          <w:sz w:val="28"/>
          <w:szCs w:val="28"/>
        </w:rPr>
      </w:pPr>
      <w:r w:rsidRPr="00CE5F1A">
        <w:rPr>
          <w:rFonts w:ascii="Times New Roman" w:hAnsi="Times New Roman" w:cs="Times New Roman"/>
          <w:sz w:val="28"/>
          <w:szCs w:val="28"/>
        </w:rPr>
        <w:t>Elektronická prihláška- inštrukcie:</w:t>
      </w:r>
    </w:p>
    <w:p w14:paraId="19BA6464" w14:textId="573D8A0E" w:rsidR="00172988" w:rsidRDefault="00CE5F1A" w:rsidP="0017298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72988" w:rsidRPr="00B83466">
        <w:rPr>
          <w:rFonts w:ascii="Times New Roman" w:hAnsi="Times New Roman" w:cs="Times New Roman"/>
        </w:rPr>
        <w:t xml:space="preserve">lektronická prihláška </w:t>
      </w:r>
      <w:r>
        <w:rPr>
          <w:rFonts w:ascii="Times New Roman" w:hAnsi="Times New Roman" w:cs="Times New Roman"/>
        </w:rPr>
        <w:t xml:space="preserve">do 1. ročníka ZŠ </w:t>
      </w:r>
      <w:bookmarkStart w:id="0" w:name="_GoBack"/>
      <w:bookmarkEnd w:id="0"/>
      <w:r w:rsidR="00B83466" w:rsidRPr="00B83466">
        <w:rPr>
          <w:rFonts w:ascii="Times New Roman" w:hAnsi="Times New Roman" w:cs="Times New Roman"/>
        </w:rPr>
        <w:t>je aktívna na webovej stránke školy</w:t>
      </w:r>
      <w:r>
        <w:rPr>
          <w:rFonts w:ascii="Times New Roman" w:hAnsi="Times New Roman" w:cs="Times New Roman"/>
        </w:rPr>
        <w:t>.</w:t>
      </w:r>
    </w:p>
    <w:p w14:paraId="0A087C54" w14:textId="36602D80" w:rsidR="00350159" w:rsidRPr="003D01F6" w:rsidRDefault="003D01F6" w:rsidP="00350159">
      <w:pPr>
        <w:ind w:left="72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50159" w:rsidRPr="003D01F6">
          <w:rPr>
            <w:rStyle w:val="Hypertextovprepojenie"/>
            <w:rFonts w:ascii="Times New Roman" w:hAnsi="Times New Roman" w:cs="Times New Roman"/>
            <w:b/>
            <w:sz w:val="28"/>
            <w:szCs w:val="28"/>
            <w:highlight w:val="yellow"/>
          </w:rPr>
          <w:t>Elektronická prihláška</w:t>
        </w:r>
      </w:hyperlink>
    </w:p>
    <w:p w14:paraId="6DB68AB1" w14:textId="3FF845F3" w:rsidR="00172988" w:rsidRPr="00B83466" w:rsidRDefault="00CE5F1A" w:rsidP="0017298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72988" w:rsidRPr="00B83466">
        <w:rPr>
          <w:rFonts w:ascii="Times New Roman" w:hAnsi="Times New Roman" w:cs="Times New Roman"/>
        </w:rPr>
        <w:t xml:space="preserve">rihlášku vypisujte dôsledne s diakritikou, všetky </w:t>
      </w:r>
      <w:r w:rsidR="00C737BE" w:rsidRPr="00B83466">
        <w:rPr>
          <w:rFonts w:ascii="Times New Roman" w:hAnsi="Times New Roman" w:cs="Times New Roman"/>
        </w:rPr>
        <w:t xml:space="preserve">potrebné </w:t>
      </w:r>
      <w:r w:rsidR="00172988" w:rsidRPr="00B83466">
        <w:rPr>
          <w:rFonts w:ascii="Times New Roman" w:hAnsi="Times New Roman" w:cs="Times New Roman"/>
        </w:rPr>
        <w:t xml:space="preserve">dáta z prihlášky sa prenášajú do </w:t>
      </w:r>
      <w:r w:rsidR="00C737BE" w:rsidRPr="00B83466">
        <w:rPr>
          <w:rFonts w:ascii="Times New Roman" w:hAnsi="Times New Roman" w:cs="Times New Roman"/>
        </w:rPr>
        <w:t xml:space="preserve">školského </w:t>
      </w:r>
      <w:proofErr w:type="spellStart"/>
      <w:r w:rsidR="00172988" w:rsidRPr="00B83466">
        <w:rPr>
          <w:rFonts w:ascii="Times New Roman" w:hAnsi="Times New Roman" w:cs="Times New Roman"/>
        </w:rPr>
        <w:t>asc</w:t>
      </w:r>
      <w:proofErr w:type="spellEnd"/>
      <w:r w:rsidR="00172988" w:rsidRPr="00B83466">
        <w:rPr>
          <w:rFonts w:ascii="Times New Roman" w:hAnsi="Times New Roman" w:cs="Times New Roman"/>
        </w:rPr>
        <w:t xml:space="preserve"> systému</w:t>
      </w:r>
      <w:r>
        <w:rPr>
          <w:rFonts w:ascii="Times New Roman" w:hAnsi="Times New Roman" w:cs="Times New Roman"/>
        </w:rPr>
        <w:t>.</w:t>
      </w:r>
    </w:p>
    <w:p w14:paraId="37E47BD8" w14:textId="15AAFC15" w:rsidR="00C737BE" w:rsidRPr="00B83466" w:rsidRDefault="00CE5F1A" w:rsidP="0017298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D0CB8" w:rsidRPr="00B83466">
        <w:rPr>
          <w:rFonts w:ascii="Times New Roman" w:hAnsi="Times New Roman" w:cs="Times New Roman"/>
        </w:rPr>
        <w:t> prípade, ak už máte staršie dieťa na našej škole, uveďte rovnakú e-mailovú adresu, ktorú ste uvádzali pri staršom dieťati</w:t>
      </w:r>
      <w:r>
        <w:rPr>
          <w:rFonts w:ascii="Times New Roman" w:hAnsi="Times New Roman" w:cs="Times New Roman"/>
        </w:rPr>
        <w:t>.</w:t>
      </w:r>
    </w:p>
    <w:p w14:paraId="130E5926" w14:textId="50706240" w:rsidR="00CD0CB8" w:rsidRPr="00B83466" w:rsidRDefault="00CE5F1A" w:rsidP="0017298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22785" w:rsidRPr="00B83466">
        <w:rPr>
          <w:rFonts w:ascii="Times New Roman" w:hAnsi="Times New Roman" w:cs="Times New Roman"/>
        </w:rPr>
        <w:t xml:space="preserve"> prihláške uveďte </w:t>
      </w:r>
      <w:r w:rsidR="00922785" w:rsidRPr="00B83466">
        <w:rPr>
          <w:rFonts w:ascii="Times New Roman" w:hAnsi="Times New Roman" w:cs="Times New Roman"/>
          <w:b/>
          <w:bCs/>
        </w:rPr>
        <w:t>primárny materinský jazyk</w:t>
      </w:r>
      <w:r w:rsidR="00922785" w:rsidRPr="00B83466">
        <w:rPr>
          <w:rFonts w:ascii="Times New Roman" w:hAnsi="Times New Roman" w:cs="Times New Roman"/>
        </w:rPr>
        <w:t>: jazyk, ktorý si dieťa najlepšie osvojilo v ranom detstve a najčastejšie ním komunikuje v prostredí, v ktorom žije</w:t>
      </w:r>
      <w:r w:rsidR="00D91A64" w:rsidRPr="00B83466">
        <w:rPr>
          <w:rFonts w:ascii="Times New Roman" w:hAnsi="Times New Roman" w:cs="Times New Roman"/>
        </w:rPr>
        <w:t xml:space="preserve">; </w:t>
      </w:r>
      <w:r w:rsidR="00D91A64" w:rsidRPr="00B83466">
        <w:rPr>
          <w:rFonts w:ascii="Times New Roman" w:hAnsi="Times New Roman" w:cs="Times New Roman"/>
          <w:b/>
          <w:bCs/>
        </w:rPr>
        <w:t xml:space="preserve">iný materinský jazyk: </w:t>
      </w:r>
      <w:r w:rsidR="00D91A64" w:rsidRPr="00B83466">
        <w:rPr>
          <w:rFonts w:ascii="Times New Roman" w:hAnsi="Times New Roman" w:cs="Times New Roman"/>
        </w:rPr>
        <w:t>jazyk, ktorý dieťa používa v prostredí, v ktorom žije, popri materinskom jazyku. Iný materinský jazyk je aplikovateľný hlavne pre dieťa, ktorého rodičia majú rôzne materinské jazyky</w:t>
      </w:r>
      <w:r>
        <w:rPr>
          <w:rFonts w:ascii="Times New Roman" w:hAnsi="Times New Roman" w:cs="Times New Roman"/>
        </w:rPr>
        <w:t>.</w:t>
      </w:r>
    </w:p>
    <w:p w14:paraId="108DEC5B" w14:textId="4489041A" w:rsidR="00D91A64" w:rsidRDefault="00CE5F1A" w:rsidP="0017298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91A64" w:rsidRPr="00B83466">
        <w:rPr>
          <w:rFonts w:ascii="Times New Roman" w:hAnsi="Times New Roman" w:cs="Times New Roman"/>
        </w:rPr>
        <w:t xml:space="preserve">rosím </w:t>
      </w:r>
      <w:r w:rsidR="00E04DCE" w:rsidRPr="00B83466">
        <w:rPr>
          <w:rFonts w:ascii="Times New Roman" w:hAnsi="Times New Roman" w:cs="Times New Roman"/>
        </w:rPr>
        <w:t xml:space="preserve">uveďte, čí </w:t>
      </w:r>
      <w:r w:rsidR="00E04DCE" w:rsidRPr="00B83466">
        <w:rPr>
          <w:rFonts w:ascii="Times New Roman" w:hAnsi="Times New Roman" w:cs="Times New Roman"/>
          <w:b/>
          <w:bCs/>
        </w:rPr>
        <w:t>máte/nemáte</w:t>
      </w:r>
      <w:r w:rsidR="00E04DCE" w:rsidRPr="00B83466">
        <w:rPr>
          <w:rFonts w:ascii="Times New Roman" w:hAnsi="Times New Roman" w:cs="Times New Roman"/>
        </w:rPr>
        <w:t xml:space="preserve"> záujem o anglický program pre svoje dieťa v prvom ročníku ZŠ.</w:t>
      </w:r>
      <w:r w:rsidR="00B83466" w:rsidRPr="00B83466">
        <w:rPr>
          <w:rFonts w:ascii="Times New Roman" w:hAnsi="Times New Roman" w:cs="Times New Roman"/>
        </w:rPr>
        <w:t xml:space="preserve"> </w:t>
      </w:r>
    </w:p>
    <w:p w14:paraId="576F23FF" w14:textId="77777777" w:rsidR="00CE5F1A" w:rsidRPr="003D01F6" w:rsidRDefault="00CE5F1A" w:rsidP="00CE5F1A">
      <w:pPr>
        <w:pStyle w:val="Odsekzoznamu"/>
        <w:rPr>
          <w:rFonts w:ascii="Times New Roman" w:hAnsi="Times New Roman" w:cs="Times New Roman"/>
          <w:color w:val="C00000"/>
        </w:rPr>
      </w:pPr>
    </w:p>
    <w:p w14:paraId="3BE84070" w14:textId="7D8CF191" w:rsidR="00350159" w:rsidRPr="003D01F6" w:rsidRDefault="00350159" w:rsidP="003501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3D01F6">
        <w:rPr>
          <w:rFonts w:ascii="Times New Roman" w:hAnsi="Times New Roman" w:cs="Times New Roman"/>
          <w:color w:val="C00000"/>
          <w:sz w:val="28"/>
          <w:szCs w:val="28"/>
        </w:rPr>
        <w:t>Zápis na presný čas- inštrukcie</w:t>
      </w:r>
    </w:p>
    <w:p w14:paraId="231C3C31" w14:textId="783E43C3" w:rsidR="00350159" w:rsidRPr="00CE5F1A" w:rsidRDefault="00350159" w:rsidP="00350159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vyplnení elektronickej prihlášky a </w:t>
      </w:r>
      <w:r w:rsidRPr="00350159">
        <w:rPr>
          <w:rFonts w:ascii="Times New Roman" w:hAnsi="Times New Roman" w:cs="Times New Roman"/>
          <w:u w:val="single"/>
        </w:rPr>
        <w:t>po jej akceptovaní administrátorom</w:t>
      </w:r>
      <w:r w:rsidR="00CE5F1A">
        <w:rPr>
          <w:rFonts w:ascii="Times New Roman" w:hAnsi="Times New Roman" w:cs="Times New Roman"/>
          <w:u w:val="single"/>
        </w:rPr>
        <w:t xml:space="preserve"> </w:t>
      </w:r>
      <w:r w:rsidR="00CE5F1A" w:rsidRPr="00CE5F1A">
        <w:rPr>
          <w:rFonts w:ascii="Times New Roman" w:hAnsi="Times New Roman" w:cs="Times New Roman"/>
        </w:rPr>
        <w:t>Vám bude na mail, ktorý ste uviedli v elek</w:t>
      </w:r>
      <w:r w:rsidR="006D0128">
        <w:rPr>
          <w:rFonts w:ascii="Times New Roman" w:hAnsi="Times New Roman" w:cs="Times New Roman"/>
        </w:rPr>
        <w:t>t</w:t>
      </w:r>
      <w:r w:rsidR="00CE5F1A" w:rsidRPr="00CE5F1A">
        <w:rPr>
          <w:rFonts w:ascii="Times New Roman" w:hAnsi="Times New Roman" w:cs="Times New Roman"/>
        </w:rPr>
        <w:t>ronickej prihláške odoslaný presný termín a čas zápisu.</w:t>
      </w:r>
    </w:p>
    <w:p w14:paraId="54DB26E4" w14:textId="01D3805B" w:rsidR="00CE5F1A" w:rsidRDefault="00CE5F1A" w:rsidP="00350159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zápis sa dostavia obaja zákonní zástupcovia spolu s dieťaťom.</w:t>
      </w:r>
    </w:p>
    <w:p w14:paraId="092E54ED" w14:textId="747EABF1" w:rsidR="006D0128" w:rsidRPr="00F55392" w:rsidRDefault="00CE5F1A" w:rsidP="006D0128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neúčasti jedného zo zákonných zástupcov je potrebné priniesť vypísané splnomocnenie.</w:t>
      </w:r>
    </w:p>
    <w:p w14:paraId="28541B33" w14:textId="2FDDA9D7" w:rsidR="00CE5F1A" w:rsidRDefault="003D01F6" w:rsidP="00CE5F1A">
      <w:pPr>
        <w:pStyle w:val="Odsekzoznamu"/>
        <w:rPr>
          <w:rFonts w:ascii="Times New Roman" w:hAnsi="Times New Roman" w:cs="Times New Roman"/>
        </w:rPr>
      </w:pPr>
      <w:hyperlink r:id="rId6" w:history="1">
        <w:r w:rsidR="00CE5F1A" w:rsidRPr="00CE5F1A">
          <w:rPr>
            <w:rStyle w:val="Hypertextovprepojenie"/>
            <w:rFonts w:ascii="Times New Roman" w:hAnsi="Times New Roman" w:cs="Times New Roman"/>
          </w:rPr>
          <w:t>Splnomocnenie</w:t>
        </w:r>
      </w:hyperlink>
    </w:p>
    <w:p w14:paraId="2D9155F2" w14:textId="3B9AE487" w:rsidR="006D0128" w:rsidRPr="003D01F6" w:rsidRDefault="006D0128" w:rsidP="00CE5F1A">
      <w:pPr>
        <w:pStyle w:val="Odsekzoznamu"/>
        <w:rPr>
          <w:rFonts w:ascii="Times New Roman" w:hAnsi="Times New Roman" w:cs="Times New Roman"/>
          <w:color w:val="C00000"/>
        </w:rPr>
      </w:pPr>
    </w:p>
    <w:p w14:paraId="403DF10D" w14:textId="0DBA99CA" w:rsidR="006D0128" w:rsidRPr="003D01F6" w:rsidRDefault="006D0128" w:rsidP="003D01F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3D01F6">
        <w:rPr>
          <w:rFonts w:ascii="Times New Roman" w:hAnsi="Times New Roman" w:cs="Times New Roman"/>
          <w:color w:val="C00000"/>
          <w:sz w:val="28"/>
          <w:szCs w:val="28"/>
        </w:rPr>
        <w:t>Na zápis je potrebné priniesť:</w:t>
      </w:r>
    </w:p>
    <w:p w14:paraId="3CCEA470" w14:textId="2D50AFB2" w:rsidR="006D0128" w:rsidRPr="00C27CD0" w:rsidRDefault="006D0128" w:rsidP="006D0128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>občianske preukazy oboch zákonných zástupcov,</w:t>
      </w:r>
    </w:p>
    <w:p w14:paraId="5F535D15" w14:textId="20129C01" w:rsidR="006D0128" w:rsidRPr="00C27CD0" w:rsidRDefault="006D0128" w:rsidP="006D0128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>prefotený rodný list dieťaťa</w:t>
      </w:r>
      <w:r w:rsidR="00F55392" w:rsidRPr="00C27CD0">
        <w:rPr>
          <w:rFonts w:ascii="Times New Roman" w:hAnsi="Times New Roman" w:cs="Times New Roman"/>
        </w:rPr>
        <w:t>,</w:t>
      </w:r>
    </w:p>
    <w:p w14:paraId="04F7A65D" w14:textId="0D685750" w:rsidR="00F55392" w:rsidRPr="00C27CD0" w:rsidRDefault="00F55392" w:rsidP="006D0128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>splnomocnenie v prípade neúčasti jedného zo zákonných zástupcov,</w:t>
      </w:r>
    </w:p>
    <w:p w14:paraId="76EA43AB" w14:textId="48E94266" w:rsidR="00F55392" w:rsidRPr="00C27CD0" w:rsidRDefault="00F55392" w:rsidP="006D0128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>doklady z prípadného vyšetrenia dieťaťa v CPP.</w:t>
      </w:r>
    </w:p>
    <w:p w14:paraId="19F85667" w14:textId="0A9F230C" w:rsidR="006D0128" w:rsidRPr="00C27CD0" w:rsidRDefault="006D0128" w:rsidP="00C27CD0">
      <w:pPr>
        <w:rPr>
          <w:rFonts w:ascii="Times New Roman" w:hAnsi="Times New Roman" w:cs="Times New Roman"/>
        </w:rPr>
      </w:pPr>
    </w:p>
    <w:p w14:paraId="0B4E106E" w14:textId="4CD90308" w:rsidR="006D0128" w:rsidRDefault="006D0128" w:rsidP="00CE5F1A">
      <w:pPr>
        <w:pStyle w:val="Odsekzoznamu"/>
        <w:rPr>
          <w:rFonts w:ascii="Times New Roman" w:hAnsi="Times New Roman" w:cs="Times New Roman"/>
        </w:rPr>
      </w:pPr>
    </w:p>
    <w:p w14:paraId="3C563727" w14:textId="4D3BC80D" w:rsidR="006D0128" w:rsidRPr="003D01F6" w:rsidRDefault="00F55392" w:rsidP="003D01F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3D01F6">
        <w:rPr>
          <w:rFonts w:ascii="Times New Roman" w:hAnsi="Times New Roman" w:cs="Times New Roman"/>
          <w:color w:val="C00000"/>
          <w:sz w:val="28"/>
          <w:szCs w:val="28"/>
        </w:rPr>
        <w:lastRenderedPageBreak/>
        <w:t>Ďalšie informácie:</w:t>
      </w:r>
    </w:p>
    <w:p w14:paraId="1E6951FC" w14:textId="3C3E532A" w:rsidR="00F55392" w:rsidRPr="00C27CD0" w:rsidRDefault="00F55392" w:rsidP="00F55392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 xml:space="preserve">Zapisujú sa deti, ktoré </w:t>
      </w:r>
      <w:r w:rsidRPr="00C27CD0">
        <w:rPr>
          <w:rFonts w:ascii="Times New Roman" w:hAnsi="Times New Roman" w:cs="Times New Roman"/>
          <w:b/>
          <w:bCs/>
        </w:rPr>
        <w:t>do 31. augusta 202</w:t>
      </w:r>
      <w:r w:rsidR="009D16E2" w:rsidRPr="00C27CD0">
        <w:rPr>
          <w:rFonts w:ascii="Times New Roman" w:hAnsi="Times New Roman" w:cs="Times New Roman"/>
          <w:b/>
          <w:bCs/>
        </w:rPr>
        <w:t>4</w:t>
      </w:r>
      <w:r w:rsidRPr="00C27CD0">
        <w:rPr>
          <w:rFonts w:ascii="Times New Roman" w:hAnsi="Times New Roman" w:cs="Times New Roman"/>
          <w:b/>
          <w:bCs/>
        </w:rPr>
        <w:t xml:space="preserve"> dovŕšia vek 6 rokov</w:t>
      </w:r>
      <w:r w:rsidRPr="00C27CD0">
        <w:rPr>
          <w:rFonts w:ascii="Times New Roman" w:hAnsi="Times New Roman" w:cs="Times New Roman"/>
        </w:rPr>
        <w:t>.</w:t>
      </w:r>
    </w:p>
    <w:p w14:paraId="79A4683A" w14:textId="1CF0056F" w:rsidR="00F55392" w:rsidRPr="00C27CD0" w:rsidRDefault="00F55392" w:rsidP="00F55392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 xml:space="preserve">Na zápis do prvého ročníka </w:t>
      </w:r>
      <w:r w:rsidRPr="00C27CD0">
        <w:rPr>
          <w:rFonts w:ascii="Times New Roman" w:hAnsi="Times New Roman" w:cs="Times New Roman"/>
          <w:b/>
          <w:bCs/>
        </w:rPr>
        <w:t>musia prísť aj tie deti</w:t>
      </w:r>
      <w:r w:rsidRPr="00C27CD0">
        <w:rPr>
          <w:rFonts w:ascii="Times New Roman" w:hAnsi="Times New Roman" w:cs="Times New Roman"/>
        </w:rPr>
        <w:t>, ktoré v minulom školskom roku pokračovali v predprimárnom vzdelávaní. (bývalý „odklad“ školskej dochádzky).</w:t>
      </w:r>
    </w:p>
    <w:p w14:paraId="3F0D2DD8" w14:textId="2E2FFA99" w:rsidR="00F55392" w:rsidRDefault="00F65A5C" w:rsidP="00F5539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27CD0">
        <w:rPr>
          <w:rFonts w:ascii="Times New Roman" w:hAnsi="Times New Roman" w:cs="Times New Roman"/>
        </w:rPr>
        <w:t xml:space="preserve">Na plnenie povinnej školskej dochádzky možno </w:t>
      </w:r>
      <w:r w:rsidRPr="00C27CD0">
        <w:rPr>
          <w:rFonts w:ascii="Times New Roman" w:hAnsi="Times New Roman" w:cs="Times New Roman"/>
          <w:b/>
          <w:bCs/>
        </w:rPr>
        <w:t>výnimočne prijať aj dieťa, ktoré k 31. augustu 202</w:t>
      </w:r>
      <w:r w:rsidR="009D16E2" w:rsidRPr="00C27CD0">
        <w:rPr>
          <w:rFonts w:ascii="Times New Roman" w:hAnsi="Times New Roman" w:cs="Times New Roman"/>
          <w:b/>
          <w:bCs/>
        </w:rPr>
        <w:t>4</w:t>
      </w:r>
      <w:r w:rsidRPr="00C27CD0">
        <w:rPr>
          <w:rFonts w:ascii="Times New Roman" w:hAnsi="Times New Roman" w:cs="Times New Roman"/>
          <w:b/>
          <w:bCs/>
        </w:rPr>
        <w:t xml:space="preserve"> nedovŕšilo vek 6 rokov, </w:t>
      </w:r>
      <w:r w:rsidRPr="00C27CD0">
        <w:rPr>
          <w:rFonts w:ascii="Times New Roman" w:hAnsi="Times New Roman" w:cs="Times New Roman"/>
        </w:rPr>
        <w:t>ak zákonný zástupca predloží riaditeľovi školy pri zápise</w:t>
      </w:r>
      <w:r w:rsidRPr="00C27CD0">
        <w:rPr>
          <w:rFonts w:ascii="Times New Roman" w:hAnsi="Times New Roman" w:cs="Times New Roman"/>
          <w:b/>
          <w:bCs/>
        </w:rPr>
        <w:t xml:space="preserve"> súhlasné vyjadrenie príslušného zariadenia poradenstva a prevencie a súhlasné vyjadrenie všeobecného lekára pre deti a dorast.</w:t>
      </w:r>
    </w:p>
    <w:p w14:paraId="01AD97ED" w14:textId="77777777" w:rsidR="003D01F6" w:rsidRPr="00C27CD0" w:rsidRDefault="003D01F6" w:rsidP="003D01F6">
      <w:pPr>
        <w:pStyle w:val="Odsekzoznamu"/>
        <w:rPr>
          <w:rFonts w:ascii="Times New Roman" w:hAnsi="Times New Roman" w:cs="Times New Roman"/>
          <w:b/>
          <w:bCs/>
        </w:rPr>
      </w:pPr>
    </w:p>
    <w:p w14:paraId="59BBB830" w14:textId="6F35F1EA" w:rsidR="00C27CD0" w:rsidRPr="003D01F6" w:rsidRDefault="00C27CD0" w:rsidP="003D01F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3D01F6">
        <w:rPr>
          <w:rFonts w:ascii="Times New Roman" w:hAnsi="Times New Roman" w:cs="Times New Roman"/>
          <w:color w:val="C00000"/>
          <w:sz w:val="28"/>
          <w:szCs w:val="28"/>
        </w:rPr>
        <w:t>V prípade vyššieho počtu prihlásených zohľadňujeme tieto kritéria:</w:t>
      </w:r>
    </w:p>
    <w:p w14:paraId="1195F3B0" w14:textId="77777777" w:rsidR="00C27CD0" w:rsidRPr="00C27CD0" w:rsidRDefault="00C27CD0" w:rsidP="00C27CD0">
      <w:pPr>
        <w:pStyle w:val="Odsekzoznamu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>súrodenci v škole,</w:t>
      </w:r>
    </w:p>
    <w:p w14:paraId="40B27025" w14:textId="77777777" w:rsidR="00C27CD0" w:rsidRPr="00C27CD0" w:rsidRDefault="00C27CD0" w:rsidP="00C27CD0">
      <w:pPr>
        <w:pStyle w:val="Odsekzoznamu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>vierovyznanie,</w:t>
      </w:r>
    </w:p>
    <w:p w14:paraId="188500AE" w14:textId="77777777" w:rsidR="00C27CD0" w:rsidRPr="00C27CD0" w:rsidRDefault="00C27CD0" w:rsidP="00C27CD0">
      <w:pPr>
        <w:pStyle w:val="Odsekzoznamu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>aktívne podieľanie sa na živote farnosti,</w:t>
      </w:r>
    </w:p>
    <w:p w14:paraId="4177C065" w14:textId="77777777" w:rsidR="00C27CD0" w:rsidRPr="00C27CD0" w:rsidRDefault="00C27CD0" w:rsidP="00C27CD0">
      <w:pPr>
        <w:pStyle w:val="Odsekzoznamu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C27CD0">
        <w:rPr>
          <w:rFonts w:ascii="Times New Roman" w:hAnsi="Times New Roman" w:cs="Times New Roman"/>
        </w:rPr>
        <w:t>osobný pohovor s riaditeľkou školy.</w:t>
      </w:r>
    </w:p>
    <w:p w14:paraId="1527ECFD" w14:textId="77777777" w:rsidR="00C27CD0" w:rsidRPr="00C27CD0" w:rsidRDefault="00C27CD0" w:rsidP="00C27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7F62C7" w14:textId="6B5C0283" w:rsidR="00AA19E7" w:rsidRPr="00C27CD0" w:rsidRDefault="00AA19E7" w:rsidP="00C2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D0">
        <w:rPr>
          <w:rFonts w:ascii="Times New Roman" w:hAnsi="Times New Roman" w:cs="Times New Roman"/>
          <w:b/>
          <w:sz w:val="28"/>
          <w:szCs w:val="28"/>
        </w:rPr>
        <w:t xml:space="preserve">Dieťa je oficiálne zapísané na štúdium na základnej škole až po vydaní </w:t>
      </w:r>
      <w:r w:rsidR="007534E6" w:rsidRPr="00C27CD0">
        <w:rPr>
          <w:rFonts w:ascii="Times New Roman" w:hAnsi="Times New Roman" w:cs="Times New Roman"/>
          <w:b/>
          <w:sz w:val="28"/>
          <w:szCs w:val="28"/>
        </w:rPr>
        <w:t>a podpísaní rozhodnutia o prijatí dieťaťa do základnej školy.</w:t>
      </w:r>
    </w:p>
    <w:p w14:paraId="215D02C8" w14:textId="64421C1E" w:rsidR="00B83466" w:rsidRPr="00B83466" w:rsidRDefault="00B83466" w:rsidP="00B83466">
      <w:pPr>
        <w:rPr>
          <w:rFonts w:ascii="Times New Roman" w:hAnsi="Times New Roman" w:cs="Times New Roman"/>
        </w:rPr>
      </w:pPr>
    </w:p>
    <w:p w14:paraId="22652C36" w14:textId="6EF07E51" w:rsidR="00B83466" w:rsidRPr="003D01F6" w:rsidRDefault="00B83466" w:rsidP="003D01F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sk-SK"/>
        </w:rPr>
      </w:pPr>
      <w:r w:rsidRPr="003D01F6">
        <w:rPr>
          <w:rFonts w:ascii="Times New Roman" w:eastAsia="Times New Roman" w:hAnsi="Times New Roman" w:cs="Times New Roman"/>
          <w:color w:val="C00000"/>
          <w:sz w:val="28"/>
          <w:szCs w:val="28"/>
          <w:lang w:eastAsia="sk-SK"/>
        </w:rPr>
        <w:t>Anglický program v prvom ročníku ZŠ</w:t>
      </w:r>
    </w:p>
    <w:p w14:paraId="1E5DC931" w14:textId="77777777" w:rsidR="00B83466" w:rsidRPr="00B83466" w:rsidRDefault="00B83466" w:rsidP="00B83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FC31C6" w14:textId="630D52E3" w:rsidR="00B83466" w:rsidRPr="00C27CD0" w:rsidRDefault="00B83466" w:rsidP="00B83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27CD0">
        <w:rPr>
          <w:rFonts w:ascii="Times New Roman" w:eastAsia="Times New Roman" w:hAnsi="Times New Roman" w:cs="Times New Roman"/>
          <w:lang w:eastAsia="sk-SK"/>
        </w:rPr>
        <w:t xml:space="preserve">V spolupráci s jazykovou školou </w:t>
      </w:r>
      <w:proofErr w:type="spellStart"/>
      <w:r w:rsidRPr="00C27CD0">
        <w:rPr>
          <w:rFonts w:ascii="Times New Roman" w:eastAsia="Times New Roman" w:hAnsi="Times New Roman" w:cs="Times New Roman"/>
          <w:lang w:eastAsia="sk-SK"/>
        </w:rPr>
        <w:t>Elitenglish</w:t>
      </w:r>
      <w:proofErr w:type="spellEnd"/>
      <w:r w:rsidRPr="00C27CD0">
        <w:rPr>
          <w:rFonts w:ascii="Times New Roman" w:eastAsia="Times New Roman" w:hAnsi="Times New Roman" w:cs="Times New Roman"/>
          <w:lang w:eastAsia="sk-SK"/>
        </w:rPr>
        <w:t xml:space="preserve"> sme v školskom roku 2021/2022 úspešne odštartovali anglický program v prvých ročníkoch základnej školy. V budúcom školskom roku 202</w:t>
      </w:r>
      <w:r w:rsidR="009D16E2" w:rsidRPr="00C27CD0">
        <w:rPr>
          <w:rFonts w:ascii="Times New Roman" w:eastAsia="Times New Roman" w:hAnsi="Times New Roman" w:cs="Times New Roman"/>
          <w:lang w:eastAsia="sk-SK"/>
        </w:rPr>
        <w:t>4</w:t>
      </w:r>
      <w:r w:rsidRPr="00C27CD0">
        <w:rPr>
          <w:rFonts w:ascii="Times New Roman" w:eastAsia="Times New Roman" w:hAnsi="Times New Roman" w:cs="Times New Roman"/>
          <w:lang w:eastAsia="sk-SK"/>
        </w:rPr>
        <w:t>/202</w:t>
      </w:r>
      <w:r w:rsidR="009D16E2" w:rsidRPr="00C27CD0">
        <w:rPr>
          <w:rFonts w:ascii="Times New Roman" w:eastAsia="Times New Roman" w:hAnsi="Times New Roman" w:cs="Times New Roman"/>
          <w:lang w:eastAsia="sk-SK"/>
        </w:rPr>
        <w:t>5</w:t>
      </w:r>
      <w:r w:rsidRPr="00C27CD0">
        <w:rPr>
          <w:rFonts w:ascii="Times New Roman" w:eastAsia="Times New Roman" w:hAnsi="Times New Roman" w:cs="Times New Roman"/>
          <w:lang w:eastAsia="sk-SK"/>
        </w:rPr>
        <w:t xml:space="preserve"> plánujeme v spolupráci naďalej pokračovať a v prípade záujmu rodičov vytvoriť anglické triedy v prvých ročníkoch.</w:t>
      </w:r>
    </w:p>
    <w:p w14:paraId="6BF30682" w14:textId="77777777" w:rsidR="00DD136E" w:rsidRPr="00C27CD0" w:rsidRDefault="00DD136E" w:rsidP="00B83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C0E2BA7" w14:textId="77777777" w:rsidR="00B83466" w:rsidRPr="00C27CD0" w:rsidRDefault="00B83466" w:rsidP="00B83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27CD0">
        <w:rPr>
          <w:rFonts w:ascii="Times New Roman" w:eastAsia="Times New Roman" w:hAnsi="Times New Roman" w:cs="Times New Roman"/>
          <w:lang w:eastAsia="sk-SK"/>
        </w:rPr>
        <w:t xml:space="preserve">Obsahovou náplňou anglického programu v prvom ročníku je výučba predmetov v anglickom jazyku so zahraničnými lektormi s dotáciou 6 hodín do týždňa. </w:t>
      </w:r>
    </w:p>
    <w:p w14:paraId="46ADA4BF" w14:textId="654D8AEE" w:rsidR="00B83466" w:rsidRPr="00C27CD0" w:rsidRDefault="00B83466" w:rsidP="00B83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27CD0">
        <w:rPr>
          <w:rFonts w:ascii="Times New Roman" w:eastAsia="Times New Roman" w:hAnsi="Times New Roman" w:cs="Times New Roman"/>
          <w:lang w:eastAsia="sk-SK"/>
        </w:rPr>
        <w:t xml:space="preserve">Konkrétne ide o predmety: 2 hodiny anglického jazyka, 1 hodina matematiky, 1 hodina výtvarnej výchovy, 2 hodiny v popoludňajšom čase v školskom klube detí: 1 hodina predmet </w:t>
      </w:r>
      <w:proofErr w:type="spellStart"/>
      <w:r w:rsidRPr="00C27CD0">
        <w:rPr>
          <w:rFonts w:ascii="Times New Roman" w:eastAsia="Times New Roman" w:hAnsi="Times New Roman" w:cs="Times New Roman"/>
          <w:lang w:eastAsia="sk-SK"/>
        </w:rPr>
        <w:t>Music</w:t>
      </w:r>
      <w:proofErr w:type="spellEnd"/>
      <w:r w:rsidRPr="00C27CD0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Pr="00C27CD0">
        <w:rPr>
          <w:rFonts w:ascii="Times New Roman" w:eastAsia="Times New Roman" w:hAnsi="Times New Roman" w:cs="Times New Roman"/>
          <w:lang w:eastAsia="sk-SK"/>
        </w:rPr>
        <w:t>Drama</w:t>
      </w:r>
      <w:proofErr w:type="spellEnd"/>
      <w:r w:rsidRPr="00C27CD0">
        <w:rPr>
          <w:rFonts w:ascii="Times New Roman" w:eastAsia="Times New Roman" w:hAnsi="Times New Roman" w:cs="Times New Roman"/>
          <w:lang w:eastAsia="sk-SK"/>
        </w:rPr>
        <w:t xml:space="preserve"> (MAD) a 1 hodina predmet </w:t>
      </w:r>
      <w:proofErr w:type="spellStart"/>
      <w:r w:rsidRPr="00C27CD0">
        <w:rPr>
          <w:rFonts w:ascii="Times New Roman" w:eastAsia="Times New Roman" w:hAnsi="Times New Roman" w:cs="Times New Roman"/>
          <w:lang w:eastAsia="sk-SK"/>
        </w:rPr>
        <w:t>Science</w:t>
      </w:r>
      <w:proofErr w:type="spellEnd"/>
      <w:r w:rsidRPr="00C27CD0">
        <w:rPr>
          <w:rFonts w:ascii="Times New Roman" w:eastAsia="Times New Roman" w:hAnsi="Times New Roman" w:cs="Times New Roman"/>
          <w:lang w:eastAsia="sk-SK"/>
        </w:rPr>
        <w:t>.</w:t>
      </w:r>
    </w:p>
    <w:p w14:paraId="6AD7C744" w14:textId="25D6AFFA" w:rsidR="00DD136E" w:rsidRPr="00C27CD0" w:rsidRDefault="00DD136E" w:rsidP="00B83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27CD0">
        <w:rPr>
          <w:rFonts w:ascii="Times New Roman" w:eastAsia="Times New Roman" w:hAnsi="Times New Roman" w:cs="Times New Roman"/>
          <w:lang w:eastAsia="sk-SK"/>
        </w:rPr>
        <w:t>Na hodinách s anglickým lektorom je vždy prítomná aj triedna učiteľka, ktorá v prípade potreby pomáha žiakom pri vyučovacom procese.</w:t>
      </w:r>
    </w:p>
    <w:p w14:paraId="0E960FA0" w14:textId="77777777" w:rsidR="00B83466" w:rsidRPr="00C27CD0" w:rsidRDefault="00B83466" w:rsidP="00B83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27CD0">
        <w:rPr>
          <w:rFonts w:ascii="Times New Roman" w:eastAsia="Times New Roman" w:hAnsi="Times New Roman" w:cs="Times New Roman"/>
          <w:lang w:eastAsia="sk-SK"/>
        </w:rPr>
        <w:t>Program je spoplatňovaný.</w:t>
      </w:r>
    </w:p>
    <w:p w14:paraId="2DE2379B" w14:textId="77777777" w:rsidR="00B83466" w:rsidRPr="00C27CD0" w:rsidRDefault="00B83466" w:rsidP="00B83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27CD0">
        <w:rPr>
          <w:rFonts w:ascii="Times New Roman" w:eastAsia="Times New Roman" w:hAnsi="Times New Roman" w:cs="Times New Roman"/>
          <w:lang w:eastAsia="sk-SK"/>
        </w:rPr>
        <w:t xml:space="preserve">V prípade záujmu označte v elektronickej prihláške možnosť „Áno“ v políčku „Záujem o anglický program“ </w:t>
      </w:r>
    </w:p>
    <w:p w14:paraId="5A7BFDEA" w14:textId="7C15102E" w:rsidR="00B83466" w:rsidRPr="007534E6" w:rsidRDefault="00DD136E" w:rsidP="00B8346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7CD0">
        <w:rPr>
          <w:rFonts w:ascii="Times New Roman" w:eastAsia="Times New Roman" w:hAnsi="Times New Roman" w:cs="Times New Roman"/>
          <w:lang w:eastAsia="sk-SK"/>
        </w:rPr>
        <w:t>Svoje ďalšie otázky týkajúce sa anglického programu píšte na:</w:t>
      </w:r>
      <w:r w:rsidRPr="007534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" w:history="1">
        <w:r w:rsidR="00B83466" w:rsidRPr="007534E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svfrantisek@elitenglish.sk</w:t>
        </w:r>
      </w:hyperlink>
    </w:p>
    <w:p w14:paraId="76B1E9D9" w14:textId="77777777" w:rsidR="00B83466" w:rsidRPr="00B83466" w:rsidRDefault="00B83466" w:rsidP="00B83466">
      <w:pPr>
        <w:rPr>
          <w:rFonts w:ascii="Times New Roman" w:hAnsi="Times New Roman" w:cs="Times New Roman"/>
        </w:rPr>
      </w:pPr>
    </w:p>
    <w:sectPr w:rsidR="00B83466" w:rsidRPr="00B8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18D"/>
    <w:multiLevelType w:val="hybridMultilevel"/>
    <w:tmpl w:val="9FB8D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8F0"/>
    <w:multiLevelType w:val="hybridMultilevel"/>
    <w:tmpl w:val="92AA0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1C3D"/>
    <w:multiLevelType w:val="hybridMultilevel"/>
    <w:tmpl w:val="23E2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003A"/>
    <w:multiLevelType w:val="hybridMultilevel"/>
    <w:tmpl w:val="AA562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0E26"/>
    <w:multiLevelType w:val="hybridMultilevel"/>
    <w:tmpl w:val="E8E89D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D18EE"/>
    <w:multiLevelType w:val="hybridMultilevel"/>
    <w:tmpl w:val="12989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4F18"/>
    <w:multiLevelType w:val="hybridMultilevel"/>
    <w:tmpl w:val="078CB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97D8A"/>
    <w:multiLevelType w:val="hybridMultilevel"/>
    <w:tmpl w:val="EFAC2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C5"/>
    <w:rsid w:val="00011ABA"/>
    <w:rsid w:val="000B0E03"/>
    <w:rsid w:val="00172988"/>
    <w:rsid w:val="001A7D52"/>
    <w:rsid w:val="001F035C"/>
    <w:rsid w:val="00350159"/>
    <w:rsid w:val="003D01F6"/>
    <w:rsid w:val="006D0128"/>
    <w:rsid w:val="007534E6"/>
    <w:rsid w:val="008C55C4"/>
    <w:rsid w:val="00922785"/>
    <w:rsid w:val="009D16E2"/>
    <w:rsid w:val="00AA19E7"/>
    <w:rsid w:val="00B724C5"/>
    <w:rsid w:val="00B83466"/>
    <w:rsid w:val="00BC294A"/>
    <w:rsid w:val="00C27CD0"/>
    <w:rsid w:val="00C737BE"/>
    <w:rsid w:val="00CD0CB8"/>
    <w:rsid w:val="00CE5F1A"/>
    <w:rsid w:val="00D91A64"/>
    <w:rsid w:val="00DD136E"/>
    <w:rsid w:val="00E04DCE"/>
    <w:rsid w:val="00F16540"/>
    <w:rsid w:val="00F55392"/>
    <w:rsid w:val="00F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CA02"/>
  <w15:chartTrackingRefBased/>
  <w15:docId w15:val="{71DCDEF3-111A-445D-AC22-285E1EA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29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346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015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0128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frantisek@elitenglis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briela%20&#352;ablat&#250;rov&#225;\Downloads\Informacie_pre_rodicov_a_splnomocnenie.docx" TargetMode="External"/><Relationship Id="rId5" Type="http://schemas.openxmlformats.org/officeDocument/2006/relationships/hyperlink" Target="https://svfrantisek.edupage.org/register/?eqa=d2hhdD1mb3J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jmarcek@gmail.com</dc:creator>
  <cp:keywords/>
  <dc:description/>
  <cp:lastModifiedBy>Gabriela Šablaturova</cp:lastModifiedBy>
  <cp:revision>6</cp:revision>
  <cp:lastPrinted>2024-03-13T09:04:00Z</cp:lastPrinted>
  <dcterms:created xsi:type="dcterms:W3CDTF">2024-03-13T08:30:00Z</dcterms:created>
  <dcterms:modified xsi:type="dcterms:W3CDTF">2024-03-15T11:35:00Z</dcterms:modified>
</cp:coreProperties>
</file>