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02" w:rsidRDefault="00F15729">
      <w:pPr>
        <w:widowControl w:val="0"/>
        <w:spacing w:line="240" w:lineRule="auto"/>
        <w:ind w:left="385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Załącznik</w:t>
      </w:r>
      <w:r w:rsidR="00D40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D40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D40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</w:t>
      </w:r>
      <w:r w:rsidR="00D409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Regula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</w:t>
      </w:r>
      <w:r w:rsidR="00D409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rekr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tacji</w:t>
      </w:r>
      <w:r w:rsidR="00D40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</w:t>
      </w:r>
      <w:r w:rsidR="00D40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asy</w:t>
      </w:r>
      <w:r w:rsidR="00D40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pierwszej</w:t>
      </w:r>
    </w:p>
    <w:p w:rsidR="001E1502" w:rsidRDefault="001E15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1502" w:rsidRDefault="001E150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1032"/>
        <w:gridCol w:w="141"/>
        <w:gridCol w:w="243"/>
        <w:gridCol w:w="998"/>
        <w:gridCol w:w="2261"/>
        <w:gridCol w:w="857"/>
        <w:gridCol w:w="157"/>
        <w:gridCol w:w="1118"/>
        <w:gridCol w:w="1697"/>
      </w:tblGrid>
      <w:tr w:rsidR="001E1502">
        <w:trPr>
          <w:cantSplit/>
          <w:trHeight w:hRule="exact" w:val="883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3" w:line="240" w:lineRule="auto"/>
              <w:ind w:left="31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  <w:p w:rsidR="001E1502" w:rsidRDefault="006877CF">
            <w:pPr>
              <w:widowControl w:val="0"/>
              <w:spacing w:before="40" w:line="240" w:lineRule="auto"/>
              <w:ind w:left="58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F15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z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  <w:r w:rsidR="00B86A67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ieszkałego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b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wod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z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ie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z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ł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P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w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w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e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i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Fryderyka Chopina w Babsku</w:t>
            </w:r>
            <w:r w:rsidR="00D40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E1502" w:rsidTr="00A705F0">
        <w:trPr>
          <w:cantSplit/>
          <w:trHeight w:hRule="exact" w:val="847"/>
        </w:trPr>
        <w:tc>
          <w:tcPr>
            <w:tcW w:w="2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5" w:line="120" w:lineRule="exact"/>
              <w:rPr>
                <w:sz w:val="12"/>
                <w:szCs w:val="12"/>
              </w:rPr>
            </w:pPr>
          </w:p>
          <w:p w:rsidR="001E1502" w:rsidRDefault="00D4097D">
            <w:pPr>
              <w:widowControl w:val="0"/>
              <w:tabs>
                <w:tab w:val="left" w:pos="753"/>
              </w:tabs>
              <w:spacing w:line="277" w:lineRule="auto"/>
              <w:ind w:left="103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a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</w:rPr>
              <w:t>t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a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pr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z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y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jęc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i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a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z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g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ł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</w:rPr>
              <w:t>os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z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e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i</w:t>
            </w:r>
            <w:r w:rsidRPr="00175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a</w:t>
            </w:r>
            <w:r w:rsidR="00A705F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(</w:t>
            </w:r>
            <w:r w:rsidR="00A705F0" w:rsidRPr="00A705F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1"/>
              </w:rPr>
              <w:t>wypełnia szkoła</w:t>
            </w:r>
            <w:r w:rsidR="00A705F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747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54" w:line="240" w:lineRule="exact"/>
              <w:rPr>
                <w:sz w:val="24"/>
                <w:szCs w:val="24"/>
              </w:rPr>
            </w:pPr>
          </w:p>
          <w:p w:rsidR="001E1502" w:rsidRDefault="00D4097D">
            <w:pPr>
              <w:widowControl w:val="0"/>
              <w:spacing w:line="278" w:lineRule="auto"/>
              <w:ind w:left="3382" w:right="584" w:hanging="3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 w:rsidR="00A705F0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="00A705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dzień</w:t>
            </w:r>
            <w:r w:rsidR="00EA70C6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iesiąc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1E1502">
        <w:trPr>
          <w:cantSplit/>
          <w:trHeight w:hRule="exact" w:val="1156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63" w:line="240" w:lineRule="exact"/>
              <w:rPr>
                <w:sz w:val="24"/>
                <w:szCs w:val="24"/>
              </w:rPr>
            </w:pPr>
          </w:p>
          <w:p w:rsidR="001E1502" w:rsidRDefault="00D4097D">
            <w:pPr>
              <w:widowControl w:val="0"/>
              <w:spacing w:line="276" w:lineRule="auto"/>
              <w:ind w:left="4141" w:right="1391" w:hanging="26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aszam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imiona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nazwi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dzieck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1E1502" w:rsidRDefault="006877CF">
            <w:pPr>
              <w:widowControl w:val="0"/>
              <w:spacing w:line="240" w:lineRule="auto"/>
              <w:ind w:left="158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do k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la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sy I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l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Pods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ow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j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Fryderyka Chopina w Babsku</w:t>
            </w:r>
          </w:p>
        </w:tc>
      </w:tr>
      <w:tr w:rsidR="001E1502">
        <w:trPr>
          <w:cantSplit/>
          <w:trHeight w:hRule="exact" w:val="290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Pr="00742CE0" w:rsidRDefault="00D4097D">
            <w:pPr>
              <w:widowControl w:val="0"/>
              <w:spacing w:before="3" w:line="240" w:lineRule="auto"/>
              <w:ind w:left="4071" w:right="-20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a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e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osobow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e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z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iec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</w:t>
            </w:r>
            <w:r w:rsidRPr="00742CE0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a</w:t>
            </w:r>
          </w:p>
        </w:tc>
      </w:tr>
      <w:tr w:rsidR="001E1502" w:rsidTr="00A705F0">
        <w:trPr>
          <w:cantSplit/>
          <w:trHeight w:hRule="exact" w:val="604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4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</w:p>
        </w:tc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4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ę/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</w:p>
        </w:tc>
        <w:tc>
          <w:tcPr>
            <w:tcW w:w="2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</w:tr>
      <w:tr w:rsidR="001E1502" w:rsidTr="00A705F0">
        <w:trPr>
          <w:cantSplit/>
          <w:trHeight w:hRule="exact" w:val="1174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64" w:line="240" w:lineRule="exact"/>
              <w:rPr>
                <w:sz w:val="24"/>
                <w:szCs w:val="24"/>
              </w:rPr>
            </w:pPr>
          </w:p>
          <w:p w:rsidR="001E1502" w:rsidRDefault="00D4097D">
            <w:pPr>
              <w:widowControl w:val="0"/>
              <w:spacing w:line="275" w:lineRule="auto"/>
              <w:ind w:left="103" w:right="24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</w:p>
        </w:tc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13" w:line="275" w:lineRule="auto"/>
              <w:ind w:left="103" w:right="18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ię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twie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ożsamo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ć</w:t>
            </w:r>
            <w:r w:rsidR="00FE47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="00FE4724" w:rsidRPr="00FE472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</w:tr>
      <w:tr w:rsidR="00742CE0" w:rsidTr="00305EA8">
        <w:trPr>
          <w:cantSplit/>
          <w:trHeight w:hRule="exact" w:val="466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E0" w:rsidRPr="00742CE0" w:rsidRDefault="00742CE0" w:rsidP="00742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E0">
              <w:rPr>
                <w:rFonts w:ascii="Times New Roman" w:hAnsi="Times New Roman" w:cs="Times New Roman"/>
                <w:b/>
              </w:rPr>
              <w:t>Dane adresowe dziecka</w:t>
            </w:r>
          </w:p>
        </w:tc>
      </w:tr>
      <w:tr w:rsidR="00742CE0" w:rsidTr="00742CE0">
        <w:trPr>
          <w:cantSplit/>
          <w:trHeight w:hRule="exact" w:val="558"/>
        </w:trPr>
        <w:tc>
          <w:tcPr>
            <w:tcW w:w="28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E0" w:rsidRPr="00742CE0" w:rsidRDefault="00742CE0">
            <w:pPr>
              <w:spacing w:after="64" w:line="240" w:lineRule="exact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Adres </w:t>
            </w:r>
            <w:r w:rsidRPr="00742CE0">
              <w:rPr>
                <w:rFonts w:ascii="Times New Roman" w:hAnsi="Times New Roman" w:cs="Times New Roman"/>
              </w:rPr>
              <w:t>zamieszkania</w:t>
            </w:r>
            <w:r w:rsidR="00FE472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3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CE0" w:rsidRDefault="00742CE0"/>
        </w:tc>
      </w:tr>
      <w:tr w:rsidR="00742CE0" w:rsidTr="00742CE0">
        <w:trPr>
          <w:cantSplit/>
          <w:trHeight w:hRule="exact" w:val="558"/>
        </w:trPr>
        <w:tc>
          <w:tcPr>
            <w:tcW w:w="28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E0" w:rsidRPr="00742CE0" w:rsidRDefault="00742CE0">
            <w:pPr>
              <w:spacing w:after="64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2CE0">
              <w:rPr>
                <w:rFonts w:ascii="Times New Roman" w:hAnsi="Times New Roman" w:cs="Times New Roman"/>
              </w:rPr>
              <w:t>Adres zameldowania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CE0">
              <w:rPr>
                <w:rFonts w:ascii="Times New Roman" w:hAnsi="Times New Roman" w:cs="Times New Roman"/>
                <w:i/>
              </w:rPr>
              <w:t xml:space="preserve">(jeżeli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br/>
              <w:t xml:space="preserve"> </w:t>
            </w:r>
            <w:r w:rsidRPr="00742CE0">
              <w:rPr>
                <w:rFonts w:ascii="Times New Roman" w:hAnsi="Times New Roman" w:cs="Times New Roman"/>
                <w:i/>
              </w:rPr>
              <w:t>inny niż adres zamieszkania)</w:t>
            </w:r>
          </w:p>
        </w:tc>
        <w:tc>
          <w:tcPr>
            <w:tcW w:w="73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CE0" w:rsidRDefault="00742CE0"/>
        </w:tc>
      </w:tr>
      <w:tr w:rsidR="001E1502">
        <w:trPr>
          <w:cantSplit/>
          <w:trHeight w:hRule="exact" w:val="335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54" w:line="240" w:lineRule="auto"/>
              <w:ind w:left="378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w</w:t>
            </w:r>
            <w:r w:rsidR="003442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="0034425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w</w:t>
            </w:r>
            <w:r w:rsidR="003442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prawnych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1E1502">
        <w:trPr>
          <w:cantSplit/>
          <w:trHeight w:hRule="exact" w:val="76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</w:tr>
      <w:tr w:rsidR="001E1502" w:rsidTr="00A705F0">
        <w:trPr>
          <w:cantSplit/>
          <w:trHeight w:hRule="exact" w:val="292"/>
        </w:trPr>
        <w:tc>
          <w:tcPr>
            <w:tcW w:w="3082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</w:p>
        </w:tc>
        <w:tc>
          <w:tcPr>
            <w:tcW w:w="325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344255">
            <w:pPr>
              <w:widowControl w:val="0"/>
              <w:spacing w:before="3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at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op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wn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o*</w:t>
            </w:r>
          </w:p>
        </w:tc>
        <w:tc>
          <w:tcPr>
            <w:tcW w:w="3829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344255">
            <w:pPr>
              <w:widowControl w:val="0"/>
              <w:spacing w:before="3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j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wn</w:t>
            </w:r>
            <w:r w:rsidR="00D4097D"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 w:rsidR="00D409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="00D4097D">
              <w:rPr>
                <w:rFonts w:ascii="Times New Roman" w:eastAsia="Times New Roman" w:hAnsi="Times New Roman" w:cs="Times New Roman"/>
                <w:color w:val="000000"/>
              </w:rPr>
              <w:t>o*</w:t>
            </w:r>
          </w:p>
        </w:tc>
      </w:tr>
      <w:tr w:rsidR="001E1502" w:rsidTr="00A705F0">
        <w:trPr>
          <w:cantSplit/>
          <w:trHeight w:hRule="exact" w:val="592"/>
        </w:trPr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4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  <w:tc>
          <w:tcPr>
            <w:tcW w:w="38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</w:tr>
      <w:tr w:rsidR="001E1502" w:rsidTr="00A705F0">
        <w:trPr>
          <w:cantSplit/>
          <w:trHeight w:hRule="exact" w:val="561"/>
        </w:trPr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3" w:line="140" w:lineRule="exact"/>
              <w:rPr>
                <w:sz w:val="14"/>
                <w:szCs w:val="14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  <w:tc>
          <w:tcPr>
            <w:tcW w:w="38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</w:tr>
      <w:tr w:rsidR="001E1502" w:rsidTr="00A705F0">
        <w:trPr>
          <w:cantSplit/>
          <w:trHeight w:hRule="exact" w:val="535"/>
        </w:trPr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1" w:line="120" w:lineRule="exact"/>
              <w:rPr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ia</w:t>
            </w:r>
          </w:p>
          <w:p w:rsidR="00422787" w:rsidRDefault="00422787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422787" w:rsidRDefault="00422787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422787" w:rsidRDefault="00422787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  <w:p w:rsidR="00422787" w:rsidRDefault="00422787"/>
          <w:p w:rsidR="00422787" w:rsidRDefault="00422787"/>
          <w:p w:rsidR="00422787" w:rsidRDefault="00422787"/>
          <w:p w:rsidR="00422787" w:rsidRDefault="00422787"/>
          <w:p w:rsidR="00422787" w:rsidRDefault="00422787"/>
          <w:p w:rsidR="00422787" w:rsidRDefault="00422787"/>
        </w:tc>
        <w:tc>
          <w:tcPr>
            <w:tcW w:w="38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  <w:p w:rsidR="00422787" w:rsidRDefault="00422787"/>
          <w:p w:rsidR="00422787" w:rsidRDefault="00422787"/>
          <w:p w:rsidR="00422787" w:rsidRDefault="00422787"/>
        </w:tc>
      </w:tr>
      <w:tr w:rsidR="001E1502" w:rsidTr="00A705F0">
        <w:trPr>
          <w:cantSplit/>
          <w:trHeight w:hRule="exact" w:val="633"/>
        </w:trPr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5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owy</w:t>
            </w:r>
          </w:p>
          <w:p w:rsidR="001E1502" w:rsidRDefault="00D4097D">
            <w:pPr>
              <w:widowControl w:val="0"/>
              <w:spacing w:before="3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  <w:tc>
          <w:tcPr>
            <w:tcW w:w="38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/>
        </w:tc>
      </w:tr>
      <w:tr w:rsidR="001E1502">
        <w:trPr>
          <w:cantSplit/>
          <w:trHeight w:hRule="exact" w:val="1509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59" w:line="275" w:lineRule="auto"/>
              <w:ind w:left="103" w:right="55"/>
              <w:rPr>
                <w:rFonts w:ascii="Times New Roman" w:eastAsia="Times New Roman" w:hAnsi="Times New Roman" w:cs="Times New Roman"/>
                <w:color w:val="000000"/>
                <w:spacing w:val="5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św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nym.</w:t>
            </w:r>
          </w:p>
          <w:p w:rsidR="00AD644A" w:rsidRDefault="00AD644A">
            <w:pPr>
              <w:widowControl w:val="0"/>
              <w:spacing w:before="59" w:line="275" w:lineRule="auto"/>
              <w:ind w:left="103" w:right="5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1502" w:rsidRDefault="001E1502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7CF" w:rsidRDefault="00D4097D" w:rsidP="006877CF">
            <w:pPr>
              <w:widowControl w:val="0"/>
              <w:tabs>
                <w:tab w:val="left" w:pos="6277"/>
              </w:tabs>
              <w:spacing w:line="274" w:lineRule="auto"/>
              <w:ind w:left="5770" w:right="50" w:hanging="5667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B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absk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</w:t>
            </w:r>
            <w:r w:rsidR="006877C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A70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</w:t>
            </w:r>
            <w:r w:rsidR="006877CF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022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877CF">
              <w:rPr>
                <w:rFonts w:ascii="Times New Roman" w:eastAsia="Times New Roman" w:hAnsi="Times New Roman" w:cs="Times New Roman"/>
                <w:color w:val="000000"/>
              </w:rPr>
              <w:t xml:space="preserve"> .……………………</w:t>
            </w:r>
            <w:r w:rsidR="00022FBE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r w:rsidR="006877CF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EA70C6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E1502" w:rsidRPr="006877CF" w:rsidRDefault="006877CF" w:rsidP="006877CF">
            <w:pPr>
              <w:widowControl w:val="0"/>
              <w:tabs>
                <w:tab w:val="left" w:pos="6277"/>
              </w:tabs>
              <w:spacing w:line="274" w:lineRule="auto"/>
              <w:ind w:left="5770" w:right="50" w:hanging="56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 xml:space="preserve">             </w:t>
            </w:r>
            <w:r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 xml:space="preserve">  </w:t>
            </w:r>
            <w:r w:rsidR="00D4097D" w:rsidRPr="0068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c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z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yt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>e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l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e</w:t>
            </w:r>
            <w:r w:rsidR="00D4097D" w:rsidRPr="006877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p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0"/>
                <w:szCs w:val="20"/>
              </w:rPr>
              <w:t>i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="00D4097D" w:rsidRPr="0068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rodz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0"/>
                <w:szCs w:val="20"/>
              </w:rPr>
              <w:t>i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>c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ó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>w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/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ek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n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ó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>w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 xml:space="preserve"> prawnych</w:t>
            </w:r>
            <w:r w:rsidR="00D4097D" w:rsidRP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E1502">
        <w:trPr>
          <w:cantSplit/>
          <w:trHeight w:hRule="exact" w:val="633"/>
        </w:trPr>
        <w:tc>
          <w:tcPr>
            <w:tcW w:w="101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9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409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nfo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</w:p>
        </w:tc>
      </w:tr>
      <w:tr w:rsidR="001E1502" w:rsidTr="00A705F0">
        <w:trPr>
          <w:cantSplit/>
          <w:trHeight w:hRule="exact" w:val="612"/>
        </w:trPr>
        <w:tc>
          <w:tcPr>
            <w:tcW w:w="735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35" w:line="274" w:lineRule="auto"/>
              <w:ind w:left="103" w:right="2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pos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icz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9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9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</w:tr>
      <w:tr w:rsidR="001E1502" w:rsidTr="00A705F0">
        <w:trPr>
          <w:cantSplit/>
          <w:trHeight w:hRule="exact" w:val="655"/>
        </w:trPr>
        <w:tc>
          <w:tcPr>
            <w:tcW w:w="735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3" w:line="200" w:lineRule="exact"/>
              <w:rPr>
                <w:sz w:val="20"/>
                <w:szCs w:val="20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ńs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y**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3" w:line="200" w:lineRule="exact"/>
              <w:rPr>
                <w:sz w:val="20"/>
                <w:szCs w:val="20"/>
              </w:rPr>
            </w:pPr>
          </w:p>
          <w:p w:rsidR="001E1502" w:rsidRDefault="00D4097D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3" w:line="200" w:lineRule="exact"/>
              <w:rPr>
                <w:sz w:val="20"/>
                <w:szCs w:val="20"/>
              </w:rPr>
            </w:pPr>
          </w:p>
          <w:p w:rsidR="001E1502" w:rsidRDefault="00D4097D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</w:tr>
    </w:tbl>
    <w:p w:rsidR="001E1502" w:rsidRDefault="001E1502">
      <w:pPr>
        <w:spacing w:after="12" w:line="140" w:lineRule="exact"/>
        <w:rPr>
          <w:sz w:val="24"/>
          <w:szCs w:val="24"/>
        </w:rPr>
      </w:pPr>
    </w:p>
    <w:p w:rsidR="00742CE0" w:rsidRDefault="00742CE0">
      <w:pPr>
        <w:spacing w:after="12" w:line="140" w:lineRule="exact"/>
        <w:rPr>
          <w:sz w:val="14"/>
          <w:szCs w:val="1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1E1502" w:rsidRDefault="00D4097D">
      <w:pPr>
        <w:widowControl w:val="0"/>
        <w:spacing w:line="275" w:lineRule="auto"/>
        <w:ind w:left="94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 w:rsidR="00C96930">
        <w:rPr>
          <w:rFonts w:ascii="Times New Roman" w:eastAsia="Times New Roman" w:hAnsi="Times New Roman" w:cs="Times New Roman"/>
          <w:color w:val="000000"/>
          <w:spacing w:val="24"/>
          <w:position w:val="6"/>
          <w:sz w:val="13"/>
          <w:szCs w:val="13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g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nie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art.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2"/>
          <w:sz w:val="16"/>
          <w:szCs w:val="16"/>
        </w:rPr>
        <w:t>1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33.</w:t>
      </w:r>
      <w:r w:rsidRPr="00C96930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Us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t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awy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nia</w:t>
      </w:r>
      <w:r w:rsidRPr="00C96930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1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4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g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ru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nia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2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0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16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r.</w:t>
      </w:r>
      <w:r w:rsidRPr="00C96930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-</w:t>
      </w:r>
      <w:r w:rsidRPr="00C96930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aw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oświatowe</w:t>
      </w:r>
      <w:r w:rsidRPr="00C96930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 w:rsidR="00AD644A" w:rsidRPr="00C96930">
        <w:rPr>
          <w:rFonts w:ascii="Times New Roman" w:eastAsia="Arial" w:hAnsi="Times New Roman" w:cs="Times New Roman"/>
          <w:i/>
          <w:sz w:val="16"/>
          <w:szCs w:val="16"/>
        </w:rPr>
        <w:t>(</w:t>
      </w:r>
      <w:proofErr w:type="spellStart"/>
      <w:r w:rsidR="00AD644A" w:rsidRPr="00C96930">
        <w:rPr>
          <w:rFonts w:ascii="Times New Roman" w:eastAsia="Arial" w:hAnsi="Times New Roman" w:cs="Times New Roman"/>
          <w:i/>
          <w:sz w:val="16"/>
          <w:szCs w:val="16"/>
        </w:rPr>
        <w:t>t.j</w:t>
      </w:r>
      <w:proofErr w:type="spellEnd"/>
      <w:r w:rsidR="00AD644A" w:rsidRPr="00C96930">
        <w:rPr>
          <w:rFonts w:ascii="Times New Roman" w:eastAsia="Arial" w:hAnsi="Times New Roman" w:cs="Times New Roman"/>
          <w:i/>
          <w:sz w:val="16"/>
          <w:szCs w:val="16"/>
        </w:rPr>
        <w:t xml:space="preserve">. Dz. U. z 2021 r. poz. 1082, z 2022 r. </w:t>
      </w:r>
      <w:r w:rsidR="00AD644A" w:rsidRPr="00C96930">
        <w:rPr>
          <w:rFonts w:ascii="Times New Roman" w:eastAsia="Arial" w:hAnsi="Times New Roman" w:cs="Times New Roman"/>
          <w:i/>
          <w:sz w:val="16"/>
          <w:szCs w:val="16"/>
        </w:rPr>
        <w:br/>
        <w:t>poz. 655, 1079, 1116, 1383, 1700, 1730, 2089, z 2023 r. poz. 185)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kl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a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sy</w:t>
      </w:r>
      <w:r w:rsidRPr="00C96930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p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ier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wsz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ej</w:t>
      </w:r>
      <w:r w:rsidRPr="00C96930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pub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lic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nej</w:t>
      </w:r>
      <w:r w:rsidRPr="00C969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koły</w:t>
      </w:r>
      <w:r w:rsidRPr="00C96930"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po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stawowej,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kt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ó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rej</w:t>
      </w:r>
      <w:r w:rsidRPr="00C9693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s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talo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n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obwód</w:t>
      </w:r>
      <w:r w:rsidRPr="00C96930">
        <w:rPr>
          <w:rFonts w:ascii="Times New Roman" w:eastAsia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przyjmuje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się</w:t>
      </w:r>
      <w:r w:rsidRPr="00C96930"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dzieci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zamies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kałe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tym</w:t>
      </w:r>
      <w:r w:rsidRPr="00C96930"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obwodzie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n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</w:t>
      </w:r>
      <w:r w:rsidRPr="00C96930">
        <w:rPr>
          <w:rFonts w:ascii="Times New Roman" w:eastAsia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p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dsta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w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ie</w:t>
      </w:r>
      <w:r w:rsidRPr="00C96930">
        <w:rPr>
          <w:rFonts w:ascii="Times New Roman" w:eastAsia="Times New Roman" w:hAnsi="Times New Roman" w:cs="Times New Roman"/>
          <w:color w:val="000000"/>
          <w:spacing w:val="52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zgłoszenia.</w:t>
      </w:r>
      <w:r w:rsidRPr="00C969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n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e</w:t>
      </w:r>
      <w:r w:rsidRPr="00C9693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osobowe</w:t>
      </w:r>
      <w:r w:rsidRPr="00C96930"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zawarte</w:t>
      </w:r>
      <w:r w:rsidRPr="00C96930"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C969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niniejszym</w:t>
      </w:r>
      <w:r w:rsidRPr="00C96930"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zgłoszeniu</w:t>
      </w:r>
      <w:r w:rsidRPr="00C96930"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b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ędą</w:t>
      </w:r>
      <w:r w:rsidRPr="00C96930"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wykorzyst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y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wane</w:t>
      </w:r>
      <w:r w:rsidRPr="00C96930"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wyłącznie</w:t>
      </w:r>
      <w:r w:rsidRPr="00C96930"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la</w:t>
      </w:r>
      <w:r w:rsidRPr="00C96930"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potrzeb</w:t>
      </w:r>
      <w:r w:rsidRPr="00C96930"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w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iąza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n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ych</w:t>
      </w:r>
      <w:r w:rsidRPr="00C96930"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przyjm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2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waniem</w:t>
      </w:r>
      <w:r w:rsidRPr="00C969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</w:t>
      </w:r>
      <w:r w:rsidRPr="00C9693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z</w:t>
      </w:r>
      <w:r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koły</w:t>
      </w:r>
      <w:r w:rsidR="00C74A56" w:rsidRPr="00C9693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p w:rsidR="00FE4724" w:rsidRPr="00FE4724" w:rsidRDefault="00FE4724" w:rsidP="00FE4724">
      <w:pPr>
        <w:pStyle w:val="Tekstpodstawowy"/>
        <w:spacing w:line="204" w:lineRule="exact"/>
      </w:pPr>
      <w:r>
        <w:t xml:space="preserve"> </w:t>
      </w:r>
      <w:r w:rsidRPr="00FE4724">
        <w:rPr>
          <w:vertAlign w:val="superscript"/>
        </w:rPr>
        <w:t>2</w:t>
      </w:r>
      <w:r>
        <w:t xml:space="preserve"> W przypadku braku PESEL należy wpisać serię i numer paszportu lub innego dokumentu potwierdzającego tożsamość</w:t>
      </w:r>
    </w:p>
    <w:p w:rsidR="001E1502" w:rsidRPr="00E02478" w:rsidRDefault="00FE4724" w:rsidP="00E02478">
      <w:pPr>
        <w:widowControl w:val="0"/>
        <w:spacing w:line="275" w:lineRule="auto"/>
        <w:ind w:right="-19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sectPr w:rsidR="001E1502" w:rsidRPr="00E02478" w:rsidSect="00742CE0">
          <w:type w:val="continuous"/>
          <w:pgSz w:w="11906" w:h="16838"/>
          <w:pgMar w:top="565" w:right="793" w:bottom="426" w:left="868" w:header="0" w:footer="0" w:gutter="0"/>
          <w:cols w:space="708"/>
        </w:sectPr>
      </w:pPr>
      <w:r>
        <w:rPr>
          <w:rFonts w:ascii="Times New Roman" w:hAnsi="Times New Roman"/>
          <w:sz w:val="16"/>
          <w:szCs w:val="16"/>
          <w:vertAlign w:val="superscript"/>
        </w:rPr>
        <w:t xml:space="preserve">  3</w:t>
      </w:r>
      <w:r w:rsidR="00C96930" w:rsidRPr="00C96930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C96930">
        <w:rPr>
          <w:rFonts w:ascii="Times New Roman" w:hAnsi="Times New Roman"/>
          <w:sz w:val="16"/>
          <w:szCs w:val="16"/>
        </w:rPr>
        <w:t xml:space="preserve"> Z</w:t>
      </w:r>
      <w:r w:rsidR="00C96930" w:rsidRPr="00C96930">
        <w:rPr>
          <w:rFonts w:ascii="Times New Roman" w:hAnsi="Times New Roman"/>
          <w:sz w:val="16"/>
          <w:szCs w:val="16"/>
        </w:rPr>
        <w:t>godnie z art. 25 ustawy z 23.04.1964 r. - Kodeks cywilny (</w:t>
      </w:r>
      <w:proofErr w:type="spellStart"/>
      <w:r w:rsidR="00C96930" w:rsidRPr="00C96930">
        <w:rPr>
          <w:rFonts w:ascii="Times New Roman" w:hAnsi="Times New Roman"/>
          <w:sz w:val="16"/>
          <w:szCs w:val="16"/>
        </w:rPr>
        <w:t>t.j</w:t>
      </w:r>
      <w:proofErr w:type="spellEnd"/>
      <w:r w:rsidR="00C96930" w:rsidRPr="00C96930">
        <w:rPr>
          <w:rFonts w:ascii="Times New Roman" w:hAnsi="Times New Roman"/>
          <w:sz w:val="16"/>
          <w:szCs w:val="16"/>
        </w:rPr>
        <w:t xml:space="preserve">. Dz. U. z 2022 r. poz. 1360) miejscem zamieszkania osoby fizycznej jest miejscowość, w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br/>
        <w:t xml:space="preserve">    </w:t>
      </w:r>
      <w:r w:rsidR="00C96930" w:rsidRPr="00C96930">
        <w:rPr>
          <w:rFonts w:ascii="Times New Roman" w:hAnsi="Times New Roman"/>
          <w:sz w:val="16"/>
          <w:szCs w:val="16"/>
        </w:rPr>
        <w:t>której   osoba ta przebywa z zamiarem stałego pobytu</w:t>
      </w:r>
      <w:r w:rsidR="00C96930" w:rsidRPr="00C96930">
        <w:rPr>
          <w:rFonts w:ascii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55"/>
        <w:gridCol w:w="1118"/>
        <w:gridCol w:w="1697"/>
      </w:tblGrid>
      <w:tr w:rsidR="001E1502" w:rsidTr="0074371B">
        <w:trPr>
          <w:cantSplit/>
          <w:trHeight w:hRule="exact" w:val="624"/>
        </w:trPr>
        <w:tc>
          <w:tcPr>
            <w:tcW w:w="7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1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wy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1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1" w:line="160" w:lineRule="exact"/>
              <w:rPr>
                <w:sz w:val="16"/>
                <w:szCs w:val="16"/>
              </w:rPr>
            </w:pPr>
          </w:p>
          <w:p w:rsidR="001E1502" w:rsidRDefault="00D409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E1502" w:rsidTr="0074371B">
        <w:trPr>
          <w:cantSplit/>
          <w:trHeight w:hRule="exact" w:val="614"/>
        </w:trPr>
        <w:tc>
          <w:tcPr>
            <w:tcW w:w="7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35" w:line="277" w:lineRule="auto"/>
              <w:ind w:left="103" w:right="43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św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ej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A7E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yć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ję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ieck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.**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" w:line="180" w:lineRule="exact"/>
              <w:rPr>
                <w:sz w:val="18"/>
                <w:szCs w:val="18"/>
              </w:rPr>
            </w:pPr>
          </w:p>
          <w:p w:rsidR="001E1502" w:rsidRDefault="00D4097D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" w:line="180" w:lineRule="exact"/>
              <w:rPr>
                <w:sz w:val="18"/>
                <w:szCs w:val="18"/>
              </w:rPr>
            </w:pPr>
          </w:p>
          <w:p w:rsidR="001E1502" w:rsidRDefault="00D4097D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</w:tr>
      <w:tr w:rsidR="001E1502">
        <w:trPr>
          <w:cantSplit/>
          <w:trHeight w:hRule="exact" w:val="1147"/>
        </w:trPr>
        <w:tc>
          <w:tcPr>
            <w:tcW w:w="10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71B" w:rsidRDefault="0074371B">
            <w:pPr>
              <w:spacing w:line="240" w:lineRule="exact"/>
              <w:rPr>
                <w:sz w:val="24"/>
                <w:szCs w:val="24"/>
              </w:rPr>
            </w:pPr>
          </w:p>
          <w:p w:rsidR="006877CF" w:rsidRDefault="006877CF">
            <w:pPr>
              <w:spacing w:after="116" w:line="240" w:lineRule="exact"/>
              <w:rPr>
                <w:sz w:val="24"/>
                <w:szCs w:val="24"/>
              </w:rPr>
            </w:pPr>
          </w:p>
          <w:p w:rsidR="001E1502" w:rsidRDefault="00D4097D">
            <w:pPr>
              <w:widowControl w:val="0"/>
              <w:tabs>
                <w:tab w:val="left" w:pos="5889"/>
              </w:tabs>
              <w:spacing w:line="276" w:lineRule="auto"/>
              <w:ind w:left="6097" w:right="53" w:hanging="59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B</w:t>
            </w:r>
            <w:r w:rsidR="006877CF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absk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="00C74A56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6877CF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……………………….……………… </w:t>
            </w:r>
            <w:r w:rsidR="00EA70C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zyteln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rodzic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w/o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prawnych</w:t>
            </w:r>
            <w:r w:rsidR="00EA7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E1502">
        <w:trPr>
          <w:cantSplit/>
          <w:trHeight w:hRule="exact" w:val="484"/>
        </w:trPr>
        <w:tc>
          <w:tcPr>
            <w:tcW w:w="10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D4097D">
            <w:pPr>
              <w:widowControl w:val="0"/>
              <w:spacing w:before="109" w:line="240" w:lineRule="auto"/>
              <w:ind w:left="35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JNA</w:t>
            </w:r>
          </w:p>
        </w:tc>
      </w:tr>
      <w:tr w:rsidR="001E1502" w:rsidTr="006D6266">
        <w:trPr>
          <w:cantSplit/>
          <w:trHeight w:hRule="exact" w:val="7754"/>
        </w:trPr>
        <w:tc>
          <w:tcPr>
            <w:tcW w:w="10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02" w:rsidRDefault="001E1502">
            <w:pPr>
              <w:spacing w:after="12" w:line="120" w:lineRule="exact"/>
              <w:rPr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8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t>a</w:t>
            </w:r>
            <w:r w:rsid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podstawie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st.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rzą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zenia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Parlament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sz w:val="20"/>
                <w:szCs w:val="20"/>
              </w:rPr>
              <w:t>u</w:t>
            </w:r>
            <w:r w:rsidR="00484F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ropejskieg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9"/>
                <w:sz w:val="20"/>
                <w:szCs w:val="20"/>
              </w:rPr>
              <w:t>o</w:t>
            </w:r>
            <w:r w:rsidR="00484F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t>9z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7.4.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t>.</w:t>
            </w:r>
            <w:r w:rsidR="006877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sprawie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sób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fizycznych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iązku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aniem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osobowych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sprawie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przepływu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takich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dyrektywy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95/4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(dalej: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Informujemy,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że:</w:t>
            </w:r>
          </w:p>
          <w:p w:rsidR="001E1502" w:rsidRDefault="00D4097D">
            <w:pPr>
              <w:widowControl w:val="0"/>
              <w:spacing w:before="118" w:line="240" w:lineRule="auto"/>
              <w:ind w:left="103" w:right="6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Administratorem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raz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ni/Pana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ziecka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jest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Sz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k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oła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57"/>
                <w:sz w:val="20"/>
                <w:szCs w:val="20"/>
              </w:rPr>
              <w:t xml:space="preserve"> 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P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d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a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w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o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w</w:t>
            </w:r>
            <w:r w:rsidR="006877CF" w:rsidRPr="00484F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59"/>
                <w:sz w:val="20"/>
                <w:szCs w:val="20"/>
              </w:rPr>
              <w:t xml:space="preserve"> 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Pr="00484FCE">
              <w:rPr>
                <w:rFonts w:ascii="Times New Roman" w:eastAsia="Times New Roman" w:hAnsi="Times New Roman" w:cs="Times New Roman"/>
                <w:i/>
                <w:color w:val="000000"/>
                <w:spacing w:val="50"/>
                <w:sz w:val="20"/>
                <w:szCs w:val="20"/>
              </w:rPr>
              <w:t xml:space="preserve"> </w:t>
            </w:r>
            <w:r w:rsidR="006877CF" w:rsidRPr="00484FC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Babsku</w:t>
            </w:r>
            <w:r w:rsidR="006877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6877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reprezentowan</w:t>
            </w:r>
            <w:r w:rsidR="00687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rektor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1E1502" w:rsidRDefault="001E150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86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mocy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rt.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RODO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dminist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ator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wyz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aczył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Inspekt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imieniu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nadzoruje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sferę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przetwarza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danych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wyc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śli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ni/P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osobu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zakresu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arzan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Pani/P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danych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osobowych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oraz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ziec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zakre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ziałania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Administratora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ych,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także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ysługują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Pani/P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uprawnie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i/Pan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skont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ktować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Inspektorem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Ochrony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Danych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Osobowych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adresem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ail: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pacing w:val="1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ntakt@i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pacing w:val="-1"/>
                  <w:sz w:val="20"/>
                  <w:szCs w:val="20"/>
                  <w:u w:val="single"/>
                </w:rPr>
                <w:t>sz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d.pl</w:t>
              </w:r>
            </w:hyperlink>
          </w:p>
          <w:p w:rsidR="001E1502" w:rsidRPr="00484FCE" w:rsidRDefault="00D4097D">
            <w:pPr>
              <w:widowControl w:val="0"/>
              <w:spacing w:before="115" w:line="240" w:lineRule="auto"/>
              <w:ind w:left="103" w:right="8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celu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eprowadzenia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rekrutacji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podstawie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ust.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RODO,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tj.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wykon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wiązku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łożo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przepisami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ustawa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grudnia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Prawo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oświatowe</w:t>
            </w:r>
            <w:r w:rsidR="00AD64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="00AD644A">
              <w:rPr>
                <w:rFonts w:ascii="Times New Roman" w:eastAsia="Arial" w:hAnsi="Times New Roman" w:cs="Times New Roman"/>
                <w:i/>
                <w:sz w:val="16"/>
              </w:rPr>
              <w:t>(</w:t>
            </w:r>
            <w:proofErr w:type="spellStart"/>
            <w:r w:rsidR="00AD644A">
              <w:rPr>
                <w:rFonts w:ascii="Times New Roman" w:eastAsia="Arial" w:hAnsi="Times New Roman" w:cs="Times New Roman"/>
                <w:i/>
                <w:sz w:val="16"/>
              </w:rPr>
              <w:t>t.j</w:t>
            </w:r>
            <w:proofErr w:type="spellEnd"/>
            <w:r w:rsidR="00AD644A">
              <w:rPr>
                <w:rFonts w:ascii="Times New Roman" w:eastAsia="Arial" w:hAnsi="Times New Roman" w:cs="Times New Roman"/>
                <w:i/>
                <w:sz w:val="16"/>
              </w:rPr>
              <w:t>. Dz. U. z 2021 r. poz. 1082, z 2022 r. poz. 655, 1079, 1116, 1383, 1700, 1730, 2089, z 2023 r. poz. 185)</w:t>
            </w:r>
            <w:r w:rsidRPr="0048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1E1502" w:rsidRDefault="001E150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37" w:lineRule="auto"/>
              <w:ind w:left="47" w:right="11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Odbi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owych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ważnie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racownicy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dminist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atora,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mioty,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którym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leży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nić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owe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dsta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episów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prawa,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także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którym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zostaną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ealizowania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celów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zani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1E1502" w:rsidRDefault="001E1502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6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pozyska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procesie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rekrutacji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owywane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łużej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ńca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okresu,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którym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uczęszczał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niepr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yjęcia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wki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okres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jedne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1E1502" w:rsidRDefault="001E150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8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Mają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Państ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żą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dmini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atora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tępu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swoich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wych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raz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danych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dzieck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sprosto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raniczenia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przetwarzania,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prawo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wniesienia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sprzeciwu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wobec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warzania,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kże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przenoszenia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h.</w:t>
            </w:r>
          </w:p>
          <w:p w:rsidR="001E1502" w:rsidRDefault="00D4097D">
            <w:pPr>
              <w:widowControl w:val="0"/>
              <w:spacing w:before="118" w:line="240" w:lineRule="auto"/>
              <w:ind w:left="103" w:right="8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Mają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ańst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prawo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wnieść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skargę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organu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adzorczego,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którym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jest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ezes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ędu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Ochrony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Danych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Osobowych,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jeśli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uzn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ńst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rza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przez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Państwa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owych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oraz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dziecka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narusza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episy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danych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ch.</w:t>
            </w:r>
          </w:p>
          <w:p w:rsidR="001E1502" w:rsidRDefault="001E1502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1502" w:rsidRDefault="00D4097D">
            <w:pPr>
              <w:widowControl w:val="0"/>
              <w:spacing w:line="240" w:lineRule="auto"/>
              <w:ind w:left="103" w:right="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Poda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nych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osobowych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jest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wymogiem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ust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wow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celu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uczestniczenia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rekrutacji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koły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są 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stwo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zobowiązani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ania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ch.</w:t>
            </w:r>
          </w:p>
          <w:p w:rsidR="006D6266" w:rsidRPr="006D09B2" w:rsidRDefault="00D4097D" w:rsidP="006D6266">
            <w:pPr>
              <w:widowControl w:val="0"/>
              <w:spacing w:before="118" w:after="200" w:line="240" w:lineRule="auto"/>
              <w:ind w:left="103" w:right="6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Państ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osobowe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dziecka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ają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zautomatyzowa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dejm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yzj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profilowan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przez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kres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określony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iatowym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zgo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terminami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otyczącymi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archiwi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acji.</w:t>
            </w:r>
            <w:r w:rsidR="006D626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D6266" w:rsidRPr="006D62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Pani/Pana dane nie będą przekazywane do Państwa trzeciego lub organizacji międzynarodowej.</w:t>
            </w:r>
          </w:p>
          <w:p w:rsidR="006D6266" w:rsidRPr="006D09B2" w:rsidRDefault="006D6266" w:rsidP="006D6266">
            <w:pPr>
              <w:widowControl w:val="0"/>
              <w:spacing w:before="118" w:after="200" w:line="240" w:lineRule="auto"/>
              <w:ind w:left="103" w:right="6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Pani/Pana dane nie będą przekazywane do Państwa trzeciego lub organizacji międzynarodowej.</w:t>
            </w:r>
          </w:p>
          <w:p w:rsidR="001E1502" w:rsidRDefault="001E1502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D6266" w:rsidRDefault="006D6266">
            <w:pPr>
              <w:widowControl w:val="0"/>
              <w:spacing w:before="118" w:line="240" w:lineRule="auto"/>
              <w:ind w:left="103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E1502" w:rsidRDefault="001E1502">
      <w:pPr>
        <w:spacing w:after="14" w:line="220" w:lineRule="exact"/>
      </w:pPr>
    </w:p>
    <w:p w:rsidR="001E1502" w:rsidRDefault="00D4097D">
      <w:pPr>
        <w:widowControl w:val="0"/>
        <w:spacing w:line="240" w:lineRule="auto"/>
        <w:ind w:left="94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skreślić</w:t>
      </w:r>
    </w:p>
    <w:p w:rsidR="001E1502" w:rsidRDefault="00D4097D">
      <w:pPr>
        <w:widowControl w:val="0"/>
        <w:spacing w:before="118" w:line="240" w:lineRule="auto"/>
        <w:ind w:left="94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ska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uzas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interesem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administratora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łożonymi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ego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obo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iązkami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usta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owymi</w:t>
      </w:r>
    </w:p>
    <w:sectPr w:rsidR="001E1502" w:rsidSect="001E1502">
      <w:pgSz w:w="11906" w:h="16838"/>
      <w:pgMar w:top="565" w:right="850" w:bottom="1134" w:left="8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characterSpacingControl w:val="doNotCompress"/>
  <w:compat/>
  <w:rsids>
    <w:rsidRoot w:val="001E1502"/>
    <w:rsid w:val="00022FBE"/>
    <w:rsid w:val="00032F4F"/>
    <w:rsid w:val="00034BC3"/>
    <w:rsid w:val="000876C8"/>
    <w:rsid w:val="00113516"/>
    <w:rsid w:val="00175F52"/>
    <w:rsid w:val="001E1502"/>
    <w:rsid w:val="00344255"/>
    <w:rsid w:val="00353394"/>
    <w:rsid w:val="003A25D5"/>
    <w:rsid w:val="00422787"/>
    <w:rsid w:val="00484FCE"/>
    <w:rsid w:val="00665C90"/>
    <w:rsid w:val="006877CF"/>
    <w:rsid w:val="006D6266"/>
    <w:rsid w:val="006E6483"/>
    <w:rsid w:val="00742CE0"/>
    <w:rsid w:val="0074371B"/>
    <w:rsid w:val="00793F19"/>
    <w:rsid w:val="007A62A2"/>
    <w:rsid w:val="007C4C82"/>
    <w:rsid w:val="00805670"/>
    <w:rsid w:val="009458A3"/>
    <w:rsid w:val="00A111BA"/>
    <w:rsid w:val="00A47987"/>
    <w:rsid w:val="00A705F0"/>
    <w:rsid w:val="00AA522D"/>
    <w:rsid w:val="00AD644A"/>
    <w:rsid w:val="00AF4DE4"/>
    <w:rsid w:val="00B86A67"/>
    <w:rsid w:val="00C74A56"/>
    <w:rsid w:val="00C82C6C"/>
    <w:rsid w:val="00C96930"/>
    <w:rsid w:val="00CA7E81"/>
    <w:rsid w:val="00D21433"/>
    <w:rsid w:val="00D4097D"/>
    <w:rsid w:val="00D44ED2"/>
    <w:rsid w:val="00D559ED"/>
    <w:rsid w:val="00E02478"/>
    <w:rsid w:val="00E9718F"/>
    <w:rsid w:val="00EA70C6"/>
    <w:rsid w:val="00F15729"/>
    <w:rsid w:val="00FD3E35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FE472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i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4724"/>
    <w:rPr>
      <w:rFonts w:ascii="Times New Roman" w:eastAsia="Times New Roman" w:hAnsi="Times New Roman" w:cs="Times New Roman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is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HP</cp:lastModifiedBy>
  <cp:revision>23</cp:revision>
  <cp:lastPrinted>2021-02-14T06:34:00Z</cp:lastPrinted>
  <dcterms:created xsi:type="dcterms:W3CDTF">2021-02-14T06:33:00Z</dcterms:created>
  <dcterms:modified xsi:type="dcterms:W3CDTF">2023-02-17T16:31:00Z</dcterms:modified>
</cp:coreProperties>
</file>