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55" w:rsidRDefault="00033455" w:rsidP="008A03E3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033455" w:rsidRDefault="00033455" w:rsidP="008A03E3">
      <w:pPr>
        <w:jc w:val="center"/>
        <w:rPr>
          <w:b/>
          <w:sz w:val="32"/>
          <w:szCs w:val="28"/>
        </w:rPr>
      </w:pPr>
    </w:p>
    <w:p w:rsidR="008A03E3" w:rsidRPr="000F39A3" w:rsidRDefault="008A03E3" w:rsidP="008A03E3">
      <w:pPr>
        <w:jc w:val="center"/>
        <w:rPr>
          <w:b/>
          <w:sz w:val="32"/>
          <w:szCs w:val="28"/>
        </w:rPr>
      </w:pPr>
      <w:r w:rsidRPr="000D51E1">
        <w:rPr>
          <w:b/>
          <w:sz w:val="32"/>
          <w:szCs w:val="28"/>
        </w:rPr>
        <w:t>ZÁPISNÝ LÍSTOK STRAVNÍKA</w:t>
      </w:r>
      <w:r w:rsidR="00AB761A">
        <w:rPr>
          <w:b/>
          <w:sz w:val="32"/>
          <w:szCs w:val="28"/>
        </w:rPr>
        <w:t xml:space="preserve"> pre žiakov ZŠ</w:t>
      </w:r>
    </w:p>
    <w:p w:rsidR="008A03E3" w:rsidRPr="000F39A3" w:rsidRDefault="008A03E3" w:rsidP="008A03E3">
      <w:pPr>
        <w:jc w:val="center"/>
        <w:rPr>
          <w:b/>
        </w:rPr>
      </w:pPr>
    </w:p>
    <w:p w:rsidR="003376F4" w:rsidRPr="000F39A3" w:rsidRDefault="003376F4" w:rsidP="008A03E3">
      <w:pPr>
        <w:jc w:val="both"/>
      </w:pPr>
    </w:p>
    <w:p w:rsidR="003376F4" w:rsidRPr="000F39A3" w:rsidRDefault="008A03E3" w:rsidP="000D51E1">
      <w:pPr>
        <w:spacing w:line="276" w:lineRule="auto"/>
        <w:jc w:val="both"/>
      </w:pPr>
      <w:r w:rsidRPr="000F39A3">
        <w:t>Záväzne prihlasujem svoje dieťa na stravovanie v </w:t>
      </w:r>
      <w:r w:rsidR="003376F4" w:rsidRPr="000F39A3">
        <w:t>zariadení školského stavovania:</w:t>
      </w:r>
    </w:p>
    <w:p w:rsidR="008A03E3" w:rsidRDefault="008A03E3" w:rsidP="000D51E1">
      <w:pPr>
        <w:spacing w:line="276" w:lineRule="auto"/>
        <w:jc w:val="both"/>
      </w:pPr>
      <w:r w:rsidRPr="000F39A3">
        <w:rPr>
          <w:b/>
        </w:rPr>
        <w:t>Školská jed</w:t>
      </w:r>
      <w:r w:rsidR="004471D3" w:rsidRPr="000F39A3">
        <w:rPr>
          <w:b/>
        </w:rPr>
        <w:t xml:space="preserve">áleň, Osloboditeľská 1, Bratislava ako súčasť ZŠ Kataríny </w:t>
      </w:r>
      <w:proofErr w:type="spellStart"/>
      <w:r w:rsidR="004471D3" w:rsidRPr="000F39A3">
        <w:rPr>
          <w:b/>
        </w:rPr>
        <w:t>Brúderovej</w:t>
      </w:r>
      <w:proofErr w:type="spellEnd"/>
      <w:r w:rsidR="00E10E49">
        <w:rPr>
          <w:b/>
        </w:rPr>
        <w:t>, Osloboditeľská 1, Bratislava</w:t>
      </w:r>
      <w:r w:rsidRPr="000F39A3">
        <w:rPr>
          <w:b/>
        </w:rPr>
        <w:t xml:space="preserve"> </w:t>
      </w:r>
      <w:r w:rsidR="00AB1DD5" w:rsidRPr="000F39A3">
        <w:rPr>
          <w:b/>
        </w:rPr>
        <w:t>v školskom roku 20</w:t>
      </w:r>
      <w:r w:rsidR="00556C61">
        <w:rPr>
          <w:b/>
        </w:rPr>
        <w:t>2</w:t>
      </w:r>
      <w:r w:rsidR="00740127">
        <w:rPr>
          <w:b/>
        </w:rPr>
        <w:t>4</w:t>
      </w:r>
      <w:r w:rsidRPr="000F39A3">
        <w:rPr>
          <w:b/>
        </w:rPr>
        <w:t>/20</w:t>
      </w:r>
      <w:r w:rsidR="00AB1DD5" w:rsidRPr="000F39A3">
        <w:rPr>
          <w:b/>
        </w:rPr>
        <w:t>2</w:t>
      </w:r>
      <w:r w:rsidR="00740127">
        <w:rPr>
          <w:b/>
        </w:rPr>
        <w:t>5</w:t>
      </w:r>
      <w:r w:rsidR="00CD28B6" w:rsidRPr="000F39A3">
        <w:rPr>
          <w:b/>
        </w:rPr>
        <w:t xml:space="preserve"> </w:t>
      </w:r>
      <w:r w:rsidR="00556C61">
        <w:t xml:space="preserve">odo dňa </w:t>
      </w:r>
      <w:r w:rsidR="00740127">
        <w:t>3</w:t>
      </w:r>
      <w:r w:rsidR="00556C61">
        <w:t>. septembra 202</w:t>
      </w:r>
      <w:r w:rsidR="00740127">
        <w:t>4</w:t>
      </w:r>
    </w:p>
    <w:p w:rsidR="00204D96" w:rsidRPr="000F39A3" w:rsidRDefault="00204D96" w:rsidP="008A03E3">
      <w:pPr>
        <w:jc w:val="both"/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2262"/>
        <w:gridCol w:w="2334"/>
      </w:tblGrid>
      <w:tr w:rsidR="005815A6" w:rsidRPr="000F39A3" w:rsidTr="00EB0D67">
        <w:trPr>
          <w:trHeight w:val="1250"/>
        </w:trPr>
        <w:tc>
          <w:tcPr>
            <w:tcW w:w="4928" w:type="dxa"/>
            <w:gridSpan w:val="2"/>
            <w:shd w:val="clear" w:color="auto" w:fill="auto"/>
          </w:tcPr>
          <w:p w:rsidR="005815A6" w:rsidRDefault="005815A6" w:rsidP="00A4375C">
            <w:pPr>
              <w:spacing w:before="120"/>
            </w:pPr>
            <w:r w:rsidRPr="000F39A3">
              <w:t>Meno a priezvisko žiaka:</w:t>
            </w:r>
          </w:p>
          <w:p w:rsidR="00720294" w:rsidRDefault="00720294" w:rsidP="00A4375C">
            <w:pPr>
              <w:spacing w:before="120"/>
            </w:pPr>
          </w:p>
          <w:p w:rsidR="00720294" w:rsidRPr="000F39A3" w:rsidRDefault="00720294" w:rsidP="00A4375C">
            <w:pPr>
              <w:spacing w:before="120"/>
            </w:pPr>
            <w:r>
              <w:t>Rodné číslo: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Pr="000F39A3" w:rsidRDefault="005815A6" w:rsidP="00CB244C">
            <w:pPr>
              <w:spacing w:before="120"/>
            </w:pPr>
            <w:r w:rsidRPr="000F39A3">
              <w:t>Adresa trvalého pobytu žiaka:</w:t>
            </w:r>
          </w:p>
        </w:tc>
      </w:tr>
      <w:tr w:rsidR="005815A6" w:rsidRPr="000F39A3" w:rsidTr="00EB0D67">
        <w:trPr>
          <w:trHeight w:val="767"/>
        </w:trPr>
        <w:tc>
          <w:tcPr>
            <w:tcW w:w="2235" w:type="dxa"/>
            <w:shd w:val="clear" w:color="auto" w:fill="auto"/>
            <w:vAlign w:val="center"/>
          </w:tcPr>
          <w:p w:rsidR="005815A6" w:rsidRPr="000F39A3" w:rsidRDefault="005815A6" w:rsidP="00C628C7">
            <w:r w:rsidRPr="000F39A3">
              <w:t>Miesto stravovania: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5A6" w:rsidRPr="000F39A3" w:rsidRDefault="005815A6" w:rsidP="00E77392">
            <w:r w:rsidRPr="000F39A3">
              <w:t xml:space="preserve">ZŠ </w:t>
            </w:r>
            <w:r w:rsidR="00E77392">
              <w:t xml:space="preserve">Kataríny </w:t>
            </w:r>
            <w:proofErr w:type="spellStart"/>
            <w:r w:rsidR="00E77392">
              <w:t>Brúderovej</w:t>
            </w:r>
            <w:proofErr w:type="spellEnd"/>
            <w:r w:rsidR="00EB0D67">
              <w:t>, Osloboditeľská 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815A6" w:rsidRPr="000F39A3" w:rsidRDefault="005815A6" w:rsidP="00C628C7">
            <w:pPr>
              <w:jc w:val="center"/>
            </w:pPr>
            <w:r w:rsidRPr="000F39A3">
              <w:t>Trieda: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5815A6" w:rsidRPr="000F39A3" w:rsidRDefault="005815A6" w:rsidP="00C628C7">
            <w:pPr>
              <w:ind w:left="567"/>
            </w:pPr>
          </w:p>
        </w:tc>
      </w:tr>
      <w:tr w:rsidR="005815A6" w:rsidRPr="000F39A3" w:rsidTr="00EB0D67">
        <w:tc>
          <w:tcPr>
            <w:tcW w:w="2235" w:type="dxa"/>
            <w:vMerge w:val="restart"/>
            <w:shd w:val="clear" w:color="auto" w:fill="auto"/>
            <w:vAlign w:val="center"/>
          </w:tcPr>
          <w:p w:rsidR="005815A6" w:rsidRPr="000F39A3" w:rsidRDefault="005815A6" w:rsidP="00223E7E">
            <w:pPr>
              <w:jc w:val="center"/>
            </w:pPr>
            <w:r w:rsidRPr="000F39A3">
              <w:t>▪/ Matka/otec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5A6" w:rsidRPr="000F39A3" w:rsidRDefault="005815A6" w:rsidP="00B6728C">
            <w:r w:rsidRPr="000F39A3">
              <w:t>Meno a priezvisko: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Pr="000F39A3" w:rsidRDefault="005815A6" w:rsidP="00223E7E"/>
          <w:p w:rsidR="005815A6" w:rsidRPr="000F39A3" w:rsidRDefault="005815A6" w:rsidP="00223E7E"/>
        </w:tc>
      </w:tr>
      <w:tr w:rsidR="005815A6" w:rsidTr="00EB0D67">
        <w:trPr>
          <w:trHeight w:val="573"/>
        </w:trPr>
        <w:tc>
          <w:tcPr>
            <w:tcW w:w="2235" w:type="dxa"/>
            <w:vMerge/>
            <w:shd w:val="clear" w:color="auto" w:fill="auto"/>
          </w:tcPr>
          <w:p w:rsidR="005815A6" w:rsidRDefault="005815A6" w:rsidP="00223E7E"/>
        </w:tc>
        <w:tc>
          <w:tcPr>
            <w:tcW w:w="2693" w:type="dxa"/>
            <w:shd w:val="clear" w:color="auto" w:fill="auto"/>
            <w:vAlign w:val="center"/>
          </w:tcPr>
          <w:p w:rsidR="005815A6" w:rsidRDefault="005815A6" w:rsidP="001E6A70">
            <w:r>
              <w:t>Telefónne číslo: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223E7E"/>
        </w:tc>
      </w:tr>
      <w:tr w:rsidR="005815A6" w:rsidTr="00EB0D67">
        <w:trPr>
          <w:trHeight w:val="553"/>
        </w:trPr>
        <w:tc>
          <w:tcPr>
            <w:tcW w:w="2235" w:type="dxa"/>
            <w:vMerge/>
            <w:shd w:val="clear" w:color="auto" w:fill="auto"/>
          </w:tcPr>
          <w:p w:rsidR="005815A6" w:rsidRDefault="005815A6" w:rsidP="00223E7E"/>
        </w:tc>
        <w:tc>
          <w:tcPr>
            <w:tcW w:w="2693" w:type="dxa"/>
            <w:shd w:val="clear" w:color="auto" w:fill="auto"/>
            <w:vAlign w:val="center"/>
          </w:tcPr>
          <w:p w:rsidR="005815A6" w:rsidRDefault="005815A6" w:rsidP="001E6A70">
            <w:r>
              <w:t>Mailová adresa: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223E7E"/>
        </w:tc>
      </w:tr>
      <w:tr w:rsidR="005815A6" w:rsidTr="00EB0D67">
        <w:trPr>
          <w:trHeight w:val="494"/>
        </w:trPr>
        <w:tc>
          <w:tcPr>
            <w:tcW w:w="2235" w:type="dxa"/>
            <w:vMerge/>
            <w:shd w:val="clear" w:color="auto" w:fill="auto"/>
          </w:tcPr>
          <w:p w:rsidR="005815A6" w:rsidRDefault="005815A6" w:rsidP="00223E7E"/>
        </w:tc>
        <w:tc>
          <w:tcPr>
            <w:tcW w:w="2693" w:type="dxa"/>
            <w:shd w:val="clear" w:color="auto" w:fill="auto"/>
            <w:vAlign w:val="center"/>
          </w:tcPr>
          <w:p w:rsidR="005815A6" w:rsidRDefault="005815A6" w:rsidP="00900E99">
            <w:r>
              <w:t>Číslo účtu, na ktorý sa vráti</w:t>
            </w:r>
            <w:r w:rsidR="00900E99">
              <w:t>a prípadné preplatky</w:t>
            </w:r>
            <w:r>
              <w:t>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223E7E"/>
        </w:tc>
      </w:tr>
      <w:tr w:rsidR="005815A6" w:rsidTr="00EB0D67">
        <w:tc>
          <w:tcPr>
            <w:tcW w:w="4928" w:type="dxa"/>
            <w:gridSpan w:val="2"/>
            <w:shd w:val="clear" w:color="auto" w:fill="auto"/>
            <w:vAlign w:val="center"/>
          </w:tcPr>
          <w:p w:rsidR="005815A6" w:rsidRPr="00662B1B" w:rsidRDefault="005815A6" w:rsidP="00223E7E">
            <w:pPr>
              <w:rPr>
                <w:b/>
              </w:rPr>
            </w:pPr>
            <w:r w:rsidRPr="00662B1B">
              <w:rPr>
                <w:b/>
              </w:rPr>
              <w:t>Spôsob úhrady:</w:t>
            </w:r>
          </w:p>
          <w:p w:rsidR="005815A6" w:rsidRDefault="005815A6" w:rsidP="00223E7E">
            <w:r>
              <w:t>IBAN: SK78 0200 0000 0035 5919 3353 VÚB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3171F0">
            <w:r>
              <w:t>1) ▪/ internetbankingom</w:t>
            </w:r>
          </w:p>
        </w:tc>
      </w:tr>
      <w:tr w:rsidR="005815A6" w:rsidTr="00EB0D67">
        <w:trPr>
          <w:trHeight w:val="43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815A6" w:rsidRPr="00CB2ED8" w:rsidRDefault="005815A6" w:rsidP="00C628C7">
            <w:r>
              <w:t>Poskytovaný druh</w:t>
            </w:r>
            <w:r w:rsidRPr="00CB2ED8">
              <w:t xml:space="preserve"> jedl</w:t>
            </w:r>
            <w:r>
              <w:t>a: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5815A6" w:rsidRPr="00CB2ED8" w:rsidRDefault="005815A6" w:rsidP="00C628C7">
            <w:r w:rsidRPr="00CB2ED8">
              <w:t>OBED</w:t>
            </w:r>
          </w:p>
        </w:tc>
      </w:tr>
      <w:tr w:rsidR="00891F12" w:rsidTr="00EB0D67">
        <w:trPr>
          <w:trHeight w:val="401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1F12" w:rsidRDefault="00891F12" w:rsidP="0065552E">
            <w:r>
              <w:t>Jednotková cena nákupu potravín: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891F12" w:rsidRDefault="001717B9" w:rsidP="00653485">
            <w:r>
              <w:t>1.stupeň 2,10€</w:t>
            </w:r>
            <w:r w:rsidR="00740127">
              <w:t>/1 obed</w:t>
            </w:r>
          </w:p>
          <w:p w:rsidR="001717B9" w:rsidRDefault="001717B9" w:rsidP="00653485">
            <w:r>
              <w:t>2.stupeň 2,30€</w:t>
            </w:r>
            <w:r w:rsidR="00740127">
              <w:t>/1 obed</w:t>
            </w:r>
          </w:p>
          <w:p w:rsidR="001717B9" w:rsidRDefault="001717B9" w:rsidP="00653485"/>
        </w:tc>
      </w:tr>
      <w:tr w:rsidR="005815A6" w:rsidTr="00EB0D67">
        <w:trPr>
          <w:trHeight w:val="401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815A6" w:rsidRDefault="005815A6" w:rsidP="0065552E"/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5815A6" w:rsidRPr="009D2264" w:rsidRDefault="005815A6" w:rsidP="00653485"/>
        </w:tc>
      </w:tr>
      <w:tr w:rsidR="00293CE1" w:rsidTr="00EB0D67">
        <w:trPr>
          <w:trHeight w:val="562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D92C57" w:rsidRDefault="00293CE1" w:rsidP="00DE5820">
            <w:pPr>
              <w:jc w:val="both"/>
            </w:pPr>
            <w:r>
              <w:t xml:space="preserve">Paušálny poplatok – RÉŽIA, viď. </w:t>
            </w:r>
          </w:p>
          <w:p w:rsidR="00293CE1" w:rsidRPr="00CB551F" w:rsidRDefault="00293CE1" w:rsidP="00780BC7">
            <w:pPr>
              <w:jc w:val="both"/>
              <w:rPr>
                <w:color w:val="FF0000"/>
              </w:rPr>
            </w:pPr>
            <w:r>
              <w:t xml:space="preserve">VZN </w:t>
            </w:r>
            <w:r w:rsidR="00D62BE7">
              <w:t>č. 2/2022</w:t>
            </w:r>
            <w:r w:rsidR="00B07FE0">
              <w:t xml:space="preserve"> </w:t>
            </w:r>
            <w:r w:rsidR="00D62BE7">
              <w:t>zo dňa 6.12.2022</w:t>
            </w:r>
            <w:r w:rsidR="00740127">
              <w:t xml:space="preserve"> platné pre školský rok 2023/2024</w:t>
            </w:r>
            <w:r w:rsidR="00780BC7">
              <w:t xml:space="preserve"> </w:t>
            </w:r>
            <w:r w:rsidR="00780BC7" w:rsidRPr="00780BC7">
              <w:rPr>
                <w:sz w:val="20"/>
                <w:szCs w:val="20"/>
              </w:rPr>
              <w:t>(možná zmena poplatku k septembru 2024)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293CE1" w:rsidRPr="00293CE1" w:rsidRDefault="003D6AAD" w:rsidP="00206584">
            <w:r>
              <w:t>7</w:t>
            </w:r>
            <w:r w:rsidR="00293CE1" w:rsidRPr="00293CE1">
              <w:t>,00 € za mesiac</w:t>
            </w:r>
            <w:r w:rsidR="00780BC7">
              <w:t xml:space="preserve"> </w:t>
            </w:r>
          </w:p>
        </w:tc>
      </w:tr>
    </w:tbl>
    <w:p w:rsidR="00E0081D" w:rsidRDefault="00740127" w:rsidP="00740127">
      <w:pPr>
        <w:pStyle w:val="Odsekzoznamu"/>
        <w:numPr>
          <w:ilvl w:val="0"/>
          <w:numId w:val="20"/>
        </w:numPr>
      </w:pPr>
      <w:proofErr w:type="spellStart"/>
      <w:r>
        <w:t>nehodiace</w:t>
      </w:r>
      <w:proofErr w:type="spellEnd"/>
      <w:r>
        <w:t xml:space="preserve"> sa prečiarknite</w:t>
      </w:r>
    </w:p>
    <w:p w:rsidR="00740127" w:rsidRDefault="00740127" w:rsidP="00740127">
      <w:pPr>
        <w:pStyle w:val="Odsekzoznamu"/>
      </w:pPr>
    </w:p>
    <w:p w:rsidR="00740127" w:rsidRDefault="00740127" w:rsidP="00740127">
      <w:pPr>
        <w:pStyle w:val="Odsekzoznamu"/>
      </w:pPr>
    </w:p>
    <w:p w:rsidR="008A03E3" w:rsidRPr="00011100" w:rsidRDefault="00E0081D" w:rsidP="00372285">
      <w:pPr>
        <w:jc w:val="both"/>
        <w:rPr>
          <w:b/>
        </w:rPr>
      </w:pPr>
      <w:r w:rsidRPr="00011100">
        <w:rPr>
          <w:b/>
        </w:rPr>
        <w:t>Prihlásenie žiaka na školské stravovanie platí do ukončenia</w:t>
      </w:r>
      <w:r w:rsidR="00372285">
        <w:rPr>
          <w:b/>
        </w:rPr>
        <w:t xml:space="preserve"> jeho povinnej</w:t>
      </w:r>
      <w:r w:rsidRPr="00011100">
        <w:rPr>
          <w:b/>
        </w:rPr>
        <w:t xml:space="preserve"> školskej dochádzky</w:t>
      </w:r>
      <w:r w:rsidR="00372285">
        <w:rPr>
          <w:b/>
        </w:rPr>
        <w:t xml:space="preserve"> alebo do dňa trvalého ukončenia dochádzky v školskom stravovaní</w:t>
      </w:r>
      <w:r w:rsidR="00B23D17">
        <w:rPr>
          <w:b/>
        </w:rPr>
        <w:t xml:space="preserve"> na základe odhlášky</w:t>
      </w:r>
      <w:r w:rsidRPr="00011100">
        <w:rPr>
          <w:b/>
        </w:rPr>
        <w:t>.</w:t>
      </w:r>
    </w:p>
    <w:p w:rsidR="00056A6D" w:rsidRDefault="00056A6D" w:rsidP="008A03E3"/>
    <w:p w:rsidR="00E0081D" w:rsidRDefault="00E0081D" w:rsidP="008A03E3"/>
    <w:p w:rsidR="004E6774" w:rsidRDefault="004E6774" w:rsidP="008A03E3"/>
    <w:p w:rsidR="008A03E3" w:rsidRDefault="008A03E3" w:rsidP="008A03E3">
      <w:r>
        <w:t>V ...............................................</w:t>
      </w:r>
      <w:r w:rsidR="0010380B">
        <w:t xml:space="preserve">  </w:t>
      </w:r>
      <w:r>
        <w:t xml:space="preserve"> dňa ........................   ..............................................................</w:t>
      </w:r>
    </w:p>
    <w:p w:rsidR="00C219FC" w:rsidRDefault="008A03E3" w:rsidP="00C219FC">
      <w:r>
        <w:t xml:space="preserve">                                                                                                   podpis zákonného zástupcu</w:t>
      </w:r>
    </w:p>
    <w:p w:rsidR="005815A6" w:rsidRDefault="005815A6" w:rsidP="000F39A3"/>
    <w:p w:rsidR="004E6774" w:rsidRDefault="004E6774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4E6774" w:rsidRDefault="004E6774" w:rsidP="00AB761A">
      <w:pPr>
        <w:jc w:val="center"/>
        <w:rPr>
          <w:b/>
          <w:sz w:val="32"/>
          <w:szCs w:val="28"/>
        </w:rPr>
      </w:pPr>
    </w:p>
    <w:p w:rsidR="004E6774" w:rsidRDefault="004E6774" w:rsidP="00AB761A">
      <w:pPr>
        <w:jc w:val="center"/>
        <w:rPr>
          <w:b/>
          <w:sz w:val="32"/>
          <w:szCs w:val="28"/>
        </w:rPr>
      </w:pPr>
    </w:p>
    <w:p w:rsidR="00AB761A" w:rsidRPr="000F39A3" w:rsidRDefault="00AB761A" w:rsidP="00AB761A">
      <w:pPr>
        <w:jc w:val="center"/>
        <w:rPr>
          <w:b/>
          <w:sz w:val="32"/>
          <w:szCs w:val="28"/>
        </w:rPr>
      </w:pPr>
      <w:r w:rsidRPr="000D51E1">
        <w:rPr>
          <w:b/>
          <w:sz w:val="32"/>
          <w:szCs w:val="28"/>
        </w:rPr>
        <w:t>ZÁPISNÝ LÍSTOK STRAVNÍKA</w:t>
      </w:r>
      <w:r>
        <w:rPr>
          <w:b/>
          <w:sz w:val="32"/>
          <w:szCs w:val="28"/>
        </w:rPr>
        <w:t xml:space="preserve"> pre deti EP MŠ</w:t>
      </w:r>
    </w:p>
    <w:p w:rsidR="00AB761A" w:rsidRPr="000F39A3" w:rsidRDefault="00AB761A" w:rsidP="00AB761A">
      <w:pPr>
        <w:jc w:val="center"/>
        <w:rPr>
          <w:b/>
        </w:rPr>
      </w:pPr>
    </w:p>
    <w:p w:rsidR="00AB761A" w:rsidRPr="000F39A3" w:rsidRDefault="00AB761A" w:rsidP="00AB761A">
      <w:pPr>
        <w:jc w:val="both"/>
      </w:pPr>
    </w:p>
    <w:p w:rsidR="00AB761A" w:rsidRPr="000F39A3" w:rsidRDefault="00AB761A" w:rsidP="00AB761A">
      <w:pPr>
        <w:spacing w:line="276" w:lineRule="auto"/>
        <w:jc w:val="both"/>
      </w:pPr>
      <w:r w:rsidRPr="000F39A3">
        <w:t>Záväzne prihlasujem svoje dieťa na stravovanie v zariadení školského stavovania:</w:t>
      </w:r>
    </w:p>
    <w:p w:rsidR="00AB761A" w:rsidRDefault="00AB761A" w:rsidP="00AB761A">
      <w:pPr>
        <w:spacing w:line="276" w:lineRule="auto"/>
        <w:jc w:val="both"/>
      </w:pPr>
      <w:r w:rsidRPr="000F39A3">
        <w:rPr>
          <w:b/>
        </w:rPr>
        <w:t xml:space="preserve">Školská jedáleň, Osloboditeľská 1, Bratislava ako súčasť ZŠ Kataríny </w:t>
      </w:r>
      <w:proofErr w:type="spellStart"/>
      <w:r w:rsidRPr="000F39A3">
        <w:rPr>
          <w:b/>
        </w:rPr>
        <w:t>Brúderovej</w:t>
      </w:r>
      <w:proofErr w:type="spellEnd"/>
      <w:r>
        <w:rPr>
          <w:b/>
        </w:rPr>
        <w:t>, Osloboditeľská 1, Bratislava</w:t>
      </w:r>
      <w:r w:rsidRPr="000F39A3">
        <w:rPr>
          <w:b/>
        </w:rPr>
        <w:t xml:space="preserve"> v školskom roku 20</w:t>
      </w:r>
      <w:r w:rsidR="00556C61">
        <w:rPr>
          <w:b/>
        </w:rPr>
        <w:t>23</w:t>
      </w:r>
      <w:r w:rsidRPr="000F39A3">
        <w:rPr>
          <w:b/>
        </w:rPr>
        <w:t>/202</w:t>
      </w:r>
      <w:r w:rsidR="00556C61">
        <w:rPr>
          <w:b/>
        </w:rPr>
        <w:t>4</w:t>
      </w:r>
      <w:r w:rsidRPr="000F39A3">
        <w:rPr>
          <w:b/>
        </w:rPr>
        <w:t xml:space="preserve"> </w:t>
      </w:r>
      <w:r w:rsidRPr="000F39A3">
        <w:t>odo d</w:t>
      </w:r>
      <w:r w:rsidR="00556C61">
        <w:t>ňa 4</w:t>
      </w:r>
      <w:r w:rsidRPr="000F39A3">
        <w:t>. septembra 20</w:t>
      </w:r>
      <w:r w:rsidR="00556C61">
        <w:t>23</w:t>
      </w:r>
    </w:p>
    <w:p w:rsidR="00AB761A" w:rsidRPr="000F39A3" w:rsidRDefault="00AB761A" w:rsidP="00AB761A">
      <w:pPr>
        <w:jc w:val="both"/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404"/>
        <w:gridCol w:w="2334"/>
      </w:tblGrid>
      <w:tr w:rsidR="00AB761A" w:rsidRPr="000F39A3" w:rsidTr="00CB1C17">
        <w:trPr>
          <w:trHeight w:val="1250"/>
        </w:trPr>
        <w:tc>
          <w:tcPr>
            <w:tcW w:w="4786" w:type="dxa"/>
            <w:gridSpan w:val="2"/>
            <w:shd w:val="clear" w:color="auto" w:fill="auto"/>
          </w:tcPr>
          <w:p w:rsidR="00AB761A" w:rsidRDefault="00AB761A" w:rsidP="00740FD0">
            <w:pPr>
              <w:spacing w:before="120"/>
            </w:pPr>
            <w:r w:rsidRPr="000F39A3">
              <w:t xml:space="preserve">Meno a priezvisko </w:t>
            </w:r>
            <w:r w:rsidR="00740FD0">
              <w:t>dieťaťa</w:t>
            </w:r>
            <w:r w:rsidRPr="000F39A3">
              <w:t>:</w:t>
            </w:r>
          </w:p>
          <w:p w:rsidR="00720294" w:rsidRDefault="00720294" w:rsidP="00740FD0">
            <w:pPr>
              <w:spacing w:before="120"/>
            </w:pPr>
          </w:p>
          <w:p w:rsidR="00720294" w:rsidRPr="000F39A3" w:rsidRDefault="00720294" w:rsidP="00740FD0">
            <w:pPr>
              <w:spacing w:before="120"/>
            </w:pPr>
            <w:r>
              <w:t>Rodné číslo: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Pr="000F39A3" w:rsidRDefault="00AB761A" w:rsidP="00740FD0">
            <w:pPr>
              <w:spacing w:before="120"/>
            </w:pPr>
            <w:r w:rsidRPr="000F39A3">
              <w:t xml:space="preserve">Adresa trvalého pobytu </w:t>
            </w:r>
            <w:r w:rsidR="00740FD0">
              <w:t>dieťaťa</w:t>
            </w:r>
            <w:r w:rsidRPr="000F39A3">
              <w:t>:</w:t>
            </w:r>
          </w:p>
        </w:tc>
      </w:tr>
      <w:tr w:rsidR="00AB761A" w:rsidRPr="000F39A3" w:rsidTr="00CB1C17">
        <w:trPr>
          <w:trHeight w:val="433"/>
        </w:trPr>
        <w:tc>
          <w:tcPr>
            <w:tcW w:w="2235" w:type="dxa"/>
            <w:shd w:val="clear" w:color="auto" w:fill="auto"/>
            <w:vAlign w:val="center"/>
          </w:tcPr>
          <w:p w:rsidR="00AB761A" w:rsidRPr="000F39A3" w:rsidRDefault="00AB761A" w:rsidP="00CB1C17">
            <w:r w:rsidRPr="000F39A3">
              <w:t>Miesto stravovania: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AB761A">
            <w:r>
              <w:t>EP M</w:t>
            </w:r>
            <w:r w:rsidRPr="000F39A3">
              <w:t>Š</w:t>
            </w:r>
            <w:r>
              <w:t>,</w:t>
            </w:r>
          </w:p>
          <w:p w:rsidR="00AB761A" w:rsidRPr="000F39A3" w:rsidRDefault="00AB761A" w:rsidP="00AB761A">
            <w:r w:rsidRPr="000F39A3">
              <w:t>Osloboditeľská 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B761A" w:rsidRPr="000F39A3" w:rsidRDefault="00AB761A" w:rsidP="00CB1C17">
            <w:pPr>
              <w:jc w:val="center"/>
            </w:pPr>
            <w:r w:rsidRPr="000F39A3">
              <w:t>Trieda: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AB761A" w:rsidRPr="000F39A3" w:rsidRDefault="00AB761A" w:rsidP="00CB1C17">
            <w:pPr>
              <w:ind w:left="567"/>
            </w:pPr>
          </w:p>
        </w:tc>
      </w:tr>
      <w:tr w:rsidR="00AB761A" w:rsidRPr="000F39A3" w:rsidTr="00CB1C17">
        <w:tc>
          <w:tcPr>
            <w:tcW w:w="2235" w:type="dxa"/>
            <w:vMerge w:val="restart"/>
            <w:shd w:val="clear" w:color="auto" w:fill="auto"/>
            <w:vAlign w:val="center"/>
          </w:tcPr>
          <w:p w:rsidR="00AB761A" w:rsidRPr="000F39A3" w:rsidRDefault="00AB761A" w:rsidP="00CB1C17">
            <w:pPr>
              <w:jc w:val="center"/>
            </w:pPr>
            <w:r w:rsidRPr="000F39A3">
              <w:t>▪/ Matka/otec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61A" w:rsidRPr="000F39A3" w:rsidRDefault="00AB761A" w:rsidP="00CB1C17">
            <w:r w:rsidRPr="000F39A3">
              <w:t>Meno a priezvisko: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Pr="000F39A3" w:rsidRDefault="00AB761A" w:rsidP="00CB1C17"/>
          <w:p w:rsidR="00AB761A" w:rsidRPr="000F39A3" w:rsidRDefault="00AB761A" w:rsidP="00CB1C17"/>
        </w:tc>
      </w:tr>
      <w:tr w:rsidR="00AB761A" w:rsidTr="00CB1C17">
        <w:trPr>
          <w:trHeight w:val="573"/>
        </w:trPr>
        <w:tc>
          <w:tcPr>
            <w:tcW w:w="2235" w:type="dxa"/>
            <w:vMerge/>
            <w:shd w:val="clear" w:color="auto" w:fill="auto"/>
          </w:tcPr>
          <w:p w:rsidR="00AB761A" w:rsidRDefault="00AB761A" w:rsidP="00CB1C17"/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CB1C17">
            <w:r>
              <w:t>Telefónne číslo: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/>
        </w:tc>
      </w:tr>
      <w:tr w:rsidR="00AB761A" w:rsidTr="00CB1C17">
        <w:trPr>
          <w:trHeight w:val="553"/>
        </w:trPr>
        <w:tc>
          <w:tcPr>
            <w:tcW w:w="2235" w:type="dxa"/>
            <w:vMerge/>
            <w:shd w:val="clear" w:color="auto" w:fill="auto"/>
          </w:tcPr>
          <w:p w:rsidR="00AB761A" w:rsidRDefault="00AB761A" w:rsidP="00CB1C17"/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CB1C17">
            <w:r>
              <w:t>Mailová adresa: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/>
        </w:tc>
      </w:tr>
      <w:tr w:rsidR="00AB761A" w:rsidTr="00CB1C17">
        <w:trPr>
          <w:trHeight w:val="494"/>
        </w:trPr>
        <w:tc>
          <w:tcPr>
            <w:tcW w:w="2235" w:type="dxa"/>
            <w:vMerge/>
            <w:shd w:val="clear" w:color="auto" w:fill="auto"/>
          </w:tcPr>
          <w:p w:rsidR="00AB761A" w:rsidRDefault="00AB761A" w:rsidP="00CB1C17"/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CB1C17">
            <w:r>
              <w:t>Číslo účtu, na ktorý sa vrátia prípadné preplatky: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/>
        </w:tc>
      </w:tr>
      <w:tr w:rsidR="00AB761A" w:rsidTr="00CB1C17"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Pr="00662B1B" w:rsidRDefault="00AB761A" w:rsidP="00CB1C17">
            <w:pPr>
              <w:rPr>
                <w:b/>
              </w:rPr>
            </w:pPr>
            <w:r w:rsidRPr="00662B1B">
              <w:rPr>
                <w:b/>
              </w:rPr>
              <w:t>Spôsob úhrady:</w:t>
            </w:r>
          </w:p>
          <w:p w:rsidR="00AB761A" w:rsidRDefault="00AB761A" w:rsidP="00CB1C17">
            <w:r>
              <w:t>IBAN: SK78 0200 0000 0035 5919 3353 VÚB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>
            <w:r>
              <w:t>1) ▪/ internetbankingom</w:t>
            </w:r>
          </w:p>
        </w:tc>
      </w:tr>
      <w:tr w:rsidR="00AB761A" w:rsidTr="00CB1C17">
        <w:trPr>
          <w:trHeight w:val="439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Pr="00CB2ED8" w:rsidRDefault="00AB761A" w:rsidP="00CB1C17">
            <w:r>
              <w:t>Poskytovaný druh</w:t>
            </w:r>
            <w:r w:rsidRPr="00CB2ED8">
              <w:t xml:space="preserve"> jedl</w:t>
            </w:r>
            <w:r>
              <w:t>a: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AB761A" w:rsidRPr="00CB2ED8" w:rsidRDefault="002B2312" w:rsidP="00CB1C17">
            <w:r>
              <w:t xml:space="preserve">DESIATA, </w:t>
            </w:r>
            <w:r w:rsidR="00AB761A" w:rsidRPr="00CB2ED8">
              <w:t>OBED</w:t>
            </w:r>
            <w:r>
              <w:t>, OLOVRANT</w:t>
            </w:r>
          </w:p>
        </w:tc>
      </w:tr>
      <w:tr w:rsidR="00E56585" w:rsidTr="00CB1C17">
        <w:trPr>
          <w:trHeight w:val="40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E56585" w:rsidRDefault="00E56585" w:rsidP="00F55731">
            <w:r>
              <w:t>Jednotková cena nákupu potravín: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E56585" w:rsidRDefault="001717B9" w:rsidP="00E56585">
            <w:r>
              <w:t xml:space="preserve">Desiata: </w:t>
            </w:r>
            <w:r w:rsidR="00251173">
              <w:t xml:space="preserve"> </w:t>
            </w:r>
            <w:r>
              <w:t>0,60€</w:t>
            </w:r>
          </w:p>
          <w:p w:rsidR="001717B9" w:rsidRDefault="001717B9" w:rsidP="00E56585">
            <w:r>
              <w:t xml:space="preserve">Obed:     </w:t>
            </w:r>
            <w:r w:rsidR="00251173">
              <w:t xml:space="preserve"> </w:t>
            </w:r>
            <w:r>
              <w:t>1,40€</w:t>
            </w:r>
          </w:p>
          <w:p w:rsidR="001717B9" w:rsidRDefault="001717B9" w:rsidP="00E56585">
            <w:r>
              <w:t>Olovrant: 0,50€</w:t>
            </w:r>
          </w:p>
          <w:p w:rsidR="00920C14" w:rsidRPr="001717B9" w:rsidRDefault="00920C14" w:rsidP="00E56585"/>
        </w:tc>
      </w:tr>
      <w:tr w:rsidR="00AB761A" w:rsidTr="00CB1C17">
        <w:trPr>
          <w:trHeight w:val="40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Default="00720294" w:rsidP="00720294">
            <w:pPr>
              <w:tabs>
                <w:tab w:val="left" w:pos="0"/>
              </w:tabs>
              <w:jc w:val="both"/>
            </w:pPr>
            <w:r w:rsidRPr="00A61A2D">
              <w:t>V zmysle § 4 ods. 3 písm. a) zákona č. 544/2010 Z. z. o dotáciách v pôsobnosti Ministerstva práce, sociálnych vecí a rodiny SR v znení neskorších predpisov</w:t>
            </w:r>
            <w:r w:rsidRPr="00A61A2D">
              <w:rPr>
                <w:rStyle w:val="Odkaznapoznmkupodiarou"/>
              </w:rPr>
              <w:footnoteReference w:id="1"/>
            </w:r>
            <w:r w:rsidRPr="00A61A2D">
              <w:t xml:space="preserve">, </w:t>
            </w:r>
            <w:r>
              <w:t>ja dolu podpísaný:</w:t>
            </w:r>
          </w:p>
          <w:p w:rsidR="00720294" w:rsidRDefault="00251173" w:rsidP="00F55731">
            <w:r>
              <w:t>Platí iba pre predškolákov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720294" w:rsidRPr="007F3D49" w:rsidRDefault="00720294" w:rsidP="00720294">
            <w:pPr>
              <w:jc w:val="both"/>
            </w:pPr>
            <w:r w:rsidRPr="007F3D49">
              <w:rPr>
                <w:b/>
              </w:rPr>
              <w:t>žiadam / nežiadam</w:t>
            </w:r>
            <w:r w:rsidRPr="00645EB3">
              <w:rPr>
                <w:rStyle w:val="Odkaznapoznmkupodiarou"/>
                <w:b/>
              </w:rPr>
              <w:footnoteReference w:id="2"/>
            </w:r>
            <w:r>
              <w:rPr>
                <w:b/>
              </w:rPr>
              <w:t xml:space="preserve"> </w:t>
            </w:r>
            <w:r w:rsidRPr="007F3D49">
              <w:t>o</w:t>
            </w:r>
            <w:r>
              <w:t>d 01.09</w:t>
            </w:r>
            <w:r w:rsidRPr="007F3D49">
              <w:t>.2023</w:t>
            </w:r>
            <w:r w:rsidR="00251173">
              <w:t xml:space="preserve"> do 31.12.2023</w:t>
            </w:r>
            <w:r w:rsidRPr="007F3D49">
              <w:t xml:space="preserve"> o poskytnutie dotácie na </w:t>
            </w:r>
            <w:r>
              <w:t xml:space="preserve">stravu na </w:t>
            </w:r>
            <w:r w:rsidRPr="007F3D49">
              <w:t>dieťaťa</w:t>
            </w:r>
          </w:p>
          <w:p w:rsidR="00AB761A" w:rsidRPr="009D2264" w:rsidRDefault="00AB761A" w:rsidP="00CB1C17"/>
        </w:tc>
      </w:tr>
      <w:tr w:rsidR="00AB761A" w:rsidTr="00CB1C17">
        <w:trPr>
          <w:trHeight w:val="562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Default="00AB761A" w:rsidP="00CB1C17">
            <w:pPr>
              <w:jc w:val="both"/>
            </w:pPr>
            <w:r>
              <w:t xml:space="preserve">Paušálny poplatok – RÉŽIA, viď. </w:t>
            </w:r>
          </w:p>
          <w:p w:rsidR="00AB761A" w:rsidRPr="00CB551F" w:rsidRDefault="00D62BE7" w:rsidP="00CB1C17">
            <w:pPr>
              <w:jc w:val="both"/>
              <w:rPr>
                <w:color w:val="FF0000"/>
              </w:rPr>
            </w:pPr>
            <w:r>
              <w:t>VZN č. 2/2022</w:t>
            </w:r>
            <w:r w:rsidR="00AB761A">
              <w:t xml:space="preserve"> </w:t>
            </w:r>
            <w:r>
              <w:t>zo dňa 6.12.2022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AB761A" w:rsidRPr="00293CE1" w:rsidRDefault="003D6AAD" w:rsidP="00CB1C17">
            <w:r>
              <w:t>7</w:t>
            </w:r>
            <w:r w:rsidR="00AB761A" w:rsidRPr="00293CE1">
              <w:t>,00 € za mesiac</w:t>
            </w:r>
          </w:p>
        </w:tc>
      </w:tr>
    </w:tbl>
    <w:p w:rsidR="00AB761A" w:rsidRDefault="00AB761A" w:rsidP="00AB761A"/>
    <w:p w:rsidR="00AB761A" w:rsidRPr="00011100" w:rsidRDefault="00337F07" w:rsidP="00AB761A">
      <w:pPr>
        <w:jc w:val="both"/>
        <w:rPr>
          <w:b/>
        </w:rPr>
      </w:pPr>
      <w:r>
        <w:rPr>
          <w:b/>
        </w:rPr>
        <w:t>Prihlásenie dieťaťa</w:t>
      </w:r>
      <w:r w:rsidR="00AB761A" w:rsidRPr="00011100">
        <w:rPr>
          <w:b/>
        </w:rPr>
        <w:t xml:space="preserve"> na školské stravovanie platí do ukončenia</w:t>
      </w:r>
      <w:r w:rsidR="00AB761A">
        <w:rPr>
          <w:b/>
        </w:rPr>
        <w:t xml:space="preserve"> jeho povinnej</w:t>
      </w:r>
      <w:r w:rsidR="00AB761A" w:rsidRPr="00011100">
        <w:rPr>
          <w:b/>
        </w:rPr>
        <w:t xml:space="preserve"> školskej dochádzky</w:t>
      </w:r>
      <w:r w:rsidR="00AB761A">
        <w:rPr>
          <w:b/>
        </w:rPr>
        <w:t xml:space="preserve"> </w:t>
      </w:r>
      <w:r w:rsidR="00C816C8">
        <w:rPr>
          <w:b/>
        </w:rPr>
        <w:t xml:space="preserve">v EP MŠ </w:t>
      </w:r>
      <w:r w:rsidR="00AB761A">
        <w:rPr>
          <w:b/>
        </w:rPr>
        <w:t>alebo do dňa trvalého ukončenia dochádzky v školskom stravovaní na základe odhlášky</w:t>
      </w:r>
      <w:r w:rsidR="00AB761A" w:rsidRPr="00011100">
        <w:rPr>
          <w:b/>
        </w:rPr>
        <w:t>.</w:t>
      </w:r>
    </w:p>
    <w:p w:rsidR="00AB761A" w:rsidRDefault="00AB761A" w:rsidP="00AB761A"/>
    <w:p w:rsidR="004E6774" w:rsidRDefault="004E6774" w:rsidP="00AB761A"/>
    <w:p w:rsidR="00AB761A" w:rsidRDefault="00AB761A" w:rsidP="00AB761A"/>
    <w:p w:rsidR="00735DFC" w:rsidRDefault="00735DFC" w:rsidP="00AB761A"/>
    <w:p w:rsidR="00AB761A" w:rsidRDefault="00AB761A" w:rsidP="00AB761A">
      <w:r>
        <w:t>V ...............................................   dňa ........................   ..............................................................</w:t>
      </w:r>
    </w:p>
    <w:p w:rsidR="00AB761A" w:rsidRDefault="00AB761A" w:rsidP="00AB761A">
      <w:r>
        <w:t xml:space="preserve">                                                                                                   podpis zákonného zástupcu</w:t>
      </w:r>
    </w:p>
    <w:sectPr w:rsidR="00AB761A" w:rsidSect="004B4BD3">
      <w:headerReference w:type="default" r:id="rId7"/>
      <w:pgSz w:w="11906" w:h="16838"/>
      <w:pgMar w:top="568" w:right="1274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EB" w:rsidRDefault="003625EB" w:rsidP="000755CD">
      <w:r>
        <w:separator/>
      </w:r>
    </w:p>
  </w:endnote>
  <w:endnote w:type="continuationSeparator" w:id="0">
    <w:p w:rsidR="003625EB" w:rsidRDefault="003625EB" w:rsidP="000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EB" w:rsidRDefault="003625EB" w:rsidP="000755CD">
      <w:r>
        <w:separator/>
      </w:r>
    </w:p>
  </w:footnote>
  <w:footnote w:type="continuationSeparator" w:id="0">
    <w:p w:rsidR="003625EB" w:rsidRDefault="003625EB" w:rsidP="000755CD">
      <w:r>
        <w:continuationSeparator/>
      </w:r>
    </w:p>
  </w:footnote>
  <w:footnote w:id="1">
    <w:p w:rsidR="00720294" w:rsidRPr="00A61A2D" w:rsidRDefault="00720294" w:rsidP="00720294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720294" w:rsidRPr="00A61A2D" w:rsidRDefault="00720294" w:rsidP="00720294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D3" w:rsidRPr="004B4BD3" w:rsidRDefault="004B4BD3" w:rsidP="004B4BD3">
    <w:pPr>
      <w:pStyle w:val="Hlavika"/>
      <w:jc w:val="center"/>
      <w:rPr>
        <w:b/>
        <w:sz w:val="28"/>
        <w:szCs w:val="30"/>
        <w:u w:val="single"/>
      </w:rPr>
    </w:pPr>
    <w:r w:rsidRPr="004B4BD3">
      <w:rPr>
        <w:b/>
        <w:sz w:val="28"/>
        <w:szCs w:val="30"/>
        <w:u w:val="single"/>
      </w:rPr>
      <w:t xml:space="preserve">Základná škola Kataríny </w:t>
    </w:r>
    <w:proofErr w:type="spellStart"/>
    <w:r w:rsidRPr="004B4BD3">
      <w:rPr>
        <w:b/>
        <w:sz w:val="28"/>
        <w:szCs w:val="30"/>
        <w:u w:val="single"/>
      </w:rPr>
      <w:t>Brúderovej</w:t>
    </w:r>
    <w:proofErr w:type="spellEnd"/>
    <w:r w:rsidRPr="004B4BD3">
      <w:rPr>
        <w:b/>
        <w:sz w:val="28"/>
        <w:szCs w:val="30"/>
        <w:u w:val="single"/>
      </w:rPr>
      <w:t>, Osloboditeľská 1, 831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 w15:restartNumberingAfterBreak="0">
    <w:nsid w:val="03F16CC6"/>
    <w:multiLevelType w:val="hybridMultilevel"/>
    <w:tmpl w:val="FF9E11FE"/>
    <w:lvl w:ilvl="0" w:tplc="5E0AFC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282"/>
    <w:multiLevelType w:val="hybridMultilevel"/>
    <w:tmpl w:val="097AE9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1A66"/>
    <w:multiLevelType w:val="hybridMultilevel"/>
    <w:tmpl w:val="EEAAA604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7D6FD1"/>
    <w:multiLevelType w:val="hybridMultilevel"/>
    <w:tmpl w:val="005AE0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3B83"/>
    <w:multiLevelType w:val="hybridMultilevel"/>
    <w:tmpl w:val="A060100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BA4754"/>
    <w:multiLevelType w:val="hybridMultilevel"/>
    <w:tmpl w:val="102A5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5ED3"/>
    <w:multiLevelType w:val="hybridMultilevel"/>
    <w:tmpl w:val="3FF292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E9B"/>
    <w:multiLevelType w:val="hybridMultilevel"/>
    <w:tmpl w:val="B1F8EF88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FE6ED0"/>
    <w:multiLevelType w:val="hybridMultilevel"/>
    <w:tmpl w:val="67209B9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F2264"/>
    <w:multiLevelType w:val="hybridMultilevel"/>
    <w:tmpl w:val="952C502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90166D"/>
    <w:multiLevelType w:val="hybridMultilevel"/>
    <w:tmpl w:val="55CE1EC0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B56C75"/>
    <w:multiLevelType w:val="hybridMultilevel"/>
    <w:tmpl w:val="8EBEB9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028CB"/>
    <w:multiLevelType w:val="hybridMultilevel"/>
    <w:tmpl w:val="ECDA1394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9C101B"/>
    <w:multiLevelType w:val="hybridMultilevel"/>
    <w:tmpl w:val="5024E6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3B26"/>
    <w:multiLevelType w:val="hybridMultilevel"/>
    <w:tmpl w:val="65723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4C6F"/>
    <w:multiLevelType w:val="hybridMultilevel"/>
    <w:tmpl w:val="298657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240C2"/>
    <w:multiLevelType w:val="hybridMultilevel"/>
    <w:tmpl w:val="203E73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C14"/>
    <w:multiLevelType w:val="hybridMultilevel"/>
    <w:tmpl w:val="6902C9A4"/>
    <w:lvl w:ilvl="0" w:tplc="7F4AA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2631E"/>
    <w:multiLevelType w:val="hybridMultilevel"/>
    <w:tmpl w:val="8926F3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4AC6"/>
    <w:multiLevelType w:val="hybridMultilevel"/>
    <w:tmpl w:val="E2EE498C"/>
    <w:lvl w:ilvl="0" w:tplc="5A3C44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3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19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E3"/>
    <w:rsid w:val="000042D1"/>
    <w:rsid w:val="0000702F"/>
    <w:rsid w:val="00011100"/>
    <w:rsid w:val="00012A0A"/>
    <w:rsid w:val="00033455"/>
    <w:rsid w:val="00034981"/>
    <w:rsid w:val="000441D5"/>
    <w:rsid w:val="00056A6D"/>
    <w:rsid w:val="00070F45"/>
    <w:rsid w:val="000716F6"/>
    <w:rsid w:val="00071EA7"/>
    <w:rsid w:val="000755CD"/>
    <w:rsid w:val="00080EAF"/>
    <w:rsid w:val="0008253B"/>
    <w:rsid w:val="000A1126"/>
    <w:rsid w:val="000B3A80"/>
    <w:rsid w:val="000B7328"/>
    <w:rsid w:val="000D09BF"/>
    <w:rsid w:val="000D51E1"/>
    <w:rsid w:val="000F39A3"/>
    <w:rsid w:val="000F3D46"/>
    <w:rsid w:val="0010380B"/>
    <w:rsid w:val="00105E61"/>
    <w:rsid w:val="001121AA"/>
    <w:rsid w:val="00114A71"/>
    <w:rsid w:val="00126C4E"/>
    <w:rsid w:val="00141FE5"/>
    <w:rsid w:val="00152B0A"/>
    <w:rsid w:val="001717B9"/>
    <w:rsid w:val="00183E04"/>
    <w:rsid w:val="001A0B25"/>
    <w:rsid w:val="001A6C22"/>
    <w:rsid w:val="001B078D"/>
    <w:rsid w:val="001B330E"/>
    <w:rsid w:val="001B6434"/>
    <w:rsid w:val="001C6997"/>
    <w:rsid w:val="001D1AF4"/>
    <w:rsid w:val="001E0B2D"/>
    <w:rsid w:val="001E1126"/>
    <w:rsid w:val="001E4347"/>
    <w:rsid w:val="001E5036"/>
    <w:rsid w:val="001E6A70"/>
    <w:rsid w:val="001F076B"/>
    <w:rsid w:val="001F746E"/>
    <w:rsid w:val="00204D96"/>
    <w:rsid w:val="00205891"/>
    <w:rsid w:val="00206584"/>
    <w:rsid w:val="002174CB"/>
    <w:rsid w:val="0024074D"/>
    <w:rsid w:val="00243C5F"/>
    <w:rsid w:val="0024493C"/>
    <w:rsid w:val="00246894"/>
    <w:rsid w:val="00246F6A"/>
    <w:rsid w:val="00247CBD"/>
    <w:rsid w:val="00251173"/>
    <w:rsid w:val="00253D05"/>
    <w:rsid w:val="0026044B"/>
    <w:rsid w:val="00266875"/>
    <w:rsid w:val="0027252A"/>
    <w:rsid w:val="00272C92"/>
    <w:rsid w:val="00293CE1"/>
    <w:rsid w:val="0029649C"/>
    <w:rsid w:val="002A7321"/>
    <w:rsid w:val="002B2312"/>
    <w:rsid w:val="002B39E6"/>
    <w:rsid w:val="002C1810"/>
    <w:rsid w:val="002C3A54"/>
    <w:rsid w:val="002C4646"/>
    <w:rsid w:val="002C49DF"/>
    <w:rsid w:val="002C4AE4"/>
    <w:rsid w:val="002D4738"/>
    <w:rsid w:val="002E1EED"/>
    <w:rsid w:val="002E4D48"/>
    <w:rsid w:val="002E5305"/>
    <w:rsid w:val="00300233"/>
    <w:rsid w:val="003017DF"/>
    <w:rsid w:val="003044AF"/>
    <w:rsid w:val="00316E1B"/>
    <w:rsid w:val="003171F0"/>
    <w:rsid w:val="00322659"/>
    <w:rsid w:val="00324ED1"/>
    <w:rsid w:val="0033204D"/>
    <w:rsid w:val="003376F4"/>
    <w:rsid w:val="00337F07"/>
    <w:rsid w:val="00343B69"/>
    <w:rsid w:val="00346B4D"/>
    <w:rsid w:val="00346C1F"/>
    <w:rsid w:val="003479DB"/>
    <w:rsid w:val="0035115A"/>
    <w:rsid w:val="00361FEE"/>
    <w:rsid w:val="003625EB"/>
    <w:rsid w:val="00364809"/>
    <w:rsid w:val="00366555"/>
    <w:rsid w:val="00372285"/>
    <w:rsid w:val="00380B70"/>
    <w:rsid w:val="00381314"/>
    <w:rsid w:val="003944E7"/>
    <w:rsid w:val="00395533"/>
    <w:rsid w:val="0039605D"/>
    <w:rsid w:val="003A5408"/>
    <w:rsid w:val="003B1298"/>
    <w:rsid w:val="003B36B0"/>
    <w:rsid w:val="003C1208"/>
    <w:rsid w:val="003D3BE2"/>
    <w:rsid w:val="003D40EC"/>
    <w:rsid w:val="003D6AAD"/>
    <w:rsid w:val="003E10E8"/>
    <w:rsid w:val="003F32DC"/>
    <w:rsid w:val="003F6A40"/>
    <w:rsid w:val="003F6A79"/>
    <w:rsid w:val="004005BB"/>
    <w:rsid w:val="00402EF3"/>
    <w:rsid w:val="0040705F"/>
    <w:rsid w:val="0041633A"/>
    <w:rsid w:val="00417CFE"/>
    <w:rsid w:val="00422211"/>
    <w:rsid w:val="0043106E"/>
    <w:rsid w:val="0044619A"/>
    <w:rsid w:val="004471D3"/>
    <w:rsid w:val="00472E5B"/>
    <w:rsid w:val="004753A9"/>
    <w:rsid w:val="00476036"/>
    <w:rsid w:val="00476867"/>
    <w:rsid w:val="0048143E"/>
    <w:rsid w:val="004833F8"/>
    <w:rsid w:val="00494050"/>
    <w:rsid w:val="00495E7E"/>
    <w:rsid w:val="004A1803"/>
    <w:rsid w:val="004A20D6"/>
    <w:rsid w:val="004A28DD"/>
    <w:rsid w:val="004A379F"/>
    <w:rsid w:val="004A51FC"/>
    <w:rsid w:val="004A75EB"/>
    <w:rsid w:val="004B176A"/>
    <w:rsid w:val="004B4BD3"/>
    <w:rsid w:val="004C2A29"/>
    <w:rsid w:val="004C64FE"/>
    <w:rsid w:val="004E15EC"/>
    <w:rsid w:val="004E6774"/>
    <w:rsid w:val="004E764D"/>
    <w:rsid w:val="004F193F"/>
    <w:rsid w:val="00503053"/>
    <w:rsid w:val="00504AF5"/>
    <w:rsid w:val="00513083"/>
    <w:rsid w:val="00537538"/>
    <w:rsid w:val="00556968"/>
    <w:rsid w:val="00556C61"/>
    <w:rsid w:val="0056471C"/>
    <w:rsid w:val="00572170"/>
    <w:rsid w:val="00575437"/>
    <w:rsid w:val="00577355"/>
    <w:rsid w:val="005815A6"/>
    <w:rsid w:val="00581AD5"/>
    <w:rsid w:val="00590B6E"/>
    <w:rsid w:val="00597313"/>
    <w:rsid w:val="005B599B"/>
    <w:rsid w:val="005C71A7"/>
    <w:rsid w:val="005D07E9"/>
    <w:rsid w:val="005D58D8"/>
    <w:rsid w:val="005D6F1B"/>
    <w:rsid w:val="005E12A6"/>
    <w:rsid w:val="005E2F47"/>
    <w:rsid w:val="005E322E"/>
    <w:rsid w:val="005E441E"/>
    <w:rsid w:val="005E56E5"/>
    <w:rsid w:val="00600D19"/>
    <w:rsid w:val="00604E72"/>
    <w:rsid w:val="00606781"/>
    <w:rsid w:val="00607BCA"/>
    <w:rsid w:val="00615F6A"/>
    <w:rsid w:val="00617BEE"/>
    <w:rsid w:val="00635E5B"/>
    <w:rsid w:val="006423C5"/>
    <w:rsid w:val="00644FD5"/>
    <w:rsid w:val="00653485"/>
    <w:rsid w:val="00655430"/>
    <w:rsid w:val="0065552E"/>
    <w:rsid w:val="0066458B"/>
    <w:rsid w:val="006646CE"/>
    <w:rsid w:val="0067272E"/>
    <w:rsid w:val="00683BD1"/>
    <w:rsid w:val="00685A63"/>
    <w:rsid w:val="00687804"/>
    <w:rsid w:val="006919C3"/>
    <w:rsid w:val="006A4DDF"/>
    <w:rsid w:val="006B11C9"/>
    <w:rsid w:val="006B4B3A"/>
    <w:rsid w:val="006C3329"/>
    <w:rsid w:val="006C6FAD"/>
    <w:rsid w:val="006D0A57"/>
    <w:rsid w:val="006D49C5"/>
    <w:rsid w:val="006D729B"/>
    <w:rsid w:val="006D76CB"/>
    <w:rsid w:val="006F4638"/>
    <w:rsid w:val="006F5B3B"/>
    <w:rsid w:val="006F6470"/>
    <w:rsid w:val="00704AF8"/>
    <w:rsid w:val="00706BE7"/>
    <w:rsid w:val="00720294"/>
    <w:rsid w:val="007207BC"/>
    <w:rsid w:val="00721B33"/>
    <w:rsid w:val="0072503C"/>
    <w:rsid w:val="007274CF"/>
    <w:rsid w:val="00735DFC"/>
    <w:rsid w:val="00736579"/>
    <w:rsid w:val="00740127"/>
    <w:rsid w:val="00740FD0"/>
    <w:rsid w:val="00745282"/>
    <w:rsid w:val="00771498"/>
    <w:rsid w:val="00777AD6"/>
    <w:rsid w:val="00780BC7"/>
    <w:rsid w:val="00786759"/>
    <w:rsid w:val="00786FED"/>
    <w:rsid w:val="0079274B"/>
    <w:rsid w:val="00797F66"/>
    <w:rsid w:val="00797FF2"/>
    <w:rsid w:val="007A7229"/>
    <w:rsid w:val="007C457D"/>
    <w:rsid w:val="007C5660"/>
    <w:rsid w:val="007D2762"/>
    <w:rsid w:val="007D34B8"/>
    <w:rsid w:val="007D51EA"/>
    <w:rsid w:val="007E1A56"/>
    <w:rsid w:val="007E5755"/>
    <w:rsid w:val="007F2FFA"/>
    <w:rsid w:val="0080088E"/>
    <w:rsid w:val="008020CC"/>
    <w:rsid w:val="00807BB3"/>
    <w:rsid w:val="008163BE"/>
    <w:rsid w:val="008164B6"/>
    <w:rsid w:val="00820680"/>
    <w:rsid w:val="00820CD4"/>
    <w:rsid w:val="00825190"/>
    <w:rsid w:val="00836EBB"/>
    <w:rsid w:val="00841C89"/>
    <w:rsid w:val="008638B0"/>
    <w:rsid w:val="00871E2F"/>
    <w:rsid w:val="008772C6"/>
    <w:rsid w:val="0088506F"/>
    <w:rsid w:val="00891F12"/>
    <w:rsid w:val="00892155"/>
    <w:rsid w:val="00893847"/>
    <w:rsid w:val="008A03E3"/>
    <w:rsid w:val="008A2BC7"/>
    <w:rsid w:val="008B1985"/>
    <w:rsid w:val="008B79C0"/>
    <w:rsid w:val="008C22C0"/>
    <w:rsid w:val="008C447C"/>
    <w:rsid w:val="008C6582"/>
    <w:rsid w:val="008D2218"/>
    <w:rsid w:val="008D6531"/>
    <w:rsid w:val="008E57E1"/>
    <w:rsid w:val="008F1B06"/>
    <w:rsid w:val="008F660B"/>
    <w:rsid w:val="00900E99"/>
    <w:rsid w:val="00906FA2"/>
    <w:rsid w:val="00914FF9"/>
    <w:rsid w:val="00920C14"/>
    <w:rsid w:val="009257CA"/>
    <w:rsid w:val="00930EF8"/>
    <w:rsid w:val="00931F43"/>
    <w:rsid w:val="0093359E"/>
    <w:rsid w:val="00934CE3"/>
    <w:rsid w:val="00943D74"/>
    <w:rsid w:val="00950AC2"/>
    <w:rsid w:val="00953606"/>
    <w:rsid w:val="009639B0"/>
    <w:rsid w:val="00964BEB"/>
    <w:rsid w:val="0097051B"/>
    <w:rsid w:val="00971830"/>
    <w:rsid w:val="00977C68"/>
    <w:rsid w:val="00981994"/>
    <w:rsid w:val="0099399F"/>
    <w:rsid w:val="00993EBD"/>
    <w:rsid w:val="009944B7"/>
    <w:rsid w:val="009965F3"/>
    <w:rsid w:val="00997C34"/>
    <w:rsid w:val="009B3457"/>
    <w:rsid w:val="009B6F9B"/>
    <w:rsid w:val="009B7F10"/>
    <w:rsid w:val="009C2017"/>
    <w:rsid w:val="009C51FA"/>
    <w:rsid w:val="009C6AD6"/>
    <w:rsid w:val="009C77B5"/>
    <w:rsid w:val="009D2264"/>
    <w:rsid w:val="009D5BBD"/>
    <w:rsid w:val="009E09D4"/>
    <w:rsid w:val="009E2406"/>
    <w:rsid w:val="009E26B5"/>
    <w:rsid w:val="00A302D9"/>
    <w:rsid w:val="00A302DA"/>
    <w:rsid w:val="00A33989"/>
    <w:rsid w:val="00A4375C"/>
    <w:rsid w:val="00A44BBC"/>
    <w:rsid w:val="00A503AE"/>
    <w:rsid w:val="00A537EF"/>
    <w:rsid w:val="00A546E8"/>
    <w:rsid w:val="00A86134"/>
    <w:rsid w:val="00A91925"/>
    <w:rsid w:val="00A946AB"/>
    <w:rsid w:val="00A955C4"/>
    <w:rsid w:val="00AA120B"/>
    <w:rsid w:val="00AA1CA9"/>
    <w:rsid w:val="00AA4960"/>
    <w:rsid w:val="00AA6057"/>
    <w:rsid w:val="00AA661A"/>
    <w:rsid w:val="00AB1DD5"/>
    <w:rsid w:val="00AB2190"/>
    <w:rsid w:val="00AB761A"/>
    <w:rsid w:val="00AC7CF4"/>
    <w:rsid w:val="00AE76DE"/>
    <w:rsid w:val="00AF4F93"/>
    <w:rsid w:val="00AF5868"/>
    <w:rsid w:val="00AF5D1F"/>
    <w:rsid w:val="00AF756A"/>
    <w:rsid w:val="00B00C44"/>
    <w:rsid w:val="00B040A3"/>
    <w:rsid w:val="00B07FE0"/>
    <w:rsid w:val="00B14A56"/>
    <w:rsid w:val="00B2104E"/>
    <w:rsid w:val="00B2312B"/>
    <w:rsid w:val="00B23D17"/>
    <w:rsid w:val="00B26753"/>
    <w:rsid w:val="00B32BF8"/>
    <w:rsid w:val="00B36164"/>
    <w:rsid w:val="00B45487"/>
    <w:rsid w:val="00B50E1A"/>
    <w:rsid w:val="00B53DD0"/>
    <w:rsid w:val="00B6728C"/>
    <w:rsid w:val="00B77084"/>
    <w:rsid w:val="00B77F1B"/>
    <w:rsid w:val="00B8155B"/>
    <w:rsid w:val="00B86C32"/>
    <w:rsid w:val="00BA006B"/>
    <w:rsid w:val="00BA377C"/>
    <w:rsid w:val="00BA6F85"/>
    <w:rsid w:val="00BA7333"/>
    <w:rsid w:val="00BB2EA8"/>
    <w:rsid w:val="00BB5D9D"/>
    <w:rsid w:val="00BB6C53"/>
    <w:rsid w:val="00BC6A59"/>
    <w:rsid w:val="00BD565F"/>
    <w:rsid w:val="00BF20EF"/>
    <w:rsid w:val="00BF4C3E"/>
    <w:rsid w:val="00BF7A5C"/>
    <w:rsid w:val="00C02775"/>
    <w:rsid w:val="00C07D14"/>
    <w:rsid w:val="00C10EFB"/>
    <w:rsid w:val="00C219FC"/>
    <w:rsid w:val="00C23227"/>
    <w:rsid w:val="00C25FAA"/>
    <w:rsid w:val="00C316EC"/>
    <w:rsid w:val="00C34C8B"/>
    <w:rsid w:val="00C405D4"/>
    <w:rsid w:val="00C40D16"/>
    <w:rsid w:val="00C4146A"/>
    <w:rsid w:val="00C45EFC"/>
    <w:rsid w:val="00C476C0"/>
    <w:rsid w:val="00C50DC4"/>
    <w:rsid w:val="00C628C7"/>
    <w:rsid w:val="00C647B3"/>
    <w:rsid w:val="00C74268"/>
    <w:rsid w:val="00C816C8"/>
    <w:rsid w:val="00C90C1A"/>
    <w:rsid w:val="00C94390"/>
    <w:rsid w:val="00C9786D"/>
    <w:rsid w:val="00CB2ED8"/>
    <w:rsid w:val="00CB551F"/>
    <w:rsid w:val="00CD28B6"/>
    <w:rsid w:val="00CD5551"/>
    <w:rsid w:val="00CD5FB2"/>
    <w:rsid w:val="00CE15C2"/>
    <w:rsid w:val="00CF0076"/>
    <w:rsid w:val="00CF12D6"/>
    <w:rsid w:val="00CF2F35"/>
    <w:rsid w:val="00CF436C"/>
    <w:rsid w:val="00D12878"/>
    <w:rsid w:val="00D14D42"/>
    <w:rsid w:val="00D20E40"/>
    <w:rsid w:val="00D23CC1"/>
    <w:rsid w:val="00D44764"/>
    <w:rsid w:val="00D51556"/>
    <w:rsid w:val="00D62BE7"/>
    <w:rsid w:val="00D6361A"/>
    <w:rsid w:val="00D75864"/>
    <w:rsid w:val="00D75ED2"/>
    <w:rsid w:val="00D778CF"/>
    <w:rsid w:val="00D83493"/>
    <w:rsid w:val="00D92C57"/>
    <w:rsid w:val="00D94811"/>
    <w:rsid w:val="00DA41DF"/>
    <w:rsid w:val="00DA58DD"/>
    <w:rsid w:val="00DB00DA"/>
    <w:rsid w:val="00DB0A8D"/>
    <w:rsid w:val="00DB1188"/>
    <w:rsid w:val="00DB2E29"/>
    <w:rsid w:val="00DB64AD"/>
    <w:rsid w:val="00DC2835"/>
    <w:rsid w:val="00DC3C4A"/>
    <w:rsid w:val="00DC7D33"/>
    <w:rsid w:val="00DE5820"/>
    <w:rsid w:val="00DE5EC3"/>
    <w:rsid w:val="00E0081D"/>
    <w:rsid w:val="00E03D5B"/>
    <w:rsid w:val="00E10E49"/>
    <w:rsid w:val="00E15ED9"/>
    <w:rsid w:val="00E16F82"/>
    <w:rsid w:val="00E17CAA"/>
    <w:rsid w:val="00E271E1"/>
    <w:rsid w:val="00E36A91"/>
    <w:rsid w:val="00E45487"/>
    <w:rsid w:val="00E46BBF"/>
    <w:rsid w:val="00E54937"/>
    <w:rsid w:val="00E5635D"/>
    <w:rsid w:val="00E56585"/>
    <w:rsid w:val="00E57E09"/>
    <w:rsid w:val="00E71A86"/>
    <w:rsid w:val="00E77392"/>
    <w:rsid w:val="00E778FD"/>
    <w:rsid w:val="00E906E9"/>
    <w:rsid w:val="00EA5B16"/>
    <w:rsid w:val="00EA6949"/>
    <w:rsid w:val="00EB0D67"/>
    <w:rsid w:val="00ED0C21"/>
    <w:rsid w:val="00ED5399"/>
    <w:rsid w:val="00EE06AF"/>
    <w:rsid w:val="00EE3F39"/>
    <w:rsid w:val="00EE794A"/>
    <w:rsid w:val="00EF4CD4"/>
    <w:rsid w:val="00F27B7F"/>
    <w:rsid w:val="00F30082"/>
    <w:rsid w:val="00F339FC"/>
    <w:rsid w:val="00F40F07"/>
    <w:rsid w:val="00F474F6"/>
    <w:rsid w:val="00F51AE3"/>
    <w:rsid w:val="00F52C7F"/>
    <w:rsid w:val="00F55731"/>
    <w:rsid w:val="00F567B8"/>
    <w:rsid w:val="00F60F44"/>
    <w:rsid w:val="00F64F35"/>
    <w:rsid w:val="00F6690C"/>
    <w:rsid w:val="00F82B08"/>
    <w:rsid w:val="00FA3A1F"/>
    <w:rsid w:val="00FA7068"/>
    <w:rsid w:val="00FA7CDB"/>
    <w:rsid w:val="00FB1A25"/>
    <w:rsid w:val="00FB4053"/>
    <w:rsid w:val="00FD072E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42F86-F587-4FD6-B80B-D13871A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603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755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55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55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5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F10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02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02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</dc:creator>
  <cp:lastModifiedBy>Žaneta Baníková</cp:lastModifiedBy>
  <cp:revision>2</cp:revision>
  <cp:lastPrinted>2022-08-24T06:54:00Z</cp:lastPrinted>
  <dcterms:created xsi:type="dcterms:W3CDTF">2024-04-21T15:50:00Z</dcterms:created>
  <dcterms:modified xsi:type="dcterms:W3CDTF">2024-04-21T15:50:00Z</dcterms:modified>
</cp:coreProperties>
</file>