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F6EE" w14:textId="136CE74F" w:rsidR="00E1459E" w:rsidRPr="00E1459E" w:rsidRDefault="00E1459E" w:rsidP="00E145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E1459E">
        <w:rPr>
          <w:rFonts w:ascii="Times New Roman" w:eastAsia="Times New Roman" w:hAnsi="Times New Roman" w:cs="Times New Roman"/>
          <w:bCs/>
          <w:lang w:eastAsia="pl-PL"/>
        </w:rPr>
        <w:t>……………………………..</w:t>
      </w:r>
    </w:p>
    <w:p w14:paraId="53F279AB" w14:textId="7C1C8878" w:rsidR="00E1459E" w:rsidRPr="00E1459E" w:rsidRDefault="00E1459E" w:rsidP="00E145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E1459E">
        <w:rPr>
          <w:rFonts w:ascii="Times New Roman" w:eastAsia="Times New Roman" w:hAnsi="Times New Roman" w:cs="Times New Roman"/>
          <w:bCs/>
          <w:lang w:eastAsia="pl-PL"/>
        </w:rPr>
        <w:t xml:space="preserve">Miejsce, data </w:t>
      </w:r>
    </w:p>
    <w:p w14:paraId="77949130" w14:textId="77777777" w:rsidR="00E1459E" w:rsidRPr="00B33089" w:rsidRDefault="00E1459E" w:rsidP="00E145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992E935" w14:textId="77777777" w:rsidR="00E1459E" w:rsidRPr="00B33089" w:rsidRDefault="00E1459E" w:rsidP="00E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3089">
        <w:rPr>
          <w:rFonts w:ascii="Times New Roman" w:eastAsia="Times New Roman" w:hAnsi="Times New Roman" w:cs="Times New Roman"/>
          <w:b/>
          <w:lang w:eastAsia="pl-PL"/>
        </w:rPr>
        <w:t>SPRAWOZDANIE NAUCZYCIELA</w:t>
      </w:r>
    </w:p>
    <w:p w14:paraId="34095904" w14:textId="77777777" w:rsidR="00E1459E" w:rsidRPr="00B33089" w:rsidRDefault="00E1459E" w:rsidP="00E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3089">
        <w:rPr>
          <w:rFonts w:ascii="Times New Roman" w:eastAsia="Times New Roman" w:hAnsi="Times New Roman" w:cs="Times New Roman"/>
          <w:b/>
          <w:lang w:eastAsia="pl-PL"/>
        </w:rPr>
        <w:t>z pracy dydaktycznej, wychowawczej i opiekuńczej</w:t>
      </w:r>
    </w:p>
    <w:p w14:paraId="65A8C239" w14:textId="469CDA2E" w:rsidR="00E1459E" w:rsidRPr="00B33089" w:rsidRDefault="00E1459E" w:rsidP="00E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………………….  </w:t>
      </w:r>
      <w:r w:rsidRPr="00B33089">
        <w:rPr>
          <w:rFonts w:ascii="Times New Roman" w:eastAsia="Times New Roman" w:hAnsi="Times New Roman" w:cs="Times New Roman"/>
          <w:b/>
          <w:lang w:eastAsia="pl-PL"/>
        </w:rPr>
        <w:t>roku szkolnego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….</w:t>
      </w:r>
      <w:r>
        <w:rPr>
          <w:rFonts w:ascii="Times New Roman" w:eastAsia="Times New Roman" w:hAnsi="Times New Roman" w:cs="Times New Roman"/>
          <w:b/>
          <w:lang w:eastAsia="pl-PL"/>
        </w:rPr>
        <w:t>/20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…..</w:t>
      </w:r>
    </w:p>
    <w:p w14:paraId="162FE165" w14:textId="77777777" w:rsidR="00E1459E" w:rsidRPr="00B33089" w:rsidRDefault="00E1459E" w:rsidP="00E1459E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02"/>
        <w:gridCol w:w="6832"/>
      </w:tblGrid>
      <w:tr w:rsidR="00E1459E" w:rsidRPr="00B33089" w14:paraId="25B1DC0B" w14:textId="77777777" w:rsidTr="00991663">
        <w:trPr>
          <w:trHeight w:val="5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D9E" w14:textId="77777777" w:rsidR="00E1459E" w:rsidRPr="00B33089" w:rsidRDefault="00E1459E" w:rsidP="00991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8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CA4" w14:textId="0A6AF786" w:rsidR="00E1459E" w:rsidRPr="00B33089" w:rsidRDefault="00E1459E" w:rsidP="0099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9E" w:rsidRPr="00B33089" w14:paraId="2F2209CA" w14:textId="77777777" w:rsidTr="00991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4B05" w14:textId="77777777" w:rsidR="00E1459E" w:rsidRPr="00B33089" w:rsidRDefault="00E1459E" w:rsidP="00991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89">
              <w:rPr>
                <w:rFonts w:ascii="Times New Roman" w:hAnsi="Times New Roman"/>
                <w:b/>
                <w:sz w:val="24"/>
                <w:szCs w:val="24"/>
              </w:rPr>
              <w:t>Inne zlecone zadania: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B10" w14:textId="77777777" w:rsidR="00E1459E" w:rsidRPr="00B33089" w:rsidRDefault="00E1459E" w:rsidP="009916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</w:t>
            </w:r>
          </w:p>
        </w:tc>
      </w:tr>
      <w:tr w:rsidR="00E1459E" w:rsidRPr="00B33089" w14:paraId="6F43AC7D" w14:textId="77777777" w:rsidTr="00991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DF8" w14:textId="77777777" w:rsidR="00E1459E" w:rsidRPr="00B33089" w:rsidRDefault="00E1459E" w:rsidP="0099166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308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Stopień awansu </w:t>
            </w:r>
          </w:p>
          <w:p w14:paraId="3661F6CA" w14:textId="77777777" w:rsidR="00E1459E" w:rsidRPr="003D4817" w:rsidRDefault="00E1459E" w:rsidP="0099166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3308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zawodowego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7919" w14:textId="44A676DE" w:rsidR="00E1459E" w:rsidRPr="00B33089" w:rsidRDefault="00E1459E" w:rsidP="0099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3D33A5" w14:textId="77777777" w:rsidR="00E1459E" w:rsidRPr="00B33089" w:rsidRDefault="00E1459E" w:rsidP="00E145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FAB6" w14:textId="77777777" w:rsidR="00E1459E" w:rsidRPr="00B33089" w:rsidRDefault="00E1459E" w:rsidP="00E145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Praca dydaktyczna:</w:t>
      </w:r>
    </w:p>
    <w:p w14:paraId="1488F3AF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33089">
        <w:rPr>
          <w:rFonts w:ascii="Times New Roman" w:eastAsia="Calibri" w:hAnsi="Times New Roman" w:cs="Times New Roman"/>
          <w:b/>
          <w:u w:val="single"/>
        </w:rPr>
        <w:t>Realizacja podstawy programowej:</w:t>
      </w:r>
    </w:p>
    <w:p w14:paraId="64F932B3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*Nauczyciel zapoznał się z podstawą programową:</w:t>
      </w:r>
    </w:p>
    <w:p w14:paraId="471AEAB9" w14:textId="77777777" w:rsidR="00E1459E" w:rsidRPr="00B33089" w:rsidRDefault="00E1459E" w:rsidP="00E1459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B33089">
        <w:rPr>
          <w:rFonts w:ascii="Times New Roman" w:eastAsia="Calibri" w:hAnsi="Times New Roman" w:cs="Times New Roman"/>
        </w:rPr>
        <w:t>Całą</w:t>
      </w:r>
    </w:p>
    <w:p w14:paraId="6EAB920C" w14:textId="77777777" w:rsidR="00E1459E" w:rsidRDefault="00E1459E" w:rsidP="00E1459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B33089">
        <w:rPr>
          <w:rFonts w:ascii="Times New Roman" w:eastAsia="Calibri" w:hAnsi="Times New Roman" w:cs="Times New Roman"/>
        </w:rPr>
        <w:t>Własnego przedmiotu</w:t>
      </w:r>
    </w:p>
    <w:p w14:paraId="470EC434" w14:textId="77777777" w:rsidR="00E1459E" w:rsidRPr="00B33089" w:rsidRDefault="00E1459E" w:rsidP="00E1459E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C89E3D2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W jaki sposób nauczyciel zapoznał się z podstawą programową:</w:t>
      </w:r>
    </w:p>
    <w:p w14:paraId="70F5BC76" w14:textId="77777777" w:rsidR="00E1459E" w:rsidRPr="00B33089" w:rsidRDefault="00E1459E" w:rsidP="00E1459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B33089">
        <w:rPr>
          <w:rFonts w:ascii="Times New Roman" w:eastAsia="Calibri" w:hAnsi="Times New Roman" w:cs="Times New Roman"/>
        </w:rPr>
        <w:t>Indywidualnie</w:t>
      </w:r>
    </w:p>
    <w:p w14:paraId="1E4BFE85" w14:textId="77777777" w:rsidR="00E1459E" w:rsidRPr="003E1892" w:rsidRDefault="00E1459E" w:rsidP="00E1459E">
      <w:pPr>
        <w:jc w:val="both"/>
        <w:rPr>
          <w:rFonts w:ascii="Times New Roman" w:eastAsia="Calibri" w:hAnsi="Times New Roman" w:cs="Times New Roman"/>
          <w:color w:val="C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"/>
        <w:gridCol w:w="1194"/>
        <w:gridCol w:w="721"/>
        <w:gridCol w:w="753"/>
        <w:gridCol w:w="2916"/>
        <w:gridCol w:w="2757"/>
      </w:tblGrid>
      <w:tr w:rsidR="00E1459E" w:rsidRPr="00B33089" w14:paraId="2B8C2680" w14:textId="77777777" w:rsidTr="00991663">
        <w:trPr>
          <w:cantSplit/>
          <w:trHeight w:val="15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46FED56" w14:textId="77777777" w:rsidR="00E1459E" w:rsidRPr="00B33089" w:rsidRDefault="00E1459E" w:rsidP="009916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DED9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7A2062C" w14:textId="77777777" w:rsidR="00E1459E" w:rsidRPr="00B33089" w:rsidRDefault="00E1459E" w:rsidP="00991663">
            <w:pPr>
              <w:ind w:left="113" w:right="113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l. godz. planowane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DD38992" w14:textId="77777777" w:rsidR="00E1459E" w:rsidRPr="00B33089" w:rsidRDefault="00E1459E" w:rsidP="00991663">
            <w:pPr>
              <w:ind w:left="113" w:right="113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l. godz. zrealizowane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79BB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 xml:space="preserve">Powód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705" w14:textId="77777777" w:rsidR="00E1459E" w:rsidRPr="00B33089" w:rsidRDefault="00E1459E" w:rsidP="00991663">
            <w:pPr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Treści z podstawy, które nie zostały zrealizowane. Sposób nadrobienia zaległości.</w:t>
            </w:r>
          </w:p>
        </w:tc>
      </w:tr>
      <w:tr w:rsidR="00E1459E" w:rsidRPr="00E11BC0" w14:paraId="58DADE8E" w14:textId="77777777" w:rsidTr="00991663">
        <w:trPr>
          <w:trHeight w:val="8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25E" w14:textId="143DE5E8" w:rsidR="00E1459E" w:rsidRPr="003D3401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022" w14:textId="754D3990" w:rsidR="00E1459E" w:rsidRPr="003D3401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5FB" w14:textId="35E38AB6" w:rsidR="00E1459E" w:rsidRPr="003D3401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88D" w14:textId="5DA8F59E" w:rsidR="00E1459E" w:rsidRPr="003D3401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62B" w14:textId="77777777" w:rsidR="00E1459E" w:rsidRPr="003D3401" w:rsidRDefault="00E1459E" w:rsidP="009916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D82" w14:textId="77777777" w:rsidR="00E1459E" w:rsidRPr="003D3401" w:rsidRDefault="00E1459E" w:rsidP="00991663">
            <w:pPr>
              <w:rPr>
                <w:rFonts w:ascii="Times New Roman" w:hAnsi="Times New Roman"/>
                <w:i/>
              </w:rPr>
            </w:pPr>
          </w:p>
        </w:tc>
      </w:tr>
      <w:tr w:rsidR="00E1459E" w:rsidRPr="00B33089" w14:paraId="7CAF0837" w14:textId="77777777" w:rsidTr="009916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E9E" w14:textId="25A9C23C" w:rsidR="00E1459E" w:rsidRPr="003D3401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C32" w14:textId="77777777" w:rsidR="00E1459E" w:rsidRPr="003D3401" w:rsidRDefault="00E1459E" w:rsidP="00991663">
            <w:pPr>
              <w:pStyle w:val="Bezodstpw"/>
              <w:rPr>
                <w:rFonts w:ascii="Times New Roman" w:hAnsi="Times New Roman"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D1B" w14:textId="392BE3A2" w:rsidR="00E1459E" w:rsidRPr="003D3401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7EE" w14:textId="2EA63429" w:rsidR="00E1459E" w:rsidRPr="003D3401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0DE" w14:textId="77777777" w:rsidR="00E1459E" w:rsidRPr="003D3401" w:rsidRDefault="00E1459E" w:rsidP="009916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4C8" w14:textId="77777777" w:rsidR="00E1459E" w:rsidRPr="003D3401" w:rsidRDefault="00E1459E" w:rsidP="00991663">
            <w:pPr>
              <w:rPr>
                <w:rFonts w:ascii="Times New Roman" w:hAnsi="Times New Roman"/>
                <w:i/>
              </w:rPr>
            </w:pPr>
          </w:p>
        </w:tc>
      </w:tr>
    </w:tbl>
    <w:p w14:paraId="61DB24D5" w14:textId="77777777" w:rsidR="00E1459E" w:rsidRDefault="00E1459E" w:rsidP="00E1459E">
      <w:pPr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F20ED26" w14:textId="77777777" w:rsidR="00E1459E" w:rsidRPr="00B33089" w:rsidRDefault="00E1459E" w:rsidP="00E1459E">
      <w:pPr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D36A89E" w14:textId="77777777" w:rsidR="00E1459E" w:rsidRPr="00B33089" w:rsidRDefault="00E1459E" w:rsidP="00E145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Wkład w doskonalenie pracy szkoły:</w:t>
      </w:r>
    </w:p>
    <w:p w14:paraId="54EF78C2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 xml:space="preserve">Organizacja zajęć pozalekcyjnych. Proszę podać datę, temat, tytuł. </w:t>
      </w:r>
      <w:r w:rsidRPr="00B33089">
        <w:rPr>
          <w:rFonts w:ascii="Times New Roman" w:eastAsia="Calibri" w:hAnsi="Times New Roman" w:cs="Times New Roman"/>
          <w:i/>
        </w:rPr>
        <w:t>(Imprezy klasowe, wyjścia klasowe, kino, teatr, wystawy, wycieczki, inicjatywa w rozwijaniu zainteresowań uczniów)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37AAF592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FA2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49BB2F7" w14:textId="77777777" w:rsidR="00E1459E" w:rsidRDefault="00E1459E" w:rsidP="00E1459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2D7ECD" w14:textId="77777777" w:rsidR="00E1459E" w:rsidRPr="00B33089" w:rsidRDefault="00E1459E" w:rsidP="00E1459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33089">
        <w:rPr>
          <w:rFonts w:ascii="Times New Roman" w:eastAsia="Calibri" w:hAnsi="Times New Roman" w:cs="Times New Roman"/>
          <w:b/>
        </w:rPr>
        <w:t>Przygotowanie i prowadzenie własnych konkursów, imprez i uroczystości szkolnych</w:t>
      </w:r>
      <w:r w:rsidRPr="00B33089">
        <w:rPr>
          <w:rFonts w:ascii="Times New Roman" w:eastAsia="Calibri" w:hAnsi="Times New Roman" w:cs="Times New Roman"/>
          <w:i/>
        </w:rPr>
        <w:t xml:space="preserve">(nazwa, </w:t>
      </w:r>
    </w:p>
    <w:p w14:paraId="70666CD7" w14:textId="77777777" w:rsidR="00E1459E" w:rsidRPr="00B33089" w:rsidRDefault="00E1459E" w:rsidP="00E1459E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i/>
        </w:rPr>
        <w:lastRenderedPageBreak/>
        <w:t>termin, szczebel).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207049BB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34D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0EC94CB9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</w:rPr>
      </w:pPr>
    </w:p>
    <w:p w14:paraId="5B911B1D" w14:textId="77777777" w:rsidR="00E1459E" w:rsidRPr="00B33089" w:rsidRDefault="00E1459E" w:rsidP="00E1459E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 xml:space="preserve">Pomoc w organizacji imprez i uroczystości szkolnych, sportowych, przygotowanie programów artystycznych, zaangażowanie w prace społeczne na rzecz szkoły </w:t>
      </w:r>
      <w:r w:rsidRPr="00B33089">
        <w:rPr>
          <w:rFonts w:ascii="Times New Roman" w:eastAsia="Calibri" w:hAnsi="Times New Roman" w:cs="Times New Roman"/>
          <w:i/>
        </w:rPr>
        <w:t>(nazwa, proszę określić swoją rolę).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2B585262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36E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765D30E5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</w:rPr>
      </w:pPr>
    </w:p>
    <w:p w14:paraId="7029C357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 xml:space="preserve">Aktywny udział w opracowaniu i modyfikacji dokumentów </w:t>
      </w:r>
      <w:r w:rsidRPr="00B33089">
        <w:rPr>
          <w:rFonts w:ascii="Times New Roman" w:eastAsia="Calibri" w:hAnsi="Times New Roman" w:cs="Times New Roman"/>
          <w:i/>
        </w:rPr>
        <w:t xml:space="preserve">(ewaluacja, program </w:t>
      </w:r>
      <w:proofErr w:type="spellStart"/>
      <w:r w:rsidRPr="00B33089">
        <w:rPr>
          <w:rFonts w:ascii="Times New Roman" w:eastAsia="Calibri" w:hAnsi="Times New Roman" w:cs="Times New Roman"/>
          <w:i/>
        </w:rPr>
        <w:t>Profilaktyczno</w:t>
      </w:r>
      <w:proofErr w:type="spellEnd"/>
      <w:r w:rsidRPr="00B33089">
        <w:rPr>
          <w:rFonts w:ascii="Times New Roman" w:eastAsia="Calibri" w:hAnsi="Times New Roman" w:cs="Times New Roman"/>
          <w:i/>
        </w:rPr>
        <w:t xml:space="preserve"> – Wychowawczy, WSO, analiza sprawdzianów zewnętrznych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30E99747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E14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0C5D599C" w14:textId="77777777" w:rsidR="00E1459E" w:rsidRDefault="00E1459E" w:rsidP="00E1459E">
      <w:pPr>
        <w:jc w:val="both"/>
        <w:rPr>
          <w:rFonts w:ascii="Times New Roman" w:eastAsia="Calibri" w:hAnsi="Times New Roman" w:cs="Times New Roman"/>
          <w:b/>
        </w:rPr>
      </w:pPr>
    </w:p>
    <w:p w14:paraId="74436ED7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  <w:r w:rsidRPr="00E11BC0">
        <w:rPr>
          <w:rFonts w:ascii="Times New Roman" w:eastAsia="Calibri" w:hAnsi="Times New Roman" w:cs="Times New Roman"/>
          <w:b/>
        </w:rPr>
        <w:t xml:space="preserve">Wykorzystanie technologii komunikacyjnej i informacyjnej na zajęciach </w:t>
      </w:r>
      <w:r w:rsidRPr="00E11BC0">
        <w:rPr>
          <w:rFonts w:ascii="Times New Roman" w:eastAsia="Calibri" w:hAnsi="Times New Roman" w:cs="Times New Roman"/>
          <w:i/>
        </w:rPr>
        <w:t>( tablica multimedialna,</w:t>
      </w:r>
      <w:r w:rsidRPr="00B33089">
        <w:rPr>
          <w:rFonts w:ascii="Times New Roman" w:eastAsia="Calibri" w:hAnsi="Times New Roman" w:cs="Times New Roman"/>
          <w:i/>
        </w:rPr>
        <w:t xml:space="preserve"> Internet itp..)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51A4998D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EA6" w14:textId="7C8D402D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2A3887F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</w:rPr>
      </w:pPr>
    </w:p>
    <w:p w14:paraId="46B8348C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 xml:space="preserve">Działania na rzecz promocji szkoły </w:t>
      </w:r>
      <w:r w:rsidRPr="00B33089">
        <w:rPr>
          <w:rFonts w:ascii="Times New Roman" w:eastAsia="Calibri" w:hAnsi="Times New Roman" w:cs="Times New Roman"/>
          <w:i/>
        </w:rPr>
        <w:t>(artykuły w prasie lokalnej, udział w akcjach – nazwa – informacja o akcji).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4BFFE76F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27B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35E637E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 xml:space="preserve">Inne, np. opracowanie referatów, sprawozdań, publikacji, prowadzenie zajęć otwartych, opracowanie i wdrażanie innowacji pedagogicznych, autorskich programów zajęć pozalekcyjnych, wzbogacanie pracowni przedmiotowej itp.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0BF94A36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E44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75A0B57B" w14:textId="77777777" w:rsidR="00E1459E" w:rsidRDefault="00E1459E" w:rsidP="00E1459E">
      <w:pPr>
        <w:jc w:val="both"/>
        <w:rPr>
          <w:rFonts w:ascii="Times New Roman" w:eastAsia="Calibri" w:hAnsi="Times New Roman" w:cs="Times New Roman"/>
          <w:b/>
        </w:rPr>
      </w:pPr>
    </w:p>
    <w:p w14:paraId="315F34E8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>Organizowanie współpracy szkoły z instytucjami i stowarzyszeniami oraz rodzicami.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65BC3385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0A0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00115468" w14:textId="77777777" w:rsidR="00E1459E" w:rsidRDefault="00E1459E" w:rsidP="00E1459E">
      <w:pPr>
        <w:jc w:val="both"/>
        <w:rPr>
          <w:rFonts w:ascii="Times New Roman" w:eastAsia="Calibri" w:hAnsi="Times New Roman" w:cs="Times New Roman"/>
          <w:b/>
        </w:rPr>
      </w:pPr>
    </w:p>
    <w:p w14:paraId="33DFBA27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 xml:space="preserve">Aktywny udział w opracowaniu i modyfikacji dokumentów </w:t>
      </w:r>
      <w:r w:rsidRPr="00B33089">
        <w:rPr>
          <w:rFonts w:ascii="Times New Roman" w:eastAsia="Calibri" w:hAnsi="Times New Roman" w:cs="Times New Roman"/>
          <w:i/>
        </w:rPr>
        <w:t xml:space="preserve">(ewaluacja, program </w:t>
      </w:r>
      <w:proofErr w:type="spellStart"/>
      <w:r w:rsidRPr="00B33089">
        <w:rPr>
          <w:rFonts w:ascii="Times New Roman" w:eastAsia="Calibri" w:hAnsi="Times New Roman" w:cs="Times New Roman"/>
          <w:i/>
        </w:rPr>
        <w:t>Profilaktyczno</w:t>
      </w:r>
      <w:proofErr w:type="spellEnd"/>
      <w:r w:rsidRPr="00B33089">
        <w:rPr>
          <w:rFonts w:ascii="Times New Roman" w:eastAsia="Calibri" w:hAnsi="Times New Roman" w:cs="Times New Roman"/>
          <w:i/>
        </w:rPr>
        <w:t xml:space="preserve"> – Wychowawczy, WSO, analiza sprawdzianów zewnętrznych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61310336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FA1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05512A6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</w:p>
    <w:p w14:paraId="4AB93096" w14:textId="77777777" w:rsidR="00E1459E" w:rsidRPr="008B0127" w:rsidRDefault="00E1459E" w:rsidP="00E145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8B0127">
        <w:rPr>
          <w:rFonts w:ascii="Times New Roman" w:eastAsia="Calibri" w:hAnsi="Times New Roman" w:cs="Times New Roman"/>
          <w:b/>
        </w:rPr>
        <w:t>Doskonalenie warsztatu pracy:</w:t>
      </w:r>
    </w:p>
    <w:p w14:paraId="3D89D2DE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b/>
        </w:rPr>
      </w:pPr>
      <w:r w:rsidRPr="008B0127">
        <w:rPr>
          <w:rFonts w:ascii="Times New Roman" w:eastAsia="Calibri" w:hAnsi="Times New Roman" w:cs="Times New Roman"/>
          <w:b/>
        </w:rPr>
        <w:lastRenderedPageBreak/>
        <w:t>Udział w formach doskonalenia zawodowego: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084"/>
      </w:tblGrid>
      <w:tr w:rsidR="00E1459E" w:rsidRPr="00B33089" w14:paraId="792440AB" w14:textId="77777777" w:rsidTr="009916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6976" w14:textId="77777777" w:rsidR="00E1459E" w:rsidRPr="00B33089" w:rsidRDefault="00E1459E" w:rsidP="00991663">
            <w:pPr>
              <w:jc w:val="center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Nazwa szkolenia – liczba godzin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367" w14:textId="77777777" w:rsidR="00E1459E" w:rsidRPr="00B33089" w:rsidRDefault="00E1459E" w:rsidP="00991663">
            <w:pPr>
              <w:jc w:val="center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Data i miejsce szkolenia</w:t>
            </w:r>
          </w:p>
        </w:tc>
      </w:tr>
      <w:tr w:rsidR="00E1459E" w:rsidRPr="00B33089" w14:paraId="2300F288" w14:textId="77777777" w:rsidTr="009916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08B" w14:textId="77777777" w:rsidR="00E1459E" w:rsidRPr="00F053AB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196" w14:textId="77777777" w:rsidR="00E1459E" w:rsidRPr="00E11BC0" w:rsidRDefault="00E1459E" w:rsidP="00991663">
            <w:pPr>
              <w:rPr>
                <w:rFonts w:ascii="Times New Roman" w:hAnsi="Times New Roman"/>
                <w:i/>
              </w:rPr>
            </w:pPr>
          </w:p>
        </w:tc>
      </w:tr>
    </w:tbl>
    <w:p w14:paraId="7665197B" w14:textId="77777777" w:rsidR="00E1459E" w:rsidRDefault="00E1459E" w:rsidP="00E1459E">
      <w:pPr>
        <w:jc w:val="both"/>
        <w:rPr>
          <w:rFonts w:ascii="Times New Roman" w:eastAsia="Calibri" w:hAnsi="Times New Roman" w:cs="Times New Roman"/>
          <w:b/>
        </w:rPr>
      </w:pPr>
    </w:p>
    <w:p w14:paraId="1F8F67DD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Inne, lekcje otwarte, koleżeńskie, doskonalenie, spotkania metodyczne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9"/>
        <w:gridCol w:w="3083"/>
      </w:tblGrid>
      <w:tr w:rsidR="00E1459E" w:rsidRPr="00B33089" w14:paraId="07E66518" w14:textId="77777777" w:rsidTr="009916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D94" w14:textId="77777777" w:rsidR="00E1459E" w:rsidRPr="00B33089" w:rsidRDefault="00E1459E" w:rsidP="00991663">
            <w:pPr>
              <w:jc w:val="center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 xml:space="preserve">Nazwa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DDDE" w14:textId="77777777" w:rsidR="00E1459E" w:rsidRPr="00B33089" w:rsidRDefault="00E1459E" w:rsidP="00991663">
            <w:pPr>
              <w:jc w:val="center"/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 xml:space="preserve">Data i miejsce </w:t>
            </w:r>
          </w:p>
        </w:tc>
      </w:tr>
      <w:tr w:rsidR="00E1459E" w:rsidRPr="00B33089" w14:paraId="59172AF1" w14:textId="77777777" w:rsidTr="0099166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C39" w14:textId="77777777" w:rsidR="00E1459E" w:rsidRDefault="00E1459E" w:rsidP="00991663">
            <w:pPr>
              <w:jc w:val="both"/>
              <w:rPr>
                <w:rFonts w:ascii="Times New Roman" w:hAnsi="Times New Roman"/>
                <w:b/>
              </w:rPr>
            </w:pPr>
          </w:p>
          <w:p w14:paraId="0298DA85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28E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8D749B9" w14:textId="77777777" w:rsidR="00E1459E" w:rsidRDefault="00E1459E" w:rsidP="00E1459E">
      <w:pPr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63426CF" w14:textId="77777777" w:rsidR="00E1459E" w:rsidRPr="00B33089" w:rsidRDefault="00E1459E" w:rsidP="00E145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Sukcesy w pracy dydaktycznej:</w:t>
      </w:r>
    </w:p>
    <w:p w14:paraId="39C19C8E" w14:textId="77777777" w:rsidR="00E1459E" w:rsidRPr="00B33089" w:rsidRDefault="00E1459E" w:rsidP="00E1459E">
      <w:pPr>
        <w:ind w:left="360"/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Laureaci konkursów: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13"/>
        <w:gridCol w:w="1407"/>
        <w:gridCol w:w="2100"/>
        <w:gridCol w:w="1682"/>
      </w:tblGrid>
      <w:tr w:rsidR="00E1459E" w:rsidRPr="00B33089" w14:paraId="44B1EC3E" w14:textId="77777777" w:rsidTr="0099166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C6C1" w14:textId="77777777" w:rsidR="00E1459E" w:rsidRPr="00B33089" w:rsidRDefault="00E1459E" w:rsidP="00991663">
            <w:pPr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Nazwa konkursu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BC8" w14:textId="77777777" w:rsidR="00E1459E" w:rsidRPr="00B33089" w:rsidRDefault="00E1459E" w:rsidP="00991663">
            <w:pPr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 xml:space="preserve">Szczebel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8031" w14:textId="77777777" w:rsidR="00E1459E" w:rsidRPr="00B33089" w:rsidRDefault="00E1459E" w:rsidP="00991663">
            <w:pPr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>Imię i nazwisko laureata,</w:t>
            </w:r>
          </w:p>
          <w:p w14:paraId="181884B0" w14:textId="77777777" w:rsidR="00E1459E" w:rsidRPr="00B33089" w:rsidRDefault="00E1459E" w:rsidP="00991663">
            <w:pPr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 xml:space="preserve"> 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FFD8" w14:textId="77777777" w:rsidR="00E1459E" w:rsidRPr="00B33089" w:rsidRDefault="00E1459E" w:rsidP="00991663">
            <w:pPr>
              <w:rPr>
                <w:rFonts w:ascii="Times New Roman" w:hAnsi="Times New Roman"/>
                <w:b/>
              </w:rPr>
            </w:pPr>
            <w:r w:rsidRPr="00B33089">
              <w:rPr>
                <w:rFonts w:ascii="Times New Roman" w:hAnsi="Times New Roman"/>
                <w:b/>
              </w:rPr>
              <w:t xml:space="preserve">Miejsce </w:t>
            </w:r>
          </w:p>
        </w:tc>
      </w:tr>
      <w:tr w:rsidR="00E1459E" w:rsidRPr="00B33089" w14:paraId="22ABE985" w14:textId="77777777" w:rsidTr="0099166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A37" w14:textId="77777777" w:rsidR="00E1459E" w:rsidRPr="00B33089" w:rsidRDefault="00E1459E" w:rsidP="009916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C10" w14:textId="77777777" w:rsidR="00E1459E" w:rsidRPr="00B33089" w:rsidRDefault="00E1459E" w:rsidP="009916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3DB" w14:textId="77777777" w:rsidR="00E1459E" w:rsidRPr="00B33089" w:rsidRDefault="00E1459E" w:rsidP="009916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4CB" w14:textId="77777777" w:rsidR="00E1459E" w:rsidRPr="00B33089" w:rsidRDefault="00E1459E" w:rsidP="00991663">
            <w:pPr>
              <w:rPr>
                <w:rFonts w:ascii="Times New Roman" w:hAnsi="Times New Roman"/>
              </w:rPr>
            </w:pPr>
          </w:p>
        </w:tc>
      </w:tr>
    </w:tbl>
    <w:p w14:paraId="382A4884" w14:textId="77777777" w:rsidR="00E1459E" w:rsidRDefault="00E1459E" w:rsidP="00E1459E">
      <w:pPr>
        <w:jc w:val="both"/>
        <w:rPr>
          <w:rFonts w:ascii="Times New Roman" w:eastAsia="Calibri" w:hAnsi="Times New Roman" w:cs="Times New Roman"/>
        </w:rPr>
      </w:pPr>
    </w:p>
    <w:p w14:paraId="492CC871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b/>
        </w:rPr>
      </w:pPr>
      <w:r w:rsidRPr="00E05050">
        <w:rPr>
          <w:rFonts w:ascii="Times New Roman" w:eastAsia="Calibri" w:hAnsi="Times New Roman" w:cs="Times New Roman"/>
          <w:b/>
        </w:rPr>
        <w:t>Praca indywidualna z uczniem:</w:t>
      </w:r>
    </w:p>
    <w:p w14:paraId="561284BF" w14:textId="77777777" w:rsidR="00E1459E" w:rsidRPr="00B33089" w:rsidRDefault="00E1459E" w:rsidP="00E145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Praca wychowawcza i opiekuńcza:</w:t>
      </w:r>
    </w:p>
    <w:p w14:paraId="1F7B6A3B" w14:textId="77777777" w:rsidR="00E1459E" w:rsidRPr="00B33089" w:rsidRDefault="00E1459E" w:rsidP="00E1459E">
      <w:pPr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 xml:space="preserve">Organizacja pomocy oraz opieki uczniom i wychowankom będącym w trudnej sytuacji materialnej i życiowej </w:t>
      </w:r>
      <w:r w:rsidRPr="00B33089">
        <w:rPr>
          <w:rFonts w:ascii="Times New Roman" w:eastAsia="Calibri" w:hAnsi="Times New Roman" w:cs="Times New Roman"/>
          <w:i/>
        </w:rPr>
        <w:t>(podać konkretnie, jakie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12A695CA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20EA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1BCD25A0" w14:textId="77777777" w:rsidR="00E1459E" w:rsidRPr="00B33089" w:rsidRDefault="00E1459E" w:rsidP="00E1459E">
      <w:pPr>
        <w:rPr>
          <w:rFonts w:ascii="Times New Roman" w:eastAsia="Calibri" w:hAnsi="Times New Roman" w:cs="Times New Roman"/>
          <w:b/>
        </w:rPr>
      </w:pPr>
    </w:p>
    <w:p w14:paraId="28292A4B" w14:textId="77777777" w:rsidR="00E1459E" w:rsidRPr="00B33089" w:rsidRDefault="00E1459E" w:rsidP="00E1459E">
      <w:pPr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b/>
        </w:rPr>
        <w:t>Udzielanie pomocy dzieciom zagrożonym niedostosowaniem społecznym</w:t>
      </w:r>
      <w:r>
        <w:rPr>
          <w:rFonts w:ascii="Times New Roman" w:eastAsia="Calibri" w:hAnsi="Times New Roman" w:cs="Times New Roman"/>
          <w:b/>
        </w:rPr>
        <w:t xml:space="preserve"> </w:t>
      </w:r>
      <w:r w:rsidRPr="00B33089">
        <w:rPr>
          <w:rFonts w:ascii="Times New Roman" w:eastAsia="Calibri" w:hAnsi="Times New Roman" w:cs="Times New Roman"/>
          <w:i/>
        </w:rPr>
        <w:t>(podać konkretnie, jakie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9E" w:rsidRPr="00B33089" w14:paraId="4383CCBB" w14:textId="77777777" w:rsidTr="0099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771" w14:textId="77777777" w:rsidR="00E1459E" w:rsidRPr="00B33089" w:rsidRDefault="00E1459E" w:rsidP="00991663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252043E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</w:p>
    <w:p w14:paraId="0F797DFE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b/>
        </w:rPr>
      </w:pPr>
      <w:r w:rsidRPr="00B33089">
        <w:rPr>
          <w:rFonts w:ascii="Times New Roman" w:eastAsia="Calibri" w:hAnsi="Times New Roman" w:cs="Times New Roman"/>
          <w:b/>
        </w:rPr>
        <w:t>Jeśli chce Pan/Pani podzielić się swoim doświadczeniem, spostrzeżeniami dotyczącymi pracy dydaktycznej, wychowawczej lub opiekuńczej, można to uczynić poniżej. Proszę również                      o podzielenie się pomysłami dotyczącymi przyszłej pracy szkoły.</w:t>
      </w:r>
    </w:p>
    <w:p w14:paraId="42E326FB" w14:textId="77777777" w:rsidR="00E1459E" w:rsidRPr="00B33089" w:rsidRDefault="00E1459E" w:rsidP="00E1459E">
      <w:pPr>
        <w:jc w:val="both"/>
        <w:rPr>
          <w:rFonts w:ascii="Times New Roman" w:eastAsia="Calibri" w:hAnsi="Times New Roman" w:cs="Times New Roman"/>
          <w:i/>
        </w:rPr>
      </w:pPr>
      <w:r w:rsidRPr="00B33089">
        <w:rPr>
          <w:rFonts w:ascii="Times New Roman" w:eastAsia="Calibri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3D62" w14:textId="77777777" w:rsidR="00E1459E" w:rsidRDefault="00E1459E" w:rsidP="00E1459E">
      <w:pPr>
        <w:ind w:left="6372"/>
        <w:rPr>
          <w:rFonts w:ascii="Times New Roman" w:eastAsia="Calibri" w:hAnsi="Times New Roman" w:cs="Times New Roman"/>
          <w:i/>
        </w:rPr>
      </w:pPr>
    </w:p>
    <w:p w14:paraId="03DEFBBE" w14:textId="77777777" w:rsidR="00E1459E" w:rsidRPr="00B33089" w:rsidRDefault="00E1459E" w:rsidP="00E1459E">
      <w:pPr>
        <w:ind w:left="6372"/>
        <w:rPr>
          <w:rFonts w:ascii="Times New Roman" w:eastAsia="Calibri" w:hAnsi="Times New Roman" w:cs="Times New Roman"/>
        </w:rPr>
      </w:pPr>
      <w:r w:rsidRPr="00B33089">
        <w:rPr>
          <w:rFonts w:ascii="Times New Roman" w:eastAsia="Calibri" w:hAnsi="Times New Roman" w:cs="Times New Roman"/>
        </w:rPr>
        <w:lastRenderedPageBreak/>
        <w:t>Podpis nauczyciela</w:t>
      </w:r>
    </w:p>
    <w:p w14:paraId="77B64BB2" w14:textId="77777777" w:rsidR="006916B6" w:rsidRDefault="006916B6"/>
    <w:sectPr w:rsidR="006916B6" w:rsidSect="00DA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6CD"/>
    <w:multiLevelType w:val="hybridMultilevel"/>
    <w:tmpl w:val="4AA63E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45177E"/>
    <w:multiLevelType w:val="hybridMultilevel"/>
    <w:tmpl w:val="230CCC2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8D3DFF"/>
    <w:multiLevelType w:val="hybridMultilevel"/>
    <w:tmpl w:val="9BF47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0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66666">
    <w:abstractNumId w:val="1"/>
  </w:num>
  <w:num w:numId="3" w16cid:durableId="66231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9E"/>
    <w:rsid w:val="006916B6"/>
    <w:rsid w:val="00E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0677"/>
  <w15:chartTrackingRefBased/>
  <w15:docId w15:val="{6A3DF0C8-9DF1-494E-ADB8-633B423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9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5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459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dcterms:created xsi:type="dcterms:W3CDTF">2023-01-27T08:03:00Z</dcterms:created>
  <dcterms:modified xsi:type="dcterms:W3CDTF">2023-01-27T08:06:00Z</dcterms:modified>
</cp:coreProperties>
</file>