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1A7E" w14:textId="3DDEB8FC" w:rsidR="00AE7B25" w:rsidRPr="00AE7B25" w:rsidRDefault="00AE7B25" w:rsidP="00AE7B25">
      <w:pPr>
        <w:jc w:val="center"/>
        <w:rPr>
          <w:b/>
          <w:bCs/>
          <w:sz w:val="32"/>
          <w:szCs w:val="32"/>
        </w:rPr>
      </w:pPr>
      <w:r w:rsidRPr="00AE7B25">
        <w:rPr>
          <w:b/>
          <w:bCs/>
          <w:sz w:val="32"/>
          <w:szCs w:val="32"/>
        </w:rPr>
        <w:t xml:space="preserve">Wyprawka dla klasy </w:t>
      </w:r>
      <w:r w:rsidR="00D94090">
        <w:rPr>
          <w:b/>
          <w:bCs/>
          <w:sz w:val="32"/>
          <w:szCs w:val="32"/>
        </w:rPr>
        <w:t>trzecie</w:t>
      </w:r>
      <w:r w:rsidRPr="00AE7B25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:</w:t>
      </w:r>
    </w:p>
    <w:p w14:paraId="006A3FF9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buty na zmianę na jasnych podeszwach</w:t>
      </w:r>
    </w:p>
    <w:p w14:paraId="0724F207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podpisany worek na buty</w:t>
      </w:r>
    </w:p>
    <w:p w14:paraId="2F659D5C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zeszyty: 1 w wąskie linie (32 lub 16 - kartkowy) do edukacji polonistycznej i  </w:t>
      </w: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313332"/>
          <w:sz w:val="28"/>
          <w:szCs w:val="28"/>
          <w:shd w:val="clear" w:color="auto" w:fill="FFFFFF"/>
        </w:rPr>
        <w:tab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4 zeszyty ( 16 lub 32- kartkowe) w kratkę do: edukacji matematycznej, </w:t>
      </w:r>
    </w:p>
    <w:p w14:paraId="685294D8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edukacji przyrodniczej, edukacji społecznej, edukacji muzycznej,</w:t>
      </w:r>
    </w:p>
    <w:p w14:paraId="4325106D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dodatkowo zeszyty do języka angielskiego, języka niemieckiego i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 religii (16 lub 32 kartkowe)</w:t>
      </w:r>
    </w:p>
    <w:p w14:paraId="7FF4019B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blok rysunkowy z białymi kartkami A-4</w:t>
      </w:r>
      <w:r w:rsidR="00310A4A">
        <w:rPr>
          <w:rFonts w:ascii="Tahoma" w:hAnsi="Tahoma" w:cs="Tahoma"/>
          <w:color w:val="313332"/>
          <w:sz w:val="28"/>
          <w:szCs w:val="28"/>
          <w:shd w:val="clear" w:color="auto" w:fill="FFFFFF"/>
        </w:rPr>
        <w:t>, blok rysunkowy z kolorowymi kartkami A-4</w:t>
      </w:r>
    </w:p>
    <w:p w14:paraId="4EEE999C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blok techniczny z kolorowymi kartkami A-4</w:t>
      </w:r>
    </w:p>
    <w:p w14:paraId="3287CAB7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plastelina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kredki</w:t>
      </w:r>
    </w:p>
    <w:p w14:paraId="1E78AE8A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farby plakatowe, pędzelki, pojemnik (kubek) na wodę</w:t>
      </w:r>
    </w:p>
    <w:p w14:paraId="16CCB8BB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nożyczki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klej</w:t>
      </w:r>
    </w:p>
    <w:p w14:paraId="46D7942E" w14:textId="51BC6C74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- </w:t>
      </w:r>
      <w:r w:rsidR="005B00A3">
        <w:rPr>
          <w:rFonts w:ascii="Tahoma" w:hAnsi="Tahoma" w:cs="Tahoma"/>
          <w:color w:val="313332"/>
          <w:sz w:val="28"/>
          <w:szCs w:val="28"/>
          <w:shd w:val="clear" w:color="auto" w:fill="FFFFFF"/>
        </w:rPr>
        <w:t xml:space="preserve">długopis, </w:t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ołówek, gumka do mazania, temperówka</w:t>
      </w:r>
    </w:p>
    <w:p w14:paraId="575C9608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strój na wychowanie fizyczne (krótkie spodenki lub spodnie dresowe i koszulka)</w:t>
      </w:r>
    </w:p>
    <w:p w14:paraId="15F48B46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teczka z gumką na prace plastyczne</w:t>
      </w:r>
    </w:p>
    <w:p w14:paraId="618FB227" w14:textId="77777777" w:rsid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liczydło, linijka</w:t>
      </w:r>
    </w:p>
    <w:p w14:paraId="60B26512" w14:textId="77777777" w:rsidR="00AE7B25" w:rsidRPr="00AE7B25" w:rsidRDefault="00AE7B25">
      <w:pPr>
        <w:rPr>
          <w:rFonts w:ascii="Tahoma" w:hAnsi="Tahoma" w:cs="Tahoma"/>
          <w:color w:val="313332"/>
          <w:sz w:val="28"/>
          <w:szCs w:val="28"/>
          <w:shd w:val="clear" w:color="auto" w:fill="FFFFFF"/>
        </w:rPr>
      </w:pP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- kolorowe karteczki do zaznaczania</w:t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</w:rPr>
        <w:br/>
      </w:r>
      <w:r w:rsidRPr="00AE7B25">
        <w:rPr>
          <w:rFonts w:ascii="Tahoma" w:hAnsi="Tahoma" w:cs="Tahoma"/>
          <w:color w:val="313332"/>
          <w:sz w:val="28"/>
          <w:szCs w:val="28"/>
          <w:shd w:val="clear" w:color="auto" w:fill="FFFFFF"/>
        </w:rPr>
        <w:t>Proszę, aby w miarę możliwości podpisać przybory.</w:t>
      </w:r>
    </w:p>
    <w:sectPr w:rsidR="00AE7B25" w:rsidRPr="00AE7B25" w:rsidSect="00AE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5"/>
    <w:rsid w:val="00200E55"/>
    <w:rsid w:val="00310A4A"/>
    <w:rsid w:val="00510BA6"/>
    <w:rsid w:val="005B00A3"/>
    <w:rsid w:val="00AE7B25"/>
    <w:rsid w:val="00CA3971"/>
    <w:rsid w:val="00D9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137"/>
  <w15:docId w15:val="{54D2A73D-F396-4668-AB06-875D1C5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Garbacz</dc:creator>
  <cp:lastModifiedBy>Lucyna Krajewska</cp:lastModifiedBy>
  <cp:revision>3</cp:revision>
  <cp:lastPrinted>2023-06-26T11:51:00Z</cp:lastPrinted>
  <dcterms:created xsi:type="dcterms:W3CDTF">2023-06-26T11:51:00Z</dcterms:created>
  <dcterms:modified xsi:type="dcterms:W3CDTF">2023-06-26T11:51:00Z</dcterms:modified>
</cp:coreProperties>
</file>