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3829"/>
        <w:gridCol w:w="5028"/>
      </w:tblGrid>
      <w:tr w:rsidR="00877005" w14:paraId="46ACC72A" w14:textId="77777777" w:rsidTr="00877005">
        <w:trPr>
          <w:trHeight w:val="170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55B9E" w14:textId="77777777" w:rsidR="00877005" w:rsidRPr="00877005" w:rsidRDefault="00877005">
            <w:pPr>
              <w:pStyle w:val="TableContents"/>
              <w:spacing w:line="252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877005">
              <w:rPr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85E1F" w14:textId="77777777" w:rsidR="00877005" w:rsidRDefault="00877005">
            <w:pPr>
              <w:pStyle w:val="TableContents"/>
              <w:spacing w:line="252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Nazwisko i imię</w:t>
            </w:r>
          </w:p>
        </w:tc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7F74B3" w14:textId="77777777" w:rsidR="00877005" w:rsidRDefault="00877005">
            <w:pPr>
              <w:pStyle w:val="TableContents"/>
              <w:spacing w:line="252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Godzina dostępności</w:t>
            </w:r>
          </w:p>
        </w:tc>
      </w:tr>
      <w:tr w:rsidR="00877005" w14:paraId="1A33EB6D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16707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A7067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Ząbek Joanna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6F8CF" w14:textId="77777777" w:rsidR="00877005" w:rsidRDefault="00C843FE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836897">
              <w:rPr>
                <w:sz w:val="16"/>
                <w:szCs w:val="16"/>
                <w:lang w:eastAsia="en-US"/>
              </w:rPr>
              <w:t>.00 – 16.00  poniedziałek - piątek</w:t>
            </w:r>
          </w:p>
        </w:tc>
      </w:tr>
      <w:tr w:rsidR="00877005" w14:paraId="40039DA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B8059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7C8AD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Szczepańska Iwona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4F5F" w14:textId="77777777" w:rsidR="00877005" w:rsidRDefault="00836897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7.00 – 15.00 poniedziałek - piątek</w:t>
            </w:r>
          </w:p>
        </w:tc>
      </w:tr>
      <w:tr w:rsidR="00877005" w14:paraId="19646F0D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47EC3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FF048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Bieda 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D425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14.15 – 15.15 poniedziałek</w:t>
            </w:r>
          </w:p>
        </w:tc>
      </w:tr>
      <w:tr w:rsidR="00877005" w14:paraId="4D0B01E4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516DF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B37FD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Chmiel Beata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AFA99E" w14:textId="77777777" w:rsidR="00877005" w:rsidRDefault="0075573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7.00 – 8.00 piątek</w:t>
            </w:r>
          </w:p>
        </w:tc>
      </w:tr>
      <w:tr w:rsidR="00877005" w14:paraId="44FED923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46C75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D19C2B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Cieślachowska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Zofia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10B65" w14:textId="77777777" w:rsidR="00877005" w:rsidRDefault="00911809" w:rsidP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11.40 – 12</w:t>
            </w:r>
            <w:r w:rsidR="00367013">
              <w:rPr>
                <w:sz w:val="16"/>
                <w:szCs w:val="16"/>
                <w:lang w:eastAsia="en-US"/>
              </w:rPr>
              <w:t xml:space="preserve">.40 </w:t>
            </w:r>
            <w:r>
              <w:rPr>
                <w:sz w:val="16"/>
                <w:szCs w:val="16"/>
                <w:lang w:eastAsia="en-US"/>
              </w:rPr>
              <w:t xml:space="preserve"> środa</w:t>
            </w:r>
            <w:r w:rsidR="00367013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77005" w14:paraId="1E56FA1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CFD6F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396D7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Cwynar 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E9857" w14:textId="34B3C80E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FA7942">
              <w:rPr>
                <w:sz w:val="16"/>
                <w:szCs w:val="16"/>
                <w:lang w:eastAsia="en-US"/>
              </w:rPr>
              <w:t>1</w:t>
            </w:r>
            <w:r w:rsidR="00833885">
              <w:rPr>
                <w:sz w:val="16"/>
                <w:szCs w:val="16"/>
                <w:lang w:eastAsia="en-US"/>
              </w:rPr>
              <w:t>.40</w:t>
            </w:r>
            <w:r>
              <w:rPr>
                <w:sz w:val="16"/>
                <w:szCs w:val="16"/>
                <w:lang w:eastAsia="en-US"/>
              </w:rPr>
              <w:t xml:space="preserve"> – 1</w:t>
            </w:r>
            <w:r w:rsidR="00FA7942">
              <w:rPr>
                <w:sz w:val="16"/>
                <w:szCs w:val="16"/>
                <w:lang w:eastAsia="en-US"/>
              </w:rPr>
              <w:t>2</w:t>
            </w:r>
            <w:r w:rsidR="00833885">
              <w:rPr>
                <w:sz w:val="16"/>
                <w:szCs w:val="16"/>
                <w:lang w:eastAsia="en-US"/>
              </w:rPr>
              <w:t>.40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33885">
              <w:rPr>
                <w:sz w:val="16"/>
                <w:szCs w:val="16"/>
                <w:lang w:eastAsia="en-US"/>
              </w:rPr>
              <w:t>wtorek</w:t>
            </w:r>
          </w:p>
        </w:tc>
      </w:tr>
      <w:tr w:rsidR="00877005" w14:paraId="432635A4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58FA4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243209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Domoń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Robert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06A99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12.40 – 13.25 środa</w:t>
            </w:r>
          </w:p>
        </w:tc>
      </w:tr>
      <w:tr w:rsidR="00877005" w14:paraId="07C29A75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4A80D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FBB88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Dykiel Marek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A552E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9.35 – 10.35 środa</w:t>
            </w:r>
          </w:p>
        </w:tc>
      </w:tr>
      <w:tr w:rsidR="00877005" w14:paraId="71D116B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C3EB0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DCB05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Gargała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Łukasz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23391" w14:textId="77777777" w:rsidR="00877005" w:rsidRDefault="000D678F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14.20 – 15.20 czwartek co drugi tydzień</w:t>
            </w:r>
          </w:p>
        </w:tc>
      </w:tr>
      <w:tr w:rsidR="00877005" w14:paraId="74F7BD7F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6170E6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522AA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Gronkowska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Małgorzata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F9804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9.40 – 10.40</w:t>
            </w:r>
          </w:p>
        </w:tc>
      </w:tr>
      <w:tr w:rsidR="00877005" w14:paraId="1ADDCD0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DAEA4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1AD01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Jaworska Sylwia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00FD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13.30 – 14.30 czwartek</w:t>
            </w:r>
          </w:p>
        </w:tc>
      </w:tr>
      <w:tr w:rsidR="00877005" w14:paraId="570BB034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FDE63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D34911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Jękot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Elżbieta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6E77F" w14:textId="77777777" w:rsidR="00877005" w:rsidRDefault="008076E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7.00 – 8.00 wtorek</w:t>
            </w:r>
          </w:p>
        </w:tc>
      </w:tr>
      <w:tr w:rsidR="00877005" w14:paraId="0B6F0EF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39626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543926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Kargol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Agata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213EB1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7.00 – 8.00 piątek</w:t>
            </w:r>
          </w:p>
        </w:tc>
      </w:tr>
      <w:tr w:rsidR="00877005" w14:paraId="67612E30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E5E45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3418D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Kaszuba – Szpak Edyta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698D0" w14:textId="77777777" w:rsidR="00877005" w:rsidRDefault="00C843FE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Dla rodziców : czwartek 15.00 – 16.30</w:t>
            </w:r>
          </w:p>
        </w:tc>
      </w:tr>
      <w:tr w:rsidR="00877005" w14:paraId="6D4118E1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5E459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5D5F1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Kisała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Małgorzata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4D74" w14:textId="77777777" w:rsidR="00877005" w:rsidRDefault="0075573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13.30 środa</w:t>
            </w:r>
          </w:p>
        </w:tc>
      </w:tr>
      <w:tr w:rsidR="00877005" w14:paraId="6C6F5B00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4635A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45807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Kisała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Stanisław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1C06A" w14:textId="2A71A642" w:rsidR="00877005" w:rsidRDefault="008D69A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12.45-13.45 piątek</w:t>
            </w:r>
          </w:p>
        </w:tc>
      </w:tr>
      <w:tr w:rsidR="00877005" w14:paraId="7AB0AD0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030D8F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2BD27C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Kolek Barbara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A6FA" w14:textId="77777777" w:rsidR="00877005" w:rsidRDefault="00600131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13.30 – 14.30 środa</w:t>
            </w:r>
          </w:p>
        </w:tc>
      </w:tr>
      <w:tr w:rsidR="00877005" w14:paraId="463016C3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724F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D2F84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Lekowska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Małgorzata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4CD98" w14:textId="77777777" w:rsidR="00877005" w:rsidRDefault="001420C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13.30 – 14.30 wtorek</w:t>
            </w:r>
          </w:p>
        </w:tc>
      </w:tr>
      <w:tr w:rsidR="00877005" w14:paraId="55D099B5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E608D0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CE276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Maciuła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Alina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8ACF8" w14:textId="37AF4D2C" w:rsidR="00877005" w:rsidRDefault="003D19B2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14.15- 15.15 </w:t>
            </w:r>
            <w:r w:rsidR="0075573D">
              <w:rPr>
                <w:sz w:val="16"/>
                <w:szCs w:val="16"/>
                <w:lang w:eastAsia="en-US"/>
              </w:rPr>
              <w:t xml:space="preserve"> poniedziałek</w:t>
            </w:r>
          </w:p>
        </w:tc>
      </w:tr>
      <w:tr w:rsidR="00877005" w14:paraId="588750C1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59902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BBCE9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Maczuga Agnieszka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B3904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13.30. – 14.30 środa</w:t>
            </w:r>
          </w:p>
        </w:tc>
      </w:tr>
      <w:tr w:rsidR="00877005" w14:paraId="7D54FC63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1D128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31CB97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Malska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Alicja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C3473" w14:textId="713F1B40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13.25 – 14.25 </w:t>
            </w:r>
            <w:r w:rsidR="00760D37">
              <w:rPr>
                <w:sz w:val="16"/>
                <w:szCs w:val="16"/>
                <w:lang w:eastAsia="en-US"/>
              </w:rPr>
              <w:t>czwartek</w:t>
            </w:r>
          </w:p>
        </w:tc>
      </w:tr>
      <w:tr w:rsidR="00877005" w14:paraId="5968353B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34F49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57DF5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Międlar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1E030F" w14:textId="77777777" w:rsidR="00877005" w:rsidRDefault="001420C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 – 13.30 poniedziałek</w:t>
            </w:r>
          </w:p>
        </w:tc>
      </w:tr>
      <w:tr w:rsidR="00877005" w14:paraId="5D89077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F1006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665C2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Nurska – </w:t>
            </w:r>
            <w:proofErr w:type="spellStart"/>
            <w:r>
              <w:rPr>
                <w:sz w:val="16"/>
                <w:szCs w:val="16"/>
                <w:lang w:eastAsia="en-US"/>
              </w:rPr>
              <w:t>Błaziak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Magdalena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AA6E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10.40 – 11.40 czwartek</w:t>
            </w:r>
          </w:p>
        </w:tc>
      </w:tr>
      <w:tr w:rsidR="00877005" w14:paraId="18FFB17E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04156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0769AA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Migała Justyna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D8E7A" w14:textId="77777777" w:rsidR="00877005" w:rsidRDefault="007966A8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11.40 – 12.40 piątek co drugi tydzień</w:t>
            </w:r>
          </w:p>
        </w:tc>
      </w:tr>
      <w:tr w:rsidR="00877005" w14:paraId="0FE74755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48FA14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E99CC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Nycz Iwona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4EFA5B" w14:textId="512D518B" w:rsidR="00877005" w:rsidRDefault="00760D37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13.30</w:t>
            </w:r>
            <w:r w:rsidR="0075573D">
              <w:rPr>
                <w:sz w:val="16"/>
                <w:szCs w:val="16"/>
                <w:lang w:eastAsia="en-US"/>
              </w:rPr>
              <w:t xml:space="preserve"> – </w:t>
            </w:r>
            <w:r>
              <w:rPr>
                <w:sz w:val="16"/>
                <w:szCs w:val="16"/>
                <w:lang w:eastAsia="en-US"/>
              </w:rPr>
              <w:t>14.30</w:t>
            </w:r>
            <w:r w:rsidR="0075573D">
              <w:rPr>
                <w:sz w:val="16"/>
                <w:szCs w:val="16"/>
                <w:lang w:eastAsia="en-US"/>
              </w:rPr>
              <w:t xml:space="preserve"> środa</w:t>
            </w:r>
          </w:p>
        </w:tc>
      </w:tr>
      <w:tr w:rsidR="00877005" w14:paraId="6F354A46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A84C4A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38680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Ostrowska Agnieszka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D19D" w14:textId="5409C499" w:rsidR="00877005" w:rsidRDefault="007213F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9.50- 10.35- czwartek</w:t>
            </w:r>
          </w:p>
        </w:tc>
      </w:tr>
      <w:tr w:rsidR="00877005" w14:paraId="279274A5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F6241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93725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Rejman Grzegorz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576FC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7.00 – 8.00 poniedziałek</w:t>
            </w:r>
          </w:p>
        </w:tc>
      </w:tr>
      <w:tr w:rsidR="00877005" w14:paraId="6FE4284F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91A247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B4A72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Reizer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Krystyna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3CA49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7.45 – 8.00 wtorek i środa</w:t>
            </w:r>
          </w:p>
        </w:tc>
      </w:tr>
      <w:tr w:rsidR="00877005" w14:paraId="3B081BE2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B5E14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4F703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Sanocka Natalia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50E72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13.25 – 14.25 poniedziałek</w:t>
            </w:r>
          </w:p>
        </w:tc>
      </w:tr>
      <w:tr w:rsidR="00877005" w14:paraId="41A8216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2794E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9474C2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Senejko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Krzysztof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24FE" w14:textId="77777777" w:rsidR="00877005" w:rsidRDefault="007966A8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14.20 – 15.20 piątek</w:t>
            </w:r>
          </w:p>
        </w:tc>
      </w:tr>
      <w:tr w:rsidR="00877005" w14:paraId="145D4EA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65371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C0CE2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Sępska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sz w:val="16"/>
                <w:szCs w:val="16"/>
                <w:lang w:eastAsia="en-US"/>
              </w:rPr>
              <w:t>Skomra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73D74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13.25 – 14.25 poniedziałek</w:t>
            </w:r>
          </w:p>
        </w:tc>
      </w:tr>
      <w:tr w:rsidR="00877005" w14:paraId="41DA08A8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9F2965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03E188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Siekiera Magdalena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F014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14.00 – 15.00 środa</w:t>
            </w:r>
          </w:p>
        </w:tc>
      </w:tr>
      <w:tr w:rsidR="00877005" w14:paraId="2E1A8E8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AE341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D26BB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Skomra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Bem Dorota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39FEA" w14:textId="77777777" w:rsidR="00877005" w:rsidRDefault="00C843FE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11.30 – 12.30 poniedziałek</w:t>
            </w:r>
          </w:p>
        </w:tc>
      </w:tr>
      <w:tr w:rsidR="00877005" w14:paraId="2D0EE39F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AA590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0E5AF5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Stokłosa Marzena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3415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9.30 – 10.30 środa</w:t>
            </w:r>
          </w:p>
        </w:tc>
      </w:tr>
      <w:tr w:rsidR="00877005" w14:paraId="5F42FA67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3F0402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991E0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Szubart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Barbara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E0D59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11.40 12.40 środa</w:t>
            </w:r>
          </w:p>
        </w:tc>
      </w:tr>
      <w:tr w:rsidR="00877005" w14:paraId="25132EC5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8D30FD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9D1F24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Tymińska- </w:t>
            </w:r>
            <w:proofErr w:type="spellStart"/>
            <w:r>
              <w:rPr>
                <w:sz w:val="16"/>
                <w:szCs w:val="16"/>
                <w:lang w:eastAsia="en-US"/>
              </w:rPr>
              <w:t>Łojko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Małgorzata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0A1FD" w14:textId="77777777" w:rsidR="00877005" w:rsidRDefault="00600131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13.30 – 14.30 </w:t>
            </w:r>
            <w:r w:rsidR="00911809">
              <w:rPr>
                <w:sz w:val="16"/>
                <w:szCs w:val="16"/>
                <w:lang w:eastAsia="en-US"/>
              </w:rPr>
              <w:t>środa</w:t>
            </w:r>
          </w:p>
        </w:tc>
      </w:tr>
      <w:tr w:rsidR="00877005" w14:paraId="655262C2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5F675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CDDDD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Walczak Lidia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84EC2" w14:textId="22738EBE" w:rsidR="00877005" w:rsidRDefault="00760D37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11.25- 12.25 środa</w:t>
            </w:r>
          </w:p>
        </w:tc>
      </w:tr>
      <w:tr w:rsidR="00877005" w14:paraId="31D7509A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3971A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88621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Wojturska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Anna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6E76FC" w14:textId="0AB970D0" w:rsidR="00877005" w:rsidRDefault="003D19B2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12.40-13.40 </w:t>
            </w:r>
            <w:r w:rsidR="0075573D">
              <w:rPr>
                <w:sz w:val="16"/>
                <w:szCs w:val="16"/>
                <w:lang w:eastAsia="en-US"/>
              </w:rPr>
              <w:t xml:space="preserve"> środa</w:t>
            </w:r>
          </w:p>
        </w:tc>
      </w:tr>
      <w:tr w:rsidR="00877005" w14:paraId="21047FD4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C007C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B550A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Wołos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Marzena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A18C2" w14:textId="62E7EA3B" w:rsidR="00877005" w:rsidRDefault="008D69AD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877005" w14:paraId="21E15721" w14:textId="77777777" w:rsidTr="00877005">
        <w:trPr>
          <w:trHeight w:val="170"/>
        </w:trPr>
        <w:tc>
          <w:tcPr>
            <w:tcW w:w="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8A814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 w:rsidRPr="00877005"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4ECB9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Wróblewska Elżbieta</w:t>
            </w:r>
          </w:p>
        </w:tc>
        <w:tc>
          <w:tcPr>
            <w:tcW w:w="50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3A2670" w14:textId="77777777" w:rsidR="00877005" w:rsidRDefault="00911809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10.40 – 11</w:t>
            </w:r>
            <w:r w:rsidR="00367013">
              <w:rPr>
                <w:sz w:val="16"/>
                <w:szCs w:val="16"/>
                <w:lang w:eastAsia="en-US"/>
              </w:rPr>
              <w:t xml:space="preserve">.40 </w:t>
            </w:r>
            <w:r>
              <w:rPr>
                <w:sz w:val="16"/>
                <w:szCs w:val="16"/>
                <w:lang w:eastAsia="en-US"/>
              </w:rPr>
              <w:t>wtorek</w:t>
            </w:r>
          </w:p>
        </w:tc>
      </w:tr>
      <w:tr w:rsidR="00877005" w14:paraId="330A4BE6" w14:textId="77777777" w:rsidTr="00877005">
        <w:trPr>
          <w:trHeight w:val="170"/>
        </w:trPr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488E" w14:textId="77777777" w:rsidR="00877005" w:rsidRP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8EF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B180" w14:textId="77777777" w:rsidR="00877005" w:rsidRDefault="00877005">
            <w:pPr>
              <w:pStyle w:val="TableContents"/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2D0E8C93" w14:textId="77777777" w:rsidR="00741427" w:rsidRDefault="00741427"/>
    <w:sectPr w:rsidR="00741427" w:rsidSect="00A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05"/>
    <w:rsid w:val="000660CC"/>
    <w:rsid w:val="000D678F"/>
    <w:rsid w:val="001420C5"/>
    <w:rsid w:val="00161B33"/>
    <w:rsid w:val="002508FF"/>
    <w:rsid w:val="002B7CDA"/>
    <w:rsid w:val="00367013"/>
    <w:rsid w:val="003D19B2"/>
    <w:rsid w:val="00551BC3"/>
    <w:rsid w:val="00600131"/>
    <w:rsid w:val="0060594D"/>
    <w:rsid w:val="00637401"/>
    <w:rsid w:val="007213FD"/>
    <w:rsid w:val="00741427"/>
    <w:rsid w:val="0075573D"/>
    <w:rsid w:val="00760D37"/>
    <w:rsid w:val="007966A8"/>
    <w:rsid w:val="008076ED"/>
    <w:rsid w:val="00833885"/>
    <w:rsid w:val="00836897"/>
    <w:rsid w:val="00877005"/>
    <w:rsid w:val="008D69AD"/>
    <w:rsid w:val="00911809"/>
    <w:rsid w:val="00A843B6"/>
    <w:rsid w:val="00B76888"/>
    <w:rsid w:val="00C02527"/>
    <w:rsid w:val="00C843FE"/>
    <w:rsid w:val="00D3442D"/>
    <w:rsid w:val="00F5760E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4C0"/>
  <w15:docId w15:val="{AD8CBD0B-A4CD-4B10-9672-9E71C41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00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87700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D58D-FEB9-4629-93E0-8AD0C3BF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1533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Lidia W</cp:lastModifiedBy>
  <cp:revision>6</cp:revision>
  <dcterms:created xsi:type="dcterms:W3CDTF">2024-03-26T17:17:00Z</dcterms:created>
  <dcterms:modified xsi:type="dcterms:W3CDTF">2024-03-27T09:13:00Z</dcterms:modified>
</cp:coreProperties>
</file>