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1B47" w14:textId="77777777" w:rsidR="00DE15E3" w:rsidRDefault="00DE15E3" w:rsidP="00DE15E3">
      <w:pPr>
        <w:pStyle w:val="Tytu"/>
        <w:spacing w:line="276" w:lineRule="auto"/>
        <w:rPr>
          <w:rFonts w:cs="Arial"/>
          <w:szCs w:val="24"/>
        </w:rPr>
      </w:pPr>
    </w:p>
    <w:p w14:paraId="136CF9AD" w14:textId="0A2356A6" w:rsidR="007105CD" w:rsidRPr="00D77063" w:rsidRDefault="00E54D45" w:rsidP="002F2642">
      <w:pPr>
        <w:pStyle w:val="Tytu"/>
        <w:spacing w:line="360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>Wniosek o przyjęcie dziecka do</w:t>
      </w:r>
      <w:r w:rsidR="00CC37CC" w:rsidRPr="00D77063">
        <w:rPr>
          <w:rFonts w:cs="Arial"/>
          <w:szCs w:val="24"/>
        </w:rPr>
        <w:t xml:space="preserve"> </w:t>
      </w:r>
      <w:r w:rsidR="00636AD5">
        <w:rPr>
          <w:rFonts w:cs="Arial"/>
          <w:szCs w:val="24"/>
        </w:rPr>
        <w:t>klasy pierwszej</w:t>
      </w:r>
      <w:r w:rsidR="00A01103" w:rsidRPr="00D77063">
        <w:rPr>
          <w:rFonts w:cs="Arial"/>
          <w:szCs w:val="24"/>
        </w:rPr>
        <w:t xml:space="preserve"> </w:t>
      </w:r>
      <w:r w:rsidR="0054384B">
        <w:rPr>
          <w:rFonts w:cs="Arial"/>
          <w:szCs w:val="24"/>
        </w:rPr>
        <w:t xml:space="preserve"> </w:t>
      </w:r>
      <w:r w:rsidR="00DD5D82">
        <w:rPr>
          <w:rFonts w:cs="Arial"/>
          <w:szCs w:val="24"/>
        </w:rPr>
        <w:t>z</w:t>
      </w:r>
      <w:r w:rsidR="002F2642">
        <w:rPr>
          <w:rFonts w:cs="Arial"/>
          <w:szCs w:val="24"/>
        </w:rPr>
        <w:t>amieszkałego</w:t>
      </w:r>
      <w:r w:rsidR="00DD5D82">
        <w:rPr>
          <w:rFonts w:cs="Arial"/>
          <w:szCs w:val="24"/>
        </w:rPr>
        <w:t xml:space="preserve"> poza obwod</w:t>
      </w:r>
      <w:r w:rsidR="002F2642">
        <w:rPr>
          <w:rFonts w:cs="Arial"/>
          <w:szCs w:val="24"/>
        </w:rPr>
        <w:t xml:space="preserve">em          </w:t>
      </w:r>
      <w:r w:rsidR="00DD5D82">
        <w:rPr>
          <w:rFonts w:cs="Arial"/>
          <w:szCs w:val="24"/>
        </w:rPr>
        <w:t xml:space="preserve"> </w:t>
      </w:r>
      <w:r w:rsidR="00DE15E3">
        <w:rPr>
          <w:rFonts w:cs="Arial"/>
          <w:szCs w:val="24"/>
        </w:rPr>
        <w:t xml:space="preserve">Szkoły </w:t>
      </w:r>
      <w:r w:rsidR="00DD5D82">
        <w:rPr>
          <w:rFonts w:cs="Arial"/>
          <w:szCs w:val="24"/>
        </w:rPr>
        <w:t xml:space="preserve"> </w:t>
      </w:r>
      <w:r w:rsidR="00DE15E3">
        <w:rPr>
          <w:rFonts w:cs="Arial"/>
          <w:szCs w:val="24"/>
        </w:rPr>
        <w:t xml:space="preserve"> im. H. Sienk</w:t>
      </w:r>
      <w:r w:rsidR="00DD5D82">
        <w:rPr>
          <w:rFonts w:cs="Arial"/>
          <w:szCs w:val="24"/>
        </w:rPr>
        <w:t>iewicza</w:t>
      </w:r>
      <w:r w:rsidR="00DE15E3">
        <w:rPr>
          <w:rFonts w:cs="Arial"/>
          <w:szCs w:val="24"/>
        </w:rPr>
        <w:t xml:space="preserve"> w Bogdańcu</w:t>
      </w:r>
      <w:bookmarkStart w:id="0" w:name="_GoBack"/>
      <w:bookmarkEnd w:id="0"/>
      <w:r w:rsidR="00DE15E3">
        <w:rPr>
          <w:rFonts w:cs="Arial"/>
          <w:szCs w:val="24"/>
        </w:rPr>
        <w:t xml:space="preserve"> </w:t>
      </w:r>
      <w:r w:rsidR="00D8132A" w:rsidRPr="00D77063">
        <w:rPr>
          <w:rFonts w:cs="Arial"/>
          <w:szCs w:val="24"/>
        </w:rPr>
        <w:t xml:space="preserve">w </w:t>
      </w:r>
      <w:r w:rsidR="0054384B">
        <w:rPr>
          <w:rFonts w:cs="Arial"/>
          <w:szCs w:val="24"/>
        </w:rPr>
        <w:t xml:space="preserve">Zespole </w:t>
      </w:r>
      <w:proofErr w:type="spellStart"/>
      <w:r w:rsidR="0054384B">
        <w:rPr>
          <w:rFonts w:cs="Arial"/>
          <w:szCs w:val="24"/>
        </w:rPr>
        <w:t>Szkolno</w:t>
      </w:r>
      <w:proofErr w:type="spellEnd"/>
      <w:r w:rsidR="0054384B">
        <w:rPr>
          <w:rFonts w:cs="Arial"/>
          <w:szCs w:val="24"/>
        </w:rPr>
        <w:t xml:space="preserve"> </w:t>
      </w:r>
      <w:r w:rsidR="00E2666F">
        <w:rPr>
          <w:rFonts w:cs="Arial"/>
          <w:szCs w:val="24"/>
        </w:rPr>
        <w:t>–</w:t>
      </w:r>
      <w:r w:rsidR="0054384B">
        <w:rPr>
          <w:rFonts w:cs="Arial"/>
          <w:szCs w:val="24"/>
        </w:rPr>
        <w:t xml:space="preserve"> Przedszkolnym</w:t>
      </w:r>
      <w:r w:rsidR="00E2666F">
        <w:rPr>
          <w:rFonts w:cs="Arial"/>
          <w:szCs w:val="24"/>
        </w:rPr>
        <w:t xml:space="preserve"> w Bogdańcu</w:t>
      </w:r>
    </w:p>
    <w:p w14:paraId="35F3DCA5" w14:textId="7AC3CDDD" w:rsidR="0054384B" w:rsidRDefault="007A52A9" w:rsidP="00DD5D82">
      <w:pPr>
        <w:pStyle w:val="Tytu"/>
        <w:spacing w:line="360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 xml:space="preserve"> </w:t>
      </w:r>
      <w:r w:rsidR="00D8132A" w:rsidRPr="00D77063">
        <w:rPr>
          <w:rFonts w:cs="Arial"/>
          <w:szCs w:val="24"/>
        </w:rPr>
        <w:t xml:space="preserve">w roku szkolnym </w:t>
      </w:r>
      <w:r w:rsidR="00945EA6">
        <w:rPr>
          <w:rFonts w:cs="Arial"/>
          <w:szCs w:val="24"/>
        </w:rPr>
        <w:t>…………….</w:t>
      </w:r>
    </w:p>
    <w:p w14:paraId="44BD8D13" w14:textId="77777777" w:rsidR="00945EA6" w:rsidRDefault="00945EA6" w:rsidP="00945EA6">
      <w:pPr>
        <w:pStyle w:val="Tytu"/>
        <w:spacing w:line="276" w:lineRule="auto"/>
        <w:rPr>
          <w:rFonts w:cs="Arial"/>
          <w:b w:val="0"/>
        </w:rPr>
      </w:pPr>
    </w:p>
    <w:p w14:paraId="33CA9324" w14:textId="7C660651" w:rsidR="0054384B" w:rsidRDefault="0054384B" w:rsidP="0054384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Dyrektor</w:t>
      </w:r>
    </w:p>
    <w:p w14:paraId="7D7BAA09" w14:textId="7C5EFD32" w:rsidR="0054384B" w:rsidRDefault="0054384B" w:rsidP="0054384B">
      <w:pPr>
        <w:pStyle w:val="Tytu"/>
        <w:spacing w:line="360" w:lineRule="auto"/>
        <w:ind w:left="581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Zespołu Szkolno-Przedszkolnego                  w Bogdańcu </w:t>
      </w:r>
    </w:p>
    <w:p w14:paraId="710336EB" w14:textId="0C3712EF" w:rsidR="00D41CA3" w:rsidRPr="007D6660" w:rsidRDefault="00D41CA3" w:rsidP="0054384B">
      <w:pPr>
        <w:spacing w:line="360" w:lineRule="auto"/>
        <w:jc w:val="center"/>
        <w:rPr>
          <w:rFonts w:ascii="Arial" w:hAnsi="Arial" w:cs="Arial"/>
          <w:b/>
        </w:rPr>
      </w:pPr>
    </w:p>
    <w:p w14:paraId="235ED32E" w14:textId="77777777" w:rsidR="00E54D45" w:rsidRPr="00D77063" w:rsidRDefault="00E54D45" w:rsidP="00BD0935">
      <w:pPr>
        <w:pStyle w:val="Nagwek3"/>
        <w:spacing w:line="288" w:lineRule="auto"/>
        <w:rPr>
          <w:rFonts w:ascii="Arial" w:hAnsi="Arial" w:cs="Arial"/>
          <w:sz w:val="24"/>
          <w:szCs w:val="24"/>
        </w:rPr>
      </w:pPr>
      <w:r w:rsidRPr="00D77063">
        <w:rPr>
          <w:rFonts w:ascii="Arial" w:hAnsi="Arial" w:cs="Arial"/>
          <w:sz w:val="24"/>
          <w:szCs w:val="24"/>
        </w:rPr>
        <w:t>Dane osobowe dziecka</w:t>
      </w:r>
    </w:p>
    <w:p w14:paraId="07D83E4B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</w:rPr>
      </w:pPr>
    </w:p>
    <w:p w14:paraId="0DDA67AA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 xml:space="preserve">PESEL  </w:t>
      </w:r>
      <w:r w:rsidRPr="00D77063">
        <w:rPr>
          <w:rFonts w:ascii="Arial" w:hAnsi="Arial" w:cs="Arial"/>
          <w:b/>
          <w:sz w:val="18"/>
        </w:rPr>
        <w:tab/>
      </w:r>
      <w:r w:rsidRPr="00D77063">
        <w:rPr>
          <w:rFonts w:ascii="Arial" w:hAnsi="Arial" w:cs="Arial"/>
          <w:b/>
          <w:sz w:val="16"/>
          <w:szCs w:val="16"/>
        </w:rPr>
        <w:t>Przy braku PESEL – serię i numer paszportu lub</w:t>
      </w:r>
    </w:p>
    <w:p w14:paraId="0EC7A2E0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ab/>
        <w:t>innego dokumentu potwierdzającego tożsamość</w:t>
      </w:r>
    </w:p>
    <w:p w14:paraId="1BC0351B" w14:textId="77777777"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54D45" w:rsidRPr="00D77063" w14:paraId="794DB8FE" w14:textId="77777777" w:rsidTr="00765130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1C7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A9191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3214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1143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03C0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197D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796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FFF3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C86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4AA5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885D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4" w:type="dxa"/>
            <w:vAlign w:val="center"/>
          </w:tcPr>
          <w:p w14:paraId="46302B41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43CA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7ACC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927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AFF6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2F16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13BF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3510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AD3C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AB8B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B7AE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27349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5BEE3AE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  <w:r w:rsidRPr="00D77063">
        <w:rPr>
          <w:rFonts w:ascii="Arial" w:hAnsi="Arial" w:cs="Arial"/>
          <w:b/>
          <w:sz w:val="2"/>
        </w:rPr>
        <w:tab/>
      </w:r>
    </w:p>
    <w:p w14:paraId="77316A57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E54D45" w:rsidRPr="00D77063" w14:paraId="144EED03" w14:textId="77777777" w:rsidTr="00D8132A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98D8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730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568A0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B73E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17555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Nazwisko</w:t>
            </w:r>
          </w:p>
        </w:tc>
      </w:tr>
      <w:tr w:rsidR="00E54D45" w:rsidRPr="00D77063" w14:paraId="2DC2D4F5" w14:textId="77777777" w:rsidTr="00D8132A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14:paraId="32E7493C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14:paraId="6DF13EA9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AFDDE9E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58522BBD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6364D16B" w14:textId="77777777"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7081BD" w14:textId="77777777" w:rsidR="00E54D45" w:rsidRPr="00D77063" w:rsidRDefault="00E54D45" w:rsidP="00E54D45">
      <w:pPr>
        <w:pStyle w:val="Nagwek1"/>
        <w:spacing w:line="288" w:lineRule="auto"/>
        <w:rPr>
          <w:rFonts w:cs="Arial"/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</w:tblGrid>
      <w:tr w:rsidR="00DD5D82" w:rsidRPr="00D77063" w14:paraId="404DAA07" w14:textId="77777777" w:rsidTr="00D8132A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F51E" w14:textId="77777777" w:rsidR="00DD5D82" w:rsidRPr="00D77063" w:rsidRDefault="00DD5D82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Data urodzenia</w:t>
            </w:r>
          </w:p>
        </w:tc>
      </w:tr>
      <w:tr w:rsidR="00DD5D82" w:rsidRPr="00D77063" w14:paraId="24E027ED" w14:textId="77777777" w:rsidTr="00D8132A"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B9A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3B7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532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E1B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CB77" w14:textId="77777777" w:rsidR="00DD5D82" w:rsidRPr="00D77063" w:rsidRDefault="00DD5D82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CE8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7D3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C8A1F" w14:textId="77777777" w:rsidR="00DD5D82" w:rsidRPr="00D77063" w:rsidRDefault="00DD5D82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65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BC8" w14:textId="77777777" w:rsidR="00DD5D82" w:rsidRPr="00D77063" w:rsidRDefault="00DD5D82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687C5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i/>
          <w:sz w:val="12"/>
        </w:rPr>
      </w:pPr>
      <w:r w:rsidRPr="00D77063">
        <w:rPr>
          <w:rFonts w:ascii="Arial" w:hAnsi="Arial" w:cs="Arial"/>
          <w:b/>
          <w:i/>
          <w:sz w:val="12"/>
        </w:rPr>
        <w:t xml:space="preserve">         rok                          miesiąc           dzień</w:t>
      </w:r>
    </w:p>
    <w:p w14:paraId="58127FB0" w14:textId="77777777" w:rsidR="00E54D45" w:rsidRPr="00D77063" w:rsidRDefault="00E54D45" w:rsidP="00E54D45">
      <w:pPr>
        <w:pStyle w:val="Nagwek4"/>
        <w:rPr>
          <w:rFonts w:cs="Arial"/>
          <w:sz w:val="2"/>
        </w:rPr>
      </w:pPr>
    </w:p>
    <w:p w14:paraId="58B95E80" w14:textId="77777777" w:rsidR="00E54D45" w:rsidRPr="00D77063" w:rsidRDefault="00E54D45" w:rsidP="00E54D45">
      <w:pPr>
        <w:pStyle w:val="Nagwek4"/>
        <w:rPr>
          <w:rFonts w:cs="Arial"/>
          <w:sz w:val="8"/>
          <w:szCs w:val="8"/>
        </w:rPr>
      </w:pPr>
    </w:p>
    <w:p w14:paraId="5A6B2CFD" w14:textId="50CD5EE4" w:rsidR="00E54D45" w:rsidRPr="00D77063" w:rsidRDefault="00E54D45" w:rsidP="00E54D45">
      <w:pPr>
        <w:pStyle w:val="Nagwek4"/>
        <w:rPr>
          <w:rFonts w:cs="Arial"/>
          <w:sz w:val="18"/>
        </w:rPr>
      </w:pPr>
      <w:r w:rsidRPr="00D77063">
        <w:rPr>
          <w:rFonts w:cs="Arial"/>
          <w:sz w:val="18"/>
        </w:rPr>
        <w:t>Adres zamieszkania dziecka</w:t>
      </w:r>
      <w:r w:rsidR="00992009">
        <w:rPr>
          <w:rFonts w:cs="Arial"/>
          <w:sz w:val="18"/>
        </w:rPr>
        <w:t xml:space="preserve"> </w:t>
      </w:r>
      <w:r w:rsidR="007A52A9" w:rsidRPr="00D77063">
        <w:rPr>
          <w:rFonts w:cs="Arial"/>
          <w:sz w:val="18"/>
        </w:rPr>
        <w:t>(Oświadczenie rodzica)</w:t>
      </w:r>
    </w:p>
    <w:p w14:paraId="5CA9D39B" w14:textId="77777777" w:rsidR="00E54D45" w:rsidRPr="00D77063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60"/>
        <w:gridCol w:w="1985"/>
        <w:gridCol w:w="211"/>
        <w:gridCol w:w="1883"/>
      </w:tblGrid>
      <w:tr w:rsidR="00E54D45" w:rsidRPr="00D77063" w14:paraId="32064B55" w14:textId="77777777" w:rsidTr="00DE15E3">
        <w:trPr>
          <w:jc w:val="center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7B826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077A6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B003C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CAF9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B8FBE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D77063" w14:paraId="27EF361B" w14:textId="77777777" w:rsidTr="00DE15E3">
        <w:trPr>
          <w:trHeight w:hRule="exact" w:val="397"/>
          <w:jc w:val="center"/>
        </w:trPr>
        <w:tc>
          <w:tcPr>
            <w:tcW w:w="5524" w:type="dxa"/>
            <w:tcBorders>
              <w:top w:val="single" w:sz="4" w:space="0" w:color="auto"/>
            </w:tcBorders>
          </w:tcPr>
          <w:p w14:paraId="3684D784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4CC26A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8CB1FB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14:paraId="438CAD0F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06D802C7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FB6AEC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D77063" w14:paraId="6A0CF373" w14:textId="77777777" w:rsidTr="00765130">
        <w:trPr>
          <w:cantSplit/>
          <w:jc w:val="center"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B3A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F84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31AED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D77063" w14:paraId="627BDC01" w14:textId="77777777" w:rsidTr="00765130">
        <w:trPr>
          <w:cantSplit/>
          <w:trHeight w:hRule="exact"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EA3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AF05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3B54B" w14:textId="77777777"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B8EB6BF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14:paraId="4D056F37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48862CD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5F4339C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310D3375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  <w:tr w:rsidR="00E54D45" w:rsidRPr="00D77063" w14:paraId="091F5806" w14:textId="77777777" w:rsidTr="00765130">
        <w:trPr>
          <w:cantSplit/>
          <w:trHeight w:hRule="exact" w:val="57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3FDA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71A6E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DC63A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A77D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5162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EB65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363D50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FCC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80A4D7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D77063" w14:paraId="1880B1B2" w14:textId="77777777" w:rsidTr="00765130">
        <w:trPr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C408A98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11D5CB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14:paraId="5E4387DD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C00F30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14:paraId="6613967A" w14:textId="77777777"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D77063" w14:paraId="74C8A064" w14:textId="77777777" w:rsidTr="00765130">
        <w:trPr>
          <w:trHeight w:hRule="exact" w:val="397"/>
          <w:jc w:val="center"/>
        </w:trPr>
        <w:tc>
          <w:tcPr>
            <w:tcW w:w="3686" w:type="dxa"/>
          </w:tcPr>
          <w:p w14:paraId="1C2DB84E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1045C7C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14:paraId="3F5CB3D9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626C6B84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14:paraId="74657F11" w14:textId="77777777"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BE07D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p w14:paraId="484002D9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  <w:u w:val="single"/>
        </w:rPr>
      </w:pPr>
    </w:p>
    <w:p w14:paraId="5ABA11B4" w14:textId="77777777" w:rsidR="00E54D45" w:rsidRPr="00D77063" w:rsidRDefault="00E54D45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  <w:r w:rsidRPr="00D77063">
        <w:rPr>
          <w:rFonts w:ascii="Arial" w:hAnsi="Arial" w:cs="Arial"/>
          <w:b/>
          <w:sz w:val="18"/>
          <w:u w:val="single"/>
        </w:rPr>
        <w:t>Dane rodziców/</w:t>
      </w:r>
      <w:r w:rsidR="00121F7D" w:rsidRPr="00D77063">
        <w:rPr>
          <w:rFonts w:ascii="Arial" w:hAnsi="Arial" w:cs="Arial"/>
          <w:b/>
          <w:sz w:val="18"/>
          <w:u w:val="single"/>
        </w:rPr>
        <w:t xml:space="preserve">prawnych </w:t>
      </w:r>
      <w:r w:rsidRPr="00D77063">
        <w:rPr>
          <w:rFonts w:ascii="Arial" w:hAnsi="Arial" w:cs="Arial"/>
          <w:b/>
          <w:sz w:val="18"/>
          <w:u w:val="single"/>
        </w:rPr>
        <w:t>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510"/>
      </w:tblGrid>
      <w:tr w:rsidR="002F3F98" w:rsidRPr="00D77063" w14:paraId="2AE87017" w14:textId="77777777" w:rsidTr="00BD0935">
        <w:trPr>
          <w:trHeight w:val="226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14:paraId="2F45FC2F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063">
              <w:rPr>
                <w:rFonts w:ascii="Arial" w:hAnsi="Arial" w:cs="Arial"/>
                <w:b/>
                <w:sz w:val="16"/>
                <w:szCs w:val="16"/>
              </w:rPr>
              <w:t>Dane osobowe matki/opiekunki prawnej</w:t>
            </w:r>
          </w:p>
        </w:tc>
      </w:tr>
      <w:tr w:rsidR="002F3F98" w:rsidRPr="00D77063" w14:paraId="66DD62AD" w14:textId="77777777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3220F41A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9CE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CDF1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D77063" w14:paraId="14DB57D1" w14:textId="77777777" w:rsidTr="00DE15E3">
        <w:trPr>
          <w:trHeight w:val="363"/>
        </w:trPr>
        <w:tc>
          <w:tcPr>
            <w:tcW w:w="2302" w:type="dxa"/>
            <w:gridSpan w:val="2"/>
            <w:vAlign w:val="center"/>
          </w:tcPr>
          <w:p w14:paraId="561F75AA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1ED67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3872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14:paraId="70D0AFBA" w14:textId="77777777" w:rsidTr="00DE15E3">
        <w:trPr>
          <w:trHeight w:val="442"/>
        </w:trPr>
        <w:tc>
          <w:tcPr>
            <w:tcW w:w="2302" w:type="dxa"/>
            <w:gridSpan w:val="2"/>
            <w:vAlign w:val="center"/>
          </w:tcPr>
          <w:p w14:paraId="3DC49DB4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8E50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6A81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14:paraId="3CDCCDB3" w14:textId="77777777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14:paraId="10F25CBF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zamieszkania matki /</w:t>
            </w:r>
            <w:r w:rsidRPr="00D77063">
              <w:rPr>
                <w:rFonts w:ascii="Arial" w:hAnsi="Arial" w:cs="Arial"/>
                <w:sz w:val="16"/>
                <w:szCs w:val="16"/>
              </w:rPr>
              <w:t>opiekunki prawnej</w:t>
            </w: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jej dane kontaktowe </w:t>
            </w:r>
          </w:p>
        </w:tc>
      </w:tr>
      <w:tr w:rsidR="002F3F98" w:rsidRPr="00D77063" w14:paraId="16771CF9" w14:textId="77777777" w:rsidTr="00DE15E3">
        <w:trPr>
          <w:trHeight w:val="411"/>
        </w:trPr>
        <w:tc>
          <w:tcPr>
            <w:tcW w:w="1630" w:type="dxa"/>
            <w:vAlign w:val="center"/>
          </w:tcPr>
          <w:p w14:paraId="7DCC1C59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14:paraId="1A6877BF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34C6A624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510" w:type="dxa"/>
          </w:tcPr>
          <w:p w14:paraId="43E07F0E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359E4883" w14:textId="77777777" w:rsidTr="00DE15E3">
        <w:trPr>
          <w:trHeight w:val="305"/>
        </w:trPr>
        <w:tc>
          <w:tcPr>
            <w:tcW w:w="1630" w:type="dxa"/>
            <w:vAlign w:val="center"/>
          </w:tcPr>
          <w:p w14:paraId="729F2A9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14:paraId="5F329EAD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33FE445D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14:paraId="3C9184BE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3CF35B49" w14:textId="77777777" w:rsidTr="00DE15E3">
        <w:trPr>
          <w:trHeight w:val="311"/>
        </w:trPr>
        <w:tc>
          <w:tcPr>
            <w:tcW w:w="1630" w:type="dxa"/>
            <w:vAlign w:val="center"/>
          </w:tcPr>
          <w:p w14:paraId="14509B1D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14:paraId="735B72F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16572A61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14:paraId="29019665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443085A1" w14:textId="77777777" w:rsidTr="00DE15E3">
        <w:trPr>
          <w:trHeight w:val="304"/>
        </w:trPr>
        <w:tc>
          <w:tcPr>
            <w:tcW w:w="1630" w:type="dxa"/>
            <w:vAlign w:val="center"/>
          </w:tcPr>
          <w:p w14:paraId="5F01DB01" w14:textId="77777777" w:rsidR="009F302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9F3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53BAD3F" w14:textId="77777777" w:rsidR="002F3F98" w:rsidRPr="00D77063" w:rsidRDefault="009F302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3402" w:type="dxa"/>
            <w:gridSpan w:val="2"/>
          </w:tcPr>
          <w:p w14:paraId="3D723BB4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62693EDB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14:paraId="7A9D48E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14:paraId="7F037F1D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9B3885" w14:textId="77777777" w:rsidR="002F3F98" w:rsidRPr="00D77063" w:rsidRDefault="002F3F98" w:rsidP="00E54D45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510"/>
      </w:tblGrid>
      <w:tr w:rsidR="002F3F98" w:rsidRPr="00D77063" w14:paraId="478823B8" w14:textId="77777777" w:rsidTr="00856448">
        <w:trPr>
          <w:trHeight w:val="291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14:paraId="0CD44C84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063">
              <w:rPr>
                <w:rFonts w:ascii="Arial" w:hAnsi="Arial" w:cs="Arial"/>
                <w:b/>
                <w:sz w:val="16"/>
                <w:szCs w:val="16"/>
              </w:rPr>
              <w:t>Dane osobowe ojca/opiekuna prawnego</w:t>
            </w:r>
          </w:p>
        </w:tc>
      </w:tr>
      <w:tr w:rsidR="002F3F98" w:rsidRPr="00D77063" w14:paraId="7BA6AA04" w14:textId="77777777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14:paraId="4CCF136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E4F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0201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D77063" w14:paraId="2DB45B3B" w14:textId="77777777" w:rsidTr="00DE15E3">
        <w:trPr>
          <w:trHeight w:val="373"/>
        </w:trPr>
        <w:tc>
          <w:tcPr>
            <w:tcW w:w="2302" w:type="dxa"/>
            <w:gridSpan w:val="2"/>
            <w:vAlign w:val="center"/>
          </w:tcPr>
          <w:p w14:paraId="43D54A7F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CB77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9290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14:paraId="4EE03AFA" w14:textId="77777777" w:rsidTr="00DE15E3">
        <w:trPr>
          <w:trHeight w:val="475"/>
        </w:trPr>
        <w:tc>
          <w:tcPr>
            <w:tcW w:w="2302" w:type="dxa"/>
            <w:gridSpan w:val="2"/>
            <w:vAlign w:val="center"/>
          </w:tcPr>
          <w:p w14:paraId="7B1CB3C2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lastRenderedPageBreak/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E0E2" w14:textId="77777777" w:rsidR="002F3F98" w:rsidRPr="00DE15E3" w:rsidRDefault="002F3F98" w:rsidP="00DE1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1E2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14:paraId="325808A3" w14:textId="77777777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14:paraId="0B435D1E" w14:textId="77777777"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zamieszkania ojca/</w:t>
            </w:r>
            <w:r w:rsidRPr="00D77063">
              <w:rPr>
                <w:rFonts w:ascii="Arial" w:hAnsi="Arial" w:cs="Arial"/>
                <w:sz w:val="16"/>
                <w:szCs w:val="16"/>
              </w:rPr>
              <w:t>opiekuna prawnego</w:t>
            </w: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jego dane kontaktowe </w:t>
            </w:r>
          </w:p>
        </w:tc>
      </w:tr>
      <w:tr w:rsidR="002F3F98" w:rsidRPr="00D77063" w14:paraId="3BEE22F9" w14:textId="77777777" w:rsidTr="00DE15E3">
        <w:trPr>
          <w:trHeight w:val="293"/>
        </w:trPr>
        <w:tc>
          <w:tcPr>
            <w:tcW w:w="1630" w:type="dxa"/>
            <w:vAlign w:val="center"/>
          </w:tcPr>
          <w:p w14:paraId="76502CA7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14:paraId="7CCE01E5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62B9885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510" w:type="dxa"/>
          </w:tcPr>
          <w:p w14:paraId="5186D033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130A294D" w14:textId="77777777" w:rsidTr="00DE15E3">
        <w:trPr>
          <w:trHeight w:val="373"/>
        </w:trPr>
        <w:tc>
          <w:tcPr>
            <w:tcW w:w="1630" w:type="dxa"/>
            <w:vAlign w:val="center"/>
          </w:tcPr>
          <w:p w14:paraId="39C07A42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14:paraId="281EFA9D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47811B32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14:paraId="3EFD35EA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3EE30615" w14:textId="77777777" w:rsidTr="00DE15E3">
        <w:trPr>
          <w:trHeight w:val="378"/>
        </w:trPr>
        <w:tc>
          <w:tcPr>
            <w:tcW w:w="1630" w:type="dxa"/>
            <w:vAlign w:val="center"/>
          </w:tcPr>
          <w:p w14:paraId="07DF39E8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14:paraId="19BD1EF9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759F7F3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14:paraId="2189CF50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14:paraId="10FED348" w14:textId="77777777" w:rsidTr="00856448">
        <w:trPr>
          <w:trHeight w:val="504"/>
        </w:trPr>
        <w:tc>
          <w:tcPr>
            <w:tcW w:w="1630" w:type="dxa"/>
            <w:vAlign w:val="center"/>
          </w:tcPr>
          <w:p w14:paraId="266D1B30" w14:textId="77777777" w:rsidR="009F302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9F3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2B8C5D2" w14:textId="77777777" w:rsidR="002F3F98" w:rsidRPr="00D77063" w:rsidRDefault="009F302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3402" w:type="dxa"/>
            <w:gridSpan w:val="2"/>
          </w:tcPr>
          <w:p w14:paraId="4589EAC5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57006D78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14:paraId="46746FA2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14:paraId="7BEB67EC" w14:textId="77777777"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860B0A3" w14:textId="77777777" w:rsidR="002F3F98" w:rsidRPr="00D77063" w:rsidRDefault="002F3F98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</w:p>
    <w:p w14:paraId="70653062" w14:textId="77777777" w:rsidR="00E54D45" w:rsidRPr="00D77063" w:rsidRDefault="00E54D4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D77063">
        <w:rPr>
          <w:rFonts w:ascii="Arial" w:hAnsi="Arial" w:cs="Arial"/>
          <w:b/>
          <w:i/>
          <w:sz w:val="20"/>
          <w:u w:val="single"/>
        </w:rPr>
        <w:t>Zobowiązania rodziców/prawnych opiekunów dziecka.</w:t>
      </w:r>
    </w:p>
    <w:p w14:paraId="74FE1144" w14:textId="77777777" w:rsidR="00E54D45" w:rsidRPr="00D77063" w:rsidRDefault="00E54D45" w:rsidP="00723149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W przypadku przyjęcia dziecka zobowiązuję się do:</w:t>
      </w:r>
    </w:p>
    <w:p w14:paraId="51E94CAC" w14:textId="77777777" w:rsidR="00E54D45" w:rsidRPr="00D77063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przestrzeganie</w:t>
      </w:r>
      <w:r w:rsidR="00A01103" w:rsidRPr="00D77063">
        <w:rPr>
          <w:rFonts w:ascii="Arial" w:hAnsi="Arial" w:cs="Arial"/>
          <w:sz w:val="20"/>
        </w:rPr>
        <w:t xml:space="preserve"> postanowień </w:t>
      </w:r>
      <w:r w:rsidR="004577C3">
        <w:rPr>
          <w:rFonts w:ascii="Arial" w:hAnsi="Arial" w:cs="Arial"/>
          <w:sz w:val="20"/>
        </w:rPr>
        <w:t>S</w:t>
      </w:r>
      <w:r w:rsidR="00A01103" w:rsidRPr="00D77063">
        <w:rPr>
          <w:rFonts w:ascii="Arial" w:hAnsi="Arial" w:cs="Arial"/>
          <w:sz w:val="20"/>
        </w:rPr>
        <w:t>tatutu szkoły</w:t>
      </w:r>
      <w:r w:rsidRPr="00D77063">
        <w:rPr>
          <w:rFonts w:ascii="Arial" w:hAnsi="Arial" w:cs="Arial"/>
          <w:sz w:val="20"/>
        </w:rPr>
        <w:t>;</w:t>
      </w:r>
    </w:p>
    <w:p w14:paraId="7E2F3CC5" w14:textId="77777777" w:rsidR="00E54D45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 xml:space="preserve">podawanie do wiadomości </w:t>
      </w:r>
      <w:r w:rsidR="009F34B5">
        <w:rPr>
          <w:rFonts w:ascii="Arial" w:hAnsi="Arial" w:cs="Arial"/>
          <w:sz w:val="20"/>
        </w:rPr>
        <w:t>szkoły</w:t>
      </w:r>
      <w:r w:rsidR="007105CD" w:rsidRPr="00D77063">
        <w:rPr>
          <w:rFonts w:ascii="Arial" w:hAnsi="Arial" w:cs="Arial"/>
          <w:sz w:val="20"/>
        </w:rPr>
        <w:t xml:space="preserve"> </w:t>
      </w:r>
      <w:r w:rsidRPr="00D77063">
        <w:rPr>
          <w:rFonts w:ascii="Arial" w:hAnsi="Arial" w:cs="Arial"/>
          <w:sz w:val="20"/>
        </w:rPr>
        <w:t>wszystkich zmian w podanych wyżej informacjach;</w:t>
      </w:r>
    </w:p>
    <w:p w14:paraId="753B4D0C" w14:textId="77777777" w:rsidR="00723149" w:rsidRPr="00D77063" w:rsidRDefault="00723149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uczestniczenia w zebraniach rodziców;</w:t>
      </w:r>
    </w:p>
    <w:p w14:paraId="7F07AC62" w14:textId="77777777" w:rsidR="00E54D45" w:rsidRPr="00D77063" w:rsidRDefault="00E54D45" w:rsidP="007F217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przyprowadzania do</w:t>
      </w:r>
      <w:r w:rsidR="00BD0935">
        <w:rPr>
          <w:rFonts w:ascii="Arial" w:hAnsi="Arial" w:cs="Arial"/>
          <w:sz w:val="20"/>
        </w:rPr>
        <w:t xml:space="preserve"> szkoły</w:t>
      </w:r>
      <w:r w:rsidRPr="00D77063">
        <w:rPr>
          <w:rFonts w:ascii="Arial" w:hAnsi="Arial" w:cs="Arial"/>
          <w:sz w:val="20"/>
        </w:rPr>
        <w:t xml:space="preserve"> zdrowego dziecka.</w:t>
      </w:r>
    </w:p>
    <w:p w14:paraId="646D2283" w14:textId="77777777" w:rsidR="007F217A" w:rsidRPr="00D77063" w:rsidRDefault="00E54D45" w:rsidP="007F217A">
      <w:pPr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                                                                                   </w:t>
      </w:r>
      <w:r w:rsidR="007F217A" w:rsidRPr="00D77063">
        <w:rPr>
          <w:rFonts w:ascii="Arial" w:hAnsi="Arial" w:cs="Arial"/>
        </w:rPr>
        <w:t xml:space="preserve">              </w:t>
      </w:r>
    </w:p>
    <w:p w14:paraId="49D1DF9E" w14:textId="77777777" w:rsidR="007F217A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…….………………………………</w:t>
      </w:r>
    </w:p>
    <w:p w14:paraId="137C9D0C" w14:textId="77777777" w:rsidR="00E54D45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  <w:vertAlign w:val="superscript"/>
        </w:rPr>
        <w:t xml:space="preserve">       </w:t>
      </w:r>
      <w:r w:rsidR="00E54D45" w:rsidRPr="00D77063">
        <w:rPr>
          <w:rFonts w:ascii="Arial" w:hAnsi="Arial" w:cs="Arial"/>
          <w:vertAlign w:val="superscript"/>
        </w:rPr>
        <w:t>(podpisy rodziców/prawnych opiekunów)</w:t>
      </w:r>
    </w:p>
    <w:p w14:paraId="0BB539B0" w14:textId="77777777" w:rsidR="00F25B83" w:rsidRDefault="00F25B83" w:rsidP="00E54D45">
      <w:pPr>
        <w:rPr>
          <w:rFonts w:ascii="Arial" w:hAnsi="Arial" w:cs="Arial"/>
          <w:b/>
          <w:sz w:val="20"/>
        </w:rPr>
      </w:pPr>
    </w:p>
    <w:p w14:paraId="4272DF1E" w14:textId="77777777" w:rsidR="00F25B83" w:rsidRPr="00D77063" w:rsidRDefault="00F25B83" w:rsidP="00E54D45">
      <w:pPr>
        <w:rPr>
          <w:rFonts w:ascii="Arial" w:hAnsi="Arial" w:cs="Arial"/>
          <w:b/>
          <w:sz w:val="20"/>
        </w:rPr>
      </w:pPr>
    </w:p>
    <w:p w14:paraId="4BE654FE" w14:textId="77777777" w:rsidR="00937BC5" w:rsidRPr="00F25B83" w:rsidRDefault="00937BC5" w:rsidP="00F25B8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 w:rsidRPr="00F25B83">
        <w:rPr>
          <w:rFonts w:ascii="Arial" w:hAnsi="Arial" w:cs="Arial"/>
          <w:b/>
          <w:sz w:val="20"/>
        </w:rPr>
        <w:t>Informacja o złożeniu wniosku o przyjęcie kandydata do publicznych szkół podstawowych</w:t>
      </w:r>
      <w:r w:rsidRPr="004B7607">
        <w:rPr>
          <w:rStyle w:val="Odwoanieprzypisudolnego"/>
          <w:rFonts w:cs="Arial"/>
          <w:sz w:val="20"/>
        </w:rPr>
        <w:footnoteReference w:id="1"/>
      </w:r>
    </w:p>
    <w:p w14:paraId="5E577EF8" w14:textId="77777777" w:rsidR="00937BC5" w:rsidRDefault="00937BC5" w:rsidP="00937BC5">
      <w:pPr>
        <w:jc w:val="both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4B7607">
        <w:rPr>
          <w:rStyle w:val="Odwoanieprzypisudolnego"/>
          <w:rFonts w:cs="Arial"/>
          <w:sz w:val="20"/>
        </w:rPr>
        <w:footnoteReference w:id="2"/>
      </w:r>
    </w:p>
    <w:p w14:paraId="64D3C72E" w14:textId="77777777" w:rsidR="00DE15E3" w:rsidRPr="004B7607" w:rsidRDefault="00DE15E3" w:rsidP="00937BC5">
      <w:pPr>
        <w:jc w:val="both"/>
        <w:rPr>
          <w:rFonts w:ascii="Arial" w:hAnsi="Arial" w:cs="Arial"/>
          <w:sz w:val="20"/>
        </w:rPr>
      </w:pPr>
    </w:p>
    <w:p w14:paraId="5DAEE31B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Pierwszy wybór</w:t>
      </w:r>
    </w:p>
    <w:p w14:paraId="194B7C0C" w14:textId="77777777"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FE287C9" w14:textId="77777777"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14:paraId="30802966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Drugi wybór</w:t>
      </w:r>
    </w:p>
    <w:p w14:paraId="3FC0FFCD" w14:textId="77777777"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6A223BD4" w14:textId="77777777"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14:paraId="3E5E247C" w14:textId="77777777"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Trzeci wybór</w:t>
      </w:r>
    </w:p>
    <w:p w14:paraId="3CAA752D" w14:textId="77777777" w:rsidR="00937BC5" w:rsidRPr="004B7607" w:rsidRDefault="00937BC5" w:rsidP="00937BC5">
      <w:pPr>
        <w:ind w:left="720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725E07CD" w14:textId="77777777" w:rsidR="00937BC5" w:rsidRPr="004B7607" w:rsidRDefault="00937BC5" w:rsidP="00937BC5">
      <w:pPr>
        <w:rPr>
          <w:rFonts w:ascii="Arial" w:hAnsi="Arial" w:cs="Arial"/>
          <w:b/>
          <w:sz w:val="20"/>
        </w:rPr>
      </w:pPr>
    </w:p>
    <w:p w14:paraId="1C5E361E" w14:textId="77777777" w:rsidR="00937BC5" w:rsidRDefault="00937BC5" w:rsidP="00937BC5">
      <w:pPr>
        <w:rPr>
          <w:rFonts w:ascii="Arial" w:hAnsi="Arial" w:cs="Arial"/>
          <w:b/>
          <w:sz w:val="20"/>
        </w:rPr>
      </w:pPr>
    </w:p>
    <w:p w14:paraId="1B1E4A3D" w14:textId="68923699" w:rsidR="00937BC5" w:rsidRPr="00DE15E3" w:rsidRDefault="00937BC5" w:rsidP="00DE15E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 w:rsidRPr="00F25B83">
        <w:rPr>
          <w:rFonts w:ascii="Arial" w:hAnsi="Arial" w:cs="Arial"/>
          <w:b/>
          <w:sz w:val="20"/>
        </w:rPr>
        <w:t>Informacja o spełnianiu dodatkowych kryteriów</w:t>
      </w:r>
      <w:r w:rsidRPr="004B7607">
        <w:rPr>
          <w:rStyle w:val="Odwoanieprzypisudolnego"/>
          <w:rFonts w:cs="Arial"/>
          <w:sz w:val="20"/>
        </w:rPr>
        <w:footnoteReference w:id="3"/>
      </w:r>
    </w:p>
    <w:p w14:paraId="7412D50F" w14:textId="77777777" w:rsidR="00937BC5" w:rsidRPr="004B7607" w:rsidRDefault="00937BC5" w:rsidP="00937BC5">
      <w:pPr>
        <w:rPr>
          <w:rFonts w:ascii="Arial" w:hAnsi="Arial" w:cs="Arial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93"/>
        <w:gridCol w:w="3118"/>
        <w:gridCol w:w="2337"/>
        <w:gridCol w:w="992"/>
      </w:tblGrid>
      <w:tr w:rsidR="00937BC5" w:rsidRPr="004B7607" w14:paraId="71B50DFC" w14:textId="77777777" w:rsidTr="00F25B83">
        <w:trPr>
          <w:trHeight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48E" w14:textId="77777777" w:rsidR="00937BC5" w:rsidRPr="004B7607" w:rsidRDefault="00937BC5" w:rsidP="00D333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14:paraId="23DE08D7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5DE00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AD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25032CAB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D551B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EA2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Wymagane dokumenty potwierdzające spełnianie kryterium</w:t>
            </w:r>
            <w:r w:rsidRPr="004B76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EE95F1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B1744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7F2" w14:textId="77777777" w:rsidR="00937BC5" w:rsidRPr="004B7607" w:rsidRDefault="00937BC5" w:rsidP="00F25B83">
            <w:pPr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 xml:space="preserve">Zgłoszenie kryterium do oceny </w:t>
            </w:r>
            <w:r w:rsidRPr="004B7607">
              <w:rPr>
                <w:rFonts w:ascii="Arial" w:hAnsi="Arial" w:cs="Arial"/>
                <w:sz w:val="20"/>
              </w:rPr>
              <w:t xml:space="preserve"> </w:t>
            </w:r>
            <w:r w:rsidR="00F25B83">
              <w:rPr>
                <w:rFonts w:ascii="Arial" w:hAnsi="Arial" w:cs="Arial"/>
                <w:b/>
                <w:sz w:val="16"/>
                <w:szCs w:val="16"/>
              </w:rPr>
              <w:t>- (</w:t>
            </w:r>
            <w:r w:rsidR="00F25B83" w:rsidRPr="00F25B83">
              <w:rPr>
                <w:rFonts w:ascii="Arial" w:hAnsi="Arial" w:cs="Arial"/>
                <w:sz w:val="16"/>
                <w:szCs w:val="16"/>
              </w:rPr>
              <w:t>proszę zaznaczyć właściwe</w:t>
            </w:r>
            <w:r w:rsidR="00F25B83">
              <w:rPr>
                <w:rFonts w:ascii="Arial" w:hAnsi="Arial" w:cs="Arial"/>
                <w:sz w:val="16"/>
                <w:szCs w:val="16"/>
              </w:rPr>
              <w:t xml:space="preserve"> i dołączyć do wniosku oświadczenie potwierdzające dane kryterium)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308" w14:textId="77777777"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</w:t>
            </w:r>
          </w:p>
          <w:p w14:paraId="4B162283" w14:textId="77777777"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6D5CE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7BC5" w:rsidRPr="004B7607" w14:paraId="6F76D167" w14:textId="77777777" w:rsidTr="00086B7C">
        <w:trPr>
          <w:trHeight w:val="15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7B2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7E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Dziecko obojga rodziców/rodzica samotnie wychowującego dziecko, pracujących/studiujących w systemie stacjonarnym</w:t>
            </w:r>
          </w:p>
          <w:p w14:paraId="4DE1C41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62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Zaświadczenie z zakładu pracy, w przypadku samozatrudnienia aktualny wpis do działalności gospodarczej, zaświadczenie z uczelni zawierające informacje o stacjonarnym systemie studiów.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12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B0C9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00306CE8" w14:textId="77777777" w:rsidTr="00086B7C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A13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5E8" w14:textId="77777777" w:rsidR="00937BC5" w:rsidRPr="004B7607" w:rsidRDefault="00937BC5" w:rsidP="00D3331F">
            <w:pPr>
              <w:ind w:left="-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Kandydat mieszka na terenie Gminy Bogdaniec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84E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miejsce zamieszkania.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5B3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9B2B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6B711CDA" w14:textId="7777777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12B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F81" w14:textId="77777777" w:rsidR="00937BC5" w:rsidRPr="00141708" w:rsidRDefault="00937BC5" w:rsidP="00D3331F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dziecka uczęszcza do szkoły, w której składany jest wniosek o przyjęcie lub w przypadku zgłoszenia jednocześnie dwojga dzieci.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CA7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pełnienie obowiązku szkolnego w szkole.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3A1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39D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14:paraId="489AC386" w14:textId="7777777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9D5" w14:textId="77777777"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D4A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Rodzice pracują w miejscowości należącej do obwodu danej szkoły.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B91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zatrudnienie.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F8B" w14:textId="77777777"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2F2" w14:textId="77777777"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744BBBB3" w14:textId="77777777" w:rsidR="00937BC5" w:rsidRPr="004B7607" w:rsidRDefault="00937BC5" w:rsidP="00937BC5">
      <w:pPr>
        <w:rPr>
          <w:rFonts w:ascii="Arial" w:hAnsi="Arial" w:cs="Arial"/>
          <w:sz w:val="20"/>
        </w:rPr>
      </w:pPr>
    </w:p>
    <w:p w14:paraId="186CC1EF" w14:textId="77777777" w:rsidR="00937BC5" w:rsidRPr="004B7607" w:rsidRDefault="00937BC5" w:rsidP="00937BC5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</w:rPr>
      </w:pPr>
    </w:p>
    <w:p w14:paraId="1F58A3B3" w14:textId="77777777" w:rsidR="00937BC5" w:rsidRPr="00F25B83" w:rsidRDefault="00937BC5" w:rsidP="00F25B83">
      <w:pPr>
        <w:ind w:right="850"/>
        <w:jc w:val="both"/>
        <w:rPr>
          <w:rFonts w:ascii="Arial" w:hAnsi="Arial" w:cs="Arial"/>
          <w:b/>
          <w:sz w:val="22"/>
          <w:szCs w:val="22"/>
        </w:rPr>
      </w:pPr>
      <w:r w:rsidRPr="00F25B83">
        <w:rPr>
          <w:rFonts w:ascii="Arial" w:hAnsi="Arial" w:cs="Arial"/>
          <w:b/>
          <w:sz w:val="22"/>
          <w:szCs w:val="22"/>
        </w:rPr>
        <w:t>Do wniosku dołączam  dokumenty</w:t>
      </w:r>
      <w:r w:rsidRPr="00F25B83">
        <w:rPr>
          <w:rStyle w:val="Odwoanieprzypisudolnego"/>
          <w:rFonts w:eastAsia="Calibri" w:cs="Arial"/>
          <w:b/>
          <w:szCs w:val="22"/>
        </w:rPr>
        <w:t>6</w:t>
      </w:r>
      <w:r w:rsidRPr="00F25B83">
        <w:rPr>
          <w:rFonts w:ascii="Arial" w:hAnsi="Arial" w:cs="Arial"/>
          <w:b/>
          <w:sz w:val="22"/>
          <w:szCs w:val="22"/>
        </w:rPr>
        <w:t xml:space="preserve"> potwierdzające spełnianie kryterium wymienionego </w:t>
      </w:r>
      <w:r w:rsidR="00F25B83">
        <w:rPr>
          <w:rFonts w:ascii="Arial" w:hAnsi="Arial" w:cs="Arial"/>
          <w:b/>
          <w:sz w:val="22"/>
          <w:szCs w:val="22"/>
        </w:rPr>
        <w:br/>
      </w:r>
      <w:r w:rsidRPr="00F25B83">
        <w:rPr>
          <w:rFonts w:ascii="Arial" w:hAnsi="Arial" w:cs="Arial"/>
          <w:b/>
          <w:sz w:val="22"/>
          <w:szCs w:val="22"/>
        </w:rPr>
        <w:t>w punkcie ………….</w:t>
      </w:r>
    </w:p>
    <w:p w14:paraId="268CD482" w14:textId="77777777" w:rsidR="00937BC5" w:rsidRPr="009B6209" w:rsidRDefault="00937BC5" w:rsidP="00937BC5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B6209">
        <w:rPr>
          <w:rFonts w:ascii="Arial" w:hAnsi="Arial" w:cs="Arial"/>
          <w:sz w:val="22"/>
          <w:szCs w:val="22"/>
          <w:lang w:val="pl"/>
        </w:rPr>
        <w:t>Oświadczenia przedkładane przez rodzic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kandydat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>, które stanowią dokumenty potwierdzające spełniani</w:t>
      </w:r>
      <w:r w:rsidRPr="009B6209">
        <w:rPr>
          <w:rFonts w:ascii="Arial" w:hAnsi="Arial" w:cs="Arial"/>
          <w:sz w:val="22"/>
          <w:szCs w:val="22"/>
        </w:rPr>
        <w:t>a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03C147D6" w14:textId="77777777" w:rsidR="00E54D45" w:rsidRPr="00D77063" w:rsidRDefault="00E54D45" w:rsidP="00E54D45">
      <w:pPr>
        <w:ind w:left="360"/>
        <w:jc w:val="both"/>
        <w:rPr>
          <w:rFonts w:ascii="Arial" w:hAnsi="Arial" w:cs="Arial"/>
          <w:sz w:val="20"/>
        </w:rPr>
      </w:pPr>
    </w:p>
    <w:p w14:paraId="28ED9098" w14:textId="77777777" w:rsidR="00937BC5" w:rsidRPr="00D77063" w:rsidRDefault="00937BC5" w:rsidP="00E54D45">
      <w:pPr>
        <w:ind w:left="360"/>
        <w:jc w:val="both"/>
        <w:rPr>
          <w:rFonts w:ascii="Arial" w:hAnsi="Arial" w:cs="Arial"/>
          <w:sz w:val="20"/>
        </w:rPr>
      </w:pPr>
    </w:p>
    <w:p w14:paraId="20BAADAA" w14:textId="77777777" w:rsidR="00E54D45" w:rsidRPr="00D77063" w:rsidRDefault="00E54D45" w:rsidP="00E54D4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4A51824" w14:textId="77777777" w:rsidR="00E54D45" w:rsidRDefault="005F034C" w:rsidP="005F034C">
      <w:pPr>
        <w:pStyle w:val="Nagwek8"/>
        <w:spacing w:line="240" w:lineRule="auto"/>
        <w:rPr>
          <w:rFonts w:cs="Arial"/>
          <w:sz w:val="22"/>
          <w:szCs w:val="22"/>
        </w:rPr>
      </w:pPr>
      <w:r>
        <w:rPr>
          <w:rFonts w:eastAsia="SimSun" w:cs="Arial"/>
          <w:sz w:val="24"/>
          <w:szCs w:val="24"/>
        </w:rPr>
        <w:t>Oświadczenia wnioskodawcy</w:t>
      </w:r>
      <w:r w:rsidR="00E54D45" w:rsidRPr="00AB0CDA">
        <w:rPr>
          <w:rFonts w:cs="Arial"/>
          <w:sz w:val="22"/>
          <w:szCs w:val="22"/>
        </w:rPr>
        <w:t>:</w:t>
      </w:r>
    </w:p>
    <w:p w14:paraId="3C9BFE8F" w14:textId="77777777" w:rsidR="00BD0935" w:rsidRPr="00BD0935" w:rsidRDefault="00BD0935" w:rsidP="00BD0935"/>
    <w:p w14:paraId="478199DA" w14:textId="3A398D74" w:rsidR="00E54D45" w:rsidRPr="00D77063" w:rsidRDefault="00E54D45" w:rsidP="00DD5D82">
      <w:pPr>
        <w:jc w:val="both"/>
        <w:rPr>
          <w:rFonts w:ascii="Arial" w:hAnsi="Arial" w:cs="Arial"/>
          <w:sz w:val="22"/>
          <w:szCs w:val="16"/>
        </w:rPr>
      </w:pPr>
      <w:r w:rsidRPr="00D77063">
        <w:rPr>
          <w:rFonts w:ascii="Arial" w:hAnsi="Arial" w:cs="Arial"/>
          <w:sz w:val="22"/>
          <w:szCs w:val="16"/>
        </w:rPr>
        <w:t>Świadoma/y odpowiedzialności za składanie nieprawdziwych dany</w:t>
      </w:r>
      <w:r w:rsidR="00D77063">
        <w:rPr>
          <w:rFonts w:ascii="Arial" w:hAnsi="Arial" w:cs="Arial"/>
          <w:sz w:val="22"/>
          <w:szCs w:val="16"/>
        </w:rPr>
        <w:t xml:space="preserve">ch oświadczam, że dane zawarte </w:t>
      </w:r>
      <w:r w:rsidR="00086B7C">
        <w:rPr>
          <w:rFonts w:ascii="Arial" w:hAnsi="Arial" w:cs="Arial"/>
          <w:sz w:val="22"/>
          <w:szCs w:val="16"/>
        </w:rPr>
        <w:br/>
      </w:r>
      <w:r w:rsidRPr="00D77063">
        <w:rPr>
          <w:rFonts w:ascii="Arial" w:hAnsi="Arial" w:cs="Arial"/>
          <w:sz w:val="22"/>
          <w:szCs w:val="16"/>
        </w:rPr>
        <w:t>we</w:t>
      </w:r>
      <w:r w:rsidR="0054384B">
        <w:rPr>
          <w:rFonts w:ascii="Arial" w:hAnsi="Arial" w:cs="Arial"/>
          <w:sz w:val="22"/>
          <w:szCs w:val="16"/>
        </w:rPr>
        <w:t xml:space="preserve"> wniosku</w:t>
      </w:r>
      <w:r w:rsidRPr="00D77063">
        <w:rPr>
          <w:rFonts w:ascii="Arial" w:hAnsi="Arial" w:cs="Arial"/>
          <w:sz w:val="22"/>
          <w:szCs w:val="16"/>
        </w:rPr>
        <w:t xml:space="preserve"> oraz dostarczonych dokumentach są zgodne z prawdą, co potwierdzam własnoręcznym podpisem (podanie nieprawdziwych danych może spowodować skreślenie dziecka z listy wychowanków). </w:t>
      </w:r>
    </w:p>
    <w:p w14:paraId="5A485CB4" w14:textId="617E46B8" w:rsidR="00A9678E" w:rsidRPr="00DD5D82" w:rsidRDefault="00A9678E" w:rsidP="00DD5D82">
      <w:pPr>
        <w:jc w:val="both"/>
        <w:rPr>
          <w:rFonts w:ascii="Arial" w:hAnsi="Arial" w:cs="Arial"/>
          <w:b/>
          <w:sz w:val="22"/>
          <w:szCs w:val="22"/>
        </w:rPr>
      </w:pPr>
    </w:p>
    <w:p w14:paraId="45637DF8" w14:textId="69591B63" w:rsidR="002533FB" w:rsidRDefault="00DE15E3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BEB495" w14:textId="77777777" w:rsidR="00DD5D82" w:rsidRPr="007852B7" w:rsidRDefault="00DD5D82" w:rsidP="00DD5D82">
      <w:pPr>
        <w:jc w:val="both"/>
        <w:rPr>
          <w:rFonts w:ascii="Arial" w:hAnsi="Arial" w:cs="Arial"/>
          <w:sz w:val="18"/>
        </w:rPr>
      </w:pPr>
      <w:r w:rsidRPr="00D71DF1">
        <w:rPr>
          <w:rFonts w:ascii="Arial" w:hAnsi="Arial" w:cs="Arial"/>
          <w:b/>
          <w:sz w:val="22"/>
          <w:szCs w:val="22"/>
        </w:rPr>
        <w:t>Zapoznałam się/zapoznałem się z treścią powyższych pouczeń</w:t>
      </w:r>
      <w:r>
        <w:rPr>
          <w:rFonts w:ascii="Arial" w:hAnsi="Arial" w:cs="Arial"/>
          <w:b/>
          <w:sz w:val="22"/>
          <w:szCs w:val="22"/>
        </w:rPr>
        <w:t xml:space="preserve"> i oświadczeń.</w:t>
      </w:r>
    </w:p>
    <w:p w14:paraId="6022B27C" w14:textId="77777777" w:rsidR="00DD5D82" w:rsidRDefault="00DD5D82" w:rsidP="00DD5D82">
      <w:pPr>
        <w:jc w:val="both"/>
        <w:rPr>
          <w:rFonts w:ascii="Arial" w:hAnsi="Arial" w:cs="Arial"/>
          <w:sz w:val="18"/>
        </w:rPr>
      </w:pPr>
    </w:p>
    <w:p w14:paraId="0A24C525" w14:textId="77777777" w:rsidR="00DD5D82" w:rsidRDefault="00DD5D82" w:rsidP="00DD5D82">
      <w:pPr>
        <w:jc w:val="both"/>
        <w:rPr>
          <w:rFonts w:ascii="Arial" w:hAnsi="Arial" w:cs="Arial"/>
          <w:sz w:val="18"/>
        </w:rPr>
      </w:pPr>
    </w:p>
    <w:p w14:paraId="3FABCD72" w14:textId="77777777" w:rsidR="00DD5D82" w:rsidRDefault="00DD5D82" w:rsidP="00DD5D82">
      <w:pPr>
        <w:jc w:val="both"/>
        <w:rPr>
          <w:rFonts w:ascii="Arial" w:hAnsi="Arial" w:cs="Arial"/>
          <w:sz w:val="18"/>
        </w:rPr>
      </w:pPr>
    </w:p>
    <w:p w14:paraId="3CF56050" w14:textId="77777777" w:rsidR="00DD5D82" w:rsidRPr="00D77063" w:rsidRDefault="00DD5D82" w:rsidP="00DD5D82">
      <w:pPr>
        <w:jc w:val="both"/>
        <w:rPr>
          <w:rFonts w:ascii="Arial" w:hAnsi="Arial" w:cs="Arial"/>
          <w:sz w:val="18"/>
        </w:rPr>
      </w:pPr>
    </w:p>
    <w:p w14:paraId="2C7CA4FF" w14:textId="77777777" w:rsidR="00DD5D82" w:rsidRPr="00D77063" w:rsidRDefault="00DD5D82" w:rsidP="00DD5D82">
      <w:pPr>
        <w:jc w:val="both"/>
        <w:rPr>
          <w:rFonts w:ascii="Arial" w:hAnsi="Arial" w:cs="Arial"/>
          <w:sz w:val="18"/>
        </w:rPr>
      </w:pPr>
      <w:r w:rsidRPr="00D77063">
        <w:rPr>
          <w:rFonts w:ascii="Arial" w:hAnsi="Arial" w:cs="Arial"/>
          <w:sz w:val="18"/>
        </w:rPr>
        <w:t>Data: …………………………………</w:t>
      </w:r>
      <w:r w:rsidRPr="00D77063">
        <w:rPr>
          <w:rFonts w:ascii="Arial" w:hAnsi="Arial" w:cs="Arial"/>
          <w:sz w:val="18"/>
        </w:rPr>
        <w:tab/>
      </w:r>
      <w:r w:rsidRPr="00D7706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          </w:t>
      </w:r>
      <w:r w:rsidRPr="00D77063">
        <w:rPr>
          <w:rFonts w:ascii="Arial" w:hAnsi="Arial" w:cs="Arial"/>
          <w:sz w:val="18"/>
        </w:rPr>
        <w:t>Podpisy rodziców, prawnych opiekunów:…………………………..…………</w:t>
      </w:r>
    </w:p>
    <w:p w14:paraId="44D28C80" w14:textId="77777777" w:rsidR="00DD5D82" w:rsidRPr="00D77063" w:rsidRDefault="00DD5D82" w:rsidP="00DD5D82">
      <w:pPr>
        <w:rPr>
          <w:rFonts w:ascii="Arial" w:hAnsi="Arial" w:cs="Arial"/>
          <w:sz w:val="18"/>
        </w:rPr>
      </w:pPr>
    </w:p>
    <w:p w14:paraId="1A7C979C" w14:textId="77777777" w:rsidR="00DE15E3" w:rsidRDefault="00DE15E3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8D0EBB4" w14:textId="77777777" w:rsidR="00DE15E3" w:rsidRPr="00D77063" w:rsidRDefault="00DE15E3" w:rsidP="00DE15E3">
      <w:pPr>
        <w:tabs>
          <w:tab w:val="left" w:pos="31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774AE342" w14:textId="77777777" w:rsidR="00DD5D82" w:rsidRPr="00DD5D82" w:rsidRDefault="00DD5D82" w:rsidP="00DD5D82">
      <w:pPr>
        <w:pStyle w:val="Normalny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5D82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0EFD5DBB" w14:textId="77777777" w:rsidR="00DD5D82" w:rsidRPr="00DD5D82" w:rsidRDefault="00DD5D82" w:rsidP="00DD5D82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008F44D5" w14:textId="16FC9C27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DD5D82">
        <w:rPr>
          <w:rFonts w:ascii="Arial" w:hAnsi="Arial" w:cs="Arial"/>
          <w:sz w:val="18"/>
          <w:szCs w:val="18"/>
        </w:rPr>
        <w:t xml:space="preserve">Administratorem Państwa danych jest </w:t>
      </w:r>
      <w:bookmarkStart w:id="1" w:name="_Hlk82602927"/>
      <w:r w:rsidRPr="00DD5D82">
        <w:rPr>
          <w:rFonts w:ascii="Arial" w:hAnsi="Arial" w:cs="Arial"/>
          <w:b/>
          <w:bCs/>
          <w:sz w:val="18"/>
          <w:szCs w:val="18"/>
        </w:rPr>
        <w:t xml:space="preserve">Zespół Szkolno-Przedszkolny w Bogdańcu, reprezentowana przez Dyrektora Zespołu Szkolno-Przedszkolnego w Bogdańcu </w:t>
      </w:r>
      <w:bookmarkEnd w:id="1"/>
      <w:r w:rsidRPr="00DD5D82">
        <w:rPr>
          <w:rFonts w:ascii="Arial" w:hAnsi="Arial" w:cs="Arial"/>
          <w:b/>
          <w:bCs/>
          <w:sz w:val="18"/>
          <w:szCs w:val="18"/>
        </w:rPr>
        <w:t xml:space="preserve">(adres: 66-450 Bogdaniec, ul. Pocztowa 7, tel. kontaktowy: (95) 751-00-41, adres e-mail: </w:t>
      </w:r>
      <w:hyperlink r:id="rId8" w:history="1">
        <w:r w:rsidRPr="00DD5D82">
          <w:rPr>
            <w:rStyle w:val="Hipercze"/>
            <w:rFonts w:ascii="Arial" w:hAnsi="Arial" w:cs="Arial"/>
            <w:b/>
            <w:bCs/>
            <w:sz w:val="18"/>
            <w:szCs w:val="18"/>
          </w:rPr>
          <w:t>zsz@bogdaniec.edu.pl</w:t>
        </w:r>
      </w:hyperlink>
      <w:r w:rsidRPr="00DD5D82">
        <w:rPr>
          <w:rFonts w:ascii="Arial" w:hAnsi="Arial" w:cs="Arial"/>
          <w:b/>
          <w:bCs/>
          <w:sz w:val="18"/>
          <w:szCs w:val="18"/>
        </w:rPr>
        <w:t>).</w:t>
      </w:r>
    </w:p>
    <w:p w14:paraId="1E6E6D7A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BF176D2" w14:textId="77777777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DD5D82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DD5D82">
        <w:rPr>
          <w:rFonts w:ascii="Arial" w:hAnsi="Arial" w:cs="Arial"/>
          <w:color w:val="000000"/>
          <w:sz w:val="18"/>
          <w:szCs w:val="18"/>
        </w:rPr>
        <w:t>.</w:t>
      </w:r>
    </w:p>
    <w:p w14:paraId="0D6A9972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DAF0449" w14:textId="47365F04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 xml:space="preserve">3) 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</w:t>
      </w: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DD5D82">
        <w:rPr>
          <w:rFonts w:ascii="Arial" w:hAnsi="Arial" w:cs="Arial"/>
          <w:color w:val="000000"/>
          <w:sz w:val="18"/>
          <w:szCs w:val="18"/>
        </w:rPr>
        <w:t>z ustawą z dnia 14 grudnia 2016 r. Prawo oświatowe (t. j. Dz. U. z 2021 r. poz. 1082 ze zm.).</w:t>
      </w:r>
    </w:p>
    <w:p w14:paraId="4D8D5FC3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E442BFF" w14:textId="77777777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</w:t>
      </w:r>
      <w:r w:rsidRPr="00DD5D82">
        <w:rPr>
          <w:rFonts w:ascii="Arial" w:hAnsi="Arial" w:cs="Arial"/>
          <w:color w:val="000000"/>
          <w:sz w:val="18"/>
          <w:szCs w:val="18"/>
        </w:rPr>
        <w:lastRenderedPageBreak/>
        <w:t>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439FA244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858E0C8" w14:textId="77777777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5) Państwa dane osobowe będą przetwarzane w sposób zautomatyzowany, lecz nie będą podlegały zautomatyzowanemu podejmowaniu decyzji, w tym profilowaniu.</w:t>
      </w:r>
    </w:p>
    <w:p w14:paraId="5E20F028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4B417F9" w14:textId="77777777" w:rsid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6) Państwa dane osobowe nie będą przekazywane poza Europejski Obszar Gospodarczy (obejmujący Unię Europejską, Norwegię, Liechtenstein i Islandię).</w:t>
      </w:r>
    </w:p>
    <w:p w14:paraId="30AA0620" w14:textId="77777777" w:rsidR="002364F6" w:rsidRPr="00DD5D82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C087197" w14:textId="77777777" w:rsidR="00DD5D82" w:rsidRP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7) W związku z przetwarzaniem Państwa danych osobowych, przysługują Państwu następujące prawa:</w:t>
      </w:r>
    </w:p>
    <w:p w14:paraId="5AFA884B" w14:textId="77777777" w:rsidR="00DD5D82" w:rsidRP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a) prawo dostępu do swoich danych oraz otrzymania ich kopii;</w:t>
      </w:r>
    </w:p>
    <w:p w14:paraId="584B884D" w14:textId="77777777" w:rsidR="00DD5D82" w:rsidRP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b) prawo do sprostowania (poprawiania) swoich danych osobowych;</w:t>
      </w:r>
    </w:p>
    <w:p w14:paraId="7D27B50B" w14:textId="77777777" w:rsidR="00DD5D82" w:rsidRP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c) prawo do ograniczenia przetwarzania danych osobowych;</w:t>
      </w:r>
    </w:p>
    <w:p w14:paraId="210A2030" w14:textId="77777777" w:rsidR="002364F6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d) 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42784E4" w14:textId="77777777" w:rsidR="002364F6" w:rsidRDefault="002364F6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5B9BA11" w14:textId="1C81A1C3" w:rsidR="002364F6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 xml:space="preserve">8) Podanie przez Państwa danych osobowych w związku z ciążącym na Administratorze obowiązkiem prawnym jest obowiązkowe, </w:t>
      </w:r>
    </w:p>
    <w:p w14:paraId="67BC6FF8" w14:textId="4123D9BE" w:rsidR="00DD5D82" w:rsidRPr="00DD5D82" w:rsidRDefault="00DD5D82" w:rsidP="00DD5D8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D5D82">
        <w:rPr>
          <w:rFonts w:ascii="Arial" w:hAnsi="Arial" w:cs="Arial"/>
          <w:color w:val="000000"/>
          <w:sz w:val="18"/>
          <w:szCs w:val="18"/>
        </w:rPr>
        <w:t>a ich nieprzekazanie skutkować będzie brakiem realizacji celu, o którym mowa w punkcie 3. Osoba, której dane dotyczą jest zobowiązana je podać. 9) 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</w:t>
      </w:r>
      <w:r>
        <w:rPr>
          <w:rFonts w:ascii="Arial" w:hAnsi="Arial" w:cs="Arial"/>
          <w:color w:val="000000"/>
          <w:sz w:val="18"/>
          <w:szCs w:val="18"/>
        </w:rPr>
        <w:t>mieszczenie w widocznym miejscu</w:t>
      </w:r>
      <w:r w:rsidRPr="00DD5D82">
        <w:rPr>
          <w:rFonts w:ascii="Arial" w:hAnsi="Arial" w:cs="Arial"/>
          <w:color w:val="000000"/>
          <w:sz w:val="18"/>
          <w:szCs w:val="18"/>
        </w:rPr>
        <w:t xml:space="preserve">  </w:t>
      </w:r>
      <w:r w:rsidRPr="00DD5D82">
        <w:rPr>
          <w:rFonts w:ascii="Arial" w:hAnsi="Arial" w:cs="Arial"/>
          <w:color w:val="000000"/>
          <w:sz w:val="18"/>
          <w:szCs w:val="18"/>
        </w:rPr>
        <w:t>w siedzibie Administratora.</w:t>
      </w:r>
    </w:p>
    <w:p w14:paraId="1E710D86" w14:textId="77777777" w:rsidR="00F326D0" w:rsidRPr="00DD5D82" w:rsidRDefault="00F326D0" w:rsidP="00F326D0">
      <w:pPr>
        <w:spacing w:line="360" w:lineRule="auto"/>
        <w:jc w:val="both"/>
        <w:rPr>
          <w:b/>
          <w:sz w:val="18"/>
          <w:szCs w:val="18"/>
        </w:rPr>
      </w:pPr>
    </w:p>
    <w:p w14:paraId="6F299C83" w14:textId="46C45BF4" w:rsidR="00E54D45" w:rsidRPr="00D77063" w:rsidRDefault="00DD5D82" w:rsidP="00DD5D82">
      <w:pPr>
        <w:tabs>
          <w:tab w:val="left" w:pos="2010"/>
        </w:tabs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A66488C" w14:textId="77777777" w:rsidR="00E54D45" w:rsidRPr="00D77063" w:rsidRDefault="00E54D45" w:rsidP="00E54D45">
      <w:pPr>
        <w:ind w:firstLine="708"/>
        <w:rPr>
          <w:rFonts w:ascii="Arial" w:hAnsi="Arial" w:cs="Arial"/>
          <w:sz w:val="18"/>
        </w:rPr>
      </w:pPr>
    </w:p>
    <w:p w14:paraId="30F9FF8C" w14:textId="77777777"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14:paraId="01CD6BCA" w14:textId="77777777"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14:paraId="40ACD443" w14:textId="77777777" w:rsidR="00E54D45" w:rsidRPr="00DD5D82" w:rsidRDefault="00743A49" w:rsidP="00E54D4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 xml:space="preserve"> </w:t>
      </w:r>
    </w:p>
    <w:p w14:paraId="4157EACE" w14:textId="34C68B30" w:rsidR="007C3FD0" w:rsidRPr="002533FB" w:rsidRDefault="00E54D45" w:rsidP="002533FB">
      <w:pPr>
        <w:jc w:val="both"/>
        <w:rPr>
          <w:rFonts w:ascii="Arial" w:hAnsi="Arial" w:cs="Arial"/>
          <w:sz w:val="18"/>
        </w:rPr>
      </w:pPr>
      <w:r w:rsidRPr="00DD5D82">
        <w:rPr>
          <w:rFonts w:ascii="Arial" w:hAnsi="Arial" w:cs="Arial"/>
          <w:sz w:val="22"/>
          <w:szCs w:val="22"/>
        </w:rPr>
        <w:t xml:space="preserve">Data </w:t>
      </w:r>
      <w:r w:rsidR="00DD5D82">
        <w:rPr>
          <w:rFonts w:ascii="Arial" w:hAnsi="Arial" w:cs="Arial"/>
          <w:sz w:val="22"/>
          <w:szCs w:val="22"/>
        </w:rPr>
        <w:t>przyjęcia wniosku: …………………</w:t>
      </w:r>
      <w:r w:rsidRPr="00DD5D82">
        <w:rPr>
          <w:rFonts w:ascii="Arial" w:hAnsi="Arial" w:cs="Arial"/>
          <w:sz w:val="22"/>
          <w:szCs w:val="22"/>
        </w:rPr>
        <w:t xml:space="preserve">   </w:t>
      </w:r>
      <w:r w:rsidR="00DD5D82">
        <w:rPr>
          <w:rFonts w:ascii="Arial" w:hAnsi="Arial" w:cs="Arial"/>
          <w:sz w:val="22"/>
          <w:szCs w:val="22"/>
        </w:rPr>
        <w:t xml:space="preserve">           </w:t>
      </w:r>
      <w:r w:rsidRPr="00DD5D82">
        <w:rPr>
          <w:rFonts w:ascii="Arial" w:hAnsi="Arial" w:cs="Arial"/>
          <w:sz w:val="22"/>
          <w:szCs w:val="22"/>
        </w:rPr>
        <w:t xml:space="preserve">  Podpis osoby przyjmującej</w:t>
      </w:r>
      <w:r w:rsidRPr="00D77063">
        <w:rPr>
          <w:rFonts w:ascii="Arial" w:hAnsi="Arial" w:cs="Arial"/>
          <w:sz w:val="18"/>
        </w:rPr>
        <w:t xml:space="preserve"> :………………….………………….</w:t>
      </w:r>
    </w:p>
    <w:sectPr w:rsidR="007C3FD0" w:rsidRPr="002533FB" w:rsidSect="00BD0935">
      <w:footerReference w:type="default" r:id="rId10"/>
      <w:pgSz w:w="11906" w:h="16838"/>
      <w:pgMar w:top="426" w:right="566" w:bottom="142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29E52" w14:textId="77777777" w:rsidR="00B80398" w:rsidRDefault="00B80398" w:rsidP="00930143">
      <w:r>
        <w:separator/>
      </w:r>
    </w:p>
  </w:endnote>
  <w:endnote w:type="continuationSeparator" w:id="0">
    <w:p w14:paraId="30A3C26E" w14:textId="77777777" w:rsidR="00B80398" w:rsidRDefault="00B80398" w:rsidP="009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B9F6" w14:textId="77777777" w:rsidR="00D8132A" w:rsidRPr="009B3C8F" w:rsidRDefault="00DD31A0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="00D8132A"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2F2642">
      <w:rPr>
        <w:noProof/>
        <w:sz w:val="16"/>
        <w:szCs w:val="16"/>
      </w:rPr>
      <w:t>1</w:t>
    </w:r>
    <w:r w:rsidRPr="009B3C8F">
      <w:rPr>
        <w:sz w:val="16"/>
        <w:szCs w:val="16"/>
      </w:rPr>
      <w:fldChar w:fldCharType="end"/>
    </w:r>
  </w:p>
  <w:p w14:paraId="27E2D727" w14:textId="77777777" w:rsidR="00D8132A" w:rsidRPr="009B3C8F" w:rsidRDefault="00D8132A" w:rsidP="00D8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F851" w14:textId="77777777" w:rsidR="00B80398" w:rsidRDefault="00B80398" w:rsidP="00930143">
      <w:r>
        <w:separator/>
      </w:r>
    </w:p>
  </w:footnote>
  <w:footnote w:type="continuationSeparator" w:id="0">
    <w:p w14:paraId="5AFED534" w14:textId="77777777" w:rsidR="00B80398" w:rsidRDefault="00B80398" w:rsidP="00930143">
      <w:r>
        <w:continuationSeparator/>
      </w:r>
    </w:p>
  </w:footnote>
  <w:footnote w:id="1">
    <w:p w14:paraId="731037A8" w14:textId="77777777" w:rsidR="00937BC5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14:paraId="50341247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2">
    <w:p w14:paraId="78AE1D82" w14:textId="77777777" w:rsidR="00937BC5" w:rsidRPr="002A54FB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14:paraId="4AAEFDC3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  <w:p w14:paraId="3649ED4B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  <w:p w14:paraId="4D212CB6" w14:textId="77777777"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3">
    <w:p w14:paraId="0CBD337D" w14:textId="77777777" w:rsidR="00937BC5" w:rsidRPr="00236E30" w:rsidRDefault="00937BC5" w:rsidP="00937BC5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20793"/>
    <w:multiLevelType w:val="hybridMultilevel"/>
    <w:tmpl w:val="53DA21EE"/>
    <w:lvl w:ilvl="0" w:tplc="36DE4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212"/>
    <w:multiLevelType w:val="hybridMultilevel"/>
    <w:tmpl w:val="24B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5"/>
    <w:rsid w:val="00086B7C"/>
    <w:rsid w:val="000E2304"/>
    <w:rsid w:val="000E38A8"/>
    <w:rsid w:val="00100263"/>
    <w:rsid w:val="00121F7D"/>
    <w:rsid w:val="00140F4C"/>
    <w:rsid w:val="001446EE"/>
    <w:rsid w:val="00150E24"/>
    <w:rsid w:val="00172E11"/>
    <w:rsid w:val="001A692C"/>
    <w:rsid w:val="002039DE"/>
    <w:rsid w:val="002159A6"/>
    <w:rsid w:val="002364F6"/>
    <w:rsid w:val="00251935"/>
    <w:rsid w:val="002533FB"/>
    <w:rsid w:val="00260D7A"/>
    <w:rsid w:val="002F2642"/>
    <w:rsid w:val="002F3F98"/>
    <w:rsid w:val="003047B2"/>
    <w:rsid w:val="00346E30"/>
    <w:rsid w:val="00363AE9"/>
    <w:rsid w:val="003927A3"/>
    <w:rsid w:val="003A341C"/>
    <w:rsid w:val="003A62D3"/>
    <w:rsid w:val="003D1FDF"/>
    <w:rsid w:val="003E4264"/>
    <w:rsid w:val="003F4BDE"/>
    <w:rsid w:val="00404F51"/>
    <w:rsid w:val="00450FA5"/>
    <w:rsid w:val="004577C3"/>
    <w:rsid w:val="00474DFC"/>
    <w:rsid w:val="004E2968"/>
    <w:rsid w:val="00504D15"/>
    <w:rsid w:val="0054384B"/>
    <w:rsid w:val="005456F2"/>
    <w:rsid w:val="00573B80"/>
    <w:rsid w:val="005E6A7F"/>
    <w:rsid w:val="005F034C"/>
    <w:rsid w:val="00602AA3"/>
    <w:rsid w:val="00612B5B"/>
    <w:rsid w:val="00624C73"/>
    <w:rsid w:val="00634D90"/>
    <w:rsid w:val="00636AD5"/>
    <w:rsid w:val="0068181B"/>
    <w:rsid w:val="006E1A62"/>
    <w:rsid w:val="00706D05"/>
    <w:rsid w:val="007105CD"/>
    <w:rsid w:val="0072249E"/>
    <w:rsid w:val="00723149"/>
    <w:rsid w:val="00724DCF"/>
    <w:rsid w:val="0073410F"/>
    <w:rsid w:val="0074391A"/>
    <w:rsid w:val="00743A49"/>
    <w:rsid w:val="00762C61"/>
    <w:rsid w:val="00765130"/>
    <w:rsid w:val="0077036E"/>
    <w:rsid w:val="007A52A9"/>
    <w:rsid w:val="007C3FD0"/>
    <w:rsid w:val="007E4799"/>
    <w:rsid w:val="007F217A"/>
    <w:rsid w:val="008054CF"/>
    <w:rsid w:val="00852DB1"/>
    <w:rsid w:val="00862CE0"/>
    <w:rsid w:val="008702FE"/>
    <w:rsid w:val="008A51A3"/>
    <w:rsid w:val="008B6387"/>
    <w:rsid w:val="008D39E9"/>
    <w:rsid w:val="008F1D97"/>
    <w:rsid w:val="0090465A"/>
    <w:rsid w:val="00905115"/>
    <w:rsid w:val="009241FE"/>
    <w:rsid w:val="00930143"/>
    <w:rsid w:val="00936BFA"/>
    <w:rsid w:val="00937BC5"/>
    <w:rsid w:val="00945EA6"/>
    <w:rsid w:val="00992009"/>
    <w:rsid w:val="009C4E9E"/>
    <w:rsid w:val="009F3023"/>
    <w:rsid w:val="009F34B5"/>
    <w:rsid w:val="00A01103"/>
    <w:rsid w:val="00A022FF"/>
    <w:rsid w:val="00A402A7"/>
    <w:rsid w:val="00A403AA"/>
    <w:rsid w:val="00A65A74"/>
    <w:rsid w:val="00A942C9"/>
    <w:rsid w:val="00A9678E"/>
    <w:rsid w:val="00AA49E7"/>
    <w:rsid w:val="00AB0CDA"/>
    <w:rsid w:val="00AC09F6"/>
    <w:rsid w:val="00AD765E"/>
    <w:rsid w:val="00B26A1D"/>
    <w:rsid w:val="00B80398"/>
    <w:rsid w:val="00BB468E"/>
    <w:rsid w:val="00BB6770"/>
    <w:rsid w:val="00BC6391"/>
    <w:rsid w:val="00BD0935"/>
    <w:rsid w:val="00C10403"/>
    <w:rsid w:val="00C4553D"/>
    <w:rsid w:val="00C56D15"/>
    <w:rsid w:val="00CB5B48"/>
    <w:rsid w:val="00CB6481"/>
    <w:rsid w:val="00CC0E9A"/>
    <w:rsid w:val="00CC3381"/>
    <w:rsid w:val="00CC37CC"/>
    <w:rsid w:val="00D34078"/>
    <w:rsid w:val="00D41CA3"/>
    <w:rsid w:val="00D57E47"/>
    <w:rsid w:val="00D62A93"/>
    <w:rsid w:val="00D757A8"/>
    <w:rsid w:val="00D77063"/>
    <w:rsid w:val="00D8132A"/>
    <w:rsid w:val="00D840F3"/>
    <w:rsid w:val="00DD31A0"/>
    <w:rsid w:val="00DD5D82"/>
    <w:rsid w:val="00DE15E3"/>
    <w:rsid w:val="00E2666F"/>
    <w:rsid w:val="00E54D45"/>
    <w:rsid w:val="00E72BA8"/>
    <w:rsid w:val="00E858F3"/>
    <w:rsid w:val="00EA130C"/>
    <w:rsid w:val="00F25B83"/>
    <w:rsid w:val="00F326D0"/>
    <w:rsid w:val="00F45DD0"/>
    <w:rsid w:val="00F70832"/>
    <w:rsid w:val="00F97954"/>
    <w:rsid w:val="00FC48AF"/>
    <w:rsid w:val="00FE203E"/>
    <w:rsid w:val="00FE313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Standard">
    <w:name w:val="Standard"/>
    <w:rsid w:val="00A9678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Standard">
    <w:name w:val="Standard"/>
    <w:rsid w:val="00A9678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@bogdan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zsb</cp:lastModifiedBy>
  <cp:revision>4</cp:revision>
  <cp:lastPrinted>2023-02-14T13:48:00Z</cp:lastPrinted>
  <dcterms:created xsi:type="dcterms:W3CDTF">2023-02-14T13:52:00Z</dcterms:created>
  <dcterms:modified xsi:type="dcterms:W3CDTF">2023-02-14T13:53:00Z</dcterms:modified>
</cp:coreProperties>
</file>