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0" w:type="dxa"/>
        <w:tblInd w:w="0" w:type="dxa"/>
        <w:tblLook w:val="04A0" w:firstRow="1" w:lastRow="0" w:firstColumn="1" w:lastColumn="0" w:noHBand="0" w:noVBand="1"/>
      </w:tblPr>
      <w:tblGrid>
        <w:gridCol w:w="4394"/>
        <w:gridCol w:w="4666"/>
      </w:tblGrid>
      <w:tr w:rsidR="007B38F6" w14:paraId="16CA26A4" w14:textId="77777777" w:rsidTr="007B38F6">
        <w:trPr>
          <w:trHeight w:val="36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437B2" w14:textId="77777777" w:rsidR="007B38F6" w:rsidRDefault="007B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………………………………………………………………..</w:t>
            </w:r>
          </w:p>
          <w:p w14:paraId="5F6995BB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Imię i nazwisko wnioskodawcy – rodzica (opiekuna) kandydata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209D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8F6" w14:paraId="3DF2900F" w14:textId="77777777" w:rsidTr="007B38F6">
        <w:trPr>
          <w:trHeight w:val="8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21F1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F583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8F6" w14:paraId="2404E162" w14:textId="77777777" w:rsidTr="007B38F6">
        <w:trPr>
          <w:trHeight w:val="36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D77D4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………………………………………………………………..</w:t>
            </w:r>
          </w:p>
          <w:p w14:paraId="573AB477" w14:textId="77777777" w:rsidR="007B38F6" w:rsidRDefault="007B38F6">
            <w:pPr>
              <w:spacing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Adres do korespondencji w sprawach rekrutacji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18C5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8F6" w14:paraId="68CC86BB" w14:textId="77777777" w:rsidTr="007B38F6">
        <w:trPr>
          <w:trHeight w:val="8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473FB2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915D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8F6" w14:paraId="29CFE852" w14:textId="77777777" w:rsidTr="007B38F6">
        <w:trPr>
          <w:trHeight w:val="36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9ADFF" w14:textId="77777777" w:rsidR="007B38F6" w:rsidRDefault="007B38F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………………………………………………………………..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BEFE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657804" w14:textId="321CA641" w:rsidR="007B38F6" w:rsidRDefault="007B38F6" w:rsidP="007B38F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Dajer</w:t>
      </w:r>
      <w:proofErr w:type="spellEnd"/>
    </w:p>
    <w:p w14:paraId="5545A879" w14:textId="5B20382B" w:rsidR="007B38F6" w:rsidRDefault="007B38F6" w:rsidP="007B3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Zespołu Szkolno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Przedszkolnego</w:t>
      </w:r>
    </w:p>
    <w:p w14:paraId="6E5D5D94" w14:textId="5C20B353" w:rsidR="007B38F6" w:rsidRDefault="007B38F6" w:rsidP="007B3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im. Cz</w:t>
      </w:r>
      <w:r>
        <w:rPr>
          <w:rFonts w:ascii="Times New Roman" w:hAnsi="Times New Roman" w:cs="Times New Roman"/>
          <w:b/>
          <w:sz w:val="24"/>
          <w:szCs w:val="24"/>
        </w:rPr>
        <w:t>esława</w:t>
      </w:r>
      <w:r>
        <w:rPr>
          <w:rFonts w:ascii="Times New Roman" w:hAnsi="Times New Roman" w:cs="Times New Roman"/>
          <w:b/>
          <w:sz w:val="24"/>
          <w:szCs w:val="24"/>
        </w:rPr>
        <w:t xml:space="preserve"> Miłosza w Siemianicach</w:t>
      </w:r>
    </w:p>
    <w:p w14:paraId="283992DC" w14:textId="6D0759C8" w:rsidR="007B38F6" w:rsidRPr="007B38F6" w:rsidRDefault="007B38F6" w:rsidP="007B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ul. Słupska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76-200 Siemianice</w:t>
      </w:r>
    </w:p>
    <w:p w14:paraId="43C3C38F" w14:textId="4E0C3415" w:rsidR="007B38F6" w:rsidRDefault="007B38F6" w:rsidP="007B38F6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4536EF28" w14:textId="77777777" w:rsidR="007B38F6" w:rsidRDefault="007B38F6" w:rsidP="007B38F6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305E4C94" w14:textId="77777777" w:rsidR="007B38F6" w:rsidRDefault="007B38F6" w:rsidP="00DC5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przyjęcie dziecka do Oddziału Przedszkolnego przy</w:t>
      </w:r>
    </w:p>
    <w:p w14:paraId="54FDD70F" w14:textId="41C12AB9" w:rsidR="007B38F6" w:rsidRPr="00DF6AD3" w:rsidRDefault="007B38F6" w:rsidP="00DF6AD3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ZSP w Siemianicach</w:t>
      </w:r>
    </w:p>
    <w:p w14:paraId="4920ACEA" w14:textId="2A90D9C5" w:rsidR="007B38F6" w:rsidRPr="00DF6AD3" w:rsidRDefault="007B38F6" w:rsidP="00DF6AD3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Dyżur wakacyjny – Siemianice (</w:t>
      </w:r>
      <w:r w:rsidR="00DF6AD3">
        <w:rPr>
          <w:rFonts w:ascii="Times New Roman" w:hAnsi="Times New Roman" w:cs="Times New Roman"/>
          <w:bCs/>
          <w:sz w:val="24"/>
          <w:szCs w:val="24"/>
          <w:u w:val="single"/>
        </w:rPr>
        <w:t>1.08.2023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="00DF6AD3">
        <w:rPr>
          <w:rFonts w:ascii="Times New Roman" w:hAnsi="Times New Roman" w:cs="Times New Roman"/>
          <w:bCs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.08.202</w:t>
      </w:r>
      <w:r w:rsidR="00DF6AD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r.) </w:t>
      </w:r>
    </w:p>
    <w:p w14:paraId="059671B7" w14:textId="77777777" w:rsidR="007B38F6" w:rsidRDefault="007B38F6" w:rsidP="007B38F6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kandydata i rodziców (opiekunów)</w:t>
      </w:r>
    </w:p>
    <w:p w14:paraId="779531C0" w14:textId="77777777" w:rsidR="007B38F6" w:rsidRDefault="007B38F6" w:rsidP="007B38F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p w14:paraId="31A27C66" w14:textId="77777777" w:rsidR="007B38F6" w:rsidRDefault="007B38F6" w:rsidP="007B3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9060" w:type="dxa"/>
        <w:tblInd w:w="0" w:type="dxa"/>
        <w:tblLook w:val="04A0" w:firstRow="1" w:lastRow="0" w:firstColumn="1" w:lastColumn="0" w:noHBand="0" w:noVBand="1"/>
      </w:tblPr>
      <w:tblGrid>
        <w:gridCol w:w="533"/>
        <w:gridCol w:w="2475"/>
        <w:gridCol w:w="792"/>
        <w:gridCol w:w="2005"/>
        <w:gridCol w:w="3255"/>
      </w:tblGrid>
      <w:tr w:rsidR="007B38F6" w14:paraId="0329DA3E" w14:textId="77777777" w:rsidTr="007B38F6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3364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511B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/ imiona i nazwisko kandydata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11D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687590BE" w14:textId="77777777" w:rsidTr="007B38F6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34CB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966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urodzenia kandydata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CCF4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43F76345" w14:textId="77777777" w:rsidTr="007B38F6">
        <w:trPr>
          <w:trHeight w:val="7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BCA4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9D78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kandydata </w:t>
            </w:r>
          </w:p>
          <w:p w14:paraId="10C0DFC9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przypadku braku PESEL serię i numer paszportu lub innego dokumentu potwierdzającego tożsamość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E322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1367ADC3" w14:textId="77777777" w:rsidTr="007B38F6">
        <w:trPr>
          <w:trHeight w:val="4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38B1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A3FC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/ imiona i nazwiska rodziców kandydata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D189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08C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7FD752D0" w14:textId="77777777" w:rsidTr="007B38F6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1E8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7060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C41A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0040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6C280DCC" w14:textId="77777777" w:rsidTr="007B38F6">
        <w:trPr>
          <w:trHeight w:val="4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0547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742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96E0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pocztowy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ED2F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5A826E60" w14:textId="77777777" w:rsidTr="007B38F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3056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3C5E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B5EC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D50F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6AC0D542" w14:textId="77777777" w:rsidTr="007B38F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2F1E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6E5C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9ECE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784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7DCEA1A9" w14:textId="77777777" w:rsidTr="007B38F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2ACF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F4E7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3A7B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domu / nr mieszkania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5521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026B7996" w14:textId="77777777" w:rsidTr="007B38F6">
        <w:trPr>
          <w:trHeight w:val="4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C5F4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21B2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i numery telefonów rodziców kandydata – o ile je posiadają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6D7A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38E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E4E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593FFD1D" w14:textId="77777777" w:rsidTr="007B38F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1B66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02D5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69A3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7E42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77B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78530701" w14:textId="77777777" w:rsidTr="007B38F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1CE0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80F7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3111" w14:textId="77777777" w:rsidR="007B38F6" w:rsidRDefault="007B3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0888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B74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F6" w14:paraId="289719F1" w14:textId="77777777" w:rsidTr="007B38F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B7B6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8ED1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CFA1" w14:textId="77777777" w:rsidR="007B38F6" w:rsidRDefault="007B38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15F3" w14:textId="77777777" w:rsidR="007B38F6" w:rsidRDefault="007B38F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989" w14:textId="77777777" w:rsidR="007B38F6" w:rsidRDefault="007B38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A78105" w14:textId="77777777" w:rsidR="007B38F6" w:rsidRDefault="007B38F6" w:rsidP="007B38F6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14:paraId="220D7ADB" w14:textId="77777777" w:rsidR="007B38F6" w:rsidRDefault="007B38F6" w:rsidP="007B38F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zawartych w niniejszym wniosku i załącznikach do wniosku dla potrzeb związanych z postępowaniem rekrutacyjnym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wnioskiem oraz zgodnie z przepisami ustawy z dnia 10 maja 2018 r. o ochronie danych osobowych (tekst jedn.: Dz. U. z 2018 r. poz. 1000).</w:t>
      </w:r>
    </w:p>
    <w:p w14:paraId="7A2ED575" w14:textId="77777777" w:rsidR="007B38F6" w:rsidRDefault="007B38F6" w:rsidP="007B38F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1BFE8A8" w14:textId="77777777" w:rsidR="007B38F6" w:rsidRDefault="007B38F6" w:rsidP="007B38F6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14:paraId="3441C277" w14:textId="3CCA4ADA" w:rsidR="007B38F6" w:rsidRPr="00DC5F6E" w:rsidRDefault="007B38F6" w:rsidP="00DC5F6E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bookmarkStart w:id="0" w:name="__DdeLink__2247_1898539930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Czytelny podpis wnioskodawcy - rodzica kandydata </w:t>
      </w:r>
      <w:bookmarkEnd w:id="0"/>
    </w:p>
    <w:p w14:paraId="59CE1B0F" w14:textId="77777777" w:rsidR="007B38F6" w:rsidRDefault="007B38F6" w:rsidP="007B38F6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KARTA  DEKLARACJI  POBYTU   DZIECKA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 ODDZIALE PRZEDSZKOLNYM</w:t>
      </w:r>
    </w:p>
    <w:p w14:paraId="52F0E165" w14:textId="77777777" w:rsidR="007B38F6" w:rsidRDefault="007B38F6" w:rsidP="007B3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3BC73" w14:textId="77777777" w:rsidR="007B38F6" w:rsidRDefault="007B38F6" w:rsidP="007B3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18308" w14:textId="77777777" w:rsidR="007B38F6" w:rsidRDefault="007B38F6" w:rsidP="007B3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CC277" w14:textId="77777777" w:rsidR="007B38F6" w:rsidRDefault="007B38F6" w:rsidP="007B38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Deklaruję następujące godziny przebywania ……………………………………</w:t>
      </w:r>
    </w:p>
    <w:p w14:paraId="00ED331D" w14:textId="77777777" w:rsidR="007B38F6" w:rsidRDefault="007B38F6" w:rsidP="007B38F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(imię i nazwisko dziecka)</w:t>
      </w:r>
      <w:r>
        <w:rPr>
          <w:rFonts w:ascii="Times New Roman" w:hAnsi="Times New Roman" w:cs="Times New Roman"/>
          <w:sz w:val="28"/>
          <w:szCs w:val="28"/>
        </w:rPr>
        <w:br/>
        <w:t xml:space="preserve"> w oddziale przedszkolnym: </w:t>
      </w:r>
    </w:p>
    <w:p w14:paraId="26CE97E2" w14:textId="77777777" w:rsidR="007B38F6" w:rsidRDefault="007B38F6" w:rsidP="007B38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0" w:type="dxa"/>
        <w:jc w:val="center"/>
        <w:tblInd w:w="0" w:type="dxa"/>
        <w:tblLook w:val="04A0" w:firstRow="1" w:lastRow="0" w:firstColumn="1" w:lastColumn="0" w:noHBand="0" w:noVBand="1"/>
      </w:tblPr>
      <w:tblGrid>
        <w:gridCol w:w="2745"/>
        <w:gridCol w:w="3205"/>
        <w:gridCol w:w="3110"/>
      </w:tblGrid>
      <w:tr w:rsidR="007B38F6" w14:paraId="640E4669" w14:textId="77777777" w:rsidTr="007B38F6">
        <w:trPr>
          <w:trHeight w:val="594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5835B" w14:textId="77777777" w:rsidR="007B38F6" w:rsidRDefault="007B38F6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1FA1" w14:textId="1963143A" w:rsidR="007B38F6" w:rsidRPr="00DC5F6E" w:rsidRDefault="00DF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38F6" w:rsidRPr="00DC5F6E">
              <w:rPr>
                <w:rFonts w:ascii="Times New Roman" w:hAnsi="Times New Roman" w:cs="Times New Roman"/>
                <w:sz w:val="24"/>
                <w:szCs w:val="24"/>
              </w:rPr>
              <w:t xml:space="preserve"> godz.: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0BF4" w14:textId="77777777" w:rsidR="007B38F6" w:rsidRDefault="007B38F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7B38F6" w14:paraId="735F306C" w14:textId="77777777" w:rsidTr="007B38F6">
        <w:trPr>
          <w:trHeight w:val="594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B021E2" w14:textId="77777777" w:rsidR="007B38F6" w:rsidRDefault="007B38F6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989F" w14:textId="11D4658C" w:rsidR="007B38F6" w:rsidRPr="00DC5F6E" w:rsidRDefault="00DF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38F6" w:rsidRPr="00DC5F6E">
              <w:rPr>
                <w:rFonts w:ascii="Times New Roman" w:hAnsi="Times New Roman" w:cs="Times New Roman"/>
                <w:sz w:val="24"/>
                <w:szCs w:val="24"/>
              </w:rPr>
              <w:t xml:space="preserve"> godz.: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C41C" w14:textId="77777777" w:rsidR="007B38F6" w:rsidRDefault="007B38F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7B38F6" w14:paraId="67969D53" w14:textId="77777777" w:rsidTr="007B38F6">
        <w:trPr>
          <w:trHeight w:val="594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19FAA" w14:textId="77777777" w:rsidR="007B38F6" w:rsidRDefault="007B38F6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FD1E" w14:textId="607FDE1F" w:rsidR="007B38F6" w:rsidRPr="00DC5F6E" w:rsidRDefault="00DF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38F6" w:rsidRPr="00DC5F6E">
              <w:rPr>
                <w:rFonts w:ascii="Times New Roman" w:hAnsi="Times New Roman" w:cs="Times New Roman"/>
                <w:sz w:val="24"/>
                <w:szCs w:val="24"/>
              </w:rPr>
              <w:t xml:space="preserve"> godz.: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93A" w14:textId="77777777" w:rsidR="007B38F6" w:rsidRDefault="007B38F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7B38F6" w14:paraId="30F00769" w14:textId="77777777" w:rsidTr="007B38F6">
        <w:trPr>
          <w:trHeight w:val="594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E6F64" w14:textId="77777777" w:rsidR="007B38F6" w:rsidRDefault="007B38F6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1AEE" w14:textId="1F656662" w:rsidR="007B38F6" w:rsidRPr="00DC5F6E" w:rsidRDefault="00DF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38F6" w:rsidRPr="00DC5F6E">
              <w:rPr>
                <w:rFonts w:ascii="Times New Roman" w:hAnsi="Times New Roman" w:cs="Times New Roman"/>
                <w:sz w:val="24"/>
                <w:szCs w:val="24"/>
              </w:rPr>
              <w:t xml:space="preserve"> godz.: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00DD" w14:textId="77777777" w:rsidR="007B38F6" w:rsidRDefault="007B38F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7B38F6" w14:paraId="7D3E6018" w14:textId="77777777" w:rsidTr="007B38F6">
        <w:trPr>
          <w:trHeight w:val="594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91AEB" w14:textId="77777777" w:rsidR="007B38F6" w:rsidRDefault="007B38F6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5FB3" w14:textId="313462DB" w:rsidR="007B38F6" w:rsidRPr="00DC5F6E" w:rsidRDefault="00DF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38F6" w:rsidRPr="00DC5F6E">
              <w:rPr>
                <w:rFonts w:ascii="Times New Roman" w:hAnsi="Times New Roman" w:cs="Times New Roman"/>
                <w:sz w:val="24"/>
                <w:szCs w:val="24"/>
              </w:rPr>
              <w:t xml:space="preserve"> godz.: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FD96" w14:textId="77777777" w:rsidR="007B38F6" w:rsidRDefault="007B38F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</w:tbl>
    <w:p w14:paraId="5CF97B8B" w14:textId="77777777" w:rsidR="007B38F6" w:rsidRDefault="007B38F6" w:rsidP="007B38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56307" w14:textId="77777777" w:rsidR="007B38F6" w:rsidRDefault="007B38F6" w:rsidP="007B38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4F415" w14:textId="77777777" w:rsidR="007B38F6" w:rsidRDefault="007B38F6" w:rsidP="007B3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4C317" w14:textId="77777777" w:rsidR="007B38F6" w:rsidRDefault="007B38F6" w:rsidP="007B38F6">
      <w:pPr>
        <w:spacing w:after="46" w:line="240" w:lineRule="auto"/>
      </w:pP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……………………………………………………………………...</w:t>
      </w:r>
    </w:p>
    <w:p w14:paraId="09BD0DC5" w14:textId="77777777" w:rsidR="007B38F6" w:rsidRDefault="007B38F6" w:rsidP="007B38F6">
      <w:pPr>
        <w:tabs>
          <w:tab w:val="left" w:pos="4860"/>
        </w:tabs>
        <w:spacing w:after="126" w:line="240" w:lineRule="auto"/>
        <w:ind w:left="540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Czytelny podpis wnioskodawcy - rodzica kandydata </w:t>
      </w:r>
    </w:p>
    <w:p w14:paraId="4AA37D87" w14:textId="77777777" w:rsidR="006F1B40" w:rsidRDefault="006F1B40"/>
    <w:sectPr w:rsidR="006F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31E"/>
    <w:multiLevelType w:val="multilevel"/>
    <w:tmpl w:val="497A64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0292"/>
    <w:multiLevelType w:val="multilevel"/>
    <w:tmpl w:val="7E24BCC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6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587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3"/>
    <w:rsid w:val="00126ED3"/>
    <w:rsid w:val="006F1B40"/>
    <w:rsid w:val="007B38F6"/>
    <w:rsid w:val="00DC5F6E"/>
    <w:rsid w:val="00D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4A91"/>
  <w15:chartTrackingRefBased/>
  <w15:docId w15:val="{D154F9E4-96B7-4022-A0E2-D472BE9D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8F6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8F6"/>
    <w:pPr>
      <w:ind w:left="720"/>
      <w:contextualSpacing/>
    </w:pPr>
  </w:style>
  <w:style w:type="table" w:styleId="Tabela-Siatka">
    <w:name w:val="Table Grid"/>
    <w:basedOn w:val="Standardowy"/>
    <w:uiPriority w:val="39"/>
    <w:rsid w:val="007B3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Fitowska (d)</dc:creator>
  <cp:keywords/>
  <dc:description/>
  <cp:lastModifiedBy>Agnieszka Fitowska (d)</cp:lastModifiedBy>
  <cp:revision>3</cp:revision>
  <dcterms:created xsi:type="dcterms:W3CDTF">2023-03-07T08:25:00Z</dcterms:created>
  <dcterms:modified xsi:type="dcterms:W3CDTF">2023-03-07T08:36:00Z</dcterms:modified>
</cp:coreProperties>
</file>