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F5A8" w14:textId="77777777" w:rsidR="006D7D52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8"/>
          <w:szCs w:val="28"/>
        </w:rPr>
      </w:pPr>
      <w:r w:rsidRPr="00287E31">
        <w:rPr>
          <w:rFonts w:cs="AgendaPl Bold"/>
          <w:b/>
          <w:bCs/>
          <w:color w:val="005A9D"/>
          <w:sz w:val="28"/>
          <w:szCs w:val="28"/>
        </w:rPr>
        <w:t>Szczegółowy przedmiotowy syste</w:t>
      </w:r>
      <w:r w:rsidR="00077874">
        <w:rPr>
          <w:rFonts w:cs="AgendaPl Bold"/>
          <w:b/>
          <w:bCs/>
          <w:color w:val="005A9D"/>
          <w:sz w:val="28"/>
          <w:szCs w:val="28"/>
        </w:rPr>
        <w:t xml:space="preserve">m oceniania do podręcznika </w:t>
      </w:r>
      <w:r w:rsidR="00077874" w:rsidRPr="00077874">
        <w:rPr>
          <w:rFonts w:cs="AgendaPl Bold"/>
          <w:b/>
          <w:bCs/>
          <w:i/>
          <w:color w:val="005A9D"/>
          <w:sz w:val="28"/>
          <w:szCs w:val="28"/>
        </w:rPr>
        <w:t>Słowa</w:t>
      </w:r>
      <w:r w:rsidR="00077874">
        <w:rPr>
          <w:rFonts w:cs="AgendaPl Bold"/>
          <w:b/>
          <w:bCs/>
          <w:i/>
          <w:color w:val="005A9D"/>
          <w:sz w:val="28"/>
          <w:szCs w:val="28"/>
        </w:rPr>
        <w:t xml:space="preserve"> z </w:t>
      </w:r>
      <w:r w:rsidRPr="00077874">
        <w:rPr>
          <w:rFonts w:cs="AgendaPl Bold"/>
          <w:b/>
          <w:bCs/>
          <w:i/>
          <w:color w:val="005A9D"/>
          <w:sz w:val="28"/>
          <w:szCs w:val="28"/>
        </w:rPr>
        <w:t>uśmiechem</w:t>
      </w:r>
      <w:r w:rsidRPr="00287E31">
        <w:rPr>
          <w:rFonts w:cs="AgendaPl Bold"/>
          <w:b/>
          <w:bCs/>
          <w:color w:val="005A9D"/>
          <w:sz w:val="28"/>
          <w:szCs w:val="28"/>
        </w:rPr>
        <w:t xml:space="preserve"> klasa 5</w:t>
      </w:r>
    </w:p>
    <w:p w14:paraId="7E6DE6D3" w14:textId="77777777" w:rsidR="00287E31" w:rsidRPr="00287E31" w:rsidRDefault="00287E31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693"/>
        <w:gridCol w:w="142"/>
        <w:gridCol w:w="2409"/>
        <w:gridCol w:w="2268"/>
        <w:gridCol w:w="2552"/>
        <w:gridCol w:w="2410"/>
      </w:tblGrid>
      <w:tr w:rsidR="006D7D52" w:rsidRPr="006D7D52" w14:paraId="06D35169" w14:textId="77777777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3D20B7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Lektura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inne teksty kultury, nauka</w:t>
            </w:r>
            <w:r w:rsidR="00077874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o </w:t>
            </w: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języku</w:t>
            </w:r>
          </w:p>
        </w:tc>
        <w:tc>
          <w:tcPr>
            <w:tcW w:w="12474" w:type="dxa"/>
            <w:gridSpan w:val="6"/>
            <w:tcBorders>
              <w:top w:val="single" w:sz="6" w:space="0" w:color="auto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91CF442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E26AFA" w14:paraId="0887575A" w14:textId="77777777" w:rsidTr="00D806CA">
        <w:trPr>
          <w:cantSplit/>
          <w:trHeight w:val="601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14:paraId="73E6DCE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B610EA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35B3D06D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E4FC355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650576A2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DA50E21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601BC354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4216853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30AC06D4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8EC237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49BD9198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14:paraId="59215309" w14:textId="77777777" w:rsidTr="00D806CA">
        <w:trPr>
          <w:cantSplit/>
          <w:trHeight w:val="373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14:paraId="4B2ED71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2474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auto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E3418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FFFFF" w:themeColor="background1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E26AFA">
              <w:rPr>
                <w:rFonts w:cs="AgendaPl BoldCondensed"/>
                <w:b/>
                <w:bCs/>
                <w:color w:val="FFFFFF" w:themeColor="background1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E26AFA" w14:paraId="0EACA54B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8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7B63B2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Rozdział</w:t>
            </w:r>
            <w:r w:rsidR="00077874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2F2F2" w:themeColor="background1" w:themeShade="F2"/>
                <w:sz w:val="18"/>
                <w:szCs w:val="18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Bratnie dusze</w:t>
            </w:r>
          </w:p>
        </w:tc>
      </w:tr>
      <w:tr w:rsidR="006D7D52" w:rsidRPr="00E26AFA" w14:paraId="0335A90D" w14:textId="77777777" w:rsidTr="00D806CA">
        <w:trPr>
          <w:cantSplit/>
          <w:trHeight w:val="2249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4DEB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„Dzień po dniu”. Dziennik</w:t>
            </w:r>
          </w:p>
          <w:p w14:paraId="183DB7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Joanna Olech,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Dynastia Miziołków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2A6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najważniejsze informacje na temat głównego bohatera</w:t>
            </w:r>
          </w:p>
          <w:p w14:paraId="507D05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wymyśla tytuły zapisków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dzienniku</w:t>
            </w:r>
          </w:p>
          <w:p w14:paraId="674357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sposób odczytywania dat</w:t>
            </w:r>
          </w:p>
          <w:p w14:paraId="1D8031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14:paraId="59FE76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138B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 na temat głównego bohatera</w:t>
            </w:r>
          </w:p>
          <w:p w14:paraId="12CA20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daty</w:t>
            </w:r>
          </w:p>
          <w:p w14:paraId="6F556E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poprawnie daty </w:t>
            </w:r>
          </w:p>
          <w:p w14:paraId="3B8E97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dziennik</w:t>
            </w:r>
          </w:p>
          <w:p w14:paraId="685601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blog</w:t>
            </w:r>
          </w:p>
          <w:p w14:paraId="468498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CA94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bohaterów drugoplanowych</w:t>
            </w:r>
          </w:p>
          <w:p w14:paraId="61B861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zdarzenia, stosując odpowiednie słownictwo</w:t>
            </w:r>
          </w:p>
          <w:p w14:paraId="797447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podane informacje</w:t>
            </w:r>
          </w:p>
          <w:p w14:paraId="7CEA98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kartkę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dziennika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EA9A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emocje bohatera</w:t>
            </w:r>
          </w:p>
          <w:p w14:paraId="192AC6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związków wyrazowych</w:t>
            </w:r>
          </w:p>
          <w:p w14:paraId="190983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od opinii </w:t>
            </w:r>
          </w:p>
          <w:p w14:paraId="1D0107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teksty – wpisy na blog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7C86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prowadzi blog</w:t>
            </w:r>
          </w:p>
        </w:tc>
      </w:tr>
      <w:tr w:rsidR="006D7D52" w:rsidRPr="00E26AFA" w14:paraId="520382C7" w14:textId="77777777" w:rsidTr="00D806CA">
        <w:trPr>
          <w:cantSplit/>
          <w:trHeight w:val="265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30C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beana do magistra”. Czasownik – powtórzenie wiadomości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2812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czasownik wśród innych części mowy</w:t>
            </w:r>
          </w:p>
          <w:p w14:paraId="5A63F1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osoba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 czasownika</w:t>
            </w:r>
          </w:p>
          <w:p w14:paraId="4741B7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 występuje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  <w:p w14:paraId="3F32F0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czasownikami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BEC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formy liczby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czasownika</w:t>
            </w:r>
          </w:p>
          <w:p w14:paraId="1BC419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czasach</w:t>
            </w:r>
          </w:p>
          <w:p w14:paraId="4D10E7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czasowniki przez osoby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1C8A55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EEA1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czynności od stanów</w:t>
            </w:r>
          </w:p>
          <w:p w14:paraId="3AA37A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formę osobową czasowni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ka na bezokolicznik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odwrotnie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odpowiednio do przyjętego celu</w:t>
            </w:r>
          </w:p>
          <w:p w14:paraId="2CAB09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019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różne formy gramatyczne czasowników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3BF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czasowników oraz zasad ich pisowni</w:t>
            </w:r>
          </w:p>
        </w:tc>
      </w:tr>
      <w:tr w:rsidR="006D7D52" w:rsidRPr="00E26AFA" w14:paraId="501E6F3A" w14:textId="77777777" w:rsidTr="00D806CA">
        <w:trPr>
          <w:cantSplit/>
          <w:trHeight w:val="52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CDF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„Poszedł po rozum do głowy…”. Trudne formy czasu przeszłego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883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odmiany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14:paraId="5835F1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zakończeń bezokoliczników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7878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odmiany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30A6A9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bezokolicznika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CB9B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większości czasowników oznaczających ruch, typu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120AC2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źć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zakończeń bezokolicznika</w:t>
            </w:r>
          </w:p>
          <w:p w14:paraId="41DCA0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pisowni zakończeń bezokolicznika do tworzenia poprawnych związków wyrazowych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0B1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używa czasowników oznaczających ruch,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iść,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przeszłym</w:t>
            </w:r>
          </w:p>
          <w:p w14:paraId="4385F34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słownika poprawnej polszczyzny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ustalenia poprawności językowej trudnych form czasowników</w:t>
            </w:r>
          </w:p>
          <w:p w14:paraId="04D327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AC21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swoich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trudnych form czasowników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czasie przeszłym </w:t>
            </w:r>
          </w:p>
          <w:p w14:paraId="6D8631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poprawnej polszczyzny</w:t>
            </w:r>
          </w:p>
        </w:tc>
      </w:tr>
      <w:tr w:rsidR="006D7D52" w:rsidRPr="00E26AFA" w14:paraId="779ED978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DE1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„Gdy się skończy nawał prac, to poleniuchować czas”.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0FF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niedokonane</w:t>
            </w:r>
          </w:p>
          <w:p w14:paraId="33A7A8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czynnościach oraz stanach informują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41FAA2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dokonane mają formy tylko dwóch czasów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479A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21040D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czasowniki niedokonane występują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 przyszłym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złożonej,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 dokonane tylko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prostej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C0B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</w:p>
          <w:p w14:paraId="38CEB4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używa czasowników dokonanych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niedokonanych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C02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czasowniki 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niedokonane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  <w:p w14:paraId="1AEF5E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02A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twórczo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posiadaną wiedzę na temat czasowników dokonanych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niedokonanych </w:t>
            </w:r>
          </w:p>
          <w:p w14:paraId="5D789F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13F27F02" w14:textId="77777777" w:rsidTr="00D806CA">
        <w:trPr>
          <w:cantSplit/>
          <w:trHeight w:val="9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09B6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„Tylko nudziarze nie mają marzeń”. Katarzyna Majgier,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Przebój na pięć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0C1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treść fragmentu powieści</w:t>
            </w:r>
          </w:p>
          <w:p w14:paraId="4EEB7C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</w:t>
            </w:r>
          </w:p>
          <w:p w14:paraId="3B252C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2CDD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główną bohaterkę</w:t>
            </w:r>
          </w:p>
          <w:p w14:paraId="00488A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cechy różnych bohaterów  </w:t>
            </w:r>
          </w:p>
          <w:p w14:paraId="79ECBC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bohatera głównego</w:t>
            </w:r>
          </w:p>
          <w:p w14:paraId="09F804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 literackim postać pierwszoplanową od drugoplanowej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955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problemy poruszone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  <w:p w14:paraId="68E539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temat programów telewizyjnych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charakterze konkursowym </w:t>
            </w:r>
          </w:p>
          <w:p w14:paraId="3CC8A9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główn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drugoplanowa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1072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emocjonalny charakter wypowiedzi bohaterki </w:t>
            </w:r>
          </w:p>
          <w:p w14:paraId="06FC08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wypowiedzi bohaterów, oddając głosowo charakterystyczne cechy każdej postaci</w:t>
            </w:r>
          </w:p>
          <w:p w14:paraId="0DD345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pojęć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bohater główny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postać pierwszo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postać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drugo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-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planowa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omawiając świat przedstawiony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146E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zestaw oryginalnych, zróżnicowanych pod względem budowy pytań </w:t>
            </w:r>
          </w:p>
        </w:tc>
      </w:tr>
      <w:tr w:rsidR="006D7D52" w:rsidRPr="00E26AFA" w14:paraId="7E8487E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FF31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„Pomysł przyszedł nam natchniony, zestaw ćwiczeń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jest zrobiony”. Strona czynna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bierna czasowników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29BA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czynna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strona bierna czasownika</w:t>
            </w:r>
          </w:p>
          <w:p w14:paraId="48D9A7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są czasowniki, które nie mają strony biernej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F2F3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czasowniki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stronie biernej</w:t>
            </w:r>
          </w:p>
          <w:p w14:paraId="636EDC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przechodnie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czasowniki nieprzechodnie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CF5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stronę czynną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bierną czasowników</w:t>
            </w:r>
          </w:p>
          <w:p w14:paraId="1F3ED6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czasowniki przechodnie od nieprzechodnich</w:t>
            </w:r>
          </w:p>
          <w:p w14:paraId="48BB81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biernej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67B8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czynnej czasownika dla uzyskania jednoznaczności treści wypowiedzi</w:t>
            </w:r>
          </w:p>
          <w:p w14:paraId="121DF240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1E33C5F" w14:textId="77777777" w:rsidR="006D7D52" w:rsidRPr="00E26AFA" w:rsidRDefault="006D7D52" w:rsidP="00876CEC">
            <w:pPr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FC8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posiadaną wiedzę na temat strony czynnej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biernej czasowników </w:t>
            </w:r>
          </w:p>
          <w:p w14:paraId="17FA75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BEA4DF8" w14:textId="77777777" w:rsidTr="00D806CA">
        <w:trPr>
          <w:cantSplit/>
          <w:trHeight w:val="21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5F00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„Odegrał rolę brawurowo, zagrał po prostu koncertowo”. Przysłówek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9705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przysłówek</w:t>
            </w:r>
          </w:p>
          <w:p w14:paraId="3CC3BE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przysłówek wśród innych części mowy</w:t>
            </w:r>
          </w:p>
          <w:p w14:paraId="3C5E36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przysłówki najczęściej łączą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czasownikami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65C8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przysłówki od przymiotników</w:t>
            </w:r>
          </w:p>
          <w:p w14:paraId="2CC79F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przysłówki utworzone od innych części mowy</w:t>
            </w:r>
          </w:p>
          <w:p w14:paraId="01417B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C35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związki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 lub przysłówkiem</w:t>
            </w:r>
          </w:p>
          <w:p w14:paraId="48E7BE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7F5F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związków przysłówka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przysłówkiem dla określenia natężenia cech</w:t>
            </w:r>
          </w:p>
          <w:p w14:paraId="1A7387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0F38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funkcjonalnie wiedzę oraz  umiejętności językowe dotyczące znaczenia przysłówków oraz zasad ich pisowni</w:t>
            </w:r>
          </w:p>
        </w:tc>
      </w:tr>
      <w:tr w:rsidR="006D7D52" w:rsidRPr="00E26AFA" w14:paraId="3B6C0C10" w14:textId="77777777" w:rsidTr="00D806CA">
        <w:trPr>
          <w:cantSplit/>
          <w:trHeight w:val="31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BDEB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„Trzy, dwa, jeden… Enter! Witaj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gry”. Ałbena Grabowska-Grzyb,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Julek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="00876CEC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Maja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labiryncie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  <w:p w14:paraId="4EF10D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9725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ze zrozumieniem tekst</w:t>
            </w:r>
          </w:p>
          <w:p w14:paraId="118854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14:paraId="360BBD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7B5E6E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trzecioosobowy</w:t>
            </w:r>
          </w:p>
          <w:p w14:paraId="70C346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systemu PEGI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0EA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tekstu na postawie krótkich informacji</w:t>
            </w:r>
          </w:p>
          <w:p w14:paraId="02ACBA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świat wirtualny</w:t>
            </w:r>
          </w:p>
          <w:p w14:paraId="3786ED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ujawniające narratora</w:t>
            </w:r>
          </w:p>
          <w:p w14:paraId="4E64E0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preferowanych przez siebie formach spędzania wolnego czasu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0553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dotyczące głównego bohatera</w:t>
            </w:r>
          </w:p>
          <w:p w14:paraId="5A72C6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 między światem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 we fragmencie powieści</w:t>
            </w:r>
          </w:p>
          <w:p w14:paraId="003431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czasowników używanych przez narratora</w:t>
            </w:r>
          </w:p>
          <w:p w14:paraId="6D6C06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4AA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funkcjonowaniu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realnym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wirtualnym</w:t>
            </w:r>
          </w:p>
          <w:p w14:paraId="537869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analizuje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 przedstawionym</w:t>
            </w:r>
          </w:p>
          <w:p w14:paraId="4D7285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rady na 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temat właściwego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komputera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2AF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świata bez komputerów, trafnie dobierając argumenty na poparcie swojego stanowiska</w:t>
            </w:r>
          </w:p>
          <w:p w14:paraId="598E19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gry komputerowej, cech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>ującą się oryginalnością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bogactwem treści</w:t>
            </w:r>
          </w:p>
        </w:tc>
      </w:tr>
      <w:tr w:rsidR="006D7D52" w:rsidRPr="00E26AFA" w14:paraId="64059485" w14:textId="77777777" w:rsidTr="00D806CA">
        <w:trPr>
          <w:cantSplit/>
          <w:trHeight w:val="219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178A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Zostań mistrzem gry”.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3464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21FDFC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  <w:p w14:paraId="27D040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3D49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26E4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41F08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45F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DEAE1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E180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</w:t>
            </w:r>
            <w:r w:rsidR="00876CEC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yginalne sposoby (np. zagadki,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</w:p>
        </w:tc>
      </w:tr>
      <w:tr w:rsidR="006D7D52" w:rsidRPr="00E26AFA" w14:paraId="3B6B88EA" w14:textId="77777777" w:rsidTr="00D806CA">
        <w:trPr>
          <w:cantSplit/>
          <w:trHeight w:val="33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1FA9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„Gry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zabawy – nauki pod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stawy”. Powtórzenie wiadomości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B1B9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 wśród innych części mowy</w:t>
            </w:r>
          </w:p>
          <w:p w14:paraId="3F3071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rodzaju rzeczownika</w:t>
            </w:r>
          </w:p>
          <w:p w14:paraId="408467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je stosować</w:t>
            </w:r>
          </w:p>
          <w:p w14:paraId="3281ED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a temat rzeczowników żywotnych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nieżywotnych oraz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7803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rodzaje rzeczownika</w:t>
            </w:r>
          </w:p>
          <w:p w14:paraId="402CF4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rzeczowniki własne od pospolitych</w:t>
            </w:r>
          </w:p>
          <w:p w14:paraId="17A874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491BE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nieżywotne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4F05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kategorie rzeczowników własnych od pospolitych</w:t>
            </w:r>
          </w:p>
          <w:p w14:paraId="309757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rzeczowników własnych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909EE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żywotne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nieżywotne</w:t>
            </w:r>
          </w:p>
          <w:p w14:paraId="4D1D8E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rzeczowniki osobowe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F61B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rzeczowniki własne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pospolite</w:t>
            </w:r>
          </w:p>
          <w:p w14:paraId="597D28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stosuje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rzeczowni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kach 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nieosobowych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rzeczownika</w:t>
            </w:r>
          </w:p>
          <w:p w14:paraId="31895A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574B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odmiany rzeczowników oraz zasad ich pisowni</w:t>
            </w:r>
          </w:p>
          <w:p w14:paraId="190A4E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097D28A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27704C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 księżniczki noszą dżinsy?”.</w:t>
            </w:r>
          </w:p>
          <w:p w14:paraId="1A3E4A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postaci literackiej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Barbara Kosmowska,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Buba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62CF4D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bohaterki</w:t>
            </w:r>
          </w:p>
          <w:p w14:paraId="45CE01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wyglądu głównej bohaterki</w:t>
            </w:r>
          </w:p>
          <w:p w14:paraId="0B191B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opisujących wygląd postaci</w:t>
            </w:r>
          </w:p>
          <w:p w14:paraId="5D52D8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postaci</w:t>
            </w:r>
          </w:p>
          <w:p w14:paraId="4E47A2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postaci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2D4239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problemy rodzinne głównej bohaterki </w:t>
            </w:r>
          </w:p>
          <w:p w14:paraId="60A241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elementy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podanego zestawu określeń</w:t>
            </w:r>
          </w:p>
          <w:p w14:paraId="4BAEEE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styl ubierania się postaci </w:t>
            </w:r>
          </w:p>
          <w:p w14:paraId="10F217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wyglądu postaci,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32765D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01DB38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14:paraId="520C81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frazeologizmów</w:t>
            </w:r>
          </w:p>
          <w:p w14:paraId="44DB56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celowo wyrazów bliskoznacznych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określeń wartościujących</w:t>
            </w:r>
          </w:p>
          <w:p w14:paraId="2D947D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postaci, stosując różnorodne środki językowe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349896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synonimiczne precyzujące znaczenie epitetów</w:t>
            </w:r>
          </w:p>
          <w:p w14:paraId="5CD8FC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postaci za pomocą podanych porównań</w:t>
            </w:r>
          </w:p>
          <w:p w14:paraId="0B6841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frazeologizmów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opisie postaci </w:t>
            </w:r>
          </w:p>
          <w:p w14:paraId="39AABD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wyglądu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</w:tcPr>
          <w:p w14:paraId="6644A0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postaci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71D167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14:paraId="107D6982" w14:textId="77777777" w:rsidTr="00D806CA">
        <w:trPr>
          <w:cantSplit/>
          <w:trHeight w:val="20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DE96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„Tydzień dzieci miał siedmioro…”. Przypadki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F36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przypadki rzeczownika</w:t>
            </w:r>
          </w:p>
          <w:p w14:paraId="001908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rzeczowniki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liczbie pojedynczej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mnogiej według wzoru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6B2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pytania, na które odpowiadają przypadki rzeczownika</w:t>
            </w:r>
          </w:p>
          <w:p w14:paraId="73B9F1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e formy przypadków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72C2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swoich wypowiedziach poprawne formy przypadków rzeczownika</w:t>
            </w:r>
          </w:p>
          <w:p w14:paraId="308C0F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przyczyny zmiany form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82AF9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przypadki rzeczownika wymagane przez podane czasowniki lub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227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odmianie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7A6C7B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deklinacja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B821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posiadaną wiedzę oraz umiejętności językowe dotyczące odmiany rzeczowników przez przypadki</w:t>
            </w:r>
          </w:p>
          <w:p w14:paraId="68F16A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F361A2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456756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„Pomaluj słowami mój świat”. Olga Masiuk,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Tydzień Konstancji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A10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14:paraId="746B88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krótko wybrany fragment powieści</w:t>
            </w:r>
          </w:p>
          <w:p w14:paraId="5C6293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określa, kto 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4CB77B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</w:t>
            </w:r>
            <w:r w:rsidR="00935576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pierwszoosobowy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8DB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dotyczące bohaterów tekstu</w:t>
            </w:r>
          </w:p>
          <w:p w14:paraId="0CE7F1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narrator pierwszoosobowy</w:t>
            </w:r>
          </w:p>
          <w:p w14:paraId="391831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  <w:p w14:paraId="702D26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nastroju bohaterki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26DD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bohaterów tekstu, używa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tytułowy</w:t>
            </w:r>
          </w:p>
          <w:p w14:paraId="611D13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określa wiedzę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świecie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przedstawionym</w:t>
            </w:r>
          </w:p>
          <w:p w14:paraId="338ADB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cytuje odpowiednie fragmenty utworu</w:t>
            </w:r>
          </w:p>
          <w:p w14:paraId="7103688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zachowanie postaci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CEE4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problem niepełnosprawności bohaterki</w:t>
            </w:r>
          </w:p>
          <w:p w14:paraId="5E28B4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sposób wypowiadania się narratora</w:t>
            </w:r>
          </w:p>
          <w:p w14:paraId="5A9E3D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radę dotyczącą etykiety językowej </w:t>
            </w:r>
          </w:p>
          <w:p w14:paraId="03A435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empatia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6BB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14:paraId="7641A3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opis obrazu, uwzględniając uwarunkowania dotyczące odbiorcy tekstu</w:t>
            </w:r>
          </w:p>
        </w:tc>
      </w:tr>
      <w:tr w:rsidR="006D7D52" w:rsidRPr="00E26AFA" w14:paraId="206D8B3B" w14:textId="77777777" w:rsidTr="00D806CA">
        <w:trPr>
          <w:cantSplit/>
          <w:trHeight w:val="162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966857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„Urządzić pokój to nie </w:t>
            </w:r>
            <w:r w:rsidR="00E26AFA" w:rsidRPr="00E26AFA">
              <w:rPr>
                <w:rFonts w:cs="AgendaPl RegularCondensed"/>
                <w:color w:val="000000"/>
                <w:sz w:val="20"/>
                <w:szCs w:val="20"/>
              </w:rPr>
              <w:t>lada sztuka”. 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14:paraId="4A2DBC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A388B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7C138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  <w:p w14:paraId="0AA3C2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71D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B4B9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5C9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iuo w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DC1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</w:p>
        </w:tc>
      </w:tr>
      <w:tr w:rsidR="006D7D52" w:rsidRPr="00E26AFA" w14:paraId="0DFD3B97" w14:textId="77777777" w:rsidTr="00D806CA">
        <w:trPr>
          <w:cantSplit/>
          <w:trHeight w:val="251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30B4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świat”.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Kosmita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53BE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bohatera</w:t>
            </w:r>
          </w:p>
          <w:p w14:paraId="3AD2CB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zaburzeń autystycznych</w:t>
            </w:r>
          </w:p>
          <w:p w14:paraId="43E318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fragmenty tekstów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różnej płaszczyźnie narracyjnej 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3B49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zachowaniu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zwyczajach dziecka autystycznego </w:t>
            </w:r>
          </w:p>
          <w:p w14:paraId="4F81F2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pytania dotyczące tekstu</w:t>
            </w:r>
          </w:p>
          <w:p w14:paraId="472ED2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większość informacji na temat świata przedstawionego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590D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nastroje bohaterki tekstu</w:t>
            </w:r>
          </w:p>
          <w:p w14:paraId="7559C0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reakcjach ludzi na nietypowe zachowania dziecka; używa ze zrozumieniem zwrotu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mieć mieszane uczucia</w:t>
            </w:r>
          </w:p>
          <w:p w14:paraId="0F33E4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wszystkie informacje na temat świata przedstawionego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EC8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dziecka autystycznego</w:t>
            </w:r>
          </w:p>
          <w:p w14:paraId="361F34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różnice między narratorem pierwszoosobowym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narratorem trzecioosobowym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706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problemem, formułuje przemyślane, twórcze uwagi</w:t>
            </w:r>
          </w:p>
          <w:p w14:paraId="680B20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wykonuje oryginalny pod względem treści plakat odnoszący się do problemu odmienności</w:t>
            </w:r>
          </w:p>
        </w:tc>
      </w:tr>
      <w:tr w:rsidR="006D7D52" w:rsidRPr="00E26AFA" w14:paraId="12FFC80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E3D3BE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„Gramatyczne witaminy dla chłopaka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dziewczyny”. Temat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końcówka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3EE9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końcówka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rzeczownika</w:t>
            </w:r>
          </w:p>
          <w:p w14:paraId="618641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stara się wyodrębniać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rzeczownika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  <w:p w14:paraId="769210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9637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końcówkę rzeczownika </w:t>
            </w:r>
          </w:p>
          <w:p w14:paraId="09EB73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od czego zależy końcówka odmienianego rzeczownika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B54D1E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poprawnie temat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końcówkę rzeczownik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 xml:space="preserve">ów proponowanych 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5C30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synkretyzmu form gramatycznych 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B68B0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końcówek rzeczowni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ka do poprawnego zapisu wyrazów</w:t>
            </w:r>
          </w:p>
        </w:tc>
      </w:tr>
      <w:tr w:rsidR="006D7D52" w:rsidRPr="00E26AFA" w14:paraId="6C3A16C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A9C1DB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„Belferskie oblicza”.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Rady dla formułujących argumenty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 Edmund Niziurski,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Sposób na Alcybiadesa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7EDE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kilku wyodrębnionym częściom tekstu</w:t>
            </w:r>
          </w:p>
          <w:p w14:paraId="1E27DC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argument</w:t>
            </w:r>
          </w:p>
          <w:p w14:paraId="7A4DAE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formułujących argumenty </w:t>
            </w:r>
          </w:p>
          <w:p w14:paraId="113366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bohatera</w:t>
            </w:r>
          </w:p>
          <w:p w14:paraId="7BF3D6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14:paraId="5488DF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EC20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wszystkim wyodrębnionym częściom tekstu</w:t>
            </w:r>
          </w:p>
          <w:p w14:paraId="7AACCA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informacje na temat bohatera</w:t>
            </w:r>
          </w:p>
          <w:p w14:paraId="51E1A7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podane argumenty</w:t>
            </w:r>
          </w:p>
          <w:p w14:paraId="58D1B4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podstawie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A31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fragmentom tekstu, stosując wypowiedzenia bez czasowników</w:t>
            </w:r>
          </w:p>
          <w:p w14:paraId="221975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określenia charakteryzujące bohatera</w:t>
            </w:r>
          </w:p>
          <w:p w14:paraId="45BAE1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opinię na wybrany temat</w:t>
            </w:r>
          </w:p>
          <w:p w14:paraId="2D75E2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8983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notatki graficznej</w:t>
            </w:r>
          </w:p>
          <w:p w14:paraId="1C7BEB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</w:t>
            </w:r>
          </w:p>
          <w:p w14:paraId="5906D7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argumenty na uzasadnienie swoich poglądów</w:t>
            </w:r>
          </w:p>
          <w:p w14:paraId="767AE5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63B779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hasło słownikowe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pięta achillesowa</w:t>
            </w:r>
          </w:p>
          <w:p w14:paraId="10CDF7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077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tekst prezentujący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postać rzeczywistą</w:t>
            </w:r>
          </w:p>
          <w:p w14:paraId="69408B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różne argumenty do przekonania odbiorcy do swojego stanowiska</w:t>
            </w:r>
          </w:p>
        </w:tc>
      </w:tr>
      <w:tr w:rsidR="006D7D52" w:rsidRPr="00E26AFA" w14:paraId="212D5424" w14:textId="77777777" w:rsidTr="00D806CA">
        <w:trPr>
          <w:cantSplit/>
          <w:trHeight w:val="25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7AD7A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„Kto zna zmiany, ten wygrany”. </w:t>
            </w:r>
          </w:p>
          <w:p w14:paraId="6F16E02F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 rzeczownika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354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podczas odmiany przez przypadki następują wymiany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temacie</w:t>
            </w:r>
          </w:p>
          <w:p w14:paraId="23DF1C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oboczności</w:t>
            </w:r>
          </w:p>
          <w:p w14:paraId="415822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niektóre oboczności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rzeczowników</w:t>
            </w:r>
          </w:p>
          <w:p w14:paraId="6D22D1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BD20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oboczności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tematach rzeczowników</w:t>
            </w:r>
          </w:p>
          <w:p w14:paraId="518356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tematy oboczne</w:t>
            </w:r>
          </w:p>
          <w:p w14:paraId="3695C85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wymianie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338A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różne tematy oboczne rzeczownika</w:t>
            </w:r>
          </w:p>
          <w:p w14:paraId="734888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wymianę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obocznych</w:t>
            </w:r>
          </w:p>
          <w:p w14:paraId="40A12B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wymianie głosek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tematach fleksyjnych do poprawnego zapisu wyrazów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04B1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: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ø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ø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: e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tematach obocznych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poprawnego zapisu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5B7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wymianie głosek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tematach fleksyjnych do poprawnego zapisu wyrazów</w:t>
            </w:r>
          </w:p>
        </w:tc>
      </w:tr>
      <w:tr w:rsidR="006D7D52" w:rsidRPr="00E26AFA" w14:paraId="2C586E76" w14:textId="77777777" w:rsidTr="00D806CA">
        <w:trPr>
          <w:cantSplit/>
          <w:trHeight w:val="28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19ABF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„Akcja pod kryptonimem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Wybuchowa kanapka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Plan szczegółowy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  <w:p w14:paraId="4F9A6C63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Iwona Czarkowska, D</w:t>
            </w:r>
            <w:r w:rsidR="009A6BDF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uchy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ze Wzgórza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Rabowników (fragmenty)</w:t>
            </w:r>
            <w:r w:rsidRPr="00E26AFA">
              <w:rPr>
                <w:rFonts w:cs="AgendaPl 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CEF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dobiera tytuły do wydzielonych części tekstu</w:t>
            </w:r>
          </w:p>
          <w:p w14:paraId="26C768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zdania </w:t>
            </w:r>
          </w:p>
          <w:p w14:paraId="4B06B3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szczegółowe dotyczące jednego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wybranych zdarzeń</w:t>
            </w:r>
          </w:p>
          <w:p w14:paraId="5B3041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plan szczegółowy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43B4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chronologią</w:t>
            </w:r>
          </w:p>
          <w:p w14:paraId="7169B4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samodzielnie skraca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zdania</w:t>
            </w:r>
          </w:p>
          <w:p w14:paraId="7F500E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treści szczegółowe dotyczące dwóch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różnych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935576" w:rsidRPr="00E26AFA">
              <w:rPr>
                <w:rFonts w:cs="AgendaPl RegularCondensed"/>
                <w:color w:val="000000"/>
                <w:sz w:val="20"/>
                <w:szCs w:val="20"/>
              </w:rPr>
              <w:t>zapisuje 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14:paraId="3D5927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214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wypowiada się na temat bohaterów zdarzeń</w:t>
            </w:r>
          </w:p>
          <w:p w14:paraId="221414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skraca wypowiedzenia odpowiednio do przyjętego celu </w:t>
            </w:r>
          </w:p>
          <w:p w14:paraId="775599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 treści dotyczące dwóch różnych zdarzeń</w:t>
            </w:r>
          </w:p>
          <w:p w14:paraId="29F05BF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szczegółowy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wypowiedzeń bez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05C1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miejsca zdarzeń</w:t>
            </w:r>
          </w:p>
          <w:p w14:paraId="48D7FF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odpowiednio do przyjętego celu</w:t>
            </w:r>
          </w:p>
          <w:p w14:paraId="216ECE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poprawny językowo, jednolity stylistycznie plan szczegółowy </w:t>
            </w:r>
          </w:p>
          <w:p w14:paraId="3307AA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1D6F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opowiadanie cechujące się oryginalnym ujęciem tematu </w:t>
            </w:r>
          </w:p>
        </w:tc>
      </w:tr>
      <w:tr w:rsidR="006D7D52" w:rsidRPr="00E26AFA" w14:paraId="6C4CED0E" w14:textId="77777777" w:rsidTr="00D806CA">
        <w:trPr>
          <w:cantSplit/>
          <w:trHeight w:val="176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27929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„Wśród chwatów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hultajów”.</w:t>
            </w:r>
          </w:p>
          <w:p w14:paraId="293F00FF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60E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7626EE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</w:p>
          <w:p w14:paraId="4E8A52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8497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ADA0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E57B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5BE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h</w:t>
            </w:r>
          </w:p>
        </w:tc>
      </w:tr>
      <w:tr w:rsidR="006D7D52" w:rsidRPr="00E26AFA" w14:paraId="364DAF87" w14:textId="77777777" w:rsidTr="00D806CA">
        <w:trPr>
          <w:cantSplit/>
          <w:trHeight w:val="239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F1AD6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„Uwaga! Przyjechał teatr”. Małgorzata Musierowicz,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Dziecko piątku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255B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miejsce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wymienia bohaterów </w:t>
            </w:r>
          </w:p>
          <w:p w14:paraId="4427F2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różnych rodzajów lalek teatralnych</w:t>
            </w:r>
          </w:p>
          <w:p w14:paraId="4B9FCB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znaków teatru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971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spektaklu przygotowanego przez głównego bohatera</w:t>
            </w:r>
          </w:p>
          <w:p w14:paraId="3881BC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elementy składające się na teatrzyk lalkowy </w:t>
            </w:r>
          </w:p>
          <w:p w14:paraId="642AA6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większość znaków teatru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5336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informacje na temat sztuki wystawianej przez bohatera</w:t>
            </w:r>
          </w:p>
          <w:p w14:paraId="3A6C38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funkcje pełnione przez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teatrze</w:t>
            </w:r>
          </w:p>
          <w:p w14:paraId="64B09D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wszystkie znaki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rozumie ich funkcję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AEF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reakcje publiczności na przedstawienie</w:t>
            </w:r>
          </w:p>
          <w:p w14:paraId="60D7FB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której roli bohater czuł się najlepiej</w:t>
            </w:r>
          </w:p>
          <w:p w14:paraId="58E1EE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znaki teatru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przedstawienia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powieści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9071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sztuce teatru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h na temat problematyki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bohaterów</w:t>
            </w:r>
          </w:p>
        </w:tc>
      </w:tr>
      <w:tr w:rsidR="006D7D52" w:rsidRPr="00E26AFA" w14:paraId="6CBB6203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53A3AF" w14:textId="77777777" w:rsidR="006D7D52" w:rsidRPr="00E26AFA" w:rsidRDefault="006D7D52" w:rsidP="00E26AF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w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historii</w:t>
            </w:r>
          </w:p>
        </w:tc>
      </w:tr>
      <w:tr w:rsidR="006D7D52" w:rsidRPr="00E26AFA" w14:paraId="52390C24" w14:textId="77777777" w:rsidTr="00D806CA">
        <w:trPr>
          <w:cantSplit/>
          <w:trHeight w:val="375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C0D71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„Historia biblijna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drzewie lipowym wystrugana”. Antonina Domańska,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Historia żółtej ciżemki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428C87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00F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14:paraId="489F00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historyczny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 takiego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16D8BE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14:paraId="141B04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uważnie zdjęcie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Mariackiej, czyta informacje na temat dzieła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4DF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fragmenty tekstu dotyczące czasu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 zdarzeń</w:t>
            </w:r>
          </w:p>
          <w:p w14:paraId="4941C6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archaizm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jego przykład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7B67A1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postacie fikcyjne od historycznych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takich bohaterów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1A285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utwór historyczny</w:t>
            </w:r>
          </w:p>
          <w:p w14:paraId="62FA54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niektóre elementy ołtarza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bazyliki Mariackiej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76A8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selekcjonuje informacje </w:t>
            </w:r>
          </w:p>
          <w:p w14:paraId="3B19B8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przykładów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64D4D9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katalog postaci fikcyjnych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histor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ycznych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utworu,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przypisów</w:t>
            </w:r>
          </w:p>
          <w:p w14:paraId="54B5B6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wydarzenie historyczne</w:t>
            </w:r>
          </w:p>
          <w:p w14:paraId="5A22F7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dzieła, przedstawia wrażenia odbiorcze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981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dokonuje wyboru najistotniejszych informacji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tekstu </w:t>
            </w:r>
          </w:p>
          <w:p w14:paraId="7272CA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38E011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bohatera oraz jego pracę, używając przenośni oraz innych środków stylistycznych</w:t>
            </w:r>
          </w:p>
          <w:p w14:paraId="06FF1F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utworu historycznego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14:paraId="0471B1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wrażenia odbiorcze współczesne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opisanymi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powieści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B980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 wiedzę na temat funkcji archaizmów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1F95D5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dzieło artystyczne, swobodnie odwołując się do kontekstów kulturowych</w:t>
            </w:r>
          </w:p>
        </w:tc>
      </w:tr>
      <w:tr w:rsidR="006D7D52" w:rsidRPr="00E26AFA" w14:paraId="1FF0278D" w14:textId="77777777" w:rsidTr="00D806CA">
        <w:trPr>
          <w:cantSplit/>
          <w:trHeight w:val="25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93B105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 za jeden uśmiech”.</w:t>
            </w:r>
          </w:p>
          <w:p w14:paraId="49FAF4E4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Przyimki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91B4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przyimek</w:t>
            </w:r>
          </w:p>
          <w:p w14:paraId="5FBB25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wyrażenie przyimkowe</w:t>
            </w:r>
          </w:p>
          <w:p w14:paraId="29A8ED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przyimki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A45E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przyimek wśród innych części mowy</w:t>
            </w:r>
          </w:p>
          <w:p w14:paraId="4CBD5E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jest wyrażenie przyimkowe</w:t>
            </w:r>
          </w:p>
          <w:p w14:paraId="17D0EE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przyimek jest nieodmienną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niesamodzielną częścią mowy</w:t>
            </w:r>
          </w:p>
          <w:p w14:paraId="456A08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przyimki złożone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DCE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przyimki proste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  <w:p w14:paraId="4B4B5C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przyimki złożone </w:t>
            </w:r>
          </w:p>
          <w:p w14:paraId="253539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przyimki wymagają użycia odpowiedniego przypadka rzeczownika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754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wyrażeń przyimkowych do określenia relacji przestrzennych, czasowych oraz innych zależności</w:t>
            </w:r>
          </w:p>
          <w:p w14:paraId="16B19F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przypadków rzeczowników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wyrażeniach przyimkowych </w:t>
            </w:r>
          </w:p>
          <w:p w14:paraId="375117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0AB8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przyimków, wyrażeń przyimkowych oraz ich funkcji </w:t>
            </w:r>
          </w:p>
          <w:p w14:paraId="5F5A22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5B236AD" w14:textId="77777777" w:rsidTr="00D806CA">
        <w:trPr>
          <w:cantSplit/>
          <w:trHeight w:val="21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2A1F9E" w14:textId="77777777" w:rsidR="006D7D52" w:rsidRPr="00E26AFA" w:rsidRDefault="006D7D52" w:rsidP="00E26AFA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„Ploteczki przy okazji kartkóweczki”. Związek rzeczownika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przymiotnikiem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0BD0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przymiotnik wśród innych części mowy</w:t>
            </w:r>
          </w:p>
          <w:p w14:paraId="324EAC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pojęcie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rodzaju rzeczownika oraz przymiotnika</w:t>
            </w:r>
          </w:p>
          <w:p w14:paraId="0F4988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jest najczęściej określeniem rzeczownika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0857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14:paraId="4220E1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dopasowuje swoją formę do rzeczownika, który określa</w:t>
            </w:r>
          </w:p>
          <w:p w14:paraId="028182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przymiotnikami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80FC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przymiotniki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poprawne związki wyrazowe</w:t>
            </w:r>
          </w:p>
          <w:p w14:paraId="186B44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cząstkę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przymiotnikami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3A90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związków przymiotnika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rzeczownikiem</w:t>
            </w:r>
          </w:p>
          <w:p w14:paraId="6FD056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poprawnie zapisuje końcówki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zakończeniach przymiotników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8394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funkcjonalnie wykorzystuje wiedzę oraz  umiejętności językowe dotyczące znaczenia przymiotników oraz ich funkcji </w:t>
            </w:r>
          </w:p>
          <w:p w14:paraId="20E900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9EB1D39" w14:textId="77777777" w:rsidTr="00D806CA">
        <w:trPr>
          <w:cantSplit/>
          <w:trHeight w:val="3683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E85E8B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nie nudno panu na pomniku?”. </w:t>
            </w:r>
            <w:r w:rsidR="00C66127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Opowiadanie</w:t>
            </w:r>
            <w:r w:rsidR="00077874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elementami opisu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Wanda Chotomska,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Pomnik Kopernika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7FD0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wiersza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Mikołaju Koperniku</w:t>
            </w:r>
          </w:p>
          <w:p w14:paraId="1B63A0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 chronologicznym</w:t>
            </w:r>
          </w:p>
          <w:p w14:paraId="57FF02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postaciach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warszawskich pomników</w:t>
            </w:r>
          </w:p>
          <w:p w14:paraId="6D0C56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  <w:p w14:paraId="0D50FD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1E50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610D5C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łączy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związki przyczynowo-skutkowe według podanego schematu</w:t>
            </w:r>
          </w:p>
          <w:p w14:paraId="5894FB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zdarzeń</w:t>
            </w:r>
          </w:p>
          <w:p w14:paraId="668E3F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miejsce zdarzeń </w:t>
            </w:r>
          </w:p>
          <w:p w14:paraId="7A21F8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krótkie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043F85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E4FC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osoby mówiącej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52A707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tekst opowieści dla zdynamizowania akcji</w:t>
            </w:r>
          </w:p>
          <w:p w14:paraId="6CD850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wybrane elementy świata przedstawionego, stosując różnorodne środki językowe </w:t>
            </w:r>
          </w:p>
          <w:p w14:paraId="41823C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5CFF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postać,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 </w:t>
            </w:r>
          </w:p>
          <w:p w14:paraId="56D0F2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wpływ środków językowych na narrację</w:t>
            </w:r>
          </w:p>
          <w:p w14:paraId="2901F4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jednej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przygód bohatera wiersza</w:t>
            </w:r>
          </w:p>
          <w:p w14:paraId="4B1B56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rozbudowane, poprawne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420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elementami opisu –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34C5F8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1C9BA330" w14:textId="77777777" w:rsidTr="00D806CA">
        <w:trPr>
          <w:cantSplit/>
          <w:trHeight w:val="228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CE2FB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„Kolorowy zawrót głowy”.</w:t>
            </w:r>
          </w:p>
          <w:p w14:paraId="3E2C97C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Odmiana przymiotnika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719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przymiotnik odmienia się przez przypadki,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241F12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liczbę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 przymiotnika</w:t>
            </w:r>
          </w:p>
          <w:p w14:paraId="571EF2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przypadki według wzoru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5BD5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przymiotniki przez liczby, rodzaje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przypadki</w:t>
            </w:r>
          </w:p>
          <w:p w14:paraId="332625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związki frazeologiczne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przymiotnikami </w:t>
            </w:r>
          </w:p>
          <w:p w14:paraId="596B9F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BB7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poprawne formy przypadków przymiotnika</w:t>
            </w:r>
          </w:p>
          <w:p w14:paraId="582DD3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poprawne formy rodzajowe przymiotnika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liczbie mnogiej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0497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br/>
              <w:t>o odmianie przymiotników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14:paraId="5830C2D9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zróżnicowane f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ormy gramatyczne przymiotników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AFF1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odmiany przymiotników oraz zasad ich pisowni</w:t>
            </w:r>
          </w:p>
          <w:p w14:paraId="35DDE4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związki między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warstwą językową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literackiego</w:t>
            </w:r>
          </w:p>
        </w:tc>
      </w:tr>
      <w:tr w:rsidR="006D7D52" w:rsidRPr="00E26AFA" w14:paraId="15131E6D" w14:textId="77777777" w:rsidTr="00D806CA">
        <w:trPr>
          <w:cantSplit/>
          <w:trHeight w:val="280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01B17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„Wojenko, wojenko, cóżeś ty za pani ...”. Leon Łuskino,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(fragment); Tadeusz Biernacki, Andrzej Hałaciński,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C13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teksty pieśni, korzysta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przypisów </w:t>
            </w:r>
          </w:p>
          <w:p w14:paraId="6765AC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ogląda reprodukcje obrazów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Legionach Polskich</w:t>
            </w:r>
          </w:p>
          <w:p w14:paraId="42A324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liryka patriotyczna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CFD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kto wypowiada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pieśni</w:t>
            </w:r>
          </w:p>
          <w:p w14:paraId="5E2CC4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wyrażenia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godności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poświęceniu żołnierzy</w:t>
            </w:r>
          </w:p>
          <w:p w14:paraId="7681A06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refren, powtórzenia, rymy, określa liczbę wersów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33F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omawia obrazy poetyckie </w:t>
            </w:r>
          </w:p>
          <w:p w14:paraId="3FD5E2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wartości cenionych przez bohaterów pieśni </w:t>
            </w:r>
          </w:p>
          <w:p w14:paraId="0B6DFC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czynniki wpływające na melodyjność tekstów pieśni</w:t>
            </w:r>
          </w:p>
          <w:p w14:paraId="157F72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5DAB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formie wskazówek informacje na temat obrazów poetyckich </w:t>
            </w:r>
          </w:p>
          <w:p w14:paraId="0597E0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hierarchizuje wartości odnoszące się do postawy żołnierzy</w:t>
            </w:r>
          </w:p>
          <w:p w14:paraId="2E935C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terminów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liryka patriotyczna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pieśń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odniesieniu do utworów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My, Pierwsza Brygada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Piechota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4D02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tekstów pieśni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 dotyczące uniwersalnych wartości etycznych</w:t>
            </w:r>
          </w:p>
          <w:p w14:paraId="337470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na temat tekstu posiadaną wiedzę historyczną</w:t>
            </w:r>
          </w:p>
        </w:tc>
      </w:tr>
      <w:tr w:rsidR="006D7D52" w:rsidRPr="00E26AFA" w14:paraId="0F31ACF6" w14:textId="77777777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2E7F5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„Odkrywanie tajemnic miasta”.</w:t>
            </w:r>
          </w:p>
          <w:p w14:paraId="4E0969D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Pisownia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EFE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7D9FBB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 wyrazów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609A36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1C697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małą literą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0782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poprawnie większość wyrazów wielką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13237B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CE0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małą literą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18077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05B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pisowni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14:paraId="4AEFE318" w14:textId="77777777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C5056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„Nie musisz być orłem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matematyki, żeby znać dobrze…”.</w:t>
            </w:r>
          </w:p>
          <w:p w14:paraId="446DF8F2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znaczenia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427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</w:t>
            </w:r>
          </w:p>
          <w:p w14:paraId="369717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liczebnik</w:t>
            </w:r>
          </w:p>
          <w:p w14:paraId="5D71D3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niektóre liczebniki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7E97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liczebnik jest najczęściej określeniem rzeczownika</w:t>
            </w:r>
          </w:p>
          <w:p w14:paraId="7A5351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liczebniki wśród innych części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6746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tym, że liczebnik dostosowuje swoją formę do określanego rzeczownika </w:t>
            </w:r>
          </w:p>
          <w:p w14:paraId="3A10DA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związkami frazeologicznymi zawierającymi liczebniki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96BD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poprawnych form liczebników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38FACB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liczebniki od rzeczowników odliczebnikowych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5F8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znaczenia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funkcji liczebników</w:t>
            </w:r>
          </w:p>
        </w:tc>
      </w:tr>
      <w:tr w:rsidR="006D7D52" w:rsidRPr="00E26AFA" w14:paraId="40F29E66" w14:textId="77777777" w:rsidTr="00D806CA">
        <w:trPr>
          <w:cantSplit/>
          <w:trHeight w:val="243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7E163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„Wojenne piosenki… niezrównane towarzyszki walki”. Roksana Jędrzejewska-Wróbel,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Halicz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Józef „Ziutek” Szczepański, Pałacyk Michla (fragment)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BE92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ze zrozumieniem teksty oraz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Powstaniu Warszawskim</w:t>
            </w:r>
          </w:p>
          <w:p w14:paraId="030F6B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</w:p>
          <w:p w14:paraId="018E3D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kim był Józef „Ziutek” Szczepański</w:t>
            </w:r>
          </w:p>
          <w:p w14:paraId="48CD3C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Krystynie Krahelskiej</w:t>
            </w:r>
          </w:p>
          <w:p w14:paraId="04881C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ogłoszenie informujące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koncercie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C54C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głównego bohatera wspomnień</w:t>
            </w:r>
          </w:p>
          <w:p w14:paraId="501759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walk powstańczych </w:t>
            </w:r>
          </w:p>
          <w:p w14:paraId="2AC023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kolejnych zdarzeniach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komiksu</w:t>
            </w:r>
          </w:p>
          <w:p w14:paraId="2824DF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notatkę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Poczcie Harcerskiej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99CB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odbiorcę wypowiedzi poetyckiej</w:t>
            </w:r>
          </w:p>
          <w:p w14:paraId="0C2F29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okoliczności zdarzeń, przedstawia tytułową postać</w:t>
            </w:r>
          </w:p>
          <w:p w14:paraId="084833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konspiracja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54F018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pomnik Małego Powstańca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F053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działań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 bohatera</w:t>
            </w:r>
          </w:p>
          <w:p w14:paraId="33C548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 temat zdarzeń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326A82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</w:t>
            </w:r>
          </w:p>
          <w:p w14:paraId="3B1695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rolę piosenek patriotycznych podczas powstania</w:t>
            </w:r>
          </w:p>
          <w:p w14:paraId="6C6A7B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się wrażeniami na temat wirtualnego muzeum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0042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teksty kultury (komiks, piosenka, wspomnienia, pomnik), swobodnie odwołując się do kontekstów historycznych</w:t>
            </w:r>
          </w:p>
        </w:tc>
      </w:tr>
      <w:tr w:rsidR="006D7D52" w:rsidRPr="00E26AFA" w14:paraId="0C8F38F9" w14:textId="77777777" w:rsidTr="00D806CA">
        <w:trPr>
          <w:cantSplit/>
          <w:trHeight w:val="26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3994E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„Bez względu na porę roku, dnia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stan pogody – stawię się…”. Mariusz Zaruski,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Na bezdrożach tatrzańskich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0D0E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wydarzeń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46F3AF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większość wydarzeń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14:paraId="0DA96C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</w:p>
          <w:p w14:paraId="37B372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wspomnienia</w:t>
            </w:r>
          </w:p>
          <w:p w14:paraId="7A3B19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TOPR-u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4ED8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tekście </w:t>
            </w:r>
          </w:p>
          <w:p w14:paraId="13D201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zdarzenia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</w:t>
            </w:r>
          </w:p>
          <w:p w14:paraId="7A8AAA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punkt kulminacyjny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4AF10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wspomnieni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</w:t>
            </w:r>
          </w:p>
          <w:p w14:paraId="3B1CF4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godło TOPR-u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07B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wiedzę narratora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świecie przedstawionym</w:t>
            </w:r>
          </w:p>
          <w:p w14:paraId="392A41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charakteru bohaterów tekstu</w:t>
            </w:r>
          </w:p>
          <w:p w14:paraId="25186BB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motywy działań ratowników górskich</w:t>
            </w:r>
          </w:p>
          <w:p w14:paraId="34E9E4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znaczenie nazwy Rycerze Błękitnego Krzyża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F702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wskazuje, że tekst ma charakter wspomnieniowy</w:t>
            </w:r>
          </w:p>
          <w:p w14:paraId="1E1AD1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 prezentujący przełomowy moment opowieści, oddając głosem napięcie, które mu towarzyszy</w:t>
            </w:r>
          </w:p>
          <w:p w14:paraId="05D12C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rolę autora 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rozwoju ratownictwa tatrzańskiego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9469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</w:tc>
      </w:tr>
      <w:tr w:rsidR="006D7D52" w:rsidRPr="00E26AFA" w14:paraId="16132CA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8957B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„Ile to było? Kiedy się dzi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ało? Porządkuj liczby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rób to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śmiało!”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F7B8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główne</w:t>
            </w:r>
          </w:p>
          <w:p w14:paraId="627704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liczebniki porządkowe</w:t>
            </w:r>
          </w:p>
          <w:p w14:paraId="0AFFF3A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określają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</w:t>
            </w:r>
          </w:p>
          <w:p w14:paraId="18333C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cyfry arabskie od rzymskich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B592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liczebniki główne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porządkowe odmieniają się przez przypadki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</w:p>
          <w:p w14:paraId="50D1D8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odróżnia liczebniki główne od porządkowych </w:t>
            </w:r>
          </w:p>
          <w:p w14:paraId="1D722B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odmienia liczebniki przez przypadki według wzoru</w:t>
            </w:r>
          </w:p>
          <w:p w14:paraId="3FED84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0D8B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wykorzystuje wiedzę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odmianie liczebników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pisemnych</w:t>
            </w:r>
          </w:p>
          <w:p w14:paraId="20B979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zapisu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porządkowych cyframi arabskimi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rzymskimi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72A8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opisie liczebników głównych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porządkowych </w:t>
            </w:r>
          </w:p>
          <w:p w14:paraId="77A7BE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liczebniki główne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porządkowe cyframi arabskimi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rzymskimi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03B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oraz  umiejętności językowe dotyczące funkcji liczebników głównych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porządkowych</w:t>
            </w:r>
          </w:p>
        </w:tc>
      </w:tr>
      <w:tr w:rsidR="006D7D52" w:rsidRPr="00E26AFA" w14:paraId="4B5D67C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A3A10E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„Poeci… na start!”. Kazimierz Wierzyński,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 start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699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temat</w:t>
            </w:r>
          </w:p>
          <w:p w14:paraId="531641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bohater liryczny</w:t>
            </w:r>
          </w:p>
          <w:p w14:paraId="17D224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wykrzyknienie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ED3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tematykę tekstu </w:t>
            </w:r>
          </w:p>
          <w:p w14:paraId="608F45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 dotyczące bohatera lirycznego</w:t>
            </w:r>
          </w:p>
          <w:p w14:paraId="736026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 fragmenty oddające emocje osoby mówiącej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89B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wypowiada się na temat sytuacji przedstawionej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273E09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przenośnię dotyczącą bohatera tekstu</w:t>
            </w:r>
          </w:p>
          <w:p w14:paraId="11FE46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fragmenty wiersza, oddając głosem natężenie uczuć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przeżyć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E03A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może być podmiot liryczny</w:t>
            </w:r>
          </w:p>
          <w:p w14:paraId="4F210E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lirycznego </w:t>
            </w:r>
          </w:p>
          <w:p w14:paraId="42435E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wykrzyknień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kontekście treści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9861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tekst na poziomie metaforycznym</w:t>
            </w:r>
          </w:p>
          <w:p w14:paraId="49F15B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środków stylistycznych podczas analizy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interpretacji wiersza</w:t>
            </w:r>
          </w:p>
        </w:tc>
      </w:tr>
      <w:tr w:rsidR="006D7D52" w:rsidRPr="00E26AFA" w14:paraId="609A6521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621B5F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„Srebro to za mało. Artykuł prasowy”.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Podziękowanie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Janusz Pindera,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Życie pokaże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0F7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 prasowy</w:t>
            </w:r>
          </w:p>
          <w:p w14:paraId="3CE5FF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temat osiągnięć bohaterki tekstu prasowego</w:t>
            </w:r>
          </w:p>
          <w:p w14:paraId="5E9895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artykuł prasowy</w:t>
            </w:r>
          </w:p>
          <w:p w14:paraId="1EBE27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podziękowanie</w:t>
            </w:r>
          </w:p>
          <w:p w14:paraId="000331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przy niewielkim wsparciu nauczyciela tworzy tekst podziękowań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9BE3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wynotowuje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tekstu </w:t>
            </w:r>
          </w:p>
          <w:p w14:paraId="1876F3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czynniki decydujące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sukcesie sportsmenki</w:t>
            </w:r>
          </w:p>
          <w:p w14:paraId="266AF5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przytacza tytuł artykułu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śródtytuły</w:t>
            </w:r>
          </w:p>
          <w:p w14:paraId="70696B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porównuje artykuł prasowy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powieść według wybranych kryteriów</w:t>
            </w:r>
          </w:p>
          <w:p w14:paraId="173C29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tekst podziękowań,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2314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najistotniejsze informacje</w:t>
            </w:r>
          </w:p>
          <w:p w14:paraId="2EDD9E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bohaterkę tekstu</w:t>
            </w:r>
          </w:p>
          <w:p w14:paraId="072873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 tytuł artykułu</w:t>
            </w:r>
          </w:p>
          <w:p w14:paraId="35F036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porównuje artykuł prasowy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 literacki</w:t>
            </w:r>
          </w:p>
          <w:p w14:paraId="5B64C6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wydarzeniach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charytatywnym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tekst podziękowań dla organizatorów imprezy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1060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zawarte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informacje ważne od informacji drugorzędnych </w:t>
            </w:r>
          </w:p>
          <w:p w14:paraId="434100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postawy bohaterki </w:t>
            </w:r>
          </w:p>
          <w:p w14:paraId="2FBE0A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śródtytułów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14:paraId="28B5A4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poprawny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tekst podziękowań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6C8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tekstach dziennikarskich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omawianego artykułu prasowego</w:t>
            </w:r>
          </w:p>
          <w:p w14:paraId="5CD4890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uwagi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przemyślane wskazówki ułatwiające innym uczniom pracę</w:t>
            </w:r>
          </w:p>
        </w:tc>
      </w:tr>
      <w:tr w:rsidR="006D7D52" w:rsidRPr="00E26AFA" w14:paraId="64BA139E" w14:textId="77777777" w:rsidTr="00D806CA">
        <w:trPr>
          <w:cantSplit/>
          <w:trHeight w:val="190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267FAD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zdrowym ciele zdrowy duch”. Pisownia przyimków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przyimkowych</w:t>
            </w:r>
          </w:p>
          <w:p w14:paraId="45FCDD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4CB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4E8333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597B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75EF23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39FE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łącznej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rozdzielnej pisowni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5F181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1322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przyimki złożone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wyrażenia przyimkowe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20CCC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FBAA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przyimków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łącznej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rozdzielnej</w:t>
            </w:r>
          </w:p>
        </w:tc>
      </w:tr>
      <w:tr w:rsidR="006D7D52" w:rsidRPr="00E26AFA" w14:paraId="2BE4DA66" w14:textId="77777777" w:rsidTr="00D806CA">
        <w:trPr>
          <w:cantSplit/>
          <w:trHeight w:val="2508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8F829E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„Niecodzienne atrakcje, niesamowite wrażenia, czyli niezwykłe miejsca, które warto zobaczyć”. Pisownia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2C8A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F28A6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rzeczownikami, czasownikami, przymiotnikami, przysłówkami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</w:p>
          <w:p w14:paraId="357641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CAD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różnymi częściami 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6E6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42386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E0C6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572BB9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3A1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</w:p>
        </w:tc>
      </w:tr>
      <w:tr w:rsidR="006D7D52" w:rsidRPr="00E26AFA" w14:paraId="3159FAC8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24408E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9B495C" w14:textId="77777777" w:rsidR="006D7D52" w:rsidRPr="00E26AFA" w:rsidRDefault="006D7D52" w:rsidP="00C6612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III Herosi mitów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legend</w:t>
            </w:r>
          </w:p>
        </w:tc>
      </w:tr>
      <w:tr w:rsidR="006D7D52" w:rsidRPr="00E26AFA" w14:paraId="5C6045F9" w14:textId="77777777" w:rsidTr="00D806CA">
        <w:trPr>
          <w:cantSplit/>
          <w:trHeight w:val="518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F69283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„Mity ożywają”.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Ilustrowana księga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5F8C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mitologia</w:t>
            </w:r>
          </w:p>
          <w:p w14:paraId="3DAB31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kilku bogów greckich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czym się opiekowali</w:t>
            </w:r>
          </w:p>
          <w:p w14:paraId="6BA3796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we właściwym kontekście wybranego słowa pochodzącego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5CA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kolejne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14:paraId="36F2C9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większość 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bogów greckich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wyjaśnia, czym się opiekowali </w:t>
            </w:r>
          </w:p>
          <w:p w14:paraId="1B1A03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wybranych słów zaczerpniętych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0609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etapy tworzenia mitów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nimi związanych</w:t>
            </w:r>
          </w:p>
          <w:p w14:paraId="1295AA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atrybuty przypisane różnym bogom greckim </w:t>
            </w:r>
          </w:p>
          <w:p w14:paraId="12CA84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rodowód bogów greckich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CF8B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opowieści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bogach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herosach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kulturze starożytnej Grecji</w:t>
            </w:r>
          </w:p>
          <w:p w14:paraId="041EDD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wybranych bogów</w:t>
            </w:r>
          </w:p>
          <w:p w14:paraId="2F2905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3A9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14:paraId="7A103F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14:paraId="3516DAE6" w14:textId="77777777" w:rsidTr="00D806CA">
        <w:trPr>
          <w:cantSplit/>
          <w:trHeight w:val="305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6937B2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„Wiedzieli już Rzymianie, co to jest zdanie”. Powtórzenie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wypowiedzeniach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AAA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co to jest wypowiedzenie</w:t>
            </w:r>
          </w:p>
          <w:p w14:paraId="79BB5C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jakim celu są używane wypowiedzenia oznajmujące, pytające, rozkazujące</w:t>
            </w:r>
          </w:p>
          <w:p w14:paraId="23E97A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od wypowiedzenia bez osobowej formy czasownika</w:t>
            </w:r>
          </w:p>
          <w:p w14:paraId="4EFDBD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6D7F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oznajmujące, rozkazujące, pytające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zależności od celu wypowiedzi</w:t>
            </w:r>
          </w:p>
          <w:p w14:paraId="3EAE0D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wypowiedzenia wykrzyknikowe dla uzyskania ekspresji wypowiedzi</w:t>
            </w:r>
          </w:p>
          <w:p w14:paraId="365338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od wypowiedzenia bez osobowej formy czasownika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B027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równoważniki zdań</w:t>
            </w:r>
          </w:p>
          <w:p w14:paraId="4DF55B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przekształca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odpowiednio do przyjętego celu</w:t>
            </w:r>
          </w:p>
          <w:p w14:paraId="58C4AC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konsekwentnie wypowiedzenia bez osobowej formy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zapisie planu zdarzeń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6D44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różne typy wypowiedzeń odpowiednio od sytuacji komunikacyjnej</w:t>
            </w:r>
          </w:p>
          <w:p w14:paraId="48AA4F0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znaczenie łac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ińskich sentencji,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źródeł</w:t>
            </w:r>
          </w:p>
          <w:p w14:paraId="48A7AC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DBA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 stosuje wiedzę na temat różnych typów wypowi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edzeń 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31E56604" w14:textId="77777777" w:rsidTr="00D806CA">
        <w:trPr>
          <w:cantSplit/>
          <w:trHeight w:val="33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873E2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„Kim jest ten więzień?”. Wanda Markowska,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E286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dopasowuje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do ilustracji</w:t>
            </w:r>
          </w:p>
          <w:p w14:paraId="3740A8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tekstu na wskazany temat</w:t>
            </w:r>
          </w:p>
          <w:p w14:paraId="4698DA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kilka określeń charakteryzujących głównego bohatera</w:t>
            </w:r>
          </w:p>
          <w:p w14:paraId="710711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definicję słowa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</w:p>
          <w:p w14:paraId="3741AB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wiekach ludzkości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6B8D3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ilustracje zgodnie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chronologią zdarzeń mitu</w:t>
            </w:r>
          </w:p>
          <w:p w14:paraId="52152C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bohatera za pomocą różnorodnych określeń  </w:t>
            </w:r>
          </w:p>
          <w:p w14:paraId="115838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wartości darów tytana</w:t>
            </w:r>
          </w:p>
          <w:p w14:paraId="00892E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charakteryzuje krótko każdy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czterech wieków ludzkości przedstawionych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greckim micie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CAC12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 ludzi stworzonych przez Prometeusza</w:t>
            </w:r>
          </w:p>
          <w:p w14:paraId="626062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czyny tytana potwierdzające główne cechy jego osobowości</w:t>
            </w:r>
          </w:p>
          <w:p w14:paraId="26B2F8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określenia synonimiczne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podanym zestawie wyrazów</w:t>
            </w:r>
          </w:p>
          <w:p w14:paraId="3AE243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znaczenia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prometejski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odwołując się do tekstu 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516F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problem, jak zmieniło się życie ludzi za sprawą tytana</w:t>
            </w:r>
          </w:p>
          <w:p w14:paraId="702B12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zestawia kontekst biblijny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mityczny dotyczący historii stworzenia człowieka</w:t>
            </w:r>
          </w:p>
          <w:p w14:paraId="3F702F7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wypowiedź na temat współczesnych dobroczyńców ludzkości</w:t>
            </w:r>
          </w:p>
          <w:p w14:paraId="4DDA49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Prometeuszu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F93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ocenę moralną działań bohaterów, odwołując się do uniwersalnych wartości etycznych</w:t>
            </w:r>
          </w:p>
          <w:p w14:paraId="69E8B8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podstawie analizy tekstu formułuje wnioski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ogólnym, dotyczące społecznej funkcji mitów</w:t>
            </w:r>
          </w:p>
          <w:p w14:paraId="2009C5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06F8EDFD" w14:textId="77777777" w:rsidTr="00D806CA">
        <w:trPr>
          <w:cantSplit/>
          <w:trHeight w:val="38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76A24" w14:textId="77777777" w:rsidR="006D7D52" w:rsidRPr="00E26AFA" w:rsidRDefault="009A6BDF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„Czynów wielkich dokonali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mitach się zapisali”.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FB3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orzeczenie</w:t>
            </w:r>
          </w:p>
          <w:p w14:paraId="25A49F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podmiot</w:t>
            </w:r>
          </w:p>
          <w:p w14:paraId="37898B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główny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zdaniu</w:t>
            </w:r>
          </w:p>
          <w:p w14:paraId="32B614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funkcję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pełni najczęściej rzeczownik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mianowniku</w:t>
            </w:r>
          </w:p>
          <w:p w14:paraId="0E4CF9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że funkcję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 pełni najczęściej czasownik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osobowej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06A8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związek główny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jego funkcję</w:t>
            </w:r>
          </w:p>
          <w:p w14:paraId="2C8834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</w:t>
            </w:r>
          </w:p>
          <w:p w14:paraId="004BFD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czego się składa grupa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grupa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7E382F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gramatyczny</w:t>
            </w:r>
          </w:p>
          <w:p w14:paraId="4C7F14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 towarzyszący</w:t>
            </w:r>
          </w:p>
          <w:p w14:paraId="424A0B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orzeczenie czasownikowe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A998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 xml:space="preserve">iedzę na temat zależności form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orze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66127">
              <w:rPr>
                <w:rFonts w:cs="AgendaPl RegularCondensed"/>
                <w:color w:val="000000"/>
                <w:sz w:val="20"/>
                <w:szCs w:val="20"/>
              </w:rPr>
              <w:t>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5E43D2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grupę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grupę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6AE5E8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gramatyczny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1106C5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podmiot szeregowy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 towarzyszący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14:paraId="4BCC05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orzeczenie czasownikowe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6CF404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wie, ze funkcję orzeczenia mogą pełnić wyrazy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towarzyszącym im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68542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057070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zdania, rozbudowując grupę podmiotu lub orzeczenia</w:t>
            </w:r>
          </w:p>
          <w:p w14:paraId="4592D1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podmiotu gramatycznego, szeregowego lub towarzyszącego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2C7E42E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używa orzeczenia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czasownikowego oraz orzeczenia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wyrazami typu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trzeba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można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należy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warto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2D862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50E4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stuje wiedzę na temat orzeczeń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podmiotów oraz fu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346AF9A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różne typy podmiotów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orzeczeń </w:t>
            </w:r>
          </w:p>
        </w:tc>
      </w:tr>
      <w:tr w:rsidR="006D7D52" w:rsidRPr="00E26AFA" w14:paraId="28C0D8E2" w14:textId="77777777" w:rsidTr="00D806CA">
        <w:trPr>
          <w:cantSplit/>
          <w:trHeight w:val="3434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CEC6B9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„Teraz Zeus ma głos”. Gerard Moncomble,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tym, jak Demeter straciła swoją ukochaną córkę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przemieniła ziemię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br/>
              <w:t>w pustynię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AA69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adresata opowieści </w:t>
            </w:r>
          </w:p>
          <w:p w14:paraId="459C03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sytuacji wymagającej podjęcia decyzji </w:t>
            </w:r>
          </w:p>
          <w:p w14:paraId="0D496F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odczytuje fragmenty mówiące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uczuciach Demeter</w:t>
            </w:r>
          </w:p>
          <w:p w14:paraId="555070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0A7C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imi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ona wymienionych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micie bogów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14:paraId="4F4DE9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możliwe rozwiązania sytuacji wymagającej podjęcia decyzji </w:t>
            </w:r>
          </w:p>
          <w:p w14:paraId="7B06F1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krótko opisuje pejzaże przedstawione na ilustracjach</w:t>
            </w:r>
          </w:p>
          <w:p w14:paraId="5475B0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uosobienie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personifikacja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), odwołując się do przykładów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54A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szczegółowy plan zdarzeń opowieści</w:t>
            </w:r>
          </w:p>
          <w:p w14:paraId="6010BD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przedstawia pozytywne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negatywne skutki różnych rozwiązań sytuacji</w:t>
            </w:r>
          </w:p>
          <w:p w14:paraId="7D4881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 xml:space="preserve">dopasowuje reprodukcje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 wybranych części mitu</w:t>
            </w:r>
          </w:p>
          <w:p w14:paraId="61A51F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9A6BDF">
              <w:rPr>
                <w:rFonts w:cs="AgendaPl RegularCondensed"/>
                <w:color w:val="000000"/>
                <w:sz w:val="20"/>
                <w:szCs w:val="20"/>
              </w:rPr>
              <w:t>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 między bohaterami mitycznymi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079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zdarzenia,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</w:t>
            </w:r>
          </w:p>
          <w:p w14:paraId="0B30A5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skutki podjętych decyzji, omawia uczucia Demeter, używając słów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wyrażeń synonimicznych</w:t>
            </w:r>
          </w:p>
          <w:p w14:paraId="645535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funkcję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Demeter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E82C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 punkt widzenia na temat tekstu literackiego, trafnie dobierając argumenty na poparcie swojego stanowiska</w:t>
            </w:r>
          </w:p>
          <w:p w14:paraId="6CFFB4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46524E2" w14:textId="77777777" w:rsidTr="00D806CA">
        <w:trPr>
          <w:cantSplit/>
          <w:trHeight w:val="224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D14AC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„Jacy? Którzy? Czyi? Kto rąbka tajemnicy uchyli?”. Przydawka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1EB1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</w:p>
          <w:p w14:paraId="4D848D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najczęściej odpowiada przydawka</w:t>
            </w:r>
          </w:p>
          <w:p w14:paraId="714469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przydawki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930F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jej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6CB39B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może być wyrażona przydawka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09E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14:paraId="4CE772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przekształca przydawki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wyrażenia przyimkowego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ydawki wyrażone przymiotnikiem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odwrotnie – odpowiednio do przyjętego celu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2787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przydawki wyrażone różnymi częściami mowy</w:t>
            </w:r>
          </w:p>
          <w:p w14:paraId="157BAC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przydawkami</w:t>
            </w:r>
          </w:p>
          <w:p w14:paraId="448B76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przydawek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5889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przydawek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20958D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421F99FA" w14:textId="77777777" w:rsidTr="00D806CA">
        <w:trPr>
          <w:cantSplit/>
          <w:trHeight w:val="207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44BBD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„Trzymaj język za zębami”. Jan Parandowski, Syzyf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E6AA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miejsca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które są realistyczne,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które fantastyczne</w:t>
            </w:r>
          </w:p>
          <w:p w14:paraId="6615AB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za co został ukarany Syzyf</w:t>
            </w:r>
          </w:p>
          <w:p w14:paraId="686523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jaką funkcję pełniły mity greckie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7FC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jednej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głównych części mitu</w:t>
            </w:r>
          </w:p>
          <w:p w14:paraId="3230068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sposób ukarania Syzyfa</w:t>
            </w:r>
          </w:p>
          <w:p w14:paraId="77775E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funkcje mitów greckich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5E3A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układa szczegółowy plan zdarzeń mitu</w:t>
            </w:r>
          </w:p>
          <w:p w14:paraId="6F08A6B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kary dla Syzyfa </w:t>
            </w:r>
          </w:p>
          <w:p w14:paraId="39F183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przesłanie mitu korynckiego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4B62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wyobrażenia starożytnych Greków dotyczące życia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śmierci</w:t>
            </w:r>
          </w:p>
          <w:p w14:paraId="441F34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zapisuje przesłanie mitu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EBC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oryginalny sposób ukazania uwspółcześnionej postaci mitologicznej </w:t>
            </w:r>
          </w:p>
        </w:tc>
      </w:tr>
      <w:tr w:rsidR="006D7D52" w:rsidRPr="00E26AFA" w14:paraId="02C95D55" w14:textId="77777777" w:rsidTr="00D806CA">
        <w:trPr>
          <w:cantSplit/>
          <w:trHeight w:val="350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62F265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„W świecie bogów, herosów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ludzi”.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Charakterystyka postaci (wprowadzenie) – rady dla piszących.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Jan Parandowski,</w:t>
            </w:r>
          </w:p>
          <w:p w14:paraId="5BFA0014" w14:textId="77777777" w:rsidR="006D7D52" w:rsidRPr="00E26AFA" w:rsidRDefault="006D7D52" w:rsidP="00C66127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Dwanaście prac Heraklesa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1F4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podstawowe informacje na temat bohatera mitu</w:t>
            </w:r>
          </w:p>
          <w:p w14:paraId="178002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informacje na temat działań bohatera</w:t>
            </w:r>
          </w:p>
          <w:p w14:paraId="24E7D1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słoniku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znaczenie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6C591C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charakterystykę postaci</w:t>
            </w:r>
          </w:p>
          <w:p w14:paraId="31A9600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charakterystykę postaci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D500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wygląd Heraklesa,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informacji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</w:t>
            </w:r>
          </w:p>
          <w:p w14:paraId="0B7845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przyczynę zdarzeń mających wpływ na los bohatera</w:t>
            </w:r>
          </w:p>
          <w:p w14:paraId="200402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54F053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uproszczoną charakterystykę postaci,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  <w:p w14:paraId="22BC57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591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14:paraId="097C6F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na poparcie swojego stanowiska</w:t>
            </w:r>
          </w:p>
          <w:p w14:paraId="05CBB8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heros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stajnia Augiasza</w:t>
            </w:r>
          </w:p>
          <w:p w14:paraId="737BD6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tworzy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charakterystykę postaci literackiej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489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różnych czynników na życie bohatera</w:t>
            </w:r>
          </w:p>
          <w:p w14:paraId="0A7D6A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bohaterze do tworzenia tekstów inspirowanych treścią mitu </w:t>
            </w:r>
          </w:p>
          <w:p w14:paraId="087C8A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poznane pojęcia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na temat bohatera</w:t>
            </w:r>
          </w:p>
          <w:p w14:paraId="2CD925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językowo, stylistycznie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charakterystykę postaci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0FF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własne stanowisko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problematyką omawianego tekstu, formułuje przemyślane, twórcze uwagi</w:t>
            </w:r>
          </w:p>
          <w:p w14:paraId="6CD528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formy pytań tekst wywiadu </w:t>
            </w:r>
          </w:p>
          <w:p w14:paraId="488A75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 różnymi związ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kami wyrazowymi zaczerpniętymi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mitologii</w:t>
            </w:r>
          </w:p>
        </w:tc>
      </w:tr>
      <w:tr w:rsidR="006D7D52" w:rsidRPr="00E26AFA" w14:paraId="57380B8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0E261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„Nie udawaj Greka”. Dopełnienie</w:t>
            </w:r>
          </w:p>
          <w:p w14:paraId="73D86A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8C8D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</w:p>
          <w:p w14:paraId="3B1A38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 dopełnienie</w:t>
            </w:r>
          </w:p>
          <w:p w14:paraId="77FB74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dopełnienia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BF56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, określając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3B68E48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jest wyrażone dopełnienie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12C4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ich funkcje składniowe</w:t>
            </w:r>
          </w:p>
          <w:p w14:paraId="650C90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formę gramatyczną rzeczowników pełniących funkcję dopełnienia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07A8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dopełnieniami</w:t>
            </w:r>
          </w:p>
          <w:p w14:paraId="76E531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dopełnienia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konstrukcji zdaniowych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682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dopełnień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1622FC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2A64A99E" w14:textId="77777777" w:rsidTr="00D806CA">
        <w:trPr>
          <w:cantSplit/>
          <w:trHeight w:val="36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1ECCB4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 labiryncie mitu”.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Tezeusz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FD1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mitu</w:t>
            </w:r>
          </w:p>
          <w:p w14:paraId="623A0F3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porządkuje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układzie chronologicznym</w:t>
            </w:r>
          </w:p>
          <w:p w14:paraId="68658E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wskazany fragment utworu</w:t>
            </w:r>
          </w:p>
          <w:p w14:paraId="1B143F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14:paraId="72DB0C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znaczenie podanych frazeologizmów</w:t>
            </w:r>
          </w:p>
          <w:p w14:paraId="586C86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kultury minojskiej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73D8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selekcjonuje informacje na temat bohaterów mitu</w:t>
            </w:r>
          </w:p>
          <w:p w14:paraId="3535117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nadaje tytuły wydarzeniom </w:t>
            </w:r>
          </w:p>
          <w:p w14:paraId="4FECD84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 mitologiczną historię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punktu widzenia wskazanego bohatera</w:t>
            </w:r>
          </w:p>
          <w:p w14:paraId="4C31FC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wątek</w:t>
            </w:r>
          </w:p>
          <w:p w14:paraId="34BFEC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używa we właściwym kontekście frazeologizmów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omawianym mitem</w:t>
            </w:r>
          </w:p>
          <w:p w14:paraId="41F322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 inspirowaną mitem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7DFB6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dwie historie mitologiczne</w:t>
            </w:r>
          </w:p>
          <w:p w14:paraId="2723A0C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podstawie działań bohatera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jego cechach charakteru</w:t>
            </w:r>
          </w:p>
          <w:p w14:paraId="1CDAAD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uczucia bohaterki</w:t>
            </w:r>
          </w:p>
          <w:p w14:paraId="0C4E74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przenośne wyrazu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labirynt</w:t>
            </w:r>
          </w:p>
          <w:p w14:paraId="38C6D7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bohaterów mitologicznych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bohaterami współczesnej popkultury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3C01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ocenia postawę bohatera </w:t>
            </w:r>
          </w:p>
          <w:p w14:paraId="7C19EE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właściwe argumenty na poparcie stanowiska</w:t>
            </w:r>
          </w:p>
          <w:p w14:paraId="09EE89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emocje bohaterki</w:t>
            </w:r>
          </w:p>
          <w:p w14:paraId="1F2C49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symboliczne znaczenie mitologicznej postaci</w:t>
            </w:r>
          </w:p>
          <w:p w14:paraId="0113D3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odwołuje się podczas analizy mitu do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CA5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oryginalny sposób wykorzystuje wiedzę na temat mitologicznych bohaterów do stworzenia scenariusza gry komputerowej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</w:tr>
      <w:tr w:rsidR="006D7D52" w:rsidRPr="00E26AFA" w14:paraId="3C6E34A0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CBE19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„Skarby gramatyki”. Okoliczniki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9A84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</w:p>
          <w:p w14:paraId="4CCE55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 na jakie pytania odpowiadają okoliczniki</w:t>
            </w:r>
          </w:p>
          <w:p w14:paraId="22AB04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trzy typy okoliczników: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  <w:p w14:paraId="15C541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niektóre okoliczniki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5F58C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określając jego funkcję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zdaniu</w:t>
            </w:r>
          </w:p>
          <w:p w14:paraId="23DD14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na jakie pytania odpowiadają okoliczniki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F765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jakimi częściami mowy mogą być wyrażone okoliczniki</w:t>
            </w:r>
          </w:p>
          <w:p w14:paraId="304B57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okolicznik czasu, miejsca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sposobu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687B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okoliczniki wyrażone różnymi częściami mowy</w:t>
            </w:r>
          </w:p>
          <w:p w14:paraId="244497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okolicznikami</w:t>
            </w:r>
          </w:p>
          <w:p w14:paraId="76827E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używa okoliczników różnego typu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28D7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wykorzystuje wiedzę na temat różnych typów okoliczników oraz funkcji tych części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wypowiedzeniach </w:t>
            </w:r>
          </w:p>
          <w:p w14:paraId="44D50D5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5EFDF290" w14:textId="77777777" w:rsidTr="00D806CA">
        <w:trPr>
          <w:cantSplit/>
          <w:trHeight w:val="437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5AC6C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„Muzo! Męża wyśpiewaj…”.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Prezentacja multimedialna – rady dla tworzących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Podróże Odyseusza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4A4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 Odyseusza oraz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wojnie trojańskiej</w:t>
            </w:r>
          </w:p>
          <w:p w14:paraId="1AF0A5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czas zdarzeń </w:t>
            </w:r>
          </w:p>
          <w:p w14:paraId="1D0F8C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związki wyrazowe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syreni śpiew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znajdować się między Scyllą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Charybdą</w:t>
            </w:r>
          </w:p>
          <w:p w14:paraId="7882518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tworzących prezentację multimedialną </w:t>
            </w:r>
          </w:p>
          <w:p w14:paraId="3A7E69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wsparciu nauczyciela tworzy prostą prezentację multimedialną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217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na mapie miejsca,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których mowa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659F77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przygodom Odyseusza</w:t>
            </w:r>
          </w:p>
          <w:p w14:paraId="31B8A1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syren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porównania</w:t>
            </w:r>
          </w:p>
          <w:p w14:paraId="1327CF1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opowieść inspirowaną mitem </w:t>
            </w:r>
          </w:p>
          <w:p w14:paraId="793FA93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4AE4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miejscach zdarzeń, używając określeń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charakterze przenośnym</w:t>
            </w:r>
          </w:p>
          <w:p w14:paraId="4620FD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przygody we wskazanych kategoriach</w:t>
            </w:r>
          </w:p>
          <w:p w14:paraId="7AABC4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wybranym zdarzeniu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punktów widzenia</w:t>
            </w:r>
          </w:p>
          <w:p w14:paraId="2A93627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związki wyrazowe wskazujące na różnicę między czasem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czasem opowiadania </w:t>
            </w:r>
          </w:p>
          <w:p w14:paraId="7334A1F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różne źródła informacji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36E9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obyczajach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kraju Feaków</w:t>
            </w:r>
          </w:p>
          <w:p w14:paraId="66ACCDD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bohaterów na podstawie ich wypowiedzi</w:t>
            </w:r>
          </w:p>
          <w:p w14:paraId="0E6114C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wspomina wybrane zdarzenie,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bohatera zdarzeń</w:t>
            </w:r>
          </w:p>
          <w:p w14:paraId="3D6723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poprawną meryto-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rycznie,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kompozycyjnie prezentację multimedialną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B01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prezentację multimedialną, wykorzystując funkcjonalnie wiedzę na temat praw autorskich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możliwości korzystania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wolnych zasobów siec</w:t>
            </w:r>
            <w:r w:rsidRPr="00E26AFA">
              <w:rPr>
                <w:rFonts w:cs="AgendaPl RegularCondensed"/>
                <w:color w:val="000000"/>
              </w:rPr>
              <w:t>i</w:t>
            </w:r>
          </w:p>
        </w:tc>
      </w:tr>
      <w:tr w:rsidR="006D7D52" w:rsidRPr="00E26AFA" w14:paraId="52F7A192" w14:textId="77777777" w:rsidTr="00D806CA">
        <w:trPr>
          <w:cantSplit/>
          <w:trHeight w:val="241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F675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„Podchody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Indianami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 zdaniami”. Analiza zdania pojedynczego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3D27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292486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buduje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podanych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105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na wykresie zależności logiczne między wyrazami</w:t>
            </w:r>
          </w:p>
          <w:p w14:paraId="4E7DBF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pytania, na które odpowiadają wyrazy określające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26434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logiczne między wyrazami, wykorzystując odpowiednie schematy</w:t>
            </w:r>
          </w:p>
          <w:p w14:paraId="5BEF73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podmiot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orzeczenie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przydawka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okolicznik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dopełnienie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podczas analizy składniowej zdania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2164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strukturę zdania, wykorzystując odpowiednie schematy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notatki graficzne </w:t>
            </w:r>
          </w:p>
          <w:p w14:paraId="7823F6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części zdania podczas jego analizy składniowej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AD5A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138791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twórcze wskazówki ułatwiające innym uczniom analizę zdania</w:t>
            </w:r>
          </w:p>
        </w:tc>
      </w:tr>
      <w:tr w:rsidR="006D7D52" w:rsidRPr="00E26AFA" w14:paraId="3AD18616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E4D0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„Na koniec świata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jeszcze dalej”. Nikos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Ares Chadzinikolau,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Orfeusz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Eurydyka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Ilustrowanej księgi mitów greckich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D1FF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utworu</w:t>
            </w:r>
          </w:p>
          <w:p w14:paraId="5C1F2E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miejsca akcji </w:t>
            </w:r>
          </w:p>
          <w:p w14:paraId="334F7F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0BE07EA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dygresja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7E93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sporządza plan wydarzeń dotyczących wędrówki bohatera</w:t>
            </w:r>
          </w:p>
          <w:p w14:paraId="3369E7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przyczyny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skutki zdarzeń </w:t>
            </w:r>
          </w:p>
          <w:p w14:paraId="00EE65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dygresję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DE09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Orfeusza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z punktu widzenia innego bohatera </w:t>
            </w:r>
          </w:p>
          <w:p w14:paraId="135E4B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podstawie przesłanek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przyczynie niepowodzenia Orfeusza</w:t>
            </w:r>
          </w:p>
          <w:p w14:paraId="237939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epitety określające uczucia bohaterów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1C0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przenośne określenie dotyczące bohatera</w:t>
            </w:r>
          </w:p>
          <w:p w14:paraId="64676A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</w:t>
            </w:r>
          </w:p>
          <w:p w14:paraId="6E7D03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treść mitu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innymi tekstami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F648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formułuje ocenę moralną działań bohaterów, odwołując się do uniwersalnych wartości </w:t>
            </w:r>
          </w:p>
          <w:p w14:paraId="1F4BD2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14:paraId="5D15DEFA" w14:textId="77777777" w:rsidTr="00D806CA">
        <w:trPr>
          <w:cantSplit/>
          <w:trHeight w:val="291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11C719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 darów natury do świata kultury”. Typy związków wyrazowych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0FBA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zdaniu podmiot, orzeczenie </w:t>
            </w:r>
          </w:p>
          <w:p w14:paraId="7260CE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06E684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546DEE0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niektóre typy związków wyrazowych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50CE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formy gramatyczne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</w:t>
            </w:r>
          </w:p>
          <w:p w14:paraId="6F1C01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związki poboczne</w:t>
            </w:r>
          </w:p>
          <w:p w14:paraId="207514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rządu,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469ACA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związkach wyrazowych różnych typów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6F8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wiedzę na temat zależności form czasownika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roli orzeczenia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rzeczownika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roli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128EC1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zgody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związek rządu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przynależności</w:t>
            </w:r>
          </w:p>
          <w:p w14:paraId="09A0CA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7403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przydawkę, dopełnienie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tworzeniu poprawnych konstrukcji zdaniowych</w:t>
            </w:r>
          </w:p>
          <w:p w14:paraId="15BEE5F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88D2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 wiedzę na temat różnych typów związków wyrazowych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370530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3A2A0B24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17F23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„Podniebny lot”. Jan Parandowski,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Dedal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B4EA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479C95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określenia dotyczące każdego bohatera</w:t>
            </w:r>
          </w:p>
          <w:p w14:paraId="5D0D98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słowniku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B10AE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analizuje nazwy miejsc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treści mitu</w:t>
            </w:r>
          </w:p>
          <w:p w14:paraId="3BFBFFF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określenia na zasadzie przeciwieństwa</w:t>
            </w:r>
          </w:p>
          <w:p w14:paraId="4D9825B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znaczenie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  <w:p w14:paraId="60EB95A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D9F0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przedstawia zdarzenia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formie komiksu</w:t>
            </w:r>
          </w:p>
          <w:p w14:paraId="6BED4D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bohaterów, wykorzystując inny tekst kultury (rzeźbę)</w:t>
            </w:r>
          </w:p>
          <w:p w14:paraId="09BD35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wyrażenia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ikarowy lot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D3A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relacjonuje zdarzenia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bohatera mitu</w:t>
            </w:r>
          </w:p>
          <w:p w14:paraId="22986A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treść obrazu odwołującego się do mitu</w:t>
            </w:r>
          </w:p>
          <w:p w14:paraId="4C45F3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inspirowany dziełem rzeźbiarza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68A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mit, swobodnie odwołując się do kontekstów kulturowych</w:t>
            </w:r>
          </w:p>
        </w:tc>
      </w:tr>
      <w:tr w:rsidR="006D7D52" w:rsidRPr="00E26AFA" w14:paraId="77137878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FA2929" w14:textId="77777777" w:rsidR="006D7D52" w:rsidRPr="00E26AFA" w:rsidRDefault="00821926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„Spacerkiem przez wieki, czyli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>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>uo </w:t>
            </w:r>
            <w:r w:rsidR="006D7D52"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Piasta”. Cecylia Niewiadomska, </w:t>
            </w:r>
            <w:r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Piast, Podanie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o </w:t>
            </w:r>
            <w:r w:rsidR="006D7D52"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Lechu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09F5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czas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miejsce zdarzeń</w:t>
            </w:r>
          </w:p>
          <w:p w14:paraId="522A15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plan ramowy opowieści</w:t>
            </w:r>
          </w:p>
          <w:p w14:paraId="339120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14:paraId="61A7C9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obrzędzie postrzyżyn</w:t>
            </w:r>
          </w:p>
          <w:p w14:paraId="7CDFC6A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 przysłowie dotyczące gościnności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D5F0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fragment utworu informujący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czasie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14:paraId="3D82ED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drzewa genealogicznego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tekstem</w:t>
            </w:r>
          </w:p>
          <w:p w14:paraId="62EFF7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 zdarzenie nieprawdopodobne</w:t>
            </w:r>
          </w:p>
          <w:p w14:paraId="2AECEF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podanie</w:t>
            </w:r>
          </w:p>
          <w:p w14:paraId="5EAEA88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tekst życzeń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okazji postrzyżyn</w:t>
            </w:r>
          </w:p>
          <w:p w14:paraId="6D83EE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58EC3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wyczerpujące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tekstu</w:t>
            </w:r>
          </w:p>
          <w:p w14:paraId="636ACC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tekst, wchodząc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rolę wędrownego poety</w:t>
            </w:r>
          </w:p>
          <w:p w14:paraId="132D7D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wartości cenione przez Polan</w:t>
            </w:r>
          </w:p>
          <w:p w14:paraId="534669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scenariusz audycji telewizyjnej na temat obrzędu opisanego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podaniu</w:t>
            </w:r>
          </w:p>
          <w:p w14:paraId="4F4C84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7CEA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</w:t>
            </w:r>
          </w:p>
          <w:p w14:paraId="643AFB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różnice między elementami świata przedstawionego baśni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podania</w:t>
            </w:r>
          </w:p>
          <w:p w14:paraId="45C18B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perswazyjnym, dobierając odpowiednie argumenty</w:t>
            </w:r>
          </w:p>
          <w:p w14:paraId="2D068F7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pieśni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utworze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BB14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interesującą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przemowy, używając funkcjonalnie różnorodnych argumentów</w:t>
            </w:r>
          </w:p>
        </w:tc>
      </w:tr>
      <w:tr w:rsidR="006D7D52" w:rsidRPr="00E26AFA" w14:paraId="44DD7D61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0189E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 wizytą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grodzie dawnych Słowian”. Powtórzenie pisowni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45B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pisane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F177A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pisowni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u, h, ch, cząstki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wielkiej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małej litery</w:t>
            </w:r>
          </w:p>
          <w:p w14:paraId="72BD8D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F80F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9A45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6CA14F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8420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cząstką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pisanych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7ED21E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F2C0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zakresie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ż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ó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cząstki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nie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 xml:space="preserve"> oraz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</w:tc>
      </w:tr>
      <w:tr w:rsidR="006D7D52" w:rsidRPr="00E26AFA" w14:paraId="59CA0834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1FDAB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„Postacie znane,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legendach przedstawiane”. 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573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podmiot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</w:t>
            </w:r>
          </w:p>
          <w:p w14:paraId="0F0535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czym różni się zdanie pojedyncze rozwinięte od zdania pojedynczego nierozwiniętego</w:t>
            </w:r>
          </w:p>
          <w:p w14:paraId="55D8FD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złożone</w:t>
            </w:r>
          </w:p>
          <w:p w14:paraId="0091EB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zdania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F6F5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tekście zdanie pojedyncze rozwinięte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nierozwinięte</w:t>
            </w:r>
          </w:p>
          <w:p w14:paraId="352CBB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określenia podmiotu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orzeczenia</w:t>
            </w:r>
          </w:p>
          <w:p w14:paraId="1018617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zdania złożonego</w:t>
            </w:r>
          </w:p>
          <w:p w14:paraId="125EE1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zdania składowe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056B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zdanie pojedyncze rozwinięte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nierozwinięte – odpowiednio do przyjętego celu</w:t>
            </w:r>
          </w:p>
          <w:p w14:paraId="340BB7B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zdanie pojedyncze od złożonego</w:t>
            </w:r>
          </w:p>
          <w:p w14:paraId="409327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sposób łączenia zdań składowych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082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 rozwija 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wzbogacenia odpowiedzi</w:t>
            </w:r>
          </w:p>
          <w:p w14:paraId="73AF9D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wyznacza granice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wypowiedzeniach</w:t>
            </w:r>
          </w:p>
          <w:p w14:paraId="333150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oddziela przecinkami zdania składowe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F9C3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zdań pojedynczych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dłuższych 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6FF7763C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99F2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„Gołębie wszystkich plac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ów, wzywam was”. Mariusz Wollny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Tropem smoka. Bajeczny przewodnik po magicznym Krakowie dla dzieci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młodzieży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(fragmenty); Barbara Suchy,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Promują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brudzą Kraków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.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Jest sposób na gołębie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 (fragment artykułu prasowego)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4BD3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legendę oraz artykuł prasowy</w:t>
            </w:r>
          </w:p>
          <w:p w14:paraId="0C08DBC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postać fantastyczną</w:t>
            </w:r>
          </w:p>
          <w:p w14:paraId="4AE525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</w:p>
          <w:p w14:paraId="53CE65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14:paraId="300ADD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czasopism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gazet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15C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legendy</w:t>
            </w:r>
          </w:p>
          <w:p w14:paraId="19D698D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motywy baśniowe</w:t>
            </w:r>
          </w:p>
          <w:p w14:paraId="58B1E0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legenda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3AF690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podtytuł</w:t>
            </w:r>
          </w:p>
          <w:p w14:paraId="20230C0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poznane wcześniej elementy artykułu prasowego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1FF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rolę przewodnika </w:t>
            </w:r>
          </w:p>
          <w:p w14:paraId="2B00D4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59F7A00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realistyczne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fantastyczne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utworze </w:t>
            </w:r>
          </w:p>
          <w:p w14:paraId="0BC366F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funkcję podtytułu </w:t>
            </w:r>
          </w:p>
          <w:p w14:paraId="6251E8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zagadnienia przedstawione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perspektyw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5416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motywy zaczerpnięte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baśni</w:t>
            </w:r>
          </w:p>
          <w:p w14:paraId="63FEC0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źródła historyczne mogące zawierać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postaci historycznej</w:t>
            </w:r>
          </w:p>
          <w:p w14:paraId="3F3A5D6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3D1E98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lid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jego funkcję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artykule prasowym</w:t>
            </w:r>
          </w:p>
          <w:p w14:paraId="59BA38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argumenty odwołujące się do faktów, logiki oraz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21F38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prasy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pracy dziennikarza</w:t>
            </w:r>
          </w:p>
          <w:p w14:paraId="298860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pojęć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aprobata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dezaprobata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formułując opinie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na temat problemów poruszonych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</w:tc>
      </w:tr>
      <w:tr w:rsidR="006D7D52" w:rsidRPr="00E26AFA" w14:paraId="2F34D247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FD81B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„Nie dukat czyni szczęśliwym”. Artur Oppman,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Złota kaczka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9244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miejsca zdarzeń, niektóre wskazuje na mapie</w:t>
            </w:r>
          </w:p>
          <w:p w14:paraId="3859A6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akcja</w:t>
            </w:r>
          </w:p>
          <w:p w14:paraId="6252A6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14:paraId="17DB7B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sentencja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5E1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zdarzeń legendy</w:t>
            </w:r>
          </w:p>
          <w:p w14:paraId="7A3EBF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akcja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 przykładzie legendy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złotej kaczce</w:t>
            </w:r>
          </w:p>
          <w:p w14:paraId="5436D9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adresowane do bohatera</w:t>
            </w:r>
          </w:p>
          <w:p w14:paraId="57451F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wypowiedź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sentencji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E6FD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wydzielonym częściom tekstu</w:t>
            </w:r>
          </w:p>
          <w:p w14:paraId="659CA8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związki przyczynowo-skutkowe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legendzie</w:t>
            </w:r>
          </w:p>
          <w:p w14:paraId="4607C4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kolokwializmy</w:t>
            </w:r>
          </w:p>
          <w:p w14:paraId="32F96B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wartości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życiu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8EEE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najbardziej emocjonujących zdarzeniach</w:t>
            </w:r>
          </w:p>
          <w:p w14:paraId="77507E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uzasadnia, że opowieść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złotej kaczce jest legendą</w:t>
            </w:r>
          </w:p>
          <w:p w14:paraId="66103EB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wpływ języka (kolokwializmy) na charakterystykę postaci</w:t>
            </w:r>
          </w:p>
          <w:p w14:paraId="184403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postawę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89F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 sposób dojrzały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przemyślany komentuje zachowania bohaterów, uwzględniając motywy ich działania</w:t>
            </w:r>
          </w:p>
          <w:p w14:paraId="0B3945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3C9B75E8" w14:textId="77777777" w:rsidTr="00D806CA">
        <w:trPr>
          <w:cantSplit/>
          <w:trHeight w:val="343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73C23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„Łączą, przeczą, coś wynika… – taka zdań tych specyfika”. </w:t>
            </w:r>
          </w:p>
          <w:p w14:paraId="2BEF6CD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 złożone współrzędnie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F1CF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zdanie złożone</w:t>
            </w:r>
          </w:p>
          <w:p w14:paraId="797623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zdanie współrzędnie złożone</w:t>
            </w:r>
          </w:p>
          <w:p w14:paraId="442FE5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zdań współrzędnie złożonych, zna niektóre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7FECC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zdania współrzędnie złożone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na przykładach</w:t>
            </w:r>
          </w:p>
          <w:p w14:paraId="52ABFB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cztery typy zdań złożonych: łączne, rozłączne, przeciwstawne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wynikowe</w:t>
            </w:r>
          </w:p>
          <w:p w14:paraId="2AE8534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najczęściej używane spójniki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typach zdań współrzędnie złożonych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F6F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treści przekazywane przez zdania współrzędnie złożone różnego typu</w:t>
            </w:r>
          </w:p>
          <w:p w14:paraId="0A0127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typy zdań złożonych współrzędnie</w:t>
            </w:r>
          </w:p>
          <w:p w14:paraId="695CCD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zależności między zdaniami składowymi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współrzędnie złożonych, używając wykresów </w:t>
            </w:r>
          </w:p>
          <w:p w14:paraId="283723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interpunkcji dotyczące łączenia zdań współrzędnie złożonych różnego typu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65C9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tworzy zdania współrzędnie złożone różnego typu</w:t>
            </w:r>
          </w:p>
          <w:p w14:paraId="69FC15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bezbłędnie stosuje zasady interpunkcji dotyczące łączenia zdań współrzędnie złożonych różnego typu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28F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 stosuje wiedzę na temat różnych typów zdań współrzędnie złożonych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</w:tr>
      <w:tr w:rsidR="006D7D52" w:rsidRPr="00E26AFA" w14:paraId="2290588F" w14:textId="77777777" w:rsidTr="00D806CA">
        <w:trPr>
          <w:cantSplit/>
          <w:trHeight w:val="3785"/>
        </w:trPr>
        <w:tc>
          <w:tcPr>
            <w:tcW w:w="2127" w:type="dxa"/>
            <w:tcBorders>
              <w:top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726D7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„Gdzie diabeł nie może…”. Adam Mickiewicz,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Pani Twardowska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69CC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 legendy oraz informacje na temat Twardowskiego</w:t>
            </w:r>
          </w:p>
          <w:p w14:paraId="59DB79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bohaterów utworu</w:t>
            </w:r>
          </w:p>
          <w:p w14:paraId="53E254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kwestie wypowiadane przez poszczególnych bohaterów</w:t>
            </w:r>
          </w:p>
          <w:p w14:paraId="2CC0D7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cudzysłów</w:t>
            </w:r>
          </w:p>
          <w:p w14:paraId="7D05741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przypisów</w:t>
            </w:r>
          </w:p>
          <w:p w14:paraId="5542922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EEDF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porównuje legendę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panu Twardowskim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treścią wiersza, wskazuje podobieństwa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różnice</w:t>
            </w:r>
          </w:p>
          <w:p w14:paraId="67EEF4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postacie </w:t>
            </w:r>
            <w:r w:rsidRPr="00E26AFA">
              <w:rPr>
                <w:rFonts w:cs="AgendaPl RegularCondensed"/>
                <w:color w:val="000000"/>
              </w:rPr>
              <w:t>pierwszoplanowe</w:t>
            </w:r>
          </w:p>
          <w:p w14:paraId="551733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dopasowuje emotikony do ilustracji</w:t>
            </w:r>
          </w:p>
          <w:p w14:paraId="76300AE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 podstawie przypisów znaczenie większości wyrazów</w:t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FFB4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tytuł utworu</w:t>
            </w:r>
          </w:p>
          <w:p w14:paraId="61F833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jednorodne językowo tytuły ilustracjom obok tekstu</w:t>
            </w:r>
          </w:p>
          <w:p w14:paraId="09EDEA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nastrój zdarzeń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14:paraId="075BB8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cudzysłowów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wiersza</w:t>
            </w:r>
          </w:p>
          <w:p w14:paraId="64C5F8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na podstawie przypisów znaczenie wszystkich wyrazów </w:t>
            </w:r>
          </w:p>
          <w:p w14:paraId="19ECC95D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BF5C004" w14:textId="77777777" w:rsidR="006D7D52" w:rsidRPr="00E26AFA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D41B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fantastyczny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realistyczny charakter zdarzeń przedstawionych na ilustracjach</w:t>
            </w:r>
          </w:p>
          <w:p w14:paraId="1D1D3F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wpływające na nastrój tajemniczości</w:t>
            </w:r>
          </w:p>
          <w:p w14:paraId="06262D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podziałem na role, podkreślając odpowiednią modulacją nastrój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emocje bohaterów</w:t>
            </w:r>
          </w:p>
          <w:p w14:paraId="01A052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elementy komizmu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7E84C8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łacińskich wyrażeń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7D7C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świata przedstawionego utworu, swobodnie wykorzystując werbalne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pozawerbalne środki wyrazu</w:t>
            </w:r>
          </w:p>
          <w:p w14:paraId="12ECD4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opowieść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perspektywy świadka zdarzeń, oryginalną pod względem treści, formy języka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14:paraId="66625D7D" w14:textId="77777777" w:rsidTr="00D806CA">
        <w:trPr>
          <w:cantSplit/>
          <w:trHeight w:val="60"/>
        </w:trPr>
        <w:tc>
          <w:tcPr>
            <w:tcW w:w="1460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A22B43" w14:textId="77777777"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Rozdział IV Bawiący się słowami</w:t>
            </w:r>
          </w:p>
        </w:tc>
      </w:tr>
      <w:tr w:rsidR="006D7D52" w:rsidRPr="00E26AFA" w14:paraId="2C2119C3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96E6F" w14:textId="77777777" w:rsidR="006D7D52" w:rsidRPr="00E26AFA" w:rsidRDefault="006D7D52" w:rsidP="00476DF0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„Nazywanie rzeczy nie po imieniu, lecz po marzeniu”. Jan Sztaudynger,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Fraszk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 (wybór)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E72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teksty fraszek Jana Sztaudyngera</w:t>
            </w:r>
          </w:p>
          <w:p w14:paraId="188E25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</w:p>
          <w:p w14:paraId="2041BEA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14:paraId="153BB8A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wyobrażenie muzy</w:t>
            </w:r>
          </w:p>
          <w:p w14:paraId="2F27AA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B35DD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tematykę fraszek</w:t>
            </w:r>
          </w:p>
          <w:p w14:paraId="3F2490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apostrofa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14:paraId="78B6EF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puenta</w:t>
            </w:r>
          </w:p>
          <w:p w14:paraId="1CFBE0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wyobrażenie poety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4CC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fraszek</w:t>
            </w:r>
          </w:p>
          <w:p w14:paraId="35888ED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objaśnia, czym jest poezja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poezjowanie</w:t>
            </w:r>
          </w:p>
          <w:p w14:paraId="52DDE3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adresata wypowiedzi lirycznej</w:t>
            </w:r>
          </w:p>
          <w:p w14:paraId="2574DF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apostrofę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puent</w:t>
            </w:r>
            <w:r w:rsidRPr="00E26AFA">
              <w:rPr>
                <w:rFonts w:cs="AgendaPl RegularCondensed"/>
                <w:color w:val="000000"/>
              </w:rPr>
              <w:t>ę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B3232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różnice stylistyczne dotyczące języka poetyckiego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naukowego</w:t>
            </w:r>
          </w:p>
          <w:p w14:paraId="6657C9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intencje wypowiedzi podmiotu lirycznego </w:t>
            </w:r>
          </w:p>
          <w:p w14:paraId="50E4F6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analogie między tekstami fraszek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ich ilustracją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67F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wiadomości na temat stylów funkcjonalnych języka</w:t>
            </w:r>
          </w:p>
        </w:tc>
      </w:tr>
      <w:tr w:rsidR="006D7D52" w:rsidRPr="00E26AFA" w14:paraId="0FBBB768" w14:textId="77777777" w:rsidTr="00D806CA">
        <w:trPr>
          <w:cantSplit/>
          <w:trHeight w:val="2648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E61C4B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„Spacerkiem wśród słowników”.</w:t>
            </w:r>
          </w:p>
          <w:p w14:paraId="72D8238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Słowniki języka polskiego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wyrazów obcych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D84B1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celu sprawdzenia poprawnego zapisu wyrazów</w:t>
            </w:r>
          </w:p>
          <w:p w14:paraId="4CC6534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słownika języka polskiego oraz słownika wyrazów obcych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74B5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funkcje słownika wyrazów bliskoznacznych</w:t>
            </w:r>
          </w:p>
          <w:p w14:paraId="6B65293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  <w:p w14:paraId="22EA81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652B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wyrazów bliskoznacznych</w:t>
            </w:r>
          </w:p>
          <w:p w14:paraId="5949A4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budowę hase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 xml:space="preserve">ł 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br/>
              <w:t>w słowniku języka polskiego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wyrazów obcych</w:t>
            </w:r>
          </w:p>
          <w:p w14:paraId="792F16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uogólnia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formie notatki graficznej wiedzę na temat słowników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83B6C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korzysta, odpowiednio do potrzeb,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typów słowników</w:t>
            </w:r>
          </w:p>
          <w:p w14:paraId="3E0751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znaczenie skrótów stosowanych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języka polskiego</w:t>
            </w:r>
          </w:p>
          <w:p w14:paraId="39C89C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poprawne związki wyrazowe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użyciem wyrazów obcego pochodzenia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2893D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s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prawnie posługuje się słownikami języka polskiego oraz wyrazów obcych, swobodnie korzystając ze skrótów, odsyłaczy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innych informacji</w:t>
            </w:r>
          </w:p>
        </w:tc>
      </w:tr>
      <w:tr w:rsidR="006D7D52" w:rsidRPr="00E26AFA" w14:paraId="33D8F66B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7DBA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„Czasem utopce bywają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kropce”.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Dedykacja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Maciej Wojtyszko,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Saga rodu Klaptunów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31C1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tekst</w:t>
            </w:r>
          </w:p>
          <w:p w14:paraId="23D16C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wyszukuje informacje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 tekstu na temat głównego bohatera</w:t>
            </w:r>
          </w:p>
          <w:p w14:paraId="343F60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czyta rady dla piszących dedykację </w:t>
            </w:r>
          </w:p>
          <w:p w14:paraId="7E5891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dedykację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DAA8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14:paraId="2D8F03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marzeniach głównego bohatera</w:t>
            </w:r>
          </w:p>
          <w:p w14:paraId="627424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dedykację, ko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ABC6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prezentuje głównego bohatera</w:t>
            </w:r>
          </w:p>
          <w:p w14:paraId="04F02DA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na czym polega potęga słowa</w:t>
            </w:r>
          </w:p>
          <w:p w14:paraId="0D1398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poezji</w:t>
            </w:r>
          </w:p>
          <w:p w14:paraId="43D097B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pisze poprawną językowo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stylistycznie dedykację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830C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przytacza argumenty wskazujące na obrazowanie fantastyczne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3654F7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omawia zachowania postaci fantastycznych</w:t>
            </w:r>
          </w:p>
          <w:p w14:paraId="74AB7B3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zestawia wartość poetyckiego wyobrażenia oraz jego dosłownej ilustracji</w:t>
            </w:r>
          </w:p>
          <w:p w14:paraId="71A347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bezbłędną dedykację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F3FA5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oryginalne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języka teksty dziennikarskie inspirowane tekstem literackim </w:t>
            </w:r>
          </w:p>
          <w:p w14:paraId="6DD6D4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bezbłędną dedykację – oryginalną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  <w:p w14:paraId="65922D1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6D7D52" w:rsidRPr="00E26AFA" w14:paraId="72980A9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7234A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„Zacznij dzień od uśmiechu”.</w:t>
            </w:r>
          </w:p>
          <w:p w14:paraId="295A8C9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Powtórzenie wiadomości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głoskach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121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kolejne litery alfabetu</w:t>
            </w:r>
          </w:p>
          <w:p w14:paraId="1EFA3E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różnicę między głoską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literą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3CEA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znajomość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praktyce</w:t>
            </w:r>
          </w:p>
          <w:p w14:paraId="190B719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dwuznaki stosowane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polskim piśmie</w:t>
            </w:r>
          </w:p>
          <w:p w14:paraId="6710612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samogłoski od spółgłosek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BF13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wyrazów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o różnej liczbie liter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głosek</w:t>
            </w:r>
          </w:p>
          <w:p w14:paraId="1A11BD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A453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wpływ pojedynczych głosek na zmiany znaczenia wyrazów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1CA94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liter, głosek, alfabetu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12C37F7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B73C3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„Odgłosy, rozmowa – dźwięków pełna głowa”. Spółgłoski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4D4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głoski bezdźwięczne</w:t>
            </w:r>
          </w:p>
          <w:p w14:paraId="297B03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050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wszystkie samogłoski są dźwięczne</w:t>
            </w:r>
          </w:p>
          <w:p w14:paraId="11603C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kilka par głosek różniących się dźwięcznością</w:t>
            </w:r>
          </w:p>
          <w:p w14:paraId="3410C69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jakich okolicznościach głoski dźwięczne mogą być wymawiane bezdźwięcznie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9FABC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pary głosek różniących się dźwięcznością</w:t>
            </w:r>
          </w:p>
          <w:p w14:paraId="428CF29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spółgłoski nieposiadające odpowiedników bezdźwięcznych</w:t>
            </w:r>
          </w:p>
          <w:p w14:paraId="34435E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jakich okolicznościach głoski bezdźwięczne mogą być wymawiane dźwięcznie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97D3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inne formy wyrazu lub wyrazy pokrewne dla uzasadnienia pisowni głoski dźwięcznej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9BD1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dźwięcznych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56743C7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EDA1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„Odgłosy świata”. Jan Twardowski,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Klasówka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religii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02867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14:paraId="07ED6DD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wyjaśnia pochodzenie dźwięków wymienionych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9C30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wyrazy dźwiękonaśladowcze</w:t>
            </w:r>
          </w:p>
          <w:p w14:paraId="14F671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adresata wypowiedzi lirycznej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68B4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onomatopeja</w:t>
            </w:r>
          </w:p>
          <w:p w14:paraId="44D84B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kim jest osoba mówiąca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CBB9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ze zrozumieniem pojęcie onomatopeja</w:t>
            </w:r>
          </w:p>
          <w:p w14:paraId="7A88248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wyrazów dźwiękonaśladowczych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ED6C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pomiędzy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14:paraId="03AA5F26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026A0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„Nadstaw ucha! Co ja słyszę?...”. </w:t>
            </w:r>
          </w:p>
          <w:p w14:paraId="6C16A4F5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Oznaczanie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34D3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  <w:p w14:paraId="4E769E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EA54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764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ozn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aczania spółgłosek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0B65F5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43E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oznacza głoski dźwięczne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bezdźwięczne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9863A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7B70F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dźwięcznych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bezdźwięcznych</w:t>
            </w:r>
          </w:p>
        </w:tc>
      </w:tr>
      <w:tr w:rsidR="006D7D52" w:rsidRPr="00E26AFA" w14:paraId="343AFE69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10E1F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„Tylko się nie nudź! … czyli jak ciekawie spędzić popołudnie”. </w:t>
            </w:r>
          </w:p>
          <w:p w14:paraId="34BA6EB1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twarde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35569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różne funkcje litery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</w:p>
          <w:p w14:paraId="6C47B3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miękkie</w:t>
            </w:r>
          </w:p>
          <w:p w14:paraId="15D03E7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sposoby oznaczania miękkości spółgłosek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F9EB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na przykładach różne funkcje litery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i </w:t>
            </w:r>
          </w:p>
          <w:p w14:paraId="3ED00A2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pojęcia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spółgłoski twarde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spółgłoski miękki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e</w:t>
            </w:r>
          </w:p>
          <w:p w14:paraId="4E231F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spółgłoski twarde od miękkich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8842A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14:paraId="6A7113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różnice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wymowie spółgłosek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miękkich</w:t>
            </w:r>
          </w:p>
          <w:p w14:paraId="0EF497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stosuje zasady dotyczące zapisu spółgłosek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zmiękczonych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7FD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ze zrozumieniem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znaki diakrytyczne</w:t>
            </w:r>
          </w:p>
          <w:p w14:paraId="42B814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spółgłoski miękkie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zmiękczone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F2809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głosek miękkich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twardych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40955BD6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3EE3C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„Czy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rymuje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wiem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?”.</w:t>
            </w:r>
          </w:p>
          <w:p w14:paraId="45B516C5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Józef Ratajczak,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Cień na ścianie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37565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rymujących się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18F8FC9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istnieją różne typy rymów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FFC9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definicję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</w:t>
            </w:r>
          </w:p>
          <w:p w14:paraId="49EDDB9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męskie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żeńskie</w:t>
            </w:r>
          </w:p>
          <w:p w14:paraId="450D53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593D1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wskazuje uosobienie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</w:t>
            </w:r>
          </w:p>
          <w:p w14:paraId="198918E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rymy żeńskie od męskich</w:t>
            </w:r>
          </w:p>
          <w:p w14:paraId="3B8C702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pojęcia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dokładne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oraz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rymy niedokładne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7E1D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współbrzmienia identyczne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podobne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parach rymujących się wyrazów</w:t>
            </w:r>
          </w:p>
          <w:p w14:paraId="4A5F9B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50E7A3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różne typy rymów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82F8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tworzy wypowiedzi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o charakterze poetyckim,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których twórczo wykorzystuje wiedzę na temat funkcji różnych typów rymów</w:t>
            </w:r>
          </w:p>
        </w:tc>
      </w:tr>
      <w:tr w:rsidR="006D7D52" w:rsidRPr="00E26AFA" w14:paraId="45B342FD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F1073F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„Opowieści nie tylko na dobranoc”. Oznaczanie spółgłosek miękkich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FC1F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2B034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oznaczania spółgłosek miękkich</w:t>
            </w:r>
          </w:p>
          <w:p w14:paraId="7CD67A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102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stara się stosować zasady ortograficzne do poprawnego zapisu wyrazów ze spółgłoskami miękkimi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1882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17106A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E1DE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 ze spółgłoskami miękkimi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821926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326C7F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D223C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oznaczania głosek miękkich</w:t>
            </w:r>
          </w:p>
        </w:tc>
      </w:tr>
      <w:tr w:rsidR="006D7D52" w:rsidRPr="00E26AFA" w14:paraId="625CEEFC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DB882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„To co się da, podziel na dwa…”.</w:t>
            </w:r>
          </w:p>
          <w:p w14:paraId="543C0979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Sylaba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dzielenie wyrazów</w:t>
            </w:r>
          </w:p>
          <w:p w14:paraId="1E445448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62022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że ośrodkiem sylaby jest samogłoska</w:t>
            </w:r>
          </w:p>
          <w:p w14:paraId="50F9949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dzieli wyrazy na sylaby</w:t>
            </w:r>
          </w:p>
          <w:p w14:paraId="11C7544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informacje na temat zasad przenoszenia wyrazów do następnej linii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FA05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podanej liczbie sylab</w:t>
            </w:r>
          </w:p>
          <w:p w14:paraId="60A5B58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przenoszenia wyrazów do następnej linii</w:t>
            </w:r>
          </w:p>
          <w:p w14:paraId="503244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7412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przenoszenia wyrazów do następnej linii</w:t>
            </w:r>
          </w:p>
          <w:p w14:paraId="06E9082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różne miejsca podziału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wyrazach wielosylabowych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EAC3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przenosi wyrazy do następnej linii, dzieląc je poprawnie na sylaby</w:t>
            </w:r>
          </w:p>
          <w:p w14:paraId="2D69E81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terminu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zgłoska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wymiennie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sylaba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FA2B5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 wykorzystuje posiadaną wiedzę na temat podziału wyrazów na sylaby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różnych sytuacjach problemowych</w:t>
            </w:r>
          </w:p>
        </w:tc>
      </w:tr>
      <w:tr w:rsidR="006D7D52" w:rsidRPr="00E26AFA" w14:paraId="787F87A9" w14:textId="77777777" w:rsidTr="00D806CA">
        <w:trPr>
          <w:cantSplit/>
          <w:trHeight w:val="197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491F9A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„Wszystkie drogi prowadzą do…”. Stanisław Młodożeniec,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Kulawa droga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4E19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bohaterkę wiersza za pomocą epitetów</w:t>
            </w:r>
          </w:p>
          <w:p w14:paraId="513748C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liczbę zwrotek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wierszu oraz wersów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zwrotkach</w:t>
            </w:r>
          </w:p>
          <w:p w14:paraId="50F005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rytm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1318A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obrazy poetyckie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2EA635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liczbę sylab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poszczególnych wersach</w:t>
            </w:r>
          </w:p>
          <w:p w14:paraId="395BB61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związek między rytmem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a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muzycznością utworu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656B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funkcję wyrazów dźwiękonaśladowczych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warstwie brzmieniowej tekstu</w:t>
            </w:r>
          </w:p>
          <w:p w14:paraId="63ECCEB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przykłady rymó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ich typy</w:t>
            </w:r>
          </w:p>
          <w:p w14:paraId="0EC3C5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powtórzenia leksykalne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składniowe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7CE37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pozawerbalne środki wyrazu do ukazania zmian nastroju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5D2E505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określa funkcję rymów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wierszu</w:t>
            </w:r>
          </w:p>
          <w:p w14:paraId="54CE430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różne elementy warstwy rytmicznej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EF0AD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oryginalny pod względem treści tekst użytkowy inspirowany wierszem</w:t>
            </w:r>
          </w:p>
        </w:tc>
      </w:tr>
      <w:tr w:rsidR="006D7D52" w:rsidRPr="00E26AFA" w14:paraId="3285128F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844904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ind w:firstLine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„Malować świat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barwnej postaci”. Czesław Miłosz,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Wyprawa do lasu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F20A9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uważnie wiersz</w:t>
            </w:r>
          </w:p>
          <w:p w14:paraId="008C87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wrażenia czytelnicze</w:t>
            </w:r>
          </w:p>
          <w:p w14:paraId="2A31CC1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epitety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wierszu</w:t>
            </w:r>
          </w:p>
          <w:p w14:paraId="536F1E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nastrój wiersza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F382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głośno fragmenty wiersza</w:t>
            </w:r>
          </w:p>
          <w:p w14:paraId="60E0E7C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2F294B6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porównanie</w:t>
            </w:r>
          </w:p>
          <w:p w14:paraId="5E3ECDD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nastrój utworu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6C85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sytuację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wiersza</w:t>
            </w:r>
          </w:p>
          <w:p w14:paraId="204A871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środki poetyckie użyte do opisu słońca</w:t>
            </w:r>
          </w:p>
          <w:p w14:paraId="662E814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własnymi słowami obraz poetycki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21A8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ustala nadawcę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odbiorcę wypowiedzi</w:t>
            </w:r>
          </w:p>
          <w:p w14:paraId="23455E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metafor</w:t>
            </w:r>
          </w:p>
          <w:p w14:paraId="373B46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wpływ różnych środków poetyckich na nastrój wiersza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03E6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interpretuje tekst wiersza na poziomie metaforycznym</w:t>
            </w:r>
          </w:p>
          <w:p w14:paraId="3C6610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wybrane miejsce, wykorzystując funkcjonalnie poetyckie środki językowe</w:t>
            </w:r>
          </w:p>
        </w:tc>
      </w:tr>
      <w:tr w:rsidR="006D7D52" w:rsidRPr="00E26AFA" w14:paraId="21626541" w14:textId="77777777" w:rsidTr="00D806CA">
        <w:trPr>
          <w:cantSplit/>
          <w:trHeight w:val="2892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25D29D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„Koncert na dwa stawy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ptaków kapelę”. Adam Mickiewicz,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 Tadeusz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 –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Koncert wieczorny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0DA2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słucha uważnie fragmentu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Pana Tadeusza</w:t>
            </w:r>
          </w:p>
          <w:p w14:paraId="7A24F3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bohaterów koncertu </w:t>
            </w:r>
          </w:p>
          <w:p w14:paraId="769596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 wyrazy dźwiękonaśladowcze</w:t>
            </w:r>
          </w:p>
          <w:p w14:paraId="63C61BB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wymienia elementy wpływające na rytm utworu</w:t>
            </w:r>
          </w:p>
          <w:p w14:paraId="422344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posługuje się ze zrozumieniem terminem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melorecytacja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1830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miejsce zdarzeń</w:t>
            </w:r>
          </w:p>
          <w:p w14:paraId="6106E1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wyodrębnia kolejne części opisu</w:t>
            </w:r>
          </w:p>
          <w:p w14:paraId="5FFB2BC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różnych dźwięków wyrażonych za pomocą onomatopei</w:t>
            </w:r>
          </w:p>
          <w:p w14:paraId="41CC97D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charakter epitetów użytych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E8EAD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utwór, zestawiając jego treść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dziełami malarskimi</w:t>
            </w:r>
          </w:p>
          <w:p w14:paraId="62852F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nadaje tytuły poszczególnym częściom opisu</w:t>
            </w:r>
          </w:p>
          <w:p w14:paraId="2A6D47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warstwę brzmieniową utworu</w:t>
            </w:r>
          </w:p>
          <w:p w14:paraId="3D5EA1C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opisuje obrazy poetyckie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71E4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swoją opinię na temat miejsc zaprezentowanych na obrazach </w:t>
            </w:r>
          </w:p>
          <w:p w14:paraId="1647AC5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określa, jak zmienia się nastrój utworu</w:t>
            </w:r>
          </w:p>
          <w:p w14:paraId="56ABF7D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dźwiękonaśladownictwa</w:t>
            </w:r>
          </w:p>
          <w:p w14:paraId="1E50230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metafor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5CFCF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związki między warstwą brzmieniową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znaczeniową utworu poetyckiego</w:t>
            </w:r>
          </w:p>
        </w:tc>
      </w:tr>
      <w:tr w:rsidR="006D7D52" w:rsidRPr="00E26AFA" w14:paraId="03FE2DDC" w14:textId="77777777" w:rsidTr="00D806CA">
        <w:trPr>
          <w:cantSplit/>
          <w:trHeight w:val="245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D3454E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„Pejzaże słowem malowane”.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Opis krajobrazu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Zbigniew Nienacki,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Uroczysko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16A14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nazywa różne elementy krajobrazu</w:t>
            </w:r>
          </w:p>
          <w:p w14:paraId="3934B48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kompozycję opisu miejsca</w:t>
            </w:r>
          </w:p>
          <w:p w14:paraId="35FF1D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tworzy opis krajobrazu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15E2E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funkcjonalnie określeń opisujących różne elementy krajobrazu</w:t>
            </w:r>
          </w:p>
          <w:p w14:paraId="3DAEB69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słów podkreślających przestrzenność opisu</w:t>
            </w:r>
          </w:p>
          <w:p w14:paraId="72A0D1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prosty opis krajobrazu,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dla opisujących krajobraz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92BA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używa funkcjonalnie określeń wartościujących </w:t>
            </w:r>
          </w:p>
          <w:p w14:paraId="7E05C83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opis krajobrazu, używając różnorodnych środków językowych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DF257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elementy krajobrazu za pomocą środków poetyckiego obrazowania</w:t>
            </w:r>
          </w:p>
          <w:p w14:paraId="11AE5D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rozbudowany, poprawny kompozycyjnie,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opis krajobrazu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44806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bezbłędny językowo opis krajobrazu – oryginalny pod względem treści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stylu</w:t>
            </w:r>
          </w:p>
        </w:tc>
      </w:tr>
      <w:tr w:rsidR="006D7D52" w:rsidRPr="00E26AFA" w14:paraId="70826F60" w14:textId="77777777" w:rsidTr="00D806CA">
        <w:trPr>
          <w:cantSplit/>
          <w:trHeight w:val="1905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3206DF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„Ja cię widzą, tak cię piszą”. Frazeologizmy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3E6A7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  <w:p w14:paraId="3886F5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wybranych frazeologizmów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F58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odróżnia dosłowne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niedosłowne użycie związków wyrazowych</w:t>
            </w:r>
          </w:p>
          <w:p w14:paraId="2C6AB32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związek frazeologiczny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678F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znaczenie większości podanych frazeologizmów</w:t>
            </w:r>
          </w:p>
          <w:p w14:paraId="63F31B4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B4E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</w:t>
            </w:r>
          </w:p>
          <w:p w14:paraId="2FA537E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tworzy wypowiedzenia wyjaśniające znaczenie frazeologizmów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5E662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posługuje się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pisemnych różnymi związkami frazeologicznymi</w:t>
            </w:r>
          </w:p>
        </w:tc>
      </w:tr>
      <w:tr w:rsidR="006D7D52" w:rsidRPr="00E26AFA" w14:paraId="698DDC6F" w14:textId="77777777" w:rsidTr="00D806CA">
        <w:trPr>
          <w:cantSplit/>
          <w:trHeight w:val="1749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F79FBF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„SOS dla Ziemi – rzecz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ekologii”. Pisownia zakończeń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B855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  <w:p w14:paraId="5EB6E3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30777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639D4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5F952AC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96A5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zakończenia -i, -ii, -ji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4647BE1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55543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zakończeń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ii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ji</w:t>
            </w:r>
          </w:p>
        </w:tc>
      </w:tr>
      <w:tr w:rsidR="006D7D52" w:rsidRPr="00E26AFA" w14:paraId="170EB2AC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4E8F94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„Pójdź po rozum do głowy, ze słownikiem zacznij rozmowy”. Słownik frazeologiczny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E6E0E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podejmuje próby korzystania ze frazeologicznego</w:t>
            </w:r>
          </w:p>
          <w:p w14:paraId="264EEA5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wie, jak zbudowane są hasła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słowniku frazeologicznym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80F6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funkcję słownika frazeologicznego</w:t>
            </w:r>
          </w:p>
          <w:p w14:paraId="3A6D3B6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frazeologicznego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8BB11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budowę haseł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słowniku frazeologicznym</w:t>
            </w:r>
          </w:p>
          <w:p w14:paraId="091653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B42B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sprawnie posługuje się słownikiem frazeologicznym ze świadomością jego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A1CC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celowo korzysta ze słowników różnego typu</w:t>
            </w:r>
          </w:p>
        </w:tc>
      </w:tr>
      <w:tr w:rsidR="006D7D52" w:rsidRPr="00E26AFA" w14:paraId="7AC85FB5" w14:textId="77777777" w:rsidTr="00D806CA">
        <w:trPr>
          <w:cantSplit/>
          <w:trHeight w:val="236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E922B0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„Kim jesteś? Gdzie się znajdujesz? To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języku decyduje”. Odmiany polszczyzny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E488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oficjalną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nieoficjalną odmianę polszczyzny </w:t>
            </w:r>
          </w:p>
          <w:p w14:paraId="2D4B5EE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rozpoznaje wersję mówioną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pisaną języka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3CB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nieoficjalną odmianą polszczyzny</w:t>
            </w:r>
          </w:p>
          <w:p w14:paraId="3E34574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04765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oficjalną nieoficjalną formą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ze świadomością zróżnicowania tych form</w:t>
            </w:r>
          </w:p>
          <w:p w14:paraId="3B3CA8A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główne cechy języka mówionego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pisanego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1E8E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nieoficjalnej formie polszczyzny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5CAF9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swobodnie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posiadaną wiedzę na temat odmian polszczyzny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różnych sytuacjach szkolnych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pozaszkolnych</w:t>
            </w:r>
          </w:p>
        </w:tc>
      </w:tr>
      <w:tr w:rsidR="006D7D52" w:rsidRPr="00E26AFA" w14:paraId="10CA750F" w14:textId="77777777" w:rsidTr="00D806CA">
        <w:trPr>
          <w:cantSplit/>
          <w:trHeight w:val="3296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CA3A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„Grają, tańczą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śpiewają. Muzycznym pasjom mówimy: tak!”. Pisownia końcówek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EE418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654195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zasady pisowni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</w:p>
          <w:p w14:paraId="635C841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  <w:p w14:paraId="6F43E7E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25682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stara się stosować zasady ortograficzne do poprawnego zapisu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051A9A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zasady dotyczące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B67DB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większość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zestawie ortogramów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C01CCD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zasady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1C3B8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zapisuje poprawnie wszystkie wyrazy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zestawie ortogramów zawartych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ćwiczeniach</w:t>
            </w:r>
          </w:p>
          <w:p w14:paraId="5223B72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zapisuje końcówki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zestawie orto-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gramów zawartych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ćwiczeniach</w:t>
            </w:r>
          </w:p>
          <w:p w14:paraId="3F37281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09E60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oryginalne sposoby (np. zagadki, gry, infografiki) na zapamiętanie zapisu poznanych wyrazów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trudnością ortograficzną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pisowni końcówek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ę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em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, -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ą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noBreakHyphen/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om</w:t>
            </w:r>
          </w:p>
        </w:tc>
      </w:tr>
      <w:tr w:rsidR="006D7D52" w:rsidRPr="00E26AFA" w14:paraId="1C4E00D6" w14:textId="77777777" w:rsidTr="00D806CA">
        <w:trPr>
          <w:cantSplit/>
          <w:trHeight w:val="32"/>
        </w:trPr>
        <w:tc>
          <w:tcPr>
            <w:tcW w:w="14601" w:type="dxa"/>
            <w:gridSpan w:val="7"/>
            <w:tcBorders>
              <w:top w:val="single" w:sz="4" w:space="0" w:color="000000"/>
              <w:bottom w:val="single" w:sz="6" w:space="0" w:color="auto"/>
            </w:tcBorders>
            <w:shd w:val="solid" w:color="005A9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F9841C" w14:textId="77777777" w:rsidR="006D7D52" w:rsidRPr="00E26AFA" w:rsidRDefault="006D7D52" w:rsidP="0082192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160" w:lineRule="atLeast"/>
              <w:ind w:left="170" w:hanging="170"/>
              <w:jc w:val="center"/>
              <w:textAlignment w:val="center"/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</w:pP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lastRenderedPageBreak/>
              <w:t>Rozdział V Mali</w:t>
            </w:r>
            <w:r w:rsidR="00077874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 xml:space="preserve"> i </w:t>
            </w:r>
            <w:r w:rsidRPr="00E26AFA">
              <w:rPr>
                <w:rFonts w:cs="AgendaPl Bold"/>
                <w:b/>
                <w:bCs/>
                <w:caps/>
                <w:color w:val="FFFFFF"/>
                <w:sz w:val="18"/>
                <w:szCs w:val="18"/>
              </w:rPr>
              <w:t>wielcy podróżnicy</w:t>
            </w:r>
          </w:p>
        </w:tc>
      </w:tr>
      <w:tr w:rsidR="006D7D52" w:rsidRPr="00E26AFA" w14:paraId="56EF8D35" w14:textId="77777777" w:rsidTr="00D806CA">
        <w:trPr>
          <w:cantSplit/>
          <w:trHeight w:val="2787"/>
        </w:trPr>
        <w:tc>
          <w:tcPr>
            <w:tcW w:w="2127" w:type="dxa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82E356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„Postawić wszystko na jedną kartę”. Juliusz Verne,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osiemdziesiąt dni dookoła świata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58530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postacie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epizodyczne</w:t>
            </w:r>
          </w:p>
          <w:p w14:paraId="1E7605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okoliczności zdarzenia</w:t>
            </w:r>
          </w:p>
          <w:p w14:paraId="30CCC74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05EBA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postacie epizodyczne </w:t>
            </w:r>
          </w:p>
          <w:p w14:paraId="6D2D242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prawdę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fałsz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wypowiedziach dotyczących tekstu</w:t>
            </w:r>
          </w:p>
          <w:p w14:paraId="77CFD9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ocenia decyzję bohatera</w:t>
            </w:r>
          </w:p>
          <w:p w14:paraId="7BC5057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podróżnicza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6F2A5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bohaterach drugoplanowych</w:t>
            </w:r>
          </w:p>
          <w:p w14:paraId="53B8983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na mapie miejsca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podaje informacje na ich temat</w:t>
            </w:r>
          </w:p>
          <w:p w14:paraId="6BB511F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wyjaśnia, dlaczego powieść Juliusza Verne’a można nazwać podróżniczą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7ECD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prezentuje głównego bohatera powieści, używa ze zrozumieniem słów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perfekcjonista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stoicki spokój</w:t>
            </w:r>
          </w:p>
          <w:p w14:paraId="47ACFD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wyjaśnia przyczyny kłopotów bohatera</w:t>
            </w:r>
          </w:p>
          <w:p w14:paraId="528777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podaje przykłady innych powieści podróżniczych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126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pracach projektowych informacje wyszukane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w różnych źródłach informacji </w:t>
            </w:r>
          </w:p>
        </w:tc>
      </w:tr>
      <w:tr w:rsidR="006D7D52" w:rsidRPr="00E26AFA" w14:paraId="1F1114C0" w14:textId="77777777" w:rsidTr="00D806CA">
        <w:trPr>
          <w:cantSplit/>
          <w:trHeight w:val="3237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091B52" w14:textId="77777777" w:rsidR="006D7D52" w:rsidRPr="00E26AFA" w:rsidRDefault="006D7D52" w:rsidP="00821926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„Do odważnych świat należy”. </w:t>
            </w:r>
            <w:r w:rsidRPr="00E26AFA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Sprawozdanie – rady dla piszących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. Magdalena Nitkiewicz, Paweł Opaska,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Przez świat na rowerach</w:t>
            </w:r>
            <w:r w:rsidR="00077874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dwa lata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  <w:p w14:paraId="5B69F64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1AB5D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>c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zyta ze zrozumieniem tekst</w:t>
            </w:r>
          </w:p>
          <w:p w14:paraId="1ABE2EE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plan zdarzeń dotyczący przebiegu uroczystości</w:t>
            </w:r>
          </w:p>
          <w:p w14:paraId="0D1B1A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czyta rady dla piszących sprawozdanie</w:t>
            </w:r>
          </w:p>
          <w:p w14:paraId="63DB643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przy niewielkim wsparciu nauczyciela pisze sprawozdanie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A09E7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odpowiada na podstawowe pytania dotyczące podróży bohaterów</w:t>
            </w:r>
          </w:p>
          <w:p w14:paraId="16EC518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wrażenia uczestników wycieczki</w:t>
            </w:r>
          </w:p>
          <w:p w14:paraId="0300DD0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miejsca</w:t>
            </w:r>
          </w:p>
          <w:p w14:paraId="532AEF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sprawozdanie, korzystając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35C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analizuje mapę podróży bohaterów</w:t>
            </w:r>
          </w:p>
          <w:p w14:paraId="1A6B629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przedstawia opinię na temat miejsca zdarzeń</w:t>
            </w:r>
          </w:p>
          <w:p w14:paraId="24B1BF3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miejscach, wchodząc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rolę przewodnika</w:t>
            </w:r>
          </w:p>
          <w:p w14:paraId="5200F5E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kompozycyjnie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stylistycznie sprawozdanie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E6416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ustala, kto relacjonuje zdarzenia przedstawione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14:paraId="61673BB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elementy oceny wśród wypowiedzi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charakterze informacyjnym</w:t>
            </w:r>
          </w:p>
          <w:p w14:paraId="506AE9F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podstawie wypowiedzi bohatera</w:t>
            </w:r>
          </w:p>
          <w:p w14:paraId="309FA18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poprawne językowo sprawozdanie zawierające oceny, opinie lub wnioski autora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053D6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pisze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oryginalne pod względem formy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treści sprawozdanie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podróży</w:t>
            </w:r>
          </w:p>
        </w:tc>
      </w:tr>
      <w:tr w:rsidR="006D7D52" w:rsidRPr="00E26AFA" w14:paraId="0F06B56A" w14:textId="77777777" w:rsidTr="00D806CA">
        <w:trPr>
          <w:cantSplit/>
          <w:trHeight w:val="288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55C11F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„W podróży z... Panem Samochodzikiem”. Zasady użycia znaków interpunkcyjnych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DEA5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kropkę, znak zapytania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wykrzyknik na końcu wypowiedzeń</w:t>
            </w:r>
          </w:p>
          <w:p w14:paraId="316D73E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dostrzega trudności ortograficzne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zakresie stosowania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  <w:p w14:paraId="4F03480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korzysta ze słownika ortograficznego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EEB405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poprawnie znaki interpunkcyjne na końcu wypowiedzeń</w:t>
            </w:r>
          </w:p>
          <w:p w14:paraId="1F7CF3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zna wybrane zasady dotyczące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i stara się je stosować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8C59A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stosuje poznane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złożonym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593EF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poprawnie stosuje p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oznane zasady użycia przecinka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D1E3B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sz w:val="20"/>
                <w:szCs w:val="20"/>
              </w:rPr>
              <w:t>twórczo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wypowiedziach ustnych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 xml:space="preserve">i pisemnych wiedzę na temat funkcji znaków interpunkcyjnych na końcu wypowiedzeń </w:t>
            </w:r>
          </w:p>
          <w:p w14:paraId="4F190CA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twórczo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funkcjonalnie wykorzystuje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pisemnych wiedzę na temat zasad użycia przecinków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zdaniach pojedynczych  złożonych </w:t>
            </w:r>
          </w:p>
        </w:tc>
      </w:tr>
      <w:tr w:rsidR="006D7D52" w:rsidRPr="00E26AFA" w14:paraId="323DD5F5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6A6214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„Mercedes, alchemik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kalafiory, czyli detektywi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Nieborzu”. Adam Bahdaj,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Kapelusz za 100 tysięcy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41401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</w:rPr>
              <w:tab/>
            </w:r>
            <w:r w:rsidRPr="00E26AFA">
              <w:rPr>
                <w:rFonts w:cs="AgendaPl RegularCondensed"/>
                <w:color w:val="000000"/>
              </w:rPr>
              <w:t xml:space="preserve">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temat utworu</w:t>
            </w:r>
          </w:p>
          <w:p w14:paraId="05441C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 informacje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miejscu zdarzeń</w:t>
            </w:r>
          </w:p>
          <w:p w14:paraId="21082C9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dotyczące tekstu</w:t>
            </w:r>
          </w:p>
          <w:p w14:paraId="51A418E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pojecie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powieść detektywistyczna</w:t>
            </w:r>
          </w:p>
          <w:p w14:paraId="1F5CA4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narratora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utworze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19ADE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notuje informacje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miejscu zdarzeń </w:t>
            </w:r>
          </w:p>
          <w:p w14:paraId="3431E41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wynikające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pogłębionej analizy zdarzeń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14:paraId="790735E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objaśnia pojęcie p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owieść detektywistyczna</w:t>
            </w:r>
          </w:p>
          <w:p w14:paraId="24AB643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wyraża opinię na temat sposobu przedstawienia zdarzeń przez narratora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14E1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działaniach podejmowanych przez bohaterów</w:t>
            </w:r>
          </w:p>
          <w:p w14:paraId="248E2266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posługuje się ze zrozumieniem pojęciem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dedukcja</w:t>
            </w:r>
          </w:p>
          <w:p w14:paraId="7BCA6C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wnioskuje na temat zachowania bohatera</w:t>
            </w:r>
          </w:p>
          <w:p w14:paraId="1FB38B0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rozpoznaje uczucia bohaterki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EA8183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porządkuje wiedzę na temat bohaterów</w:t>
            </w:r>
          </w:p>
          <w:p w14:paraId="507747D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oparte na przesłankach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tekstu</w:t>
            </w:r>
          </w:p>
          <w:p w14:paraId="0B0D023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wykorzystuje funkcjonalnie wiedzę na temat powieści detektywistycznej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analizie tekstu</w:t>
            </w:r>
          </w:p>
          <w:p w14:paraId="0D1AC76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funkcję stylistyczną kolokwializmów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wypowiedziach bohaterów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0A8F0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 tworzy bezbłędne językowo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kompozycyjnie opowiadanie cechujące się oryginalnym ujęciem tematu</w:t>
            </w:r>
          </w:p>
        </w:tc>
      </w:tr>
      <w:tr w:rsidR="006D7D52" w:rsidRPr="00E26AFA" w14:paraId="277193CB" w14:textId="77777777" w:rsidTr="00D806CA">
        <w:trPr>
          <w:cantSplit/>
          <w:trHeight w:val="2791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45D885" w14:textId="77777777" w:rsidR="006D7D52" w:rsidRPr="00E26AFA" w:rsidRDefault="006D7D52" w:rsidP="00623CD3">
            <w:pPr>
              <w:autoSpaceDE w:val="0"/>
              <w:autoSpaceDN w:val="0"/>
              <w:adjustRightInd w:val="0"/>
              <w:spacing w:after="0" w:line="230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„Każdy ma swój biegun … do zdobycia”. Jasiek Mela,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 xml:space="preserve">Poza horyzonty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(fragmenty)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9028DA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wskazuje na mapie miejsca przywołane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14:paraId="507C186C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ogląda fotografie Spitzbergenu </w:t>
            </w:r>
          </w:p>
          <w:p w14:paraId="43C1D04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cytuje fragmenty tekstu dotyczące Spitzbergenu </w:t>
            </w:r>
          </w:p>
          <w:p w14:paraId="7D604D5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o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zdarzeniach</w:t>
            </w:r>
          </w:p>
          <w:p w14:paraId="7283239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zna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F97222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podręczniku informacje na temat miejsc zdarzeń</w:t>
            </w:r>
          </w:p>
          <w:p w14:paraId="1B9C5C3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wyciąga wnioski na temat poglądów bohatera dotyczących piękna odwiedzanych miejsc</w:t>
            </w:r>
          </w:p>
          <w:p w14:paraId="588995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wymienia uczestników zdarzeń </w:t>
            </w:r>
          </w:p>
          <w:p w14:paraId="31381C5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określa cechy głównego bohatera</w:t>
            </w:r>
          </w:p>
          <w:p w14:paraId="50A4508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objaśnia pojęcie 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pamiętnik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349B4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różnych źródłach informacje na temat miejsc przedstawionych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tekście</w:t>
            </w:r>
          </w:p>
          <w:p w14:paraId="5B1F4A5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opisuje krajobraz wyspy</w:t>
            </w:r>
          </w:p>
          <w:p w14:paraId="5A74D908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pytania nawiązujące do tekstu</w:t>
            </w:r>
          </w:p>
          <w:p w14:paraId="4FB6DC6D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wyraża opinię na temat przeżyć bohaterów </w:t>
            </w:r>
          </w:p>
          <w:p w14:paraId="3533173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używa ze zrozumieniem pojęci</w:t>
            </w:r>
            <w:r w:rsidRPr="00E26AFA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a kontrargument</w:t>
            </w:r>
          </w:p>
          <w:p w14:paraId="040F709B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5F9DEF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komentuje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żartobliwy sposób informacje na temat miejsca zdarzeń</w:t>
            </w:r>
          </w:p>
          <w:p w14:paraId="723AB96E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funkcjonalne wykorzystuje różnorodne środki artystyczne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w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opisie wyspy</w:t>
            </w:r>
          </w:p>
          <w:p w14:paraId="51E8A879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formułuje argumenty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kontrargumenty dotyczące działań bohaterów</w:t>
            </w:r>
          </w:p>
          <w:p w14:paraId="6593F901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interpretuje tytuł utworu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odniesieniu do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C48D67" w14:textId="77777777" w:rsidR="006D7D52" w:rsidRPr="00E26AFA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 xml:space="preserve">twórczo wykorzystuje 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br/>
              <w:t>w swoich pracach projektowych wiedzę na temat ważnych postaci związanych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E26AFA">
              <w:rPr>
                <w:rFonts w:cs="AgendaPl RegularCondensed"/>
                <w:color w:val="000000"/>
                <w:sz w:val="20"/>
                <w:szCs w:val="20"/>
              </w:rPr>
              <w:t>regionem oraz umiejętności organizacji wydarzeń kulturalnych</w:t>
            </w:r>
          </w:p>
        </w:tc>
      </w:tr>
    </w:tbl>
    <w:p w14:paraId="4B3F9176" w14:textId="77777777" w:rsidR="006D7D52" w:rsidRPr="006D7D52" w:rsidRDefault="006D7D52" w:rsidP="00876CEC">
      <w:pPr>
        <w:autoSpaceDE w:val="0"/>
        <w:autoSpaceDN w:val="0"/>
        <w:adjustRightInd w:val="0"/>
        <w:spacing w:after="0" w:line="230" w:lineRule="atLeast"/>
        <w:ind w:left="170" w:hanging="170"/>
        <w:textAlignment w:val="center"/>
        <w:rPr>
          <w:rFonts w:cs="Times New Roman"/>
          <w:b/>
          <w:bCs/>
          <w:color w:val="0070C0"/>
          <w:w w:val="97"/>
          <w:sz w:val="28"/>
          <w:szCs w:val="28"/>
        </w:rPr>
      </w:pPr>
    </w:p>
    <w:p w14:paraId="60BC36FA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2F96103B" w14:textId="77777777" w:rsidR="00623CD3" w:rsidRDefault="00623CD3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AgendaPl Bold"/>
          <w:b/>
          <w:bCs/>
          <w:color w:val="005A9D"/>
          <w:sz w:val="24"/>
          <w:szCs w:val="24"/>
        </w:rPr>
      </w:pPr>
    </w:p>
    <w:p w14:paraId="2AF96121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FF66CC"/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D7D52" w:rsidRPr="006D7D52" w14:paraId="67DB0AFA" w14:textId="77777777" w:rsidTr="00D806CA">
        <w:trPr>
          <w:cantSplit/>
          <w:trHeight w:val="60"/>
          <w:tblHeader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8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100395" w14:textId="77777777" w:rsidR="006D7D52" w:rsidRPr="006D7D52" w:rsidRDefault="006D7D52" w:rsidP="00623CD3">
            <w:pPr>
              <w:suppressAutoHyphens/>
              <w:autoSpaceDE w:val="0"/>
              <w:autoSpaceDN w:val="0"/>
              <w:adjustRightInd w:val="0"/>
              <w:spacing w:after="0" w:line="240" w:lineRule="atLeast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D6647BD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D7D52" w:rsidRPr="006D7D52" w14:paraId="76DF4CF3" w14:textId="77777777" w:rsidTr="00D806CA">
        <w:trPr>
          <w:cantSplit/>
          <w:trHeight w:val="60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FFFFFF"/>
            </w:tcBorders>
          </w:tcPr>
          <w:p w14:paraId="5941198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7DEBF3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14:paraId="46D185D2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F079A22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14:paraId="11B10A2F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FE05C0E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14:paraId="6D385AA7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5FAA325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14:paraId="1B517A44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CC428B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14:paraId="7A219F0A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D7D52" w:rsidRPr="006D7D52" w14:paraId="4CF0B8E1" w14:textId="77777777" w:rsidTr="00D806CA">
        <w:trPr>
          <w:cantSplit/>
          <w:trHeight w:val="398"/>
          <w:tblHeader/>
        </w:trPr>
        <w:tc>
          <w:tcPr>
            <w:tcW w:w="2127" w:type="dxa"/>
            <w:vMerge/>
            <w:tcBorders>
              <w:top w:val="single" w:sz="8" w:space="0" w:color="000000"/>
              <w:bottom w:val="single" w:sz="6" w:space="0" w:color="auto"/>
              <w:right w:val="single" w:sz="4" w:space="0" w:color="FFFFFF"/>
            </w:tcBorders>
          </w:tcPr>
          <w:p w14:paraId="6F97EC1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000000"/>
            </w:tcBorders>
            <w:shd w:val="solid" w:color="F7931D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99BF4" w14:textId="77777777" w:rsidR="006D7D52" w:rsidRPr="00623CD3" w:rsidRDefault="006D7D52" w:rsidP="00623CD3">
            <w:pPr>
              <w:suppressAutoHyphens/>
              <w:autoSpaceDE w:val="0"/>
              <w:autoSpaceDN w:val="0"/>
              <w:adjustRightInd w:val="0"/>
              <w:spacing w:after="0" w:line="360" w:lineRule="auto"/>
              <w:ind w:left="170" w:hanging="170"/>
              <w:jc w:val="center"/>
              <w:textAlignment w:val="center"/>
              <w:rPr>
                <w:rFonts w:cs="Tahoma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3CD3">
              <w:rPr>
                <w:rFonts w:cs="AgendaPl BoldCondensed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D7D52" w:rsidRPr="006D7D52" w14:paraId="099B931A" w14:textId="77777777" w:rsidTr="00D806CA">
        <w:trPr>
          <w:cantSplit/>
          <w:trHeight w:val="1714"/>
        </w:trPr>
        <w:tc>
          <w:tcPr>
            <w:tcW w:w="2127" w:type="dxa"/>
            <w:vMerge w:val="restart"/>
            <w:tcBorders>
              <w:top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F1766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I. Kształcenie literackie</w:t>
            </w:r>
            <w:r w:rsidR="00077874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 xml:space="preserve"> i </w:t>
            </w: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kulturowe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57AE5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14:paraId="71C7716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semantycznej</w:t>
            </w:r>
          </w:p>
          <w:p w14:paraId="0B557E2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5E8B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14:paraId="4E4CF3E4" w14:textId="77777777" w:rsidR="006D7D52" w:rsidRPr="00966D1F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14:paraId="79355C0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17549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14:paraId="0D15614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obrazy poetyckie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  <w:p w14:paraId="08429A2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2048B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świata przedstawionego podczas analizy tekstów podejmujących grę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konwencją literacką </w:t>
            </w:r>
          </w:p>
          <w:p w14:paraId="37938FE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rolę środków językowych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tworzeniu obrazów poetyckich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04FD9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14:paraId="618268A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14:paraId="62F652E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symboliczne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utworach literackich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14:paraId="1ED6EED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stawia pytania problemowe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odbieranych tekstów</w:t>
            </w:r>
          </w:p>
          <w:p w14:paraId="3694705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związki między warstwą językową, brzmieniową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semantyczną utworów poetyckich</w:t>
            </w:r>
          </w:p>
          <w:p w14:paraId="77A5833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14:paraId="23A843E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kreatywnie wykorzystuje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posiadaną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problemowych dotyczących odbioru tekstów kultury</w:t>
            </w:r>
          </w:p>
          <w:p w14:paraId="0942BEA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opinie na temat tekstów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innych tekstów kultury, trafnie dobierając argumenty na poparcie swojego stanowiska</w:t>
            </w:r>
          </w:p>
          <w:p w14:paraId="6099DC0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 szerokie kompetencje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odbioru różnych tekstów kultury</w:t>
            </w:r>
          </w:p>
        </w:tc>
      </w:tr>
      <w:tr w:rsidR="006D7D52" w:rsidRPr="006D7D52" w14:paraId="30EE389C" w14:textId="77777777" w:rsidTr="00D806CA">
        <w:trPr>
          <w:cantSplit/>
          <w:trHeight w:val="207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6FEA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43F49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14:paraId="1C0BB108" w14:textId="77777777"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9347C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14:paraId="3834E51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14:paraId="6045C11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D03A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14:paraId="6152841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fantastyki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baśniach, mitach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14:paraId="35A1955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EBB6B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rolę autora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kreowaniu fikcji literackiej</w:t>
            </w:r>
          </w:p>
          <w:p w14:paraId="77CCC76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elementów fantastycznych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współczesnych</w:t>
            </w:r>
          </w:p>
          <w:p w14:paraId="060B3E4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B43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F1FFCB1" w14:textId="77777777" w:rsidTr="00D806CA">
        <w:trPr>
          <w:cantSplit/>
          <w:trHeight w:val="5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8D1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78869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podróżniczą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CF849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1EE18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14:paraId="26C00E1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funkcję mitów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legend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E8FB0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cechach gatunkowych utworów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analizie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BBE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0C01C73" w14:textId="77777777" w:rsidTr="00D806CA">
        <w:trPr>
          <w:cantSplit/>
          <w:trHeight w:val="58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CF5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792469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76B32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niektóre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ożywienie), wyrazy dźwiękonaśladowcze, apostrofy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2AA7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literackim epitety, porównania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, przenośnie (w tym uosobienia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ożywienia), wyrazy dźwiękonaśladowcze, apostrofy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1866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funkcje językowych środków styl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A64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D15481" w14:textId="77777777" w:rsidTr="00D806CA">
        <w:trPr>
          <w:cantSplit/>
          <w:trHeight w:val="138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45E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5F4B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14:paraId="08994BB3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punkt kulminacyjny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F9CF6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6267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4E75E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F9A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4544363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3A98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CC4D8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wers, zw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rotkę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refren, wskazuje 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wierszu, zna pojęcie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08498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FA206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wers, zwrotkę, refren, rymy, liczbę sylab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wersie jako elementy rytmizujące wypowiedź</w:t>
            </w:r>
          </w:p>
          <w:p w14:paraId="74B8FCA1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pojęcia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C0B32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y oraz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A508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65A02B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A1E4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579608" w14:textId="77777777" w:rsidR="006D7D52" w:rsidRPr="006D7D52" w:rsidRDefault="00623CD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wydarzenia fabuły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ustala ich kolejność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23726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wydarzenia fabuły, używa pojęć wątek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E85D1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przebieg zdarzeń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ujęciu przyczynowo-skutkowym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8115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576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C4F75A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BB3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E9D2B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44F81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ED7240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wypowiedzi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44E59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sposób zapisu dialogu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40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DE4A0D6" w14:textId="77777777" w:rsidTr="00D806CA">
        <w:trPr>
          <w:cantSplit/>
          <w:trHeight w:val="129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576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7352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8E444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E12FC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B3A6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bohatera, podmiot liryczny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narratora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czytanych utworach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F1C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B0938C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EC0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3DFB3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narracja trzecioosobowa</w:t>
            </w:r>
            <w:r w:rsidR="006D7D52" w:rsidRPr="00966D1F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DC81E5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narratora pierwszoosobowego od narratora trzecioosobowego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6FF826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funkcję różnych typów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8F87F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funkcjonalnie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narracji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tekstu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12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6D7BD5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BB0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9DC3F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bohatera głównego, pierwszoplanowego, drugoplanowego, tytułowego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433047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14:paraId="21A01A5E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04452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E9ABCB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postaci głównej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78D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4697877" w14:textId="77777777" w:rsidTr="00D806CA">
        <w:trPr>
          <w:cantSplit/>
          <w:trHeight w:val="73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D2F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9632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E3D11" w14:textId="77777777"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mawia tematykę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B983DA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041164" w14:textId="77777777" w:rsidR="006D7D52" w:rsidRPr="006D7D52" w:rsidRDefault="00623CD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294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A7249B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52F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5F5AA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2568A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B7F3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B561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9DD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1F8AFA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5CF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92DF0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3D5B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A4E6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8DBFF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7A0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09BC636" w14:textId="77777777" w:rsidTr="00D806CA">
        <w:trPr>
          <w:cantSplit/>
          <w:trHeight w:val="1169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780B6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59ADE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71682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proste przenośne znaczenia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B4CBC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FB3D1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do objaśnienia przenośnych znaczeń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tekstach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31EA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FBAF762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BB6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5BB6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sytuacji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filmowych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426B5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doświadczenia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sytuację bohaterów literackich oraz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1C4F5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własnymi doświadczeniam</w:t>
            </w:r>
            <w:r w:rsidR="006D7D52" w:rsidRPr="00966D1F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1D27B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sytuację bohaterów literackich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doświadczeń współczesnych nastolatków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0A5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167978E" w14:textId="77777777" w:rsidTr="00D806CA">
        <w:trPr>
          <w:cantSplit/>
          <w:trHeight w:val="116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2D4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33CA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wybranych zagadnień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znaczeń utworu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DBE66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220B2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12B0E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8B8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FA0251D" w14:textId="77777777" w:rsidTr="00D806CA">
        <w:trPr>
          <w:cantSplit/>
          <w:trHeight w:val="9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F06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6DC7F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9D091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własne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72F11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znajomość innych utworów literackich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98574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interpretacji tekstów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tekstach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EB2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633C0AF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ED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7A09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postaci literackiej, wskazuje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cechy bohater</w:t>
            </w:r>
            <w:r w:rsidR="006D7D52" w:rsidRPr="00966D1F"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B97BC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wyraża opinię na temat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zdarzeń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CE6BE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EDC0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argumentami, wyrażając swój stosunek do bohaterów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DC1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72781E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D61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E9D68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treści omawianych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D7B15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pozytywne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negatywne zachowania bohaterów literackich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BA33B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zestawia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ich przeciwieństwa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utworach na zasadzie kontrastu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5EAB4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wartości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antywartości wpisane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teksty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8F2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7AA81AF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122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7FB1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tekst literacki</w:t>
            </w:r>
          </w:p>
          <w:p w14:paraId="1E499A7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7CF01" w14:textId="77777777" w:rsidR="00476DF0" w:rsidRPr="00966D1F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BoldCondensed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tekst informacyjny</w:t>
            </w:r>
          </w:p>
          <w:p w14:paraId="0E8D11F0" w14:textId="77777777" w:rsidR="006D7D52" w:rsidRPr="006D7D52" w:rsidRDefault="00BA1E53" w:rsidP="00476DF0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F5DCF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14:paraId="772B7D3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0C19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tekstu literackiego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informacyjnego, prasowego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805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2978D6D" w14:textId="77777777" w:rsidTr="00D806CA">
        <w:trPr>
          <w:cantSplit/>
          <w:trHeight w:val="75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E03B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2282E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 wyrażone wprost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0429C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C2FBE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dostrzega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4598A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treści wyrażone wprost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pośrednio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A45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EB4DE8C" w14:textId="77777777" w:rsidTr="00D806CA">
        <w:trPr>
          <w:cantSplit/>
          <w:trHeight w:val="1186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19824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815B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temat tekstu</w:t>
            </w:r>
          </w:p>
          <w:p w14:paraId="6756F12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EBB9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wyciąga wnioski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</w:t>
            </w:r>
          </w:p>
          <w:p w14:paraId="6C204A5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odczytuje przesłanie niektórych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  <w:p w14:paraId="2DD05F9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107D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14:paraId="12C69BF9" w14:textId="77777777" w:rsidR="006D7D52" w:rsidRPr="006D7D52" w:rsidRDefault="00BA1E53" w:rsidP="00BA1E53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ytuje przesłania legend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mitów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5A634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główną myśl tekstu</w:t>
            </w:r>
          </w:p>
          <w:p w14:paraId="6E9F104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formułuje samodzielnie przesłanie legendy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4149B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A1F63DE" w14:textId="77777777" w:rsidTr="00D806CA">
        <w:trPr>
          <w:cantSplit/>
          <w:trHeight w:val="94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732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AFA3C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2A437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cząstki kompozycyjne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AD49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6B879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9B5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CA081F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15A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15EDD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wydobywa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tekstu wskazane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5188C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F9EF8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66B35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956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362D4C3" w14:textId="77777777" w:rsidTr="00D806CA">
        <w:trPr>
          <w:cantSplit/>
          <w:trHeight w:val="7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B4E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5CE8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określenia opisujące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8163D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2DF210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opinie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bohaterów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36DD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094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2EB9A1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333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7F119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D369D6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="006D7D52" w:rsidRPr="00BA1E53">
              <w:rPr>
                <w:rFonts w:cs="AgendaPl BoldCondensed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8FFA4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budowie komiksu do jego odbioru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805C5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4F7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578A143" w14:textId="77777777" w:rsidTr="00D806CA">
        <w:trPr>
          <w:cantSplit/>
          <w:trHeight w:val="14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3176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4D8D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dzieło literackie od filmu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spektaklu teatralnego</w:t>
            </w:r>
          </w:p>
          <w:p w14:paraId="4B9F08C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14:paraId="2F20398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4C6A6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14:paraId="4899DFC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9EB1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DE658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swoistość tekstów kultury przynależnych do literatury, teatru, fil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mu, muzyki, sztuk plastycznych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audiowizualnych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8EE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6A03DAB" w14:textId="77777777" w:rsidTr="00D806CA">
        <w:trPr>
          <w:cantSplit/>
          <w:trHeight w:val="220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586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7FA28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kontekście widowiska teatralnego</w:t>
            </w:r>
          </w:p>
          <w:p w14:paraId="0B8A6AC9" w14:textId="77777777" w:rsidR="006D7D52" w:rsidRPr="00966D1F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pojęciami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filmem: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14:paraId="582F69C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9B91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terminami związanymi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teatrem lalkowym, 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14:paraId="603E2089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14:paraId="4A7313A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6502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14:paraId="41FEAC0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19A483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znaki teatru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środki wyrazu charakterystyczne dla teatru lalkowego</w:t>
            </w:r>
          </w:p>
          <w:p w14:paraId="0CC922F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właściwości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funkcje różnych elementów dzieła filmowego</w:t>
            </w:r>
          </w:p>
          <w:p w14:paraId="1B4FFEE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D5B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B0317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ABCD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DA3C6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CD24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wybranych dzieł filmowych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2CB05C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691E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pomiędzy tekstem literackim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jego adaptacją sceniczną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radiową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855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8C17B34" w14:textId="77777777" w:rsidTr="00D806CA">
        <w:trPr>
          <w:cantSplit/>
          <w:trHeight w:val="1257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65D04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F358C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A0C9CA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porównuje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rzeczywistością znaną mu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własnego doświadczenia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6A36E1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treści tekstów kultury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własnego doświadczenia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C8302D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D116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257D3BF" w14:textId="77777777" w:rsidTr="00D806CA">
        <w:trPr>
          <w:cantSplit/>
          <w:trHeight w:val="144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4B1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6E6D7B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tekstów przez przekład intersemiotyczny, posługując się konwencją realistyczną (np. ilustracja)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AC84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bardziej złożoną konwencją realistyczną (np. komiks)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1EEEE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posługując się konwe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ncją symboliczną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(np. plakat, kolaż)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827EF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odczytania tekstów przez przekład intersemiotyczny, posługu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jąc się konwencją abstrakcyjną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(w 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muzyką)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BEE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311B1CD" w14:textId="77777777" w:rsidTr="00D806CA">
        <w:trPr>
          <w:cantSplit/>
          <w:trHeight w:val="1998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129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CCFA47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 uwagą odbiera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A6450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727D4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FD6E5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odbiera filmy, spektakle teatralne,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słuchowiska, programy radiowe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telewizyjne, zwłaszcza adresowane do dzieci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młodzieży, czyniąc je źródłem swoich działań twórczych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D1B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BECA00C" w14:textId="77777777" w:rsidTr="00D806CA">
        <w:trPr>
          <w:cantSplit/>
          <w:trHeight w:val="1418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DEC83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II. Kształcenie językowe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B4799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rzeczowniki, czasowniki, przymiotniki, przysłówki oraz niektóre liczebniki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88C83" w14:textId="77777777" w:rsidR="006D7D52" w:rsidRPr="006D7D52" w:rsidRDefault="00067657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E12DE9">
              <w:rPr>
                <w:rFonts w:cs="AgendaPl Bold"/>
                <w:b/>
                <w:bCs/>
                <w:color w:val="005AAA"/>
                <w:sz w:val="20"/>
                <w:szCs w:val="20"/>
              </w:rPr>
              <w:t>r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liczebniki oraz przyimki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23597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B852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9F934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językowe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ie słownictwa, składni, ﬂeksji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fonetyki</w:t>
            </w:r>
          </w:p>
          <w:p w14:paraId="4BE2563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stosuje wiedzę na temat budo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budowy tekstu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  <w:p w14:paraId="4512A88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werbalne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pozawerbalne środki wyrazu</w:t>
            </w:r>
          </w:p>
          <w:p w14:paraId="77D89C2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 jako narzędziu skutecznej komunikacji</w:t>
            </w:r>
          </w:p>
        </w:tc>
      </w:tr>
      <w:tr w:rsidR="006D7D52" w:rsidRPr="006D7D52" w14:paraId="39837939" w14:textId="77777777" w:rsidTr="00D806CA">
        <w:trPr>
          <w:cantSplit/>
          <w:trHeight w:val="1304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4D8A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B78462" w14:textId="77777777" w:rsidR="006D7D52" w:rsidRPr="006D7D52" w:rsidRDefault="00BA1E53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5E930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3B047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27981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odmiennych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313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F858336" w14:textId="77777777" w:rsidTr="00D806CA">
        <w:trPr>
          <w:cantSplit/>
          <w:trHeight w:val="134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57C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0924A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F4A6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6D67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E8D2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osobowych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nieosobowych formach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65D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A4497D7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783B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55AA5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osoby, czasu, rodzaju gramatycznego odpowiednio: rzeczownika, czasownika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7402A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formy przypadków, liczby, rodzaju gramatycznego odpowiednio: przymiotnika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liczebnika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959EB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F7F16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różnych form gramatycznych odmiennych części 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F6065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przedstawia oryginalne rozwiązania ułatwiające naukę gramatyki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ortografii</w:t>
            </w:r>
          </w:p>
          <w:p w14:paraId="7A5D26D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zasad poprawności językowej oraz zasad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każdej sytuacji komunikacyjnej</w:t>
            </w:r>
          </w:p>
          <w:p w14:paraId="62A8090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synonimy, frazeologizmy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celu wzbogacenia warstwy językowej wypowiedzi </w:t>
            </w:r>
          </w:p>
          <w:p w14:paraId="636E51C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poszerza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poza treści przewidziane podstawą programową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programem nauczania</w:t>
            </w:r>
          </w:p>
        </w:tc>
      </w:tr>
      <w:tr w:rsidR="006D7D52" w:rsidRPr="006D7D52" w14:paraId="58D2F82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C45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55D7A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stronie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stronie biernej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40102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konstrukcję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B81E6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stosuje formy strony czynnej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biernej czasownika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4244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form strony biernej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czynnej czasownika dla uzyskania jednoznaczności treści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61C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49DDC6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2EF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20723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C9CD2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poprawności gramatycznej wyrazów odmiennych, tworząc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nieskomplikowanej strukturze językowej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D0BEC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33E7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5BB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3B3AB2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C8D3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6178B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14EE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rolę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opisie świata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1E1F1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uwzględnia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wypowiedziach różne natężenie cech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9B570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we właściwych kontekstach przymiotników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przysłówków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natężeniach cechy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63D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124526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F9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D3DA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32A48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podmiot, orzeczenie, przydawkę, dopełnienie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DDC03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funkcje składniowe orzeczenia, po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24695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wyjaśnia funkcję orzeczenia, podmiotu, przydawki, dopełnienia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okolicznika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A9D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5EC2D9A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EC7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CEC5B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wskazuje wyrazy nadrzędne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podrzędne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</w:t>
            </w:r>
          </w:p>
          <w:p w14:paraId="268486B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14:paraId="453167B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64784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14:paraId="1067EAE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jakie części mowy występują najczęściej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związkach wyrazowych różnych typów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A897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14:paraId="126857E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0D8E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51F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70F7846" w14:textId="77777777" w:rsidTr="00D806CA">
        <w:trPr>
          <w:cantSplit/>
          <w:trHeight w:val="125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4CD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F7343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9B06D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6205F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8B1CC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wypowiedzeń ze względu na cel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246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2EEECD1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8609D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56DD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nierozwinięte, 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C3323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e zdanie pojedyncze rozwinięte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nierozwinięte, zdanie 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złożone, odróżnia zdanie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wypowiedzenie bez osobowej formy czasownika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6B07E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1C110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5EBA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402346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E4C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8210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zdania złożone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pojedyncze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18AE2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przekształca konstrukcje składniowe – zdania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równoważniki zdań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odwrotnie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DD5A64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E19AD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zakresie przekształceń składn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6B1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4FD1BE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7EE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F41B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D7AC8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022AE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wskazuje </w:t>
            </w:r>
            <w:r w:rsidR="00476DF0">
              <w:rPr>
                <w:rFonts w:cs="AgendaPl RegularCondensed"/>
                <w:color w:val="000000"/>
                <w:w w:val="97"/>
                <w:sz w:val="20"/>
                <w:szCs w:val="20"/>
              </w:rPr>
              <w:t>główne cechy języka mówionego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34CFC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wersja mówioną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pisaną języka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333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C7F1F9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F1E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60AAC5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jakich sytuacjach używa się oficjalnej 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jakich nieoficjalnej odmiany polszczyzny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84137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EBBC8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B9FD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formy grzecznościowe używane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oficjalnej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nieoficjalnej odmianie polszczyzny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DCE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7EE7FC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A5B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D32EA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dosłowne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proste przenośne znaczenia wyrazów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25F3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FCA76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01E5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wykorzystuje wyrazy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przenośnych znaczeniach do tworzenia własnych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173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560241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D77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02E873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9C37E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wyrazowych ze zrozumieniem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świadomością celu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1A691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FA4EC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poprawnie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celowo różnych związków frazeologicznych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E9B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7F25D58" w14:textId="77777777" w:rsidTr="00D806CA">
        <w:trPr>
          <w:cantSplit/>
          <w:trHeight w:val="157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32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78FEF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AD93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różne typy wypowiedzeń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zależności od zamierzonego celu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CB303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wypowiedzi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05EB7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68F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C8C5DC0" w14:textId="77777777" w:rsidTr="00D806CA">
        <w:trPr>
          <w:cantSplit/>
          <w:trHeight w:val="886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A06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5C97E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3C840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A3190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04ED4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wzbogacenia językowego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8EE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3B7B3B2B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F56D1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66B2D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 sposób logiczny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spójny  wypowiada się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otaczającą rzeczywistością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E7D7B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4C749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spójników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zaimków (bez znajomości terminów – etap propedeutyczny)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zespolenia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23D5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synonimy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celu uzyskania spójności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97328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1BEFB76" w14:textId="77777777" w:rsidTr="00D806CA">
        <w:trPr>
          <w:cantSplit/>
          <w:trHeight w:val="1152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A25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F57C2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A9E0B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F3A3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09AA2D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typach komunikatów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316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A01FAC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C80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4103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posługuje się nimi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odniesieniu do różnych sytuacji codziennych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8F972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 nadawcę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opowiadaniach, powieściach, baśniach, mitach, legendach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A6866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identyfikuje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nadawcę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odbiorcę wypowiedzi lirycznej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F62C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posługuje się terminami nadawca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odbiorca wypowiedzi podczas odbioru tekstów kultury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71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A556E1E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F32D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4EF818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905FDA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B9EB56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dostosowuje sposób wyrażania się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zachowania do sytuacji komunikacyjnej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86247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posługuje się różnymi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pozawerbalnymi środkami komunikacji stosownie do sytuacji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14D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15D6210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46B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9BE82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komunikaty  wyrażane za pomocą gestów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mimiki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26A5F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 uczucia wyrażane za pomocą postawy ciała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B9E799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69D97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nazywa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komentuje emocje wyrażane za pomocą różnych form ekspresji pozasłownej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8ED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E440D22" w14:textId="77777777" w:rsidTr="00D806CA">
        <w:trPr>
          <w:cantSplit/>
          <w:trHeight w:val="1435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7FF5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B8C70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pojęcia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278ABE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objaśnia różnicę między głoską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a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literą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25DA2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CEFC0B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o głoskach, literach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sylabach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analizie warstwy brzmieniowej tekstów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83D4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D03546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B5A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EB65F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stara się stosować jej zasady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470C31" w14:textId="77777777" w:rsidR="006D7D52" w:rsidRPr="006D7D52" w:rsidRDefault="00E12DE9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etykiety językowej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sytuacjach codziennych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AB77B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1B642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spacing w:val="-4"/>
                <w:w w:val="97"/>
                <w:sz w:val="20"/>
                <w:szCs w:val="20"/>
              </w:rPr>
              <w:t>przestrzega zasad etykiety językowej podczas komunikacji za pomocą narzędzi nowoczesnych technologii informacyjno – komunikacyjnych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A4A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419D5B6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C96E7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9FF23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14:paraId="301D300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 </w:t>
            </w:r>
          </w:p>
          <w:p w14:paraId="6AC77D63" w14:textId="77777777"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 przysłówkami</w:t>
            </w:r>
          </w:p>
          <w:p w14:paraId="022235C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małą literą </w:t>
            </w:r>
          </w:p>
          <w:p w14:paraId="7576D69B" w14:textId="77777777" w:rsidR="006D7D52" w:rsidRPr="006D7D52" w:rsidRDefault="00476DF0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przyimków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wyrażeń przyimkowych </w:t>
            </w:r>
          </w:p>
          <w:p w14:paraId="6B13F00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</w:p>
          <w:p w14:paraId="76ECD0F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14:paraId="7618FD5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 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</w:p>
          <w:p w14:paraId="37BB4D8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999E3E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14:paraId="4B586978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14:paraId="19D2FC3C" w14:textId="77777777" w:rsidR="006D7D52" w:rsidRPr="006D7D52" w:rsidRDefault="00476DF0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rzeczownikami, 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przymiotnikami, czasownikami, liczebni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4E2342E4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39CA0E67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17975CA3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24C99D2D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 spółgłoskach </w:t>
            </w:r>
          </w:p>
          <w:p w14:paraId="659F9785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84B0CB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wyrazów zasady pisowni:</w:t>
            </w:r>
          </w:p>
          <w:p w14:paraId="1B7F2FAB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</w:p>
          <w:p w14:paraId="79547761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z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rzeczownikami, przymiotnikami, czasownikami, 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3874B049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6F9BB7A9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43E1B1C0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446CE732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 spółgłoskach</w:t>
            </w:r>
          </w:p>
          <w:p w14:paraId="20EE37D7" w14:textId="77777777" w:rsidR="006D7D52" w:rsidRPr="006D7D52" w:rsidRDefault="00795B9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E1024D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s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tosuje we wszystkich wyrazach zasady pisowni:</w:t>
            </w:r>
          </w:p>
          <w:p w14:paraId="6C2243F3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</w:t>
            </w:r>
          </w:p>
          <w:p w14:paraId="7995A467" w14:textId="77777777" w:rsidR="006D7D52" w:rsidRPr="006D7D52" w:rsidRDefault="00594D48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="00077874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spacing w:val="-2"/>
                <w:w w:val="97"/>
                <w:sz w:val="20"/>
                <w:szCs w:val="20"/>
              </w:rPr>
              <w:t>rzeczownikami, przymiotnikami, czasownikami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, </w:t>
            </w:r>
            <w:r w:rsidR="00795B92">
              <w:rPr>
                <w:rFonts w:cs="AgendaPl RegularCondensed"/>
                <w:color w:val="000000"/>
                <w:sz w:val="20"/>
                <w:szCs w:val="20"/>
              </w:rPr>
              <w:t>liczebnikami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przysłówkami</w:t>
            </w:r>
          </w:p>
          <w:p w14:paraId="7CD10F9B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wielką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małą literą</w:t>
            </w:r>
          </w:p>
          <w:p w14:paraId="7B50A7D0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 przyimków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wyrażeń przyimkowych</w:t>
            </w:r>
          </w:p>
          <w:p w14:paraId="6042D62A" w14:textId="77777777" w:rsidR="006D7D52" w:rsidRPr="006D7D52" w:rsidRDefault="006D7D52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oraz 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-</w:t>
            </w:r>
            <w:r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14:paraId="7F1EEFFB" w14:textId="77777777" w:rsidR="006D7D52" w:rsidRPr="006D7D52" w:rsidRDefault="006D7D52" w:rsidP="0007787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077874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6D7D52">
              <w:rPr>
                <w:rFonts w:cs="AgendaPl RegularCondensed"/>
                <w:color w:val="000000"/>
                <w:sz w:val="20"/>
                <w:szCs w:val="20"/>
              </w:rPr>
              <w:t>po spółgłoskach</w:t>
            </w:r>
          </w:p>
          <w:p w14:paraId="60E97182" w14:textId="77777777" w:rsidR="006D7D52" w:rsidRPr="006D7D52" w:rsidRDefault="00594D48" w:rsidP="00077874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–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zakończeń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 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,-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6D7D52" w:rsidRPr="006D7D52">
              <w:rPr>
                <w:rFonts w:cs="AgendaPl RegularCondensed"/>
                <w:color w:val="000000"/>
                <w:sz w:val="20"/>
                <w:szCs w:val="20"/>
              </w:rPr>
              <w:t>w podanym zestawie ortogramów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B475D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25BF2C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C8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0BE33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dotyczące oznaczania spółgłosek 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bezdźwięcznych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1822E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09A3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większości wyrazów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928173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bezdźwięcznych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zestawie ortogramów zawartych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F1B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50BA10E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0C2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A4D35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4C79A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zdaniach pojedynczych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E4260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większości wypowiedzeń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4C2D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we wszystkich wypowiedzeniach poznane zasady użycia przecinka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zdaniu pojedynczym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złożonym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D27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35FF936" w14:textId="77777777" w:rsidTr="00D806CA">
        <w:trPr>
          <w:cantSplit/>
          <w:trHeight w:val="191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E974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b/>
                <w:bCs/>
                <w:color w:val="000000"/>
                <w:w w:val="97"/>
                <w:sz w:val="20"/>
                <w:szCs w:val="20"/>
              </w:rPr>
              <w:lastRenderedPageBreak/>
              <w:t>III. Tworzenie wypowiedzi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6DC4E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udziela poprawnych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logicznych odpowiedzi na pytania</w:t>
            </w:r>
          </w:p>
          <w:p w14:paraId="36268F8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słucha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uwagą uczestników rozmowy, mówi na temat, uczestnicząc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E0DB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14:paraId="333FB6E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58D54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wypowiada się logicznie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poznanymi tekstami kultury</w:t>
            </w:r>
          </w:p>
          <w:p w14:paraId="20FBA5D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1706A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14:paraId="1B66CF5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prezentuje własne stanowisko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rozmowie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2D2FE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bezbłędne językowo, oryginalne pod względem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stylu różne formy wypowiedzi </w:t>
            </w:r>
          </w:p>
          <w:p w14:paraId="2A94391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swobodnie posługuje się werbalnymi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pozawerbalnymi środkami wyrazu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D7D52" w:rsidRPr="006D7D52" w14:paraId="0D467AAE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E840C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09893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250B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400DE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61DC9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9456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operuje bogatym słownictwem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kręgów tematycznych</w:t>
            </w:r>
          </w:p>
          <w:p w14:paraId="61C78BF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14:paraId="3F51EBA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teksty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przejrzysty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wielką dbałością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stronę graficzną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14:paraId="44CB67B3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działalność literacką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kulturalną</w:t>
            </w:r>
          </w:p>
          <w:p w14:paraId="4A5610A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lastRenderedPageBreak/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prowadzi blog internetowy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tworzy prezentacje multimedialne </w:t>
            </w:r>
          </w:p>
          <w:p w14:paraId="62CA7DB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redaguje twórcze, oryginalne teksty informacyjne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szkole przeznaczone do gazetki lub na stronę internetową</w:t>
            </w:r>
          </w:p>
        </w:tc>
      </w:tr>
      <w:tr w:rsidR="006D7D52" w:rsidRPr="006D7D52" w14:paraId="00F11E70" w14:textId="77777777" w:rsidTr="00D806CA">
        <w:trPr>
          <w:cantSplit/>
          <w:trHeight w:val="829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0F7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A7598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logiczne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1FE8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pojęcie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  <w:r w:rsidR="00077874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rozumie jego funkcję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2DAE1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właściwej kompozycji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układzie graficznym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7CCBF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semantycznie pełne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bogate językowo wypowiedzi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EA7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5B40ED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6E4D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7961F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tekście informacje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0B0AF9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4D837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9EC0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F3C2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7C51B5C5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B1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AF33B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5FF16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BE162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63B70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gatunkowych, stosuje funkcjonalnie różne środki językowe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1C2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92AB548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740D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3FAF7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AE13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DDC56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recytuje tekst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odpowiednią intonacją, dykcją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napięciem emocjonalnym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EBE26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7FC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E8AEEE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69A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6944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według podanego wzoru odtwórczy plan ramowy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3C15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szczegółowy wypowiedzi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BD93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jednolitą formę wypowiedzeń (bez czasownika)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6964A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dba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zwięzłość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zapisie planu ramowego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572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20B8032" w14:textId="77777777" w:rsidTr="00D806CA">
        <w:trPr>
          <w:cantSplit/>
          <w:trHeight w:val="149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CDFEC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275B3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E432A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prostą notatkę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tabeli, kilkuzdaniowej wypowiedzi, planu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79699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rozplanowuje kompozycję układu treści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notatce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5D0F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notatek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DF276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6E3A76F" w14:textId="77777777" w:rsidTr="00D806CA">
        <w:trPr>
          <w:cantSplit/>
          <w:trHeight w:val="6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41C439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11922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 przeczytanych utworów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21AF8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57861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na temat tekstów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BFF51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opowiada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treści, problematyce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formie poznanych tekstów kultury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2AAAB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609C48F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4AA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8CCAA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ortograficznym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465F0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używa właściwych zwrotów grzecznościowych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swoich wiadomościach SMS oraz korespondencji internetowej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B84F8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CFF2E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komunikacji internetowej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F08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4D699399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6876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55D7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1FC9B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samodzielnie opowiadania na tematy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treścią poznanych utworów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B4F3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poprawne językowo, spójne, zgodne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cechami kompozycyjnymi opowiadania na podstawie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6BF9D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tworzy bogate językowo wypowiedzi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formach gatunkowych inspirowane treścią poznanych utworów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C20F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0581FC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35B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88A5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50DB1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filmowy, korzystając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rad zamieszczonych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podręczniku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F0E76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E943A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98E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BE94E5C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D5CE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228B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odwołuje się do swojej wiedzy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C19987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stosuje zwroty grzecznościowe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wypowiedziach ustnych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pisemnych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2B92B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stosuje odpowiednie konstrukcje składniowe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komunikacyjnych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A8DCB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twórcz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o 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tworzonych wypowiedziach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F91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60409EFA" w14:textId="77777777" w:rsidTr="00D806CA">
        <w:trPr>
          <w:cantSplit/>
          <w:trHeight w:val="1020"/>
        </w:trPr>
        <w:tc>
          <w:tcPr>
            <w:tcW w:w="21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6FF930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B7712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C4F9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0621B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tekst, stosując odpowiednie tempo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intonację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480308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A9216C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narzędzia TIK (np. smartfon, tablet) do zapisywania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katalogowania informacji</w:t>
            </w:r>
          </w:p>
          <w:p w14:paraId="78740C1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bazy informacji, np. kartoteki, fiszki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hasłami, foldery plików</w:t>
            </w:r>
          </w:p>
          <w:p w14:paraId="16FFCE3B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programy, aplikacje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gry edukacyjne do samodzielnej nauki języka polskiego</w:t>
            </w:r>
          </w:p>
          <w:p w14:paraId="6E977031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zwraca uwagę na aspekty moralne związane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korzystaniem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internetowych (odpowiedzialność, uczciwość,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lastRenderedPageBreak/>
              <w:t>poszanowanie cudzej własności)</w:t>
            </w:r>
          </w:p>
          <w:p w14:paraId="42B801E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praw autorskich dotyczących zasobów internetu</w:t>
            </w:r>
          </w:p>
          <w:p w14:paraId="282F0AA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14:paraId="2FB8D14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bierze udział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odnosi sukcesy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konkursach przedmiotowych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języka polskiego</w:t>
            </w:r>
          </w:p>
        </w:tc>
      </w:tr>
      <w:tr w:rsidR="006D7D52" w:rsidRPr="006D7D52" w14:paraId="41C7F5C6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BA08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09D4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odręcznie informacje pozyskane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0D59A5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34EE0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C494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opracowuje własne sposoby szybkiego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efektywnego zapisywania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EE4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D3E4053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C95C1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9EB5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 informacji (np. książki, edukacyjne programy telewizyjne, strony internetowe)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788A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wybiera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nauce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rozwijaniu pasji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536E00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selekcjonuje inform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acje 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w celu wykorzystania ich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sytuacjach typowych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nietypowych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FDA54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gromadzi dane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sposób uporządkowany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zapewniający łatwy dostęp do potrzebnych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AABF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53D24CD4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6905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67DFD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szkolnej biblioteki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36B8F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424416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zasobów bibliotek </w:t>
            </w:r>
            <w:r w:rsidR="006D7D52" w:rsidRPr="006D7D52">
              <w:rPr>
                <w:rFonts w:cs="AgendaPl RegularCondItalic"/>
                <w:i/>
                <w:iCs/>
                <w:color w:val="000000"/>
                <w:w w:val="97"/>
                <w:sz w:val="20"/>
                <w:szCs w:val="20"/>
              </w:rPr>
              <w:t>on-line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3AD27D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funkcjonalnie wykorzystuje wiedzę na temat zasobów bibliotecznych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docieraniu do informacji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DEBA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77220E7" w14:textId="77777777" w:rsidTr="00D806CA">
        <w:trPr>
          <w:cantSplit/>
          <w:trHeight w:val="1807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30E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92666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14:paraId="31706E5E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potrafi odnaleźć wskazane hasło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encyklpedii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46CEE9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14:paraId="547C946A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wyszukuje hasła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568332" w14:textId="77777777" w:rsidR="006D7D52" w:rsidRPr="006D7D52" w:rsidRDefault="00594D48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14:paraId="73F3E316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informacji zawartych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encyklopedii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5BBF9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14:paraId="50D22D1E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 ze słowników on-line</w:t>
            </w:r>
          </w:p>
          <w:p w14:paraId="2A19BE54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5B9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12E8263D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FE5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7ECAFD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podejmuje próbę oceny prawdziwości informacji uzyskanych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3E3543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8E0DCD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konfrontuje ze sobą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źródeł, szczególnie internetowych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B44FBC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krytycznie ocenia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weryfikuje informacje uzyskane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różnych źródeł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A61B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09386987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B020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E49DC8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85D9B3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D6BEA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wykorzystuje wiedzę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umiejętności do przetwarzania informacji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o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życiu kulturalnym regionu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21B936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383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868E07B" w14:textId="77777777" w:rsidTr="00D806CA">
        <w:trPr>
          <w:cantSplit/>
          <w:trHeight w:val="60"/>
        </w:trPr>
        <w:tc>
          <w:tcPr>
            <w:tcW w:w="212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27D3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45A3F2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korzysta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internetu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celach edukacyjnych</w:t>
            </w:r>
          </w:p>
          <w:p w14:paraId="08AF29AC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DE6C26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rozwija umiejętności efektywnego korzystania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zasobów internetu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E7BE47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wybrane zasady netykiety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przestrzega ich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7B86C7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postrzega nowoczesne technologie informacyjne jako narzędzia do rozwijania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prezentowania własnych zainteresowań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6A17" w14:textId="77777777" w:rsidR="006D7D52" w:rsidRPr="006D7D52" w:rsidRDefault="006D7D52" w:rsidP="00876CEC">
            <w:p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 w:val="24"/>
                <w:szCs w:val="24"/>
              </w:rPr>
            </w:pPr>
          </w:p>
        </w:tc>
      </w:tr>
      <w:tr w:rsidR="006D7D52" w:rsidRPr="006D7D52" w14:paraId="233016E7" w14:textId="77777777" w:rsidTr="00D806CA">
        <w:trPr>
          <w:cantSplit/>
          <w:trHeight w:val="60"/>
        </w:trPr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78865B" w14:textId="77777777" w:rsidR="006D7D52" w:rsidRPr="006D7D52" w:rsidRDefault="006D7D52" w:rsidP="00876CEC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Tahoma"/>
                <w:color w:val="000000"/>
                <w:sz w:val="24"/>
                <w:szCs w:val="24"/>
              </w:rPr>
            </w:pP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D7D52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C72953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 przynajmniej we fragmentach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podstawowe elementy ich  świata przedstawionego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892DF1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większość wymaganych lektur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analizuje ich świat przedstawiony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B459C2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wybrane wątki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E42DD6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czyta wszystkie wymagane lektury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całości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interpretuje je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w </w:t>
            </w:r>
            <w:r>
              <w:rPr>
                <w:rFonts w:cs="AgendaPl RegularCondensed"/>
                <w:color w:val="000000"/>
                <w:w w:val="97"/>
                <w:sz w:val="20"/>
                <w:szCs w:val="20"/>
              </w:rPr>
              <w:t>połączeniu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z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kontekstami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F33B9" w14:textId="77777777" w:rsidR="006D7D52" w:rsidRPr="006D7D52" w:rsidRDefault="00276EA1" w:rsidP="00876CEC">
            <w:pPr>
              <w:autoSpaceDE w:val="0"/>
              <w:autoSpaceDN w:val="0"/>
              <w:adjustRightInd w:val="0"/>
              <w:spacing w:after="0" w:line="230" w:lineRule="atLeast"/>
              <w:ind w:left="170" w:hanging="170"/>
              <w:textAlignment w:val="center"/>
              <w:rPr>
                <w:rFonts w:cs="AgendaPl RegularCondensed"/>
                <w:color w:val="000000"/>
                <w:w w:val="97"/>
                <w:sz w:val="20"/>
                <w:szCs w:val="20"/>
              </w:rPr>
            </w:pP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>•</w:t>
            </w:r>
            <w:r w:rsidRPr="00E26AFA">
              <w:rPr>
                <w:rFonts w:cs="AgendaPl Bold"/>
                <w:b/>
                <w:bCs/>
                <w:color w:val="005AAA"/>
                <w:sz w:val="20"/>
                <w:szCs w:val="20"/>
              </w:rPr>
              <w:tab/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chętnie czyta</w:t>
            </w:r>
            <w:r w:rsidR="00077874">
              <w:rPr>
                <w:rFonts w:cs="AgendaPl RegularCondensed"/>
                <w:color w:val="000000"/>
                <w:w w:val="97"/>
                <w:sz w:val="20"/>
                <w:szCs w:val="20"/>
              </w:rPr>
              <w:t xml:space="preserve"> i </w:t>
            </w:r>
            <w:r w:rsidR="006D7D52" w:rsidRPr="006D7D52">
              <w:rPr>
                <w:rFonts w:cs="AgendaPl RegularCondensed"/>
                <w:color w:val="000000"/>
                <w:w w:val="97"/>
                <w:sz w:val="20"/>
                <w:szCs w:val="20"/>
              </w:rPr>
              <w:t>zna wiele tekstw ponadprogramowych</w:t>
            </w:r>
          </w:p>
        </w:tc>
      </w:tr>
    </w:tbl>
    <w:p w14:paraId="06EB5577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360" w:lineRule="auto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</w:p>
    <w:p w14:paraId="0D3A7CE4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Dutch801HdEU"/>
          <w:color w:val="000000"/>
          <w:sz w:val="20"/>
          <w:szCs w:val="20"/>
        </w:rPr>
      </w:pPr>
    </w:p>
    <w:p w14:paraId="17D5F552" w14:textId="77777777" w:rsidR="006D7D52" w:rsidRPr="006D7D52" w:rsidRDefault="006D7D52" w:rsidP="00876CEC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cs="Times New Roman"/>
          <w:b/>
          <w:bCs/>
          <w:color w:val="0070C0"/>
          <w:sz w:val="28"/>
          <w:szCs w:val="28"/>
        </w:rPr>
      </w:pPr>
      <w:r w:rsidRPr="006D7D52">
        <w:rPr>
          <w:rFonts w:cs="Dutch801HdEU"/>
          <w:color w:val="000000"/>
          <w:sz w:val="20"/>
          <w:szCs w:val="20"/>
          <w:u w:val="thick"/>
        </w:rPr>
        <w:t>Ocenę  niedostateczną</w:t>
      </w:r>
      <w:r w:rsidRPr="006D7D52">
        <w:rPr>
          <w:rFonts w:cs="Dutch801HdEU"/>
          <w:color w:val="000000"/>
          <w:sz w:val="20"/>
          <w:szCs w:val="20"/>
        </w:rPr>
        <w:t xml:space="preserve"> otrzymuje uczeń, którego wyniki nie osiągają poziomu wymagań koniecznych,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związku</w:t>
      </w:r>
      <w:r w:rsidR="00077874">
        <w:rPr>
          <w:rFonts w:cs="Dutch801HdEU"/>
          <w:color w:val="000000"/>
          <w:sz w:val="20"/>
          <w:szCs w:val="20"/>
        </w:rPr>
        <w:t xml:space="preserve"> z </w:t>
      </w:r>
      <w:r w:rsidRPr="006D7D52">
        <w:rPr>
          <w:rFonts w:cs="Dutch801HdEU"/>
          <w:color w:val="000000"/>
          <w:sz w:val="20"/>
          <w:szCs w:val="20"/>
        </w:rPr>
        <w:t>tym, nie jest</w:t>
      </w:r>
      <w:r w:rsidR="00077874">
        <w:rPr>
          <w:rFonts w:cs="Dutch801HdEU"/>
          <w:color w:val="000000"/>
          <w:sz w:val="20"/>
          <w:szCs w:val="20"/>
        </w:rPr>
        <w:t xml:space="preserve"> w </w:t>
      </w:r>
      <w:r w:rsidRPr="006D7D52">
        <w:rPr>
          <w:rFonts w:cs="Dutch801HdEU"/>
          <w:color w:val="000000"/>
          <w:sz w:val="20"/>
          <w:szCs w:val="20"/>
        </w:rPr>
        <w:t>stanie wykonać zadań</w:t>
      </w:r>
      <w:r w:rsidR="00077874">
        <w:rPr>
          <w:rFonts w:cs="Dutch801HdEU"/>
          <w:color w:val="000000"/>
          <w:sz w:val="20"/>
          <w:szCs w:val="20"/>
        </w:rPr>
        <w:t xml:space="preserve"> o </w:t>
      </w:r>
      <w:r w:rsidRPr="006D7D52">
        <w:rPr>
          <w:rFonts w:cs="Dutch801HdEU"/>
          <w:color w:val="000000"/>
          <w:sz w:val="20"/>
          <w:szCs w:val="20"/>
        </w:rPr>
        <w:t>niewielkim stopniu trudności. Brak wiedzy</w:t>
      </w:r>
      <w:r w:rsidR="00077874">
        <w:rPr>
          <w:rFonts w:cs="Dutch801HdEU"/>
          <w:color w:val="000000"/>
          <w:sz w:val="20"/>
          <w:szCs w:val="20"/>
        </w:rPr>
        <w:t xml:space="preserve"> i </w:t>
      </w:r>
      <w:r w:rsidRPr="006D7D52">
        <w:rPr>
          <w:rFonts w:cs="Dutch801HdEU"/>
          <w:color w:val="000000"/>
          <w:sz w:val="20"/>
          <w:szCs w:val="20"/>
        </w:rPr>
        <w:t>umiejętności nie rokuje osiągnięcia nawet minimalnego postępu.</w:t>
      </w:r>
    </w:p>
    <w:p w14:paraId="06311100" w14:textId="77777777" w:rsidR="006D7D52" w:rsidRPr="006D7D52" w:rsidRDefault="006D7D52" w:rsidP="00876CEC">
      <w:pPr>
        <w:suppressAutoHyphens/>
        <w:autoSpaceDE w:val="0"/>
        <w:autoSpaceDN w:val="0"/>
        <w:adjustRightInd w:val="0"/>
        <w:spacing w:after="0" w:line="288" w:lineRule="auto"/>
        <w:ind w:left="170" w:hanging="170"/>
        <w:textAlignment w:val="center"/>
        <w:rPr>
          <w:rFonts w:cs="Times New Roman"/>
          <w:color w:val="000000"/>
          <w:sz w:val="24"/>
          <w:szCs w:val="24"/>
        </w:rPr>
      </w:pPr>
    </w:p>
    <w:p w14:paraId="2365E80C" w14:textId="77777777" w:rsidR="006B5810" w:rsidRPr="006D7D52" w:rsidRDefault="006B5810" w:rsidP="00876CEC">
      <w:pPr>
        <w:ind w:left="170" w:hanging="170"/>
        <w:rPr>
          <w:rFonts w:cs="Arial"/>
          <w:color w:val="F09120"/>
        </w:rPr>
      </w:pPr>
    </w:p>
    <w:sectPr w:rsidR="006B5810" w:rsidRPr="006D7D52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C381" w14:textId="77777777" w:rsidR="00DF16A0" w:rsidRDefault="00DF16A0" w:rsidP="00285D6F">
      <w:pPr>
        <w:spacing w:after="0" w:line="240" w:lineRule="auto"/>
      </w:pPr>
      <w:r>
        <w:separator/>
      </w:r>
    </w:p>
  </w:endnote>
  <w:endnote w:type="continuationSeparator" w:id="0">
    <w:p w14:paraId="15C076A6" w14:textId="77777777" w:rsidR="00DF16A0" w:rsidRDefault="00DF16A0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9836" w14:textId="77777777" w:rsidR="009A6BDF" w:rsidRDefault="009A6BD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AECB92" wp14:editId="0BC47D5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4B9D22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>
      <w:t>Ewa Horwarth, Anita Żegleń</w:t>
    </w:r>
  </w:p>
  <w:p w14:paraId="539E2A34" w14:textId="77777777" w:rsidR="009A6BDF" w:rsidRDefault="009A6BD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08B877" wp14:editId="45996281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56E550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75C5FDE1" w14:textId="77777777" w:rsidR="009A6BDF" w:rsidRDefault="009A6BD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864CE53" wp14:editId="3E4C095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06100C01" wp14:editId="30A94653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7A99DA5" w14:textId="77777777" w:rsidR="009A6BDF" w:rsidRDefault="009A6BD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D806CA">
      <w:rPr>
        <w:noProof/>
      </w:rPr>
      <w:t>64</w:t>
    </w:r>
    <w:r>
      <w:fldChar w:fldCharType="end"/>
    </w:r>
  </w:p>
  <w:p w14:paraId="511194FD" w14:textId="77777777" w:rsidR="009A6BDF" w:rsidRPr="00285D6F" w:rsidRDefault="009A6BD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3CCEF" w14:textId="77777777" w:rsidR="00DF16A0" w:rsidRDefault="00DF16A0" w:rsidP="00285D6F">
      <w:pPr>
        <w:spacing w:after="0" w:line="240" w:lineRule="auto"/>
      </w:pPr>
      <w:r>
        <w:separator/>
      </w:r>
    </w:p>
  </w:footnote>
  <w:footnote w:type="continuationSeparator" w:id="0">
    <w:p w14:paraId="28339277" w14:textId="77777777" w:rsidR="00DF16A0" w:rsidRDefault="00DF16A0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0C43" w14:textId="77777777" w:rsidR="009A6BDF" w:rsidRDefault="009A6BD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FD8F66B" wp14:editId="7172479A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831CBF7" wp14:editId="396AA7A9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24880" w14:textId="77777777" w:rsidR="009A6BDF" w:rsidRDefault="009A6BDF" w:rsidP="00435B7E">
    <w:pPr>
      <w:pStyle w:val="Nagwek"/>
      <w:tabs>
        <w:tab w:val="clear" w:pos="9072"/>
      </w:tabs>
      <w:ind w:left="142" w:right="142"/>
    </w:pPr>
  </w:p>
  <w:p w14:paraId="23140808" w14:textId="77777777" w:rsidR="009A6BDF" w:rsidRDefault="009A6BDF" w:rsidP="00435B7E">
    <w:pPr>
      <w:pStyle w:val="Nagwek"/>
      <w:tabs>
        <w:tab w:val="clear" w:pos="9072"/>
      </w:tabs>
      <w:ind w:left="142" w:right="142"/>
    </w:pPr>
  </w:p>
  <w:p w14:paraId="5284D0DB" w14:textId="77777777" w:rsidR="009A6BDF" w:rsidRDefault="009A6BD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</w:t>
    </w:r>
    <w:r w:rsidR="00077874">
      <w:t xml:space="preserve"> z </w:t>
    </w:r>
    <w:r>
      <w:t>uśmiechem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854500">
    <w:abstractNumId w:val="4"/>
  </w:num>
  <w:num w:numId="2" w16cid:durableId="1499537982">
    <w:abstractNumId w:val="1"/>
  </w:num>
  <w:num w:numId="3" w16cid:durableId="1747411599">
    <w:abstractNumId w:val="3"/>
  </w:num>
  <w:num w:numId="4" w16cid:durableId="177278181">
    <w:abstractNumId w:val="0"/>
  </w:num>
  <w:num w:numId="5" w16cid:durableId="686062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67657"/>
    <w:rsid w:val="00077874"/>
    <w:rsid w:val="00175D84"/>
    <w:rsid w:val="001E4CB0"/>
    <w:rsid w:val="001F0820"/>
    <w:rsid w:val="00245DA5"/>
    <w:rsid w:val="00276EA1"/>
    <w:rsid w:val="00285D6F"/>
    <w:rsid w:val="00287E31"/>
    <w:rsid w:val="002F1910"/>
    <w:rsid w:val="00317434"/>
    <w:rsid w:val="003572A4"/>
    <w:rsid w:val="003B19DC"/>
    <w:rsid w:val="00435B7E"/>
    <w:rsid w:val="00476DF0"/>
    <w:rsid w:val="00592B22"/>
    <w:rsid w:val="00594D48"/>
    <w:rsid w:val="00602ABB"/>
    <w:rsid w:val="00623CD3"/>
    <w:rsid w:val="00672759"/>
    <w:rsid w:val="006B5810"/>
    <w:rsid w:val="006D7D52"/>
    <w:rsid w:val="00795B92"/>
    <w:rsid w:val="007963FD"/>
    <w:rsid w:val="007B3CB5"/>
    <w:rsid w:val="007D37CB"/>
    <w:rsid w:val="00821926"/>
    <w:rsid w:val="0083577E"/>
    <w:rsid w:val="008648E0"/>
    <w:rsid w:val="00876CEC"/>
    <w:rsid w:val="0089186E"/>
    <w:rsid w:val="008C2636"/>
    <w:rsid w:val="009130E5"/>
    <w:rsid w:val="00914856"/>
    <w:rsid w:val="00925320"/>
    <w:rsid w:val="00935576"/>
    <w:rsid w:val="00966D1F"/>
    <w:rsid w:val="009A6BDF"/>
    <w:rsid w:val="009D4894"/>
    <w:rsid w:val="009E0F62"/>
    <w:rsid w:val="00A239DF"/>
    <w:rsid w:val="00A5798A"/>
    <w:rsid w:val="00AB49BA"/>
    <w:rsid w:val="00B63701"/>
    <w:rsid w:val="00BA1E53"/>
    <w:rsid w:val="00C66127"/>
    <w:rsid w:val="00D22D55"/>
    <w:rsid w:val="00D40ACB"/>
    <w:rsid w:val="00D806CA"/>
    <w:rsid w:val="00DF16A0"/>
    <w:rsid w:val="00E12DE9"/>
    <w:rsid w:val="00E26AFA"/>
    <w:rsid w:val="00E94882"/>
    <w:rsid w:val="00EC12C2"/>
    <w:rsid w:val="00EE01FE"/>
    <w:rsid w:val="00FB64E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5B8DA2"/>
  <w15:docId w15:val="{E18D13D1-03EE-436E-9E6F-4F1FB11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CD8B-284C-4061-89AD-A676685C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15461</Words>
  <Characters>92770</Characters>
  <Application>Microsoft Office Word</Application>
  <DocSecurity>0</DocSecurity>
  <Lines>773</Lines>
  <Paragraphs>216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 parys</cp:lastModifiedBy>
  <cp:revision>2</cp:revision>
  <dcterms:created xsi:type="dcterms:W3CDTF">2023-11-14T18:38:00Z</dcterms:created>
  <dcterms:modified xsi:type="dcterms:W3CDTF">2023-11-14T18:38:00Z</dcterms:modified>
</cp:coreProperties>
</file>