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5D" w:rsidRDefault="00AB1B5D" w:rsidP="00AB1B5D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  <w:t>WYMAGANIA EDUKACYJNE</w:t>
      </w:r>
    </w:p>
    <w:p w:rsidR="00A6547E" w:rsidRDefault="00A6547E" w:rsidP="00AB1B5D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  <w:t>EDUKACJA WCZESNOSZKOLNA</w:t>
      </w:r>
    </w:p>
    <w:p w:rsidR="00BB63ED" w:rsidRDefault="00BB63ED" w:rsidP="000B0249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  <w:t>KLASA DRUGA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Pr="009B3D38" w:rsidRDefault="00BB63ED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</w:rPr>
        <w:t>swobodnie i poprawnie wypowiada się na różne tematy, używając zdań złożonych,</w:t>
      </w:r>
    </w:p>
    <w:p w:rsidR="00BB63ED" w:rsidRPr="009B3D38" w:rsidRDefault="00BB63ED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uczestniczy w rozmowach na tematy związane z życiem rodzinnym i szkolnym,</w:t>
      </w:r>
    </w:p>
    <w:p w:rsidR="00BB63ED" w:rsidRPr="009B3D38" w:rsidRDefault="00BB63ED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wypowiada się na temat omawianego tekstu literackiego,</w:t>
      </w:r>
    </w:p>
    <w:p w:rsidR="00BB63ED" w:rsidRPr="009B3D38" w:rsidRDefault="00BB63ED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opisuje zaistniałe wydarzenia i potrafi je zrelacjonować,</w:t>
      </w:r>
    </w:p>
    <w:p w:rsidR="00BB63ED" w:rsidRPr="009B3D38" w:rsidRDefault="00FE1C85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trafnie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>nadaje tytuły ilustracjom do omawianych tekstów,</w:t>
      </w:r>
    </w:p>
    <w:p w:rsidR="00BB63ED" w:rsidRPr="009B3D38" w:rsidRDefault="00FE1C85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prawidłowo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>formułuje odpowiedzi na zadane pytania,</w:t>
      </w:r>
    </w:p>
    <w:p w:rsidR="00BB63ED" w:rsidRPr="009B3D38" w:rsidRDefault="00FE1C85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szczegółowo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>omawia i opowiada historyjki obrazkowe, potrafi samodzielnie wymyślić ich zakończenie,</w:t>
      </w:r>
    </w:p>
    <w:p w:rsidR="00BB63ED" w:rsidRPr="009B3D38" w:rsidRDefault="00BB63ED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poprawnie</w:t>
      </w:r>
      <w:r w:rsidR="00FE1C85" w:rsidRPr="009B3D38">
        <w:rPr>
          <w:rFonts w:ascii="Times New Roman" w:eastAsia="Times New Roman" w:hAnsi="Times New Roman" w:cs="Times New Roman"/>
          <w:sz w:val="24"/>
          <w:szCs w:val="24"/>
        </w:rPr>
        <w:t xml:space="preserve"> i dokładnie</w:t>
      </w: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 opisuje osoby i przedmioty z otoczenia lub przedstawione na ilustracjach, </w:t>
      </w:r>
    </w:p>
    <w:p w:rsidR="00BB63ED" w:rsidRPr="009B3D38" w:rsidRDefault="00FE1C85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kreatywnie i samodzielnie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>formułuje życzenia i zaproszenia,</w:t>
      </w:r>
    </w:p>
    <w:p w:rsidR="00BB63ED" w:rsidRPr="009B3D38" w:rsidRDefault="00BB63ED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konstruuje </w:t>
      </w:r>
      <w:r w:rsidR="00FE1C85" w:rsidRPr="009B3D38">
        <w:rPr>
          <w:rFonts w:ascii="Times New Roman" w:eastAsia="Times New Roman" w:hAnsi="Times New Roman" w:cs="Times New Roman"/>
          <w:sz w:val="24"/>
          <w:szCs w:val="24"/>
        </w:rPr>
        <w:t xml:space="preserve">rozbudowane </w:t>
      </w:r>
      <w:r w:rsidRPr="009B3D38">
        <w:rPr>
          <w:rFonts w:ascii="Times New Roman" w:eastAsia="Times New Roman" w:hAnsi="Times New Roman" w:cs="Times New Roman"/>
          <w:sz w:val="24"/>
          <w:szCs w:val="24"/>
        </w:rPr>
        <w:t>własne wypowiedzi, biorąc udział w scenkach dramowych i autoprezentacjach,</w:t>
      </w:r>
    </w:p>
    <w:p w:rsidR="00BB63ED" w:rsidRPr="009B3D38" w:rsidRDefault="00BB63ED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stara się dbać o kulturę wypowiedzi: dostosowuje </w:t>
      </w:r>
      <w:r w:rsidR="00FE1C85" w:rsidRPr="009B3D38">
        <w:rPr>
          <w:rFonts w:ascii="Times New Roman" w:eastAsia="Times New Roman" w:hAnsi="Times New Roman" w:cs="Times New Roman"/>
          <w:sz w:val="24"/>
          <w:szCs w:val="24"/>
        </w:rPr>
        <w:t>intonację</w:t>
      </w: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 głosu do sytuacji, odpowiada na zadawane pytania i zadaje pytania, używając odpowiednich zwrotów grzecznościowych,</w:t>
      </w:r>
    </w:p>
    <w:p w:rsidR="00BB63ED" w:rsidRPr="009B3D38" w:rsidRDefault="00FE1C85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bezbłędnie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 xml:space="preserve">recytuje z pamięci wiersze i teksty piosenek, </w:t>
      </w:r>
    </w:p>
    <w:p w:rsidR="00BB63ED" w:rsidRPr="009B3D38" w:rsidRDefault="00BB63ED" w:rsidP="00BB63ED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słucha ze zrozumieniem złożonych poleceń</w:t>
      </w:r>
      <w:r w:rsidR="00FE1C85" w:rsidRPr="009B3D38">
        <w:rPr>
          <w:rFonts w:ascii="Times New Roman" w:eastAsia="Times New Roman" w:hAnsi="Times New Roman" w:cs="Times New Roman"/>
          <w:sz w:val="24"/>
          <w:szCs w:val="24"/>
        </w:rPr>
        <w:t xml:space="preserve"> przez nauczyciela i kolegów i wykonuje je bezbłędnie</w:t>
      </w:r>
    </w:p>
    <w:p w:rsidR="00BB63ED" w:rsidRPr="009B3D38" w:rsidRDefault="00BB63ED" w:rsidP="00BB63E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słucha ze zrozumieniem i w skupieniu odpowiednich do wieku wierszy, opowiadań i innych utworów literackich (czytanych przez nauczyciela, słuchanych z płyty CD),</w:t>
      </w:r>
    </w:p>
    <w:p w:rsidR="00BB63ED" w:rsidRPr="009B3D38" w:rsidRDefault="00BB63ED" w:rsidP="00BB63E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aktywnie uczestniczy w rozmowach, zabiera głos w kulturalny sposób</w:t>
      </w:r>
      <w:r w:rsidR="00FE1C85" w:rsidRPr="009B3D38">
        <w:rPr>
          <w:rFonts w:ascii="Times New Roman" w:eastAsia="Times New Roman" w:hAnsi="Times New Roman" w:cs="Times New Roman"/>
          <w:sz w:val="24"/>
          <w:szCs w:val="24"/>
        </w:rPr>
        <w:t>, czeka na swoją kolej</w:t>
      </w:r>
    </w:p>
    <w:p w:rsidR="00BB63ED" w:rsidRPr="009B3D38" w:rsidRDefault="00BB63ED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pisze </w:t>
      </w:r>
      <w:r w:rsidR="00FE1C85" w:rsidRPr="009B3D38">
        <w:rPr>
          <w:rFonts w:ascii="Times New Roman" w:eastAsia="Times New Roman" w:hAnsi="Times New Roman" w:cs="Times New Roman"/>
          <w:sz w:val="24"/>
          <w:szCs w:val="24"/>
        </w:rPr>
        <w:t xml:space="preserve">bezbłędnie, </w:t>
      </w: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czytelnie, kształtnie i płynnie, </w:t>
      </w:r>
    </w:p>
    <w:p w:rsidR="00BB63ED" w:rsidRPr="009B3D38" w:rsidRDefault="00FE1C85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dokładnie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 xml:space="preserve">przepisuje zdania i teksty, </w:t>
      </w:r>
    </w:p>
    <w:p w:rsidR="00BB63ED" w:rsidRPr="009B3D38" w:rsidRDefault="00BB63ED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potrafi rozwijać zdania oraz układa i zapisuje spójne, poprawne zdania,</w:t>
      </w:r>
    </w:p>
    <w:p w:rsidR="00BB63ED" w:rsidRPr="009B3D38" w:rsidRDefault="00FE1C85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bezbłędnie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 xml:space="preserve">uzupełnia proste zdania z lukami, </w:t>
      </w:r>
    </w:p>
    <w:p w:rsidR="00BB63ED" w:rsidRPr="009B3D38" w:rsidRDefault="00FE1C85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bezbłędnie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>dokonuje przekształceń tekstów,</w:t>
      </w:r>
    </w:p>
    <w:p w:rsidR="00BB63ED" w:rsidRPr="009B3D38" w:rsidRDefault="00FE1C85" w:rsidP="00FE1C8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bezbłędnie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 xml:space="preserve">zapisuje wyrazy i zdania ze słuchu uwzględnieniem poznanego słownictwa, </w:t>
      </w:r>
    </w:p>
    <w:p w:rsidR="00BB63ED" w:rsidRPr="009B3D38" w:rsidRDefault="00BB63ED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samodzielnie układa</w:t>
      </w:r>
      <w:r w:rsidR="00FE1C85" w:rsidRPr="009B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38">
        <w:rPr>
          <w:rFonts w:ascii="Times New Roman" w:eastAsia="Times New Roman" w:hAnsi="Times New Roman" w:cs="Times New Roman"/>
          <w:sz w:val="24"/>
          <w:szCs w:val="24"/>
        </w:rPr>
        <w:t>i poprawnie zapis</w:t>
      </w:r>
      <w:r w:rsidR="00FE1C85" w:rsidRPr="009B3D38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 życzenia, zaproszenia, listy prywatne, krótkie opisy, kilkuzdaniowe wypowiedzi na określony temat, </w:t>
      </w:r>
    </w:p>
    <w:p w:rsidR="00BB63ED" w:rsidRPr="009B3D38" w:rsidRDefault="00FE1C85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 xml:space="preserve">aktywnie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 xml:space="preserve">bierze udział w zbiorowym układaniu różnych form pisemnych, </w:t>
      </w:r>
    </w:p>
    <w:p w:rsidR="00BB63ED" w:rsidRPr="009B3D38" w:rsidRDefault="00FE1C85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zawsze 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>dba o estetykę i poprawność graficzną pisma,</w:t>
      </w:r>
    </w:p>
    <w:p w:rsidR="00BB63ED" w:rsidRPr="009B3D38" w:rsidRDefault="00FE1C85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trafnie</w:t>
      </w:r>
      <w:r w:rsidR="00BB63ED" w:rsidRPr="009B3D38">
        <w:rPr>
          <w:rFonts w:ascii="Times New Roman" w:eastAsia="Times New Roman" w:hAnsi="Times New Roman" w:cs="Times New Roman"/>
          <w:sz w:val="24"/>
          <w:szCs w:val="24"/>
        </w:rPr>
        <w:t xml:space="preserve"> dobiera wyrazy zdrobniałe i o znaczeniu przeciwstawnym,</w:t>
      </w:r>
    </w:p>
    <w:p w:rsidR="00BB63ED" w:rsidRPr="009B3D38" w:rsidRDefault="00BB63ED" w:rsidP="00BB63ED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B3D38">
        <w:rPr>
          <w:rFonts w:ascii="Times New Roman" w:eastAsia="Times New Roman" w:hAnsi="Times New Roman" w:cs="Times New Roman"/>
          <w:sz w:val="24"/>
          <w:szCs w:val="24"/>
        </w:rPr>
        <w:t>samodzielnie wykonuje proste zadania domowe,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czyta omawiany tekst: wyrazami i zdaniami, poprawnie, płynnie, w miarę wyraziście,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odczytuje samodzielnie nowy tekst: wyrazami i zdaniami, poprawnie, w miarę płynnie,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i rozumie teksty odpowiednie dla jego wieku,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odnajduje proste informacje w tekście i wyciąga wnioski,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w tekście formy literackie takie jak życzenia, zaproszenia, zawiadomienia,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tekst z podziałem na role, wyodrębnia dialog w tekście,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nauczyciela analizuje utwory dla dzieci: ustala kolejność wydarzeń, rozpoznaje bohaterów, ocenia ich postępowanie i uzasadnia swoje opinie, określa czas i miejsce akcji utworu,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ciekawie interpretować teksty, uczestniczy w ich inscenizowaniu,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przejawia wrażliwość estetyczną i rozszerza zasób słownictwa poprzez kontakt z dziełami literackimi,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zapoznaje się z różnymi tekstami literackimi: opowiadaniem, baśnią, legendą, wierszem,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uczy się korzystać ze zbiorów bibliotecznych ( w tym słowników),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zrozumieniem posługuje się określeniami: „wyraz”, „głoska”, „litera”, „sylaba”, „zdanie”,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doskonali poziom analizy i syntezy głoskowej,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głoski w nagłosie, śródgłosie, wygłosie,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i rozróżnia samogłoski i spółgłoski,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dokonać analizy i syntezy sylabowej,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dzieli wyrazy na sylaby,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sylaby w nagłosie, śródgłosie, wygłosie,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różnicę między głoską i literą,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liczy głoski i litery w prostych wyrazach,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oddziela wyrazy w zdaniu i zdania w tekście,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„zdanie”, rozróżnia zdania pytające, rozkazujące, oznajmujące,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alfabet, ustala kolejność wyrazów ze względu na pierwszą literę,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powiedzieć, jakie jest zastosowanie przecinka przy wyliczaniu,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w zależności od rodzaju zdania, na końcu stawia się następujące znaki przestankowe: kropkę, znak zapytania, wykrzyknik,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wielką literą: imiona i nazwiska, nazwy miast i państw, nazwy gór i rzek;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podobieństwa w zapisywaniu spółgłosek miękkich,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zapisuje spółgłoski miękkie: zapisywanie wyrazów z dwuznakami oraz ze znakiem diakrytycznym, 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dba o poprawność ortograficzną i interpunkcyjną podczas pisania z pamięci i ze słuchu,</w:t>
      </w:r>
    </w:p>
    <w:p w:rsidR="00BB63E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ilustrowanych słowników,</w:t>
      </w:r>
    </w:p>
    <w:p w:rsidR="00BB63ED" w:rsidRPr="00AB1B5D" w:rsidRDefault="00BB63ED" w:rsidP="00BB63ED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stosuje popularne skróty przy adresowaniu. </w:t>
      </w:r>
    </w:p>
    <w:p w:rsidR="00AB1B5D" w:rsidRPr="00654887" w:rsidRDefault="00AB1B5D" w:rsidP="00AB1B5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:rsidR="00654887" w:rsidRPr="00654887" w:rsidRDefault="00654887" w:rsidP="006548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BARDZO DOBRY</w:t>
      </w:r>
      <w:r w:rsidRPr="006548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4887" w:rsidRPr="00654887" w:rsidRDefault="00654887" w:rsidP="006548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654887" w:rsidRPr="00654887" w:rsidRDefault="00654887" w:rsidP="00654887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</w:rPr>
        <w:t>swobodnie i poprawnie wypowiada się na różne tematy, używając zdań złożonych,</w:t>
      </w:r>
    </w:p>
    <w:p w:rsidR="00654887" w:rsidRPr="00654887" w:rsidRDefault="00654887" w:rsidP="00654887">
      <w:pPr>
        <w:numPr>
          <w:ilvl w:val="0"/>
          <w:numId w:val="17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rozmowach na tematy związane z życiem rodzinnym i szkolnym,</w:t>
      </w:r>
    </w:p>
    <w:p w:rsidR="00654887" w:rsidRPr="00654887" w:rsidRDefault="00654887" w:rsidP="00654887">
      <w:pPr>
        <w:numPr>
          <w:ilvl w:val="0"/>
          <w:numId w:val="17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na temat omawianego tekstu literackiego,</w:t>
      </w:r>
    </w:p>
    <w:p w:rsidR="00654887" w:rsidRPr="00654887" w:rsidRDefault="00654887" w:rsidP="00654887">
      <w:pPr>
        <w:numPr>
          <w:ilvl w:val="0"/>
          <w:numId w:val="17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opisuje zaistniałe wydarzenia i potrafi je zrelacjonować,</w:t>
      </w:r>
    </w:p>
    <w:p w:rsidR="00654887" w:rsidRPr="00654887" w:rsidRDefault="00654887" w:rsidP="00654887">
      <w:pPr>
        <w:numPr>
          <w:ilvl w:val="0"/>
          <w:numId w:val="17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nadaje tytuły ilustracjom do omawianych tekstów,</w:t>
      </w:r>
    </w:p>
    <w:p w:rsidR="00654887" w:rsidRPr="00654887" w:rsidRDefault="00654887" w:rsidP="00654887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formułuje odpowiedzi na zadane pytania,</w:t>
      </w:r>
    </w:p>
    <w:p w:rsidR="00654887" w:rsidRPr="00654887" w:rsidRDefault="00654887" w:rsidP="00654887">
      <w:pPr>
        <w:numPr>
          <w:ilvl w:val="0"/>
          <w:numId w:val="17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omawia i opowiada historyjki obrazkowe, potrafi samodzielnie wymyślić ich zakończenie,</w:t>
      </w:r>
    </w:p>
    <w:p w:rsidR="00654887" w:rsidRPr="00654887" w:rsidRDefault="00654887" w:rsidP="00654887">
      <w:pPr>
        <w:numPr>
          <w:ilvl w:val="0"/>
          <w:numId w:val="17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opisuje osoby i przedmioty z otoczenia lub przedstawione na ilustracjach, </w:t>
      </w:r>
    </w:p>
    <w:p w:rsidR="00654887" w:rsidRPr="00654887" w:rsidRDefault="00654887" w:rsidP="00654887">
      <w:pPr>
        <w:numPr>
          <w:ilvl w:val="0"/>
          <w:numId w:val="17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formułuje życzenia i zaproszenia,</w:t>
      </w:r>
    </w:p>
    <w:p w:rsidR="00654887" w:rsidRPr="00654887" w:rsidRDefault="00654887" w:rsidP="00654887">
      <w:pPr>
        <w:numPr>
          <w:ilvl w:val="0"/>
          <w:numId w:val="17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konstruuje własne wypowiedzi, biorąc udział w scenkach dramowych i autoprezentacjach,</w:t>
      </w:r>
    </w:p>
    <w:p w:rsidR="00654887" w:rsidRPr="00654887" w:rsidRDefault="00654887" w:rsidP="00654887">
      <w:pPr>
        <w:numPr>
          <w:ilvl w:val="0"/>
          <w:numId w:val="17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dbać o kulturę wypowiedzi: dostosowuje ton głosu do sytuacji, odpowiada na zadawane pytania i zadaje pytania, używając odpowiednich zwrotów grzecznościowych,</w:t>
      </w:r>
    </w:p>
    <w:p w:rsidR="00654887" w:rsidRPr="00654887" w:rsidRDefault="00654887" w:rsidP="00654887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recytuje z pamięci wiersze i teksty piosenek, </w:t>
      </w:r>
    </w:p>
    <w:p w:rsidR="00654887" w:rsidRPr="00654887" w:rsidRDefault="00654887" w:rsidP="00654887">
      <w:pPr>
        <w:numPr>
          <w:ilvl w:val="0"/>
          <w:numId w:val="17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ze zrozumieniem złożonych poleceń, </w:t>
      </w:r>
    </w:p>
    <w:p w:rsidR="00654887" w:rsidRPr="00654887" w:rsidRDefault="00654887" w:rsidP="00654887">
      <w:pPr>
        <w:numPr>
          <w:ilvl w:val="0"/>
          <w:numId w:val="18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wykonuje polecenia wypowiedziane przez nauczyciela i kolegów, </w:t>
      </w:r>
    </w:p>
    <w:p w:rsidR="00654887" w:rsidRPr="00654887" w:rsidRDefault="00654887" w:rsidP="00654887">
      <w:pPr>
        <w:numPr>
          <w:ilvl w:val="0"/>
          <w:numId w:val="18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słucha ze zrozumieniem i w skupieniu odpowiednich do wieku wierszy, opowiadań i innych utworów literackich (czytanych przez nauczyciela, słuchanych z płyty CD),</w:t>
      </w:r>
    </w:p>
    <w:p w:rsidR="00654887" w:rsidRPr="00654887" w:rsidRDefault="00654887" w:rsidP="00654887">
      <w:pPr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aktywnie uczestniczy w rozmowach, zabiera głos w kulturalny sposób. 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czytelnie, kształtnie i płynnie, 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przepisuje zdania i teksty, 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potrafi rozwijać zdania oraz układa i zapisuje spójne, poprawne zdania,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uzupełnia proste zdania z lukami, 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przekształceń tekstów,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wyrazy i zdania ze słuchu uwzględnieniem poznanego słownictwa, 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przepisuje zdania i krótkie teksty ze słuchu i z pamięci,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samodzielnie układać i poprawnie zapisywać życzenia, zaproszenia, listy prywatne, krótkie opisy, kilkuzdaniowe wypowiedzi na określony temat, 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bierze udział w zbiorowym układaniu różnych form pisemnych, 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dba o estetykę i poprawność graficzną pisma,</w:t>
      </w:r>
    </w:p>
    <w:p w:rsidR="00654887" w:rsidRPr="00654887" w:rsidRDefault="00654887" w:rsidP="00654887">
      <w:pPr>
        <w:numPr>
          <w:ilvl w:val="0"/>
          <w:numId w:val="19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prawidłowo dobiera wyrazy zdrobniałe i o znaczeniu przeciwstawnym,</w:t>
      </w:r>
    </w:p>
    <w:p w:rsidR="00654887" w:rsidRPr="00654887" w:rsidRDefault="00654887" w:rsidP="00654887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w miarę samodzielnie wykonuje proste zadania domowe,</w:t>
      </w:r>
    </w:p>
    <w:p w:rsidR="00654887" w:rsidRPr="00654887" w:rsidRDefault="00654887" w:rsidP="00654887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samodzielnie czyta omawiany tekst: wyrazami i zdaniami, poprawnie, płynnie, w miarę wyraziście,</w:t>
      </w:r>
    </w:p>
    <w:p w:rsidR="00654887" w:rsidRPr="00654887" w:rsidRDefault="00654887" w:rsidP="00654887">
      <w:pPr>
        <w:numPr>
          <w:ilvl w:val="0"/>
          <w:numId w:val="20"/>
        </w:numPr>
        <w:spacing w:after="71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odczytuje samodzielnie nowy tekst: wyrazami i zdaniami, poprawnie, w miarę płynnie, </w:t>
      </w:r>
    </w:p>
    <w:p w:rsidR="00654887" w:rsidRPr="00654887" w:rsidRDefault="00654887" w:rsidP="00654887">
      <w:pPr>
        <w:numPr>
          <w:ilvl w:val="0"/>
          <w:numId w:val="20"/>
        </w:numPr>
        <w:spacing w:after="71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czyta i rozumie teksty odpowiednie dla jego wieku,</w:t>
      </w:r>
    </w:p>
    <w:p w:rsidR="00654887" w:rsidRPr="00654887" w:rsidRDefault="00654887" w:rsidP="00654887">
      <w:pPr>
        <w:numPr>
          <w:ilvl w:val="0"/>
          <w:numId w:val="20"/>
        </w:numPr>
        <w:spacing w:after="71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odnajduje proste informacje w tekście i wyciąga wnioski, </w:t>
      </w:r>
    </w:p>
    <w:p w:rsidR="00654887" w:rsidRPr="00654887" w:rsidRDefault="00654887" w:rsidP="00654887">
      <w:pPr>
        <w:numPr>
          <w:ilvl w:val="0"/>
          <w:numId w:val="20"/>
        </w:numPr>
        <w:spacing w:after="71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w tekście formy literackie takie jak życzenia, zaproszenia, zawiadomienia, </w:t>
      </w:r>
    </w:p>
    <w:p w:rsidR="00654887" w:rsidRPr="00654887" w:rsidRDefault="00654887" w:rsidP="00654887">
      <w:pPr>
        <w:numPr>
          <w:ilvl w:val="0"/>
          <w:numId w:val="20"/>
        </w:numPr>
        <w:spacing w:after="71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tekst z podziałem na role, wyodrębnia dialog w tekście, </w:t>
      </w:r>
    </w:p>
    <w:p w:rsidR="00654887" w:rsidRPr="00654887" w:rsidRDefault="00654887" w:rsidP="00654887">
      <w:pPr>
        <w:numPr>
          <w:ilvl w:val="0"/>
          <w:numId w:val="20"/>
        </w:numPr>
        <w:spacing w:after="71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nauczyciela analizuje utwory dla dzieci: ustala kolejność wydarzeń, rozpoznaje bohaterów, ocenia ich postępowanie i uzasadnia swoje opinie, określa czas i miejsce akcji utworu,</w:t>
      </w:r>
    </w:p>
    <w:p w:rsidR="00654887" w:rsidRPr="00654887" w:rsidRDefault="00654887" w:rsidP="00654887">
      <w:pPr>
        <w:numPr>
          <w:ilvl w:val="0"/>
          <w:numId w:val="20"/>
        </w:numPr>
        <w:spacing w:after="71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ciekawie interpretować teksty, uczestniczy w ich inscenizowaniu, </w:t>
      </w:r>
    </w:p>
    <w:p w:rsidR="00654887" w:rsidRPr="00654887" w:rsidRDefault="00654887" w:rsidP="00654887">
      <w:pPr>
        <w:numPr>
          <w:ilvl w:val="0"/>
          <w:numId w:val="20"/>
        </w:numPr>
        <w:spacing w:after="71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przejawia wrażliwość estetyczną i rozszerza zasób słownictwa poprzez kontakt z dziełami literackimi, </w:t>
      </w:r>
    </w:p>
    <w:p w:rsidR="00654887" w:rsidRPr="00654887" w:rsidRDefault="00654887" w:rsidP="00654887">
      <w:pPr>
        <w:numPr>
          <w:ilvl w:val="0"/>
          <w:numId w:val="20"/>
        </w:numPr>
        <w:spacing w:after="71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zapoznaje się z różnymi tekstami literackimi: opowiadaniem, baśnią, legendą, wierszem, </w:t>
      </w:r>
    </w:p>
    <w:p w:rsidR="00654887" w:rsidRPr="00654887" w:rsidRDefault="00654887" w:rsidP="00654887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uczy się korzystać ze zbiorów bibliotecznych ( w tym słowników),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ze zrozumieniem posługuje się określeniami: „wyraz”, „głoska”, „litera”, „sylaba”, „zdanie”,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doskonali poziom analizy i syntezy głoskowej, 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głoski w nagłosie, śródgłosie, wygłosie,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i rozróżnia samogłoski i spółgłoski, 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dokonać analizy i syntezy sylabowej, 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dzieli wyrazy na sylaby,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sylaby w nagłosie, śródgłosie, wygłosie, 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różnicę między głoską i literą, 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liczy głoski i litery w prostych wyrazach, </w:t>
      </w:r>
    </w:p>
    <w:p w:rsidR="00654887" w:rsidRPr="00654887" w:rsidRDefault="00654887" w:rsidP="00654887">
      <w:pPr>
        <w:numPr>
          <w:ilvl w:val="0"/>
          <w:numId w:val="20"/>
        </w:numPr>
        <w:spacing w:after="7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oddziela wyrazy w zdaniu i zdania w tekście, </w:t>
      </w:r>
    </w:p>
    <w:p w:rsidR="00654887" w:rsidRPr="00654887" w:rsidRDefault="00654887" w:rsidP="00654887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„zdanie”, rozróżnia zdania pytające, rozkazujące, oznajmujące,</w:t>
      </w:r>
    </w:p>
    <w:p w:rsidR="00654887" w:rsidRPr="00654887" w:rsidRDefault="00654887" w:rsidP="00654887">
      <w:pPr>
        <w:numPr>
          <w:ilvl w:val="0"/>
          <w:numId w:val="20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alfabet, ustala kolejność wyrazów ze względu na pierwszą literę, </w:t>
      </w:r>
    </w:p>
    <w:p w:rsidR="00654887" w:rsidRPr="00654887" w:rsidRDefault="00654887" w:rsidP="00654887">
      <w:pPr>
        <w:numPr>
          <w:ilvl w:val="0"/>
          <w:numId w:val="20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powiedzieć, jakie jest zastosowanie przecinka przy wyliczaniu, </w:t>
      </w:r>
    </w:p>
    <w:p w:rsidR="00654887" w:rsidRPr="00654887" w:rsidRDefault="00654887" w:rsidP="00654887">
      <w:pPr>
        <w:numPr>
          <w:ilvl w:val="0"/>
          <w:numId w:val="20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w zależności od rodzaju zdania, na końcu stawia się następujące znaki przestankowe: kropkę, znak zapytania, wykrzyknik, </w:t>
      </w:r>
    </w:p>
    <w:p w:rsidR="00654887" w:rsidRPr="00654887" w:rsidRDefault="00654887" w:rsidP="00654887">
      <w:pPr>
        <w:numPr>
          <w:ilvl w:val="0"/>
          <w:numId w:val="20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wielką literą: imiona i nazwiska, nazwy miast i państw, nazwy gór i rzek; </w:t>
      </w:r>
    </w:p>
    <w:p w:rsidR="00654887" w:rsidRPr="00654887" w:rsidRDefault="00654887" w:rsidP="00654887">
      <w:pPr>
        <w:numPr>
          <w:ilvl w:val="0"/>
          <w:numId w:val="20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wskazuje podobieństwa w zapisywaniu spółgłosek miękkich,</w:t>
      </w:r>
    </w:p>
    <w:p w:rsidR="00654887" w:rsidRPr="00654887" w:rsidRDefault="00654887" w:rsidP="00654887">
      <w:pPr>
        <w:numPr>
          <w:ilvl w:val="0"/>
          <w:numId w:val="20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zapisuje spółgłoski miękkie: zapisywanie wyrazów z dwuznakami oraz ze znakiem diakrytycznym, </w:t>
      </w:r>
    </w:p>
    <w:p w:rsidR="00654887" w:rsidRPr="00654887" w:rsidRDefault="00654887" w:rsidP="00654887">
      <w:pPr>
        <w:numPr>
          <w:ilvl w:val="0"/>
          <w:numId w:val="20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dba o poprawność ortograficzną i interpunkcyjną podczas pisania z pamięci i ze słuchu,</w:t>
      </w:r>
    </w:p>
    <w:p w:rsidR="00654887" w:rsidRPr="00654887" w:rsidRDefault="00654887" w:rsidP="00654887">
      <w:pPr>
        <w:numPr>
          <w:ilvl w:val="0"/>
          <w:numId w:val="20"/>
        </w:numPr>
        <w:spacing w:after="68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ilustrowanych słowników,</w:t>
      </w:r>
    </w:p>
    <w:p w:rsidR="00654887" w:rsidRPr="00654887" w:rsidRDefault="00654887" w:rsidP="00654887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stosuje popularne skróty przy adresowaniu. </w:t>
      </w:r>
    </w:p>
    <w:p w:rsidR="00654887" w:rsidRDefault="00654887" w:rsidP="006548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wypowiada się na różne tematy, używając zdań złożonych,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rozmowach na tematy związane z życiem rodzinnym i szkolnym,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na temat omawianego tekstu literackiego,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zaistniałe wydarzenia i potrafi je zrelacjonować,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nadaje tytuły ilustracjom do omawianych tekstów,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formułuje odpowiedzi na zadane pytania,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omawia i opowiada historyjki obrazkowe, potrafi samodzielnie wymyślić ich zakończenie,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opisuje osoby i przedmioty z otoczenia lub przedstawione na ilustracjach,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uprzednim przygotowaniu formułuje życzenia i zaproszenia,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bierze udział w scenkach dramowych i autoprezentacjach,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dbać o kulturę wypowiedzi: dostosowuje ton głosu do sytuacji, odpowiada na zadawane pytania i zadaje pytania, używając odpowiednich zwrotów grzecznościowych,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recytuje z pamięci wiersze i teksty piosenek,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ze zrozumieniem poleceń,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polecenia wypowiedziane przez nauczyciela i kolegów,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ze zrozumieniem i w skupieniu odpowiednich do wieku wierszy, opowiadań i innych utworów literackich (czytanych przez nauczyciela, słuchanych z płyty CD),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rozmowach, 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czytelnie i kształtnie,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przepisuje proste zdania i proste teksty,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rozwijać zdania,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 proste zdania z lukami,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uprzednim dokonuje przekształceń tekstów,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wyrazy i zdania ze słuchu z uwzględnieniem poznanego słownictwa,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przepisuje zdania i krótkie teksty z pamięci,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samodzielnie układać i poprawnie zapisywać życzenia, zaproszenia, listy prywatne, krótkie opisy, kilkuzdaniowe wypowiedzi na określony temat,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bierze udział w zbiorowym układaniu różnych form pisemnych,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prawidłowo dobiera wyrazy zdrobniałe i o znaczeniu przeciwstawnym,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czyta przygotowany tekst: wyrazami i zdaniami, poprawnie, płynnie,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odczytuje samodzielnie nowy tekst: wyrazami i zdaniami, poprawnie, w miarę płynnie,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i rozumie teksty odpowiednie dla jego wieku,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odnajduje proste informacje w tekście,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w tekście formy literackie takie jak życzenia, zaproszenia, zawiadomienia,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tekst z podziałem na role, wyodrębnia dialog w tekście,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kierunkiem nauczyciela analizuje utwory dla dzieci: ustala kolejność wydarzeń, rozpoznaje bohaterów, ocenia ich postępowanie i uzasadnia swoje opinie, określa czas i miejsce akcji utworu,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interpretować teksty, uczestniczy w ich inscenizowaniu,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zapoznaje się z różnymi tekstami literackimi: opowiadaniem, baśnią, legendą, wierszem,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uczy się korzystać ze zbiorów bibliotecznych (w tym słowników),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zrozumieniem posługuje się określeniami: „wyraz”, „głoska”, „litera”, „sylaba”, „zdanie”,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doskonali poziom analizy i syntezy głoskowej,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głoski w nagłosie, śródgłosie, wygłosie,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i rozróżnia samogłoski i spółgłoski,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dokonać analizy i syntezy sylabowej,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sylaby w nagłosie, śródgłosie, wygłosie,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różnicę między głoską i literą,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liczy głoski i litery w prostych wyrazach,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oddziela wyrazy w zdaniu i zdania w tekście,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„zdanie”, rozróżnia zdania pytające, rozkazujące, oznajmujące,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alfabet, ustala kolejność wyrazów ze względu na pierwszą literę,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powiedzieć, jakie jest zastosowanie przecinka przy wyliczaniu,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w zależności od rodzaju zdania, na końcu stawia się następujące znaki przestankowe: kropkę, znak zapytania, wykrzyknik,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wielką literą: imiona i nazwiska, nazwy miast i państw, nazwy gór i rzek, 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spółgłoski miękkie: zapisywanie wyrazów z dwuznakami oraz ze znakiem diakrytycznym – czasami popełnia błędy,</w:t>
      </w:r>
    </w:p>
    <w:p w:rsidR="00BB63ED" w:rsidRDefault="00BB63ED" w:rsidP="00BB63ED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dbać o poprawność ortograficzną i interpunkcyjną podczas pisania z pamięci i ze słuchu.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8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DOSTATECZNY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Uczeń/Uczennica: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wypowiada się na różne tematy krótkimi zdaniami,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rozmowach na tematy związane z życiem rodzinnym i szkolnym;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zachęcony przez nauczyciela wypowiada się na temat omawianego tekstu literackiego;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opisuje zaistniałe wydarzenia i potrafi je zrelacjonować;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nadaje tytuły ilustracjom do omawianych tekstów;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udziela krótkiej odpowiedzi na zadane pytania;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omawia i opowiada historyjki obrazkowe, potrafi samodzielnie wymyślić ich zakończenie;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poprawnie opisywać osoby i przedmioty z otoczenia lub przedstawione na ilustracjach;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formułuje życzenia i zaproszenia;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bierze udział w scenkach dramowych,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recytuje z pamięci krótkie wiersze,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poleceń;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ogół wykonuje polecenia wypowiedziane przez nauczyciela i kolegów;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ogół uczestniczy w rozmowach, 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czytelnie,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przepisuje proste zdania i proste teksty, popełnia nieliczne błędy,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kierunkiem nauczyciela potrafi rozwijać zdania,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przygotowaniu uzupełnia proste zdania z lukami,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wyrazy i zdania ze słuchu z uwzględnieniem poznanego słownictwa, popełnia błędy,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pisze zdania i krótkie teksty z pamięci, popełnia błędy,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aktywnie bierze udział w zbiorowym układaniu różnych form pisemnych,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ogół prawidłowo dobiera wyrazy zdrobniałe i o znaczeniu przeciwstawnym,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samodzielnie czyta krótki, przygotowany wcześniej tekst: wyrazami i zdaniami, poprawnie,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odczytuje samodzielnie nowy tekst: wyrazami, poprawnie,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i rozumie teksty odpowiednie dla jego wieku,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odnajduje proste informacje w tekście,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tekst z podziałem na role,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kierunkiem nauczyciela analizuje utwory dla dzieci: ustala kolejność wydarzeń, rozpoznaje bohaterów,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 inscenizowaniu tekstów,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zapoznaje się z różnymi tekstami literackimi: opowiadaniem, baśnią, legendą, wierszem,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uczy się korzystać ze zbiorów bibliotecznych (w tym słowników),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posługuje się określeniami: „wyraz”, „głoska”, „litera”, „sylaba”, „zdanie”,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dokonuje analizy i syntezy głoskowej;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głoski w nagłosie, śródgłosie, wygłosie,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i rozróżnia samogłoski i spółgłoski,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dokonać analizy i syntezy sylabowej,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wyróżnia sylaby w nagłosie, śródgłosie, wygłosie,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zawsze poprawnie wskanuje różnicę między głoską i literą, 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liczy głoski i litery w prostych wyrazach,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oddziela wyrazy w zdaniu i zdania w tekście,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„zdanie”, rozróżnia zdania pytające, rozkazujące, oznajmujące,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alfabet, z pomocą ustala kolejność wyrazów ze względu na pierwszą literę,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w zależności od rodzaju zdania, na końcu stawia się następujące znaki przestankowe: kropkę, znak zapytania, wykrzyknik, nie zawsze stosuje je poprawnie,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wielką literą: imiona i nazwiska, nazwy miast i państw, nazwy gór i rzek, czasami popełnia błędy,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spółgłoski miękkie, popełnia liczne błędy.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8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NISKI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Uczeń/uczennica: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zachęcony przez nauczyciela wypowiada się na bliskie sobie, znane tematy krótkimi zdaniami,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uczestniczyć w rozmowach na tematy związane z życiem rodzinnym i szkolnym,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zachęcony przez nauczyciela wypowiada się na temat omawianego tekstu literackiego,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zaistniałe wydarzenia,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nadawać tytuły ilustracjom do omawianych tekstów,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próbuje udzielić krótkiej odpowiedzi na zadane pytania,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omawia i opowiada historyjki obrazkowe,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pomocą nauczyciela próbuje opisać osoby i przedmioty z otoczenia lub przedstawione na ilustracjach,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bierze udział w scenkach dramowych,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recytuje z pamięci krótkie wiersze, popełnia błędy,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słucha i wykonuje polecenia nauczyciela,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przepisuje proste zdania i proste teksty, popełnia liczne błędy,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rozwija zdania,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uzupełnia proste zdania z lukami;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wyrazy i zdania ze słuchu z uwzględnieniem poznanego słownictwa, popełnia liczne błędy,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krótkie zdania, popełnia liczne błędy,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bierze udziału w zbiorowym układaniu różnych form pisemnych;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ogół prawidłowo dobiera wyrazy zdrobniałe i o znaczeniu przeciwstawnym popełniając liczne błędy,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krótki, łatwy, przygotowany wcześniej tekst,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nauczyciela wskazuje głównego bohatera w tekście,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zapoznaje się z różnymi tekstami literackimi: opowiadaniem, baśnią, legendą, wierszem,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uczy się korzystać ze zbiorów bibliotecznych (w tym słowników),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ukierunkowany przez nauczyciela posługuje się określeniami: „wyraz”, „głoska”, „litera”, „sylaba”, „zdanie”,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dokonuje analizy i syntezy głoskowej,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głoski w nagłosie, 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popełnia błędy przy rozróżnianiu samogłosek i spółgłosek,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dokonać analizy i syntezy sylabowej krótkich wyrazów,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niepoprawnie wskanuje różnicę między głoską i literą, 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myli rodzaje zdań, 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wymienić kolejnych liter alfabetu,</w:t>
      </w:r>
    </w:p>
    <w:p w:rsidR="00BB63ED" w:rsidRDefault="00BB63ED" w:rsidP="00BB63ED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wielką literą swoje imię i nazwisko.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7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POZIOM </w:t>
      </w:r>
      <w:r w:rsidR="00AB1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NIEDOSTATECZNY</w:t>
      </w:r>
      <w:r w:rsidR="009B3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54887" w:rsidRDefault="00654887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Uczeń/Uczennica: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wypowiada się na bliskie sobie, znane tematy,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uczestniczy w rozmowach na tematy związane z życiem rodzinnym i szkolnym,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zachęcony przez nauczyciela nie wypowiada się na temat omawianego tekstu literackiego,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nadaje tytuły ilustracjom do omawianych tekstów,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zachęcony przez nauczyciela bierze udział w scenkach dramowych,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recytuje z pamięci krótkie rymowanki,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słucha i nie wykonuje poleceń nauczyciela,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przepisuje proste zdania, popełnia liczne błędy,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nawet z pomocą nauczyciela nie rozwija zdań,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zapisuje za pamięci wyrazów,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bierze udziału w zbiorowym układaniu różnych form pisemnych,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dobiera wyrazów zdrobniałych i o znaczeniu przeciwstawnym,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duże trudności z poprawnym przeczytaniem przygotowanych wcześniej tekstów,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nauczyciela wskazuje głównego bohatera w tekście,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zapoznaje się z różnymi tekstami literackimi: opowiadaniem, baśnią, legendą, wierszem,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uczy się korzystać ze zbiorów bibliotecznych (w tym słowników),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posługuje się określeniami: „wyraz”, „głoska”, „litera”, „sylaba”, „zdanie”,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dokonuje analizy i syntezy głoskowej,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duże trudności z wyróżnia głoski w nagłosie, 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problemy z  rozróżnianiem samogłosek i spółgłosek,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dokonaniem analizy i syntezy sylabowej krótkich wyrazów,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7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potrafi wskazać różnicy między głoską i literą, 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nie rozróżnia rodzajów zdań, </w:t>
      </w:r>
    </w:p>
    <w:p w:rsidR="00BB63ED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wymienić kolejnych liter alfabetu,</w:t>
      </w:r>
    </w:p>
    <w:p w:rsidR="00BB63ED" w:rsidRPr="00654887" w:rsidRDefault="00BB63ED" w:rsidP="00BB63ED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wielką literą swoje imię.</w:t>
      </w:r>
    </w:p>
    <w:p w:rsidR="00654887" w:rsidRDefault="00654887" w:rsidP="006548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887" w:rsidRDefault="00654887" w:rsidP="006548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887" w:rsidRDefault="00654887" w:rsidP="006548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59616B" w:rsidRDefault="0059616B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616B" w:rsidRDefault="0059616B" w:rsidP="0059616B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WYSOKI</w:t>
      </w:r>
    </w:p>
    <w:p w:rsidR="0059616B" w:rsidRDefault="0059616B" w:rsidP="0059616B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klasyfikuje obiekty i różne elementy środowiska społeczno – przyrodniczego z uwagi na wyodrębnione cechy,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nazywa dni tygodnia i miesiące w roku,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55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 na kartce, aby odnajdować informacje (np. w prawym górnym rogu) i rysować strzałki we właściwym kierunku,   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do czego służy kalendarz i  z niego korzysta, odczytuje i zapisuje daty,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wykonuje obliczenia pieniężne, rozróżnia nominały, wskazuje różnice w ich sile nabywczej,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będące w obiegu monety i banknoty ( złote i grosze),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odczytuje pełne godziny na zegarze analogowym w systemie 12 i 24 godzinnym,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obliczenia dotyczące czasu, zna pojęcia: doba,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godzina, pół godziny, kwadrans, minuta, sekunda,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łatwe obliczenia dotyczące jednostki kg,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dokładnie odmierza płyny kubkiem i miarką litrową, używa określeń: litr, pół litra,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ilości płynów, wskazuje: więcej, mniej, tyle samo,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rozumie, co to jest dług,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równo dzieli na dwie i cztery równe części np. kartkę papieru, czekoladę,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wykorzystuje warcaby i szachy oraz inne gry planszowe lub logiczne do rozwijania umiejętności myślenia strategicznego, logicznego, rozumienia zasad,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logicznie przekształca gry, tworząc własne strategie i zasady organizacyjne,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wymienia kolejne liczebniki od wybranej liczby, także wspak (zakres do 100) oraz bez ograniczania zakresu zgodnie z indywidualnymi możliwościami,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kolejne liczebniki od wybranej liczby, także wspak (zakres do 100) oraz bez ograniczania zakresu zgodnie z indywidualnymi możliwościami,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liczby cyframi (zakres do 100) i setkami do 1000,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znaczenie cyfry zapisanej w miejscu jedności, dziesiątek i setek,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wymienia liczby nieparzyste i parzyste,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bezbłędnie porównuje dwie dowolne liczby w zakresie 1000, sumy i różnice (słownie i z zastosowaniem znaków: &lt;,  &gt;, = ),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sformułowania: liczba o 7 większa, o 7 mniejsza,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do podanej liczby w pamięci i od podanej liczby odejmuje w pamięci liczbę jednocyfrową, liczbę 10 oraz wielokrotności liczby 10 w zakresie 100 i setki w zakresie 1000,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dodaje liczby dwucyfrowe (32 + 24) i wykonuje odpowiednie przypadki odejmowania – w pamięci,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terminy: składniki, suma, odjemna, odjemnik, różnica – posługuje się nimi,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dodaje i odejmuje kilka liczb,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mnożenie i dzielenie,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liczby do  wykonania pomiaru długości, boków figur geometrycznych, długości, szerokości, wysokości np. grzbietu książki oraz  pomiaru pojemności, masy,  używając określeń: cięższy, lżejszy kilogram, dekagram, gram, metr, centymetr, kilometr, zapisuje wyniki pomiarów w postaci wyrażeń dwumianowanych ( bez zamiany jednostek),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oblicza niewiadomą w postaci okienka (bez przenoszenia na drugą  stronę),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rozwiązuje łatwe równania jednodziałaniowe z niewiadomą w postaci okienka (bez przenoszenia na drugą stronę),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analizuje i rozwiązuje zadania matematyczne wyrażone w konkretnych sytuacjach, na rysunkach, diagramach, tabelkach lub w słownie podanej treści,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problem matematyczny oraz tworzy własną strategię jego rozwiązania,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zapisuje rozwiązanie zadania przedstawionego słownie w konkretnej  sytuacji,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bookmarkStart w:id="0" w:name="_Hlk14431585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rozwiązuje, układa i przekształca łatwe zadania jednodziałaniowe,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rozwiązuje zadania złożone łańcuchowo 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rozwiązuje zadania złożone nie łańcuchowo 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 rozwiązywać zadania tekstowe na porównywanie  różnicowe,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rozwiązuje zadania nietypowe i celowo źle  sformułowane,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wybrane działania realizuje za pomocą prostych aplikacji komputerowych,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rozpoznaje figury geometryczne położone nietypowo,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klasyfikuje figury według podanych cech,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i kontynuuje powtarzające się sekwencje,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układa rytmy z przedmiotów, klocków i modeli  i figur,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figury geometryczne na sieci kwadratowej w powiększeniu i  pomniejszeniu,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mierzy długość, szerokość i wysokość przedmiotów, posługując się   linijką,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wynik pomiaru, posługując się jednostkami: cm, m.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100cm to 1m,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 praktyce jednostkę długości km,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rysuje odcinki o podanej długości, rysuje prostokąty (w tym kwadraty), trójkąty,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symetrię w środowisku przyrodniczym, w sztuce użytkowej,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temperaturę za pomocą termometru,</w:t>
      </w:r>
    </w:p>
    <w:p w:rsidR="0059616B" w:rsidRDefault="0059616B" w:rsidP="0059616B">
      <w:pPr>
        <w:pStyle w:val="Normalny1"/>
        <w:widowControl w:val="0"/>
        <w:numPr>
          <w:ilvl w:val="0"/>
          <w:numId w:val="35"/>
        </w:numP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odczytuje i zapisuje znaki rzymskie I-XII.</w:t>
      </w:r>
    </w:p>
    <w:p w:rsidR="0059616B" w:rsidRDefault="0059616B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616B" w:rsidRDefault="0059616B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616B" w:rsidRDefault="0059616B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BARDZO DOBRY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klasyfikuje obiekty i różne elementy środowiska społeczno – przyrodniczego z uwagi na wyodrębnione cechy,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dni tygodnia i miesiące w roku,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55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 na kartce, aby odnajdować informacje (np. w prawym górnym rogu) i rysować strzałki we właściwym kierunku,   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do czego służy kalendarz i potrafi z niego korzystać, odczytuje i zapisuje daty,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obliczenia pieniężne, rozróżnia nominały, wskazuje różnice w ich sile nabywczej,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będące w obiegu monety i banknoty ( złote i grosze),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pełne godziny na zegarze analogowym w systemie 12 i 24 godzinnym,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obliczenia dotyczące czasu, zna pojęcia: doba,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godzina, pół godziny, kwadrans, minuta, sekunda,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łatwe obliczenia dotyczące jednostki kg,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płyny kubkiem i miarką litrową, używa określeń: litr, pół litra,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ilości płynów, wskazuje: więcej, mniej, tyle samo,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rozumie, co to jest dług,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dzieli na dwie i cztery równe części np. kartkę papieru, czekoladę,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warcaby i szachy oraz inne gry planszowe lub logiczne do rozwijania umiejętności myślenia strategicznego, logicznego, rozumienia zasad,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przekształca gry, tworząc własne strategie i zasady organizacyjne,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kolejne liczebniki od wybranej liczby, także wspak (zakres do 100) oraz bez ograniczania zakresu zgodnie z indywidualnymi możliwościami,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kolejne liczebniki od wybranej liczby, także wspak (zakres do 100) oraz bez ograniczania zakresu zgodnie z indywidualnymi możliwościami,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liczby cyframi (zakres do 100) i setkami do 1000,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znaczenie cyfry zapisanej w miejscu jedności, dziesiątek i setek,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wymienia liczby nieparzyste i parzyste,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dwie dowolne liczby w zakresie 1000, sumy i różnice (słownie i z zastosowaniem znaków: &lt;,  &gt;, = ),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sformułowania: liczba o 7 większa, o 7 mniejsza,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dodaje do podanej liczby w pamięci i od podanej liczby odejmuje w pamięci liczbę jednocyfrową, liczbę 10 oraz wielokrotności liczby 10 w zakresie 100 i setki w zakresie 1000,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liczby dwucyfrowe (32 + 24) i wykonuje odpowiednie przypadki odejmowania – w pamięci,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terminy: składniki, suma, odjemna, odjemnik, różnica – posługuje się nimi,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i odejmuje kilka liczb,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mnożenie i dzielenie,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liczby do  wykonania pomiaru długości, boków figur geometrycznych, długości, szerokości, wysokości np. grzbietu książki oraz  pomiaru pojemności, masy,  używając określeń: cięższy, lżejszy kilogram, dekagram, gram, metr, centymetr, kilometr, zapisuje wyniki pomiarów w postaci wyrażeń dwumianowanych ( bez zamiany jednostek),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oblicza niewiadomą w postaci okienka (bez przenoszenia na drugą  stronę),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łatwe równania jednodziałaniowe z niewiadomą w postaci okienka (bez przenoszenia na drugą stronę),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analizuje i rozwiązuje zadania matematyczne wyrażone w konkretnych sytuacjach, na rysunkach, diagramach, tabelkach lub w słownie podanej treści,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problem matematyczny oraz tworzy własną strategię jego rozwiązania,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rozwiązanie zadania przedstawionego słownie w konkretnej  sytuacji,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rozwiązuje, układa i przekształca łatwe zadania jednodziałaniowe,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złożone łańcuchowo 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złożone nie łańcuchowo 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 rozwiązywać zadania tekstowe na porównywanie  różnicowe,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nietypowe i celowo źle  sformułowane,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wybrane działania realizuje za pomocą prostych aplikacji komputerowych,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figury geometryczne położone nietypowo,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klasyfikuje figury według podanych cech,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i kontynuuje powtarzające się sekwencje,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układa rytmy z przedmiotów, klocków i modeli   figur,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figury geometryczne na sieci kwadratowej w powiększeniu i  pomniejszeniu,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długość, szerokość i wysokość przedmiotów, posługując się   linijką,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wynik pomiaru, posługując się jednostkami: cm, m.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100cm to 1m,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 praktyce jednostkę długości km,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odcinki o podanej długości, rysuje prostokąty (w tym kwadraty), trójkąty,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symetrię w środowisku przyrodniczym, w sztuce użytkowej,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temperaturę za pomocą termometru,</w:t>
      </w:r>
    </w:p>
    <w:p w:rsidR="00BB63ED" w:rsidRDefault="00BB63ED" w:rsidP="00BB63E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1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 znaki rzymskie I-XII.</w:t>
      </w:r>
    </w:p>
    <w:p w:rsidR="00BB63ED" w:rsidRDefault="00BB63ED" w:rsidP="00BB63E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312" w:lineRule="auto"/>
        <w:ind w:left="232" w:right="130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i kontynuuje powtarzające się  sekwencje,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dni tygodnia i miesiące w roku,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55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 na kartce, aby odnajdować informacje (np. w prawym górnym rogu) i rysować strzałki we właściwym kierunku,   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do czego służy kalendarz i potrafi z niego korzystać, odczytuje i zapisuje daty,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będące w obiegu monety i banknoty ( złote i grosze),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pełne godziny na zegarze analogowym w systemie 12 i 24 godzinnym,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pojęcia: doba, godzina, pół godziny, kwadrans, minuta,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różnicuje przedmioty lżejsze i cięższe odmierza płyny kubkiem i miarką litrową,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ilości płynów, wskazuje: więcej, mniej, tyle samo,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rozumie, co to jest dług,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dzieli na dwie i cztery równe części np. kartkę papieru, czekoladę, 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warcaby lub szachy oraz inne gry planszowe lub logiczne do rozwijania umiejętności myślenia strategicznego, logicznego, rozumienia zasad,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kolejne liczebniki od wybranej liczby, także wspak (zakres do 100) oraz bez ograniczania zakresu zgodnie z indywidualnymi możliwościami,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liczby cyframi (zakres do 100) i setkami do 1000,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znaczenie cyfry zapisanej w miejscu jedności, dziesiątek i setek,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liczby nieparzyste i parzyste,</w:t>
      </w:r>
    </w:p>
    <w:p w:rsidR="00BB63ED" w:rsidRDefault="00BB63ED" w:rsidP="00BB63ED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dwie dowolne liczby w zakresie 1000 (słownie i z zastosowaniem znaków: &lt;,  &gt;, =),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do podanej liczby i od podanej liczby odejmuje liczbę jednocyfrową, liczbę 10 oraz wielokrotności liczby 10 w zakresie 100 i setki w zakresie 1000,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liczby dwucyfrowe (32 + 24) i wykonuje odpowiednie przypadki odejmowania – zapisuje w razie potrzeby cząstkowe wyniki działań,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terminy: składniki, suma, odjemna, odjemnik, różnica,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mnożenie i dzielenie,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liczby do  wykonania pomiaru długości, boków figur geometrycznych, długości, szerokości, wysokości np. grzbietu książki oraz  pomiaru pojemności, masy,  używając określeń: cięższy, lżejszy kilogram, dekagram, gram, metr, centymetr, kilometr,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liczby do  wykonania pomiaru długości, boków figur geometrycznych, długości, szerokości, wysokości np. grzbietu książki oraz  pomiaru pojemności, masy,  używając określeń: cięższy, lżejszy kilogram, dekagram, gram, metr, centymetr, kilometr,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łatwe równania jednodziałaniowe z niewiadomą w postaci okienka (bez przenoszenia na drugą stronę),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matematyczne wyrażone w konkretnych sytuacjach, na rysunkach, diagramach, tabelkach lub w słownie podanej treści,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rozwiązanie zadania przedstawionego słownie w konkretnej  sytuacji,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rozwiązuje, układa i przekształca łatwe zadania jednodziałaniowe,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rozwiązuje zadania złożone łańcuchowo,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złożone nie łańcuchowo, pomagając sobie rysunkiem, liczmanami  itp.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rozwiązywać zadania tekstowe na porównywanie  różnicowe,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rozwiązywać zadania nietypowe i celowo źle sformułowane,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wybrane działania realizuje za pomocą prostych aplikacji komputerowych,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figury geometryczne położone nietypowo,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klasyfikuje figury według podanych  cech,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układa rytmy z przedmiotów, klocków i modeli   figur,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figury geometryczne na sieci kwadratowej w powiększeniu i  pomniejszeniu,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długość, szerokość i wysokość przedmiotów, posługując się   linijką,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wynik pomiaru, posługując się jednostkami: cm, m,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 praktyce jednostkę długości km,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odcinki o podanej długości, rysuje prostokąty (w tym kwadraty), trójkąty,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symetrię w środowisku przyrodniczym,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temperaturę za pomocą termometru,</w:t>
      </w:r>
    </w:p>
    <w:p w:rsidR="00BB63ED" w:rsidRDefault="00BB63ED" w:rsidP="00BB63ED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 znaki rzymskie I-XII.</w:t>
      </w:r>
    </w:p>
    <w:p w:rsidR="00BB63ED" w:rsidRDefault="00BB63ED" w:rsidP="00BB63E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left="232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i kontynuuje powtarzające się  sekwencje,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dni tygodnia i miesiące w roku,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55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orientuje się na kartce, aby odnajdować informacje (np. w prawym górnym rogu) i rysować strzałki we właściwym kierunku,  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55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do czego służy kalendarz i potrafi z niego  korzystać, odczytuje daty,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będące w obiegu monety i banknoty ( złote i grosze),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pełne godziny na zegarze analogowym w systemie 12 godzinnym,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co to jest doba, godzina,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waży przedmioty, 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używa określenia kg,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odmierza płyny kubkiem i miarką  litrową,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rozumie, co to jest dług,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liczy pieniądze na zbiorach zastępczych,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dzieli na dwie i cztery równe części np. kartkę papieru, czekoladę, 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wykorzystuje warcaby lub szachy oraz inne gry planszowe lub logiczne do rozwijania umiejętności myślenia strategicznego, logicznego, rozumienia zasad,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kolejne liczebniki od wybranej liczby, także wspak (zakres do 100) oraz bez ograniczania zakresu zgodnie z indywidualnymi możliwościami,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zapisuje liczby cyframi (zakres do 100) i niektóre w zakresie 1000, 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pomocą nauczyciela wyjaśnia znaczenie cyfry zapisanej w miejscu jedności, dziesiątek i setek,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liczby parzyste i nieparzyste,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dwie dowolne liczby (słownie i z zastosowaniem znaków: &lt;,  &gt;, = ),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sprawnie dodaje i odejmuje liczby w zakresie 20, poprawnie zapisuje działania,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do podanej liczby i od podanej liczby odejmuje liczbę jednocyfrową, liczbę 10 oraz wielokrotności liczby 10 w zakresie 100,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liczby dwucyfrowe (32 + 24) i wykonuje odpowiednie przypadki odejmowania – na zbiorach zastępczych,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terminy: składniki, suma, odjemna, odjemnik, różnica,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mnożenie i dzielenie, popełnia błędy,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liczby do  wykonania pomiaru długości, boków figur geometrycznych,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typowe zadania matematyczne wyrażone w konkretnych sytuacjach, na rysunkach,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2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rozwiązanie zadania przedstawionego słownie w konkretnej  sytuacji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rozwiązuje, układa  łatwe zadania jednodziałaniowe,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złożone nie łańcuchowo, pomagając sobie rysunkiem, liczmanami, itp.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rozwiązywać zadania tekstowe na porównywanie różnicowe,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wybrane działania realizuje za pomocą prostych aplikacji komputerowych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układa figury z patyczków,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figury z gumy do skakania,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układa rytmy z przedmiotów, klocków i modeli figur,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figury geometryczne na sieci kwadratowej,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długość, posługując się linijką,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wynik pomiaru, posługując się jednostkami: cm, m,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2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 praktyce jednostkę długości km,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odcinki o podanej długości, rysuje prostokąty (w tym kwadraty), trójkąty – popełnia błędy,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2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dostrzegać symetrię w środowisku przyrodniczym, w sztuce użytkowej,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2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temperaturę za pomocą termometru, popełnia błędy przy odczytywaniu wskazania,</w:t>
      </w:r>
    </w:p>
    <w:p w:rsidR="00BB63ED" w:rsidRDefault="00BB63ED" w:rsidP="00BB63ED">
      <w:pPr>
        <w:pStyle w:val="Normalny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znaki rzymskie I-XII.</w:t>
      </w:r>
    </w:p>
    <w:p w:rsidR="00BB63ED" w:rsidRDefault="00BB63ED" w:rsidP="00BB63E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left="232" w:right="827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klasyfikuje obiekty i różne elementy środowiska społeczno – przyrodniczego z uwagi na wyodrębnione cechy,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dni tygodnia i miesiące w roku,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right="55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orientuje się na kartce, aby odnajdować informacje (np.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prawym górnym rogu) i rysować strzałki we właściwym kierunku,   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do czego służy kalendarz, i potrafi z niego korzystać,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wybrane będące w obiegu monety i banknoty ( złote i grosze),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odczytuje pełne godziny na zegarze analogowym w systemie 12 godzinnym,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waży przedmioty,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terminu kg,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rozumie, co to jest dług,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liczy pieniędzy,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dzielić na dwie i cztery równe części np. kartki papieru, czekolady,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niechętnie gra w  warcaby, szachy oraz inne gry planszowe,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kolejne liczebniki od wybranej liczby, także wspak (zakres do 100) oraz bez ograniczania zakresu zgodnie z indywidualnymi możliwościami, często myli kolejność,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liczby cyframi (zakres do 100), popełnia błędy,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nawet z pomocą nauczyciela nie wyjaśnia znaczenia cyfry zapisanej w miejscu jedności, dziesiątek i setek,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dwie dowolne liczby,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dodaje i odejmuje liczby w zakresie 20, popełnia błędy w zapisie działań,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do podanej liczby i od podanej liczby odejmuje liczbę jednocyfrową, liczbę 10 zakresie 100 – posługuje się konkretami,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liczne błędy w obliczeniach typu 32 + 24, 69 – 45,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niektóre terminy: składniki, suma, odjemna, odjemnik, różnica, nie potrafi zastosować w praktyce,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niektóre terminy: składniki, suma, odjemna, odjemnik, różnica, nie potrafi zastosować w praktyce,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potrafi zilustrować mnożenie lub dzielenie,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długość odcinków, popełnia błędy,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rozwiązuje typowe zadania matematyczne wyrażone w konkretnych sytuacjach, na rysunkach,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2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rozwiązanie zadania przedstawionego słownie w konkretnej sytuacji popełnia błędy,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pomocą nauczyciela układa treść zadania,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rozwiązuje zadania tekstowe na porównywanie  różnicowe,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wybrane działania realizuje za pomocą prostych aplikacji komputerowych,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układa figury z patyczków,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dostrzega rytmu w układzie przedmiotów,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ind w:right="8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 praktyce jednostkę długości km,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odcinki o podanej długości, rysuje prostokąty (w tym kwadraty), trójkąty – popełnia liczne błędy,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dostrzega symetrię w środowisku przyrodniczym, w sztuce użytkowej,</w:t>
      </w:r>
    </w:p>
    <w:p w:rsidR="00BB63ED" w:rsidRDefault="00BB63ED" w:rsidP="00BB63ED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odczytuje niektóre znaki rzymskie I-XII.</w:t>
      </w:r>
    </w:p>
    <w:p w:rsidR="00BB63ED" w:rsidRDefault="00BB63ED" w:rsidP="00BB63E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left="232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AB1B5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</w:t>
      </w:r>
    </w:p>
    <w:p w:rsidR="00BB63ED" w:rsidRDefault="00BB63ED" w:rsidP="00BB63ED">
      <w:pPr>
        <w:pStyle w:val="Normalny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klasyfikuje obiektów i różnych elementów środowiska społeczno – przyrodniczego z uwagi na wyodrębnione cechy,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nazwy dni tygodnia i miesięcy w roku,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wybrane pełne godziny na zegarze analogowym,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orientuje się na kartce, aby odnajdować informacje (np. w prawym  górnym rogu) i rysować strzałki we właściwym kierunku,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orientuje się, do czego służy kalendarz i nie potrafi z niego korzystać,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będących w obiegu monet i banknotów,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problemy z ważeniem przedmiotów,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nawet z pomocą nauczyciela nie odmierza płynów p kubkiem i miarką  litrową,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rozumie, co to jest dług,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gra w warcaby i szachy,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liczne błędy wymieniając kolejne liczebniki od wybranej liczby, także wspak (zakres do 100),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liczne błędy zapisując liczby cyframi (zakres do 100),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wyjaśnić znaczenie cyfry zapisanej w miejscu jedności, dziesiątek i setek,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porównuje liczb,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liczne błędy w dodawaniu i odejmowaniu liczb w zakresie 20,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wykonuje dodawania i odejmowania w zakresie 100,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dodaje i nie odejmuje liczb dwucyfrowych,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zilustrować mnożenia lub dzielenia,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zmierzyć długości odcinka,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nawet z pomocą nauczyciela ma duże trudności z rozwiązaniem zadania matematycznego wyrażonego w konkretnych sytuacjach, na rysunkach,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zapisać rozwiązania zadania,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duże trudności z ułożeniem treści zadania,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błędy, układając figury z patyczków,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w praktyce jednostki długości km,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rysuje odcinków o podanej długości, </w:t>
      </w:r>
    </w:p>
    <w:p w:rsidR="00BB63ED" w:rsidRDefault="00BB63ED" w:rsidP="00BB63ED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odczytuje znaków rzymskich I-XII.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PRZYRODNICZA</w:t>
      </w:r>
    </w:p>
    <w:p w:rsidR="0059616B" w:rsidRDefault="0059616B" w:rsidP="0059616B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WYSOKI</w:t>
      </w:r>
    </w:p>
    <w:p w:rsidR="0059616B" w:rsidRDefault="0059616B" w:rsidP="0059616B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1" w:name="_Hlk14431598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swoim otoczeniu wybrane gatunki roślin i zwierząt (w tym chronione),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rozpoznaje i wyróżnia wybrane cechy ekosystemów: lasu, pola, łąki, a także sadu, ogrodu i parku,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nazywa warstwy lasu,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bezbłędnie rozpoznaje wybrane zwierzęta i rośliny występujące na innych kontynentach (tereny okołobiegunowe, Afryka)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konieczne do rozwoju roślin i zwierząt,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proste hodowle roślin,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zasady opieki nad zwierzętami domowymi, hodowlanymi i innymi,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wymienia nazwy wybranych, popularnych gatunków hodowanych i uprawianych w Polsce (drzewa i krzewy owocowe, zboża, zioła lecznicze, warzywa),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o pracach prowadzonych przez człowieka w gospodarstwie rolnym, na polu, w ogrodzie i na łące w kolejnych porach roku,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korzyści czerpie człowiek z uprawy roślin i hodowli zwierząt,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elementy budowy roślin (drzewa, krzewy, rośliny zielne) i zwierząt (owady, ptaki i ssaki),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 zmiany zachodzące w przyrodzie podczas pór roku oraz doby (odloty i przyloty ptaków), 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powiązać kolejne fazy rozwoju roślin z porami roku (kwiaty, owoce),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odszukuje w różnych dostępnych źródłach informacje dotyczące środowiska przyrodniczego,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planuje i wykonuje proste obserwacje, doświadczenia i eksperymenty dotyczące obiektów i zjawisk przyrodniczych,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tworzyć notatki z obserwacji,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próbę wyjaśnienia istoty obserwowanych zjawisk według procesu przyczynowo – skutkowego i czasowego,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chroni przyrodę (nie śmieci, szanuje rośliny, pomaga zwierzętom),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wybrane zagrożenia dla środowiska ze strony człowieka (spalanie śmieci, zatruwanie powietrza i wód, pożary lasów),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segreguje odpady i ma świadomość przyczyn i skutków takiego postępowania,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zawód oraz inne zajęcia wykonywane przez rodziców, 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świadomość, czym zajmują się osoby pracujące w szkole oraz w służbach mundurowych </w:t>
      </w:r>
    </w:p>
    <w:p w:rsidR="0059616B" w:rsidRDefault="0059616B" w:rsidP="0059616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medycznych (policjant, strażak, lekarz, weterynarz), a także w innych wybranych zawodach (pilot, kelner, fryzjer),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zagrożenia wie, do kogo może zwrócić się o pomoc,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numery alarmowe telefonów: pogotowia, policji, straży pożarnej i numer alarmowy 112,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osobowymi w kontakcie ze służbami mundurowymi i medycznymi, w sytuacji zagrożenia zdrowia i życia,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higienę oraz estetykę własną oraz otoczenia, również w trakcie nauki,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opisuje,  na czym polega zdrowy styl życia (ruch, higiena, odżywianie, odpoczynek),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zasady zapobiegania chorobom zakaźnym i przeziębieniom,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stosownym zachowaniem w sytuacji zagrożenia bezpieczeństwa, zdrowia swojego lub innej osoby,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niektóre zagrożenia ze strony innych ludzi,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wymienia i opisuje grupy produktów żywnościowych (warzywa, owoce, nabiał),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znaczenia odpowiedniej diety dla utrzymania zdrowia,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ogranicza spożywanie posiłków o niskich wartościach odżywczych i niezdrowych,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umiar w spożywaniu produktów słodzonych, zna konsekwencje zjadania ich w nadmiarze,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przykłady, w jaki sposób można przechowywać żywność (mrożenie, kiszenie, przetwory),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proste posiłki, służące utrzymaniu zdrowia (kanapka, sałatka),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ubiera się odpowiednio do stanu pogody,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określa stan pogody w danym dniu i zanotować obserwacje w kalendarzu pogody,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o czym mówi osoba zapowiadająca pogodę w radiu lub w telewizji,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rozróżnia wybrane, podstawowe znaki drogowe, 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stosuje przepisy bezpieczeństwa w ruchu drogowym i w miejscach publicznych,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trudne warunki drogowe i atmosferyczne (oblodzenie, śnieg, zmrok) mogą ograniczać bezpieczeństwo pieszych,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przestrzega zasad zachowania się w środkach publicznego transportu zbiorowego,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stosuje się do zasad bezpieczeństwa w szkole, w domu i na dworze (bezpieczna zabawa) w różnych warunkach i porach roku,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wie, jak postępować w przypadku samodzielnego pozostania w domu lub kontaktu z nieznajomymi,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rozpoznaje znaki i symbole informujące o różnych rodzajach niebezpieczeństw oraz zachowuje się zgodnie z informacją w nich zawartą,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zagrożeń ze strony środowiska naturalnego takich jak: huragan, burza, silne promieniowanie słoneczne oraz ich następstwa: powódź, pożar,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odpowiednie sposoby zachowania się człowieka w takich sytuacjach,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niebezpieczeństwa grożące ze strony roślin (zatrucia).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pospolitych grzybów jadalnych i trujących,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niektóre zwierzęta mogą być groźne dla człowieka (chore, chroniące młode),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obecności nieprawdziwych informacji np. w przestrzeni wirtualnej,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 informacje, zadając pytania nauczycielowi, rodzicom, policjantowi, straży miejskiej,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stosuje zasady bezpieczeństwa podczas korzystania z urządzeń cyfrowych,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i respektuje ograniczenia związane z czasem pracy z takimi urządzeniami,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ma świadomość, iż nieodpowiednie korzystanie z technologii ma wpływ na utratę zdrowia człowieka,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pozytywnego znaczenia technologii w życiu człowieka (katalog elektroniczny w bibliotece),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położenie swojej miejscowości,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status administracyjny swojej miejscowości (wieś, miasto),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w sposób ciekawy i rozbudowany charakterystyczne miejsca wybranego obszaru w Polsce (góry, morze),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fizycznej Polski jej granice, góry (Tatry), morze, rzeki (Wisła i Odra), wybrane miasta (Warszawa, Gdańsk, Kraków),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bezbłędnie rozpoznaje i opisuje typowe krajobrazy Polski: nadmorski, nizinny, górski oraz miejski, przemysłowy i rolniczy),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wymienia i opisuje wybrane bogactwa naturalne Polski (sól, węgiel),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nazwy głównych kierunków geograficznych,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nazwę stolicy Polski i opisuje wygląd herbu,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obiekty Warszawy,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Polska znajduje się w Europie i należy do Unii Europejskiej,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flagę Unii Europejskiej,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podstawowe rodzaje opadów (w tym grad i mgła) oraz osadów atmosferycznych (rosa, szron),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kolejność pór roku,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różnice w pogodzie między poszczególnymi porami roku (zjawiska atmosferyczne),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położenie Ziemi w Układzie Słonecznym,</w:t>
      </w:r>
    </w:p>
    <w:p w:rsidR="0059616B" w:rsidRDefault="0059616B" w:rsidP="0059616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 innych ciał niebieskich (planety, gwiazdy, Księżyc).</w:t>
      </w:r>
    </w:p>
    <w:p w:rsidR="0059616B" w:rsidRDefault="0059616B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BARDZO DOBRY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swoim otoczeniu wybrane gatunki roślin i zwierząt (w tym chronione),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wyróżnia wybrane cechy ekosystemów: lasu, pola, łąki, a także sadu, ogrodu i parku,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warstwy lasu,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zwierzęta i rośliny występujące na innych kontynentach (tereny okołobiegunowe, Afryka)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konieczne do rozwoju roślin i zwierząt,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proste hodowle roślin,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zasady opieki nad zwierzętami domowymi, hodowlanymi i innymi,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wybranych, popularnych gatunków hodowanych i uprawianych w Polsce (drzewa i krzewy owocowe, zboża, zioła lecznicze, warzywa),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opowiedzieć o pracach prowadzonych przez człowieka w gospodarstwie rolnym, na polu, w ogrodzie i na łące w kolejnych porach roku,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korzyści czerpie człowiek z uprawy roślin i hodowli zwierząt,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elementy budowy roślin (drzewa, krzewy, rośliny zielne) i zwierząt (owady, ptaki i ssaki),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 zmiany zachodzące w przyrodzie podczas pór roku oraz doby (odloty i przyloty ptaków), 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powiązać kolejne fazy rozwoju roślin z porami roku (kwiaty, owoce),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odszukuje w różnych dostępnych źródłach informacje dotyczące środowiska przyrodniczego,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planuje i wykonuje proste obserwacje, doświadczenia i eksperymenty dotyczące obiektów i zjawisk przyrodniczych,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tworzyć notatki z obserwacji,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próbę wyjaśnienia istoty obserwowanych zjawisk według procesu przyczynowo – skutkowego i czasowego,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chroni przyrodę (nie śmieci, szanuje rośliny, pomaga zwierzętom),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zna wybrane zagrożenia dla środowiska ze strony człowieka (spalanie śmieci, zatruwanie powietrza i wód, pożary lasów),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segreguje odpady i ma świadomość przyczyn i skutków takiego postępowania,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zawód oraz inne zajęcia wykonywane przez rodziców, 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świadomość, czym zajmują się osoby pracujące w szkole oraz w służbach mundurowych 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medycznych (policjant, strażak, lekarz, weterynarz), a także w innych wybranych zawodach (pilot, kelner, fryzjer),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zagrożenia wie, do kogo może zwrócić się o pomoc,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numery alarmowe telefonów: pogotowia, policji, straży pożarnej i numer alarmowy 112,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osobowymi w kontakcie ze służbami mundurowymi i medycznymi, w sytuacji zagrożenia zdrowia i życia,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higienę oraz estetykę własną oraz otoczenia, również w trakcie nauki,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opisuje,  na czym polega zdrowy styl życia (ruch, higiena, odżywianie, odpoczynek),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zasady zapobiegania chorobom zakaźnym i przeziębieniom,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stosownym zachowaniem w sytuacji zagrożenia bezpieczeństwa, zdrowia swojego lub innej osoby,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niektóre zagrożenia ze strony innych ludzi,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opisuje grupy produktów żywnościowych (warzywa, owoce, nabiał),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znaczenia odpowiedniej diety dla utrzymania zdrowia,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ogranicza spożywanie posiłków o niskich wartościach odżywczych i niezdrowych,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umiar w spożywaniu produktów słodzonych, zna konsekwencje zjadania ich w nadmiarze,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przykłady, w jaki sposób można przechowywać żywność (mrożenie, kiszenie, przetwory),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przygotować proste posiłki, służące utrzymaniu zdrowia (kanapka, sałatka),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odpowiednio do stanu pogody,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określić stan pogody w danym dniu i zanotować obserwacje w kalendarzu pogody,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o czym mówi osoba zapowiadająca pogodę w radiu lub w telewizji,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rozróżnia wybrane, podstawowe znaki drogowe, 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przepisy bezpieczeństwa w ruchu drogowym i w miejscach publicznych,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że trudne warunki drogowe i atmosferyczne (oblodzenie, śnieg, zmrok) mogą ograniczać bezpieczeństwo pieszych,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 zasad zachowania się w środkach publicznego transportu zbiorowego,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się do zasad bezpieczeństwa w szkole, w domu i na dworze (bezpieczna zabawa) w różnych warunkach i porach roku,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 postępować w przypadku samodzielnego pozostania w domu lub kontaktu z nieznajomymi,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znaki i symbole informujące o różnych rodzajach niebezpieczeństw oraz zachowuje się zgodnie z informacją w nich zawartą,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zagrożeń ze strony środowiska naturalnego takich jak: huragan, burza, silne promieniowanie słoneczne oraz ich następstwa: powódź, pożar,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odpowiednie sposoby zachowania się człowieka w takich sytuacjach,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niebezpieczeństwa grożące ze strony roślin (zatrucia).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wymienia przykłady pospolitych grzybów jadalnych i trujących,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niektóre zwierzęta mogą być groźne dla człowieka (chore, chroniące młode),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obecności nieprawdziwych informacji np. w przestrzeni wirtualnej,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 informacje, zadając pytania nauczycielowi, rodzicom, policjantowi, straży miejskiej,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bezpieczeństwa podczas korzystania z urządzeń cyfrowych,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i respektuje ograniczenia związane z czasem pracy z takimi urządzeniami,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nieodpowiednie korzystanie z technologii ma wpływ na utratę zdrowia człowieka,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pozytywnego znaczenia technologii w życiu człowieka (katalog elektroniczny w bibliotece),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położenie swojej miejscowości,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status administracyjny swojej miejscowości (wieś, miasto),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miejsca wybranego obszaru w Polsce (góry, morze),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fizycznej Polski jej granice, góry (Tatry), morze, rzeki (Wisła i Odra), wybrane miasta (Warszawa, Gdańsk, Kraków),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opisuje typowe krajobrazy Polski: nadmorski, nizinny, górski oraz miejski, przemysłowy i rolniczy),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opisuje wybrane bogactwa naturalne Polski (sól, węgiel),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nazwy głównych kierunków geograficznych,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nazwę stolicy Polski i opisuje wygląd herbu,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obiekty Warszawy,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Polska znajduje się w Europie i należy do Unii Europejskiej,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flagę Unii Europejskiej,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podstawowe rodzaje opadów (w tym grad i mgła) oraz osadów atmosferycznych (rosa, szron),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kolejność pór roku,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różnice w pogodzie między poszczególnymi porami roku (zjawiska atmosferyczne),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położenie Ziemi w Układzie Słonecznym,</w:t>
      </w:r>
    </w:p>
    <w:p w:rsidR="00BB63ED" w:rsidRDefault="00BB63ED" w:rsidP="00BB63ED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 innych ciał niebieskich (planety, gwiazdy, Księżyc).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swoim otoczeniu wybrane gatunki roślin i zwierząt, czasami popełnia błędy,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rozpoznaje i wyróżnia wybrane cechy ekosystemów: lasu, pola, łąki, a także sadu, ogrodu i parku,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nazywa warstwy lasu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konieczne do rozwoju roślin i zwierząt,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prowadzić proste hodowle roślin,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zasady opieki nad zwierzętami domowymi, hodowlanymi i innymi,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wymienia nazwy wybranych, popularnych gatunków hodowanych i uprawianych w Polsce,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zazwyczaj wie, jakie korzyści czerpie człowiek z uprawy roślin i hodowli zwierząt,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 zmiany zachodzące w przyrodzie podczas pór roku oraz doby (odloty i przyloty ptaków), czasami popełnia błędy,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powiązać kolejne fazy rozwoju roślin z porami roku (kwiaty, owoce),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odszukuje w różnych dostępnych źródłach informacje dotyczące środowiska przyrodniczego,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planuje i wykonuje proste obserwacje, doświadczenia i eksperymenty dotyczące obiektów i zjawisk przyrodniczych,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tworzy notatki z obserwacji,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próbę wyjaśnienia istoty obserwowanych zjawisk według procesu przyczynowo – skutkowego i czasowego,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chroni przyrodę (nie śmieci, szanuje rośliny, pomaga zwierzętom),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segreguje odpady, ma świadomość przyczyn i skutków takiego postępowania,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zawód oraz inne zajęcia wykonywane przez rodziców, 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czym zajmują się osoby pracujące w szkole oraz w służbach mundurowych i medycznych (policjant, strażak, lekarz, weterynarz), a także w innych wybranych zawodach (pilot, kelner, fryzjer),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zagrożenia wie, do kogo może zwrócić się o pomoc,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myli numery alarmowe telefonów: pogotowia, policji, straży pożarnej i numer alarmowy 112,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osobowymi w kontakcie ze służbami mundurowymi i medycznymi, w sytuacji zagrożenia zdrowia i życia,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higienę oraz estetykę własną oraz otoczenia, również w trakcie nauki,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zasady zapobiegania chorobom zakaźnym i przeziębieniom,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stosownym zachowaniem w sytuacji zagrożenia bezpieczeństwa, zdrowia swojego lub innej osoby,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wymienia i opisuje grupy produktów żywnościowych (warzywa, owoce, nabiał),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znaczenia odpowiedniej diety dla utrzymania zdrowia,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ogranicza spożywanie posiłków o niskich wartościach odżywczych i niezdrowych,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zachowywać umiar w spożywaniu produktów słodzonych, zna konsekwencje zjadania ich w nadmiarze,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przygotować proste posiłki, służące utrzymaniu zdrowia (kanapka, sałatka),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odpowiednio do stanu pogody,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określić stan pogody w danym dniu,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o czym mówi osoba zapowiadająca pogodę w radiu lub w telewizji,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 wybrane, podstawowe znaki drogowe, czasami popełnia błędy,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przepisy bezpieczeństwa w ruchu drogowym i w miejscach publicznych,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że trudne warunki drogowe i atmosferyczne (oblodzenie, śnieg, zmrok) mogą ograniczać bezpieczeństwo pieszych,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przestrzega zasad zachowania się w środkach publicznego transportu zbiorowego,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stosuje się do zasad bezpieczeństwa w szkole, w domu i na dworze (bezpieczna zabawa) w różnych warunkach i porach roku,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zazwyczaj wie, jak postępować w przypadku samodzielnego pozostania w domu lub kontaktu z nieznajomymi,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rozpoznaje znaki i symbole informujące o różnych rodzajach niebezpieczeństw oraz zachowuje się zgodnie z informacją w nich zawartą,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zagrożeń ze strony środowiska naturalnego takich jak: huragan, burza, silne promieniowanie słoneczne oraz ich następstwa: powódź, pożar,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odpowiednie sposoby zachowania się człowieka w takich sytuacjach,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obecności nieprawdziwych informacji np. w przestrzeni wirtualnej,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 informacje, zadając pytania nauczycielowi, rodzicom, policjantowi, straży miejskiej,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zasady bezpieczeństwa podczas korzystania z urządzeń cyfrowych,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i respektuje ograniczenia związane z czasem pracy z takimi urządzeniami,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nieodpowiednie korzystanie z technologii ma wpływ na utratę zdrowia człowieka,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pozytywnego znaczenia technologii w życiu człowieka (katalog elektroniczny w bibliotece),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położenie swojej miejscowości,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status administracyjny swojej miejscowości (wieś, miasto),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miejsca wybranego obszaru w Polsce (góry, morze),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fizycznej Polski jej granice, góry (Tatry), morze, rzeki (Wisła i Odra), wybrane miasta (Warszawa, Gdańsk, Kraków), czasami popełnia błędy,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nazwy głównych kierunków geograficznych, czasami popełnia błędy,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nazwę stolicy Polski,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obiekty Warszawy,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Polska znajduje się w Europie,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podstawowe rodzaje opadów (w tym grad i mgła),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kolejność pór roku,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różnice w pogodzie między poszczególnymi porami roku (zjawiska atmosferyczne),</w:t>
      </w:r>
    </w:p>
    <w:p w:rsidR="00BB63ED" w:rsidRDefault="00BB63ED" w:rsidP="00BB63E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położenie Ziemi w Układzie Słonecznym.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kilka gatunków roślin i zwierząt,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rozpoznaje i wyróżnia wybrane cechy ekosystemów: lasu, pola, łąki, a także sadu, ogrodu i parku,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wyróżnia i nazywa warstwy lasu,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konieczne do rozwoju roślin i zwierząt,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przedstawiać zasady opieki nad zwierzętami domowymi, hodowlanymi i innymi,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wymienia nazwy wybranych, popularnych gatunków hodowanych i uprawianych w Polsce,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próbuje wymieniać korzyści, jakie czerpie człowiek z uprawy roślin i hodowli zwierząt,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próbuje opisywać zmiany zachodzące w przyrodzie podczas pór roku oraz doby (odloty i przyloty ptaków),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umie powiązać kolejne fazy rozwoju roślin z porami roku (kwiaty, owoce),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odszukuje w różnych dostępnych źródłach informacje dotyczące środowiska przyrodniczego,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planuje i wykonuje proste obserwacje, doświadczenia i eksperymenty dotyczące obiektów i zjawisk przyrodniczych,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chronić przyrodę,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 segregować odpady, 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zawód oraz inne zajęcia wykonywane przez rodziców,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czym zajmują się osoby pracujące w szkole oraz w służbach mundurowych i medycznych (policjant, strażak, lekarz, weterynarz), a także w innych wybranych zawodach (pilot, kelner, fryzjer),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zagrożenia wie, do kogo może zwrócić się o pomoc,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myli numery alarmowe telefonów: pogotowia, policji, straży pożarnej i numer alarmowy 112,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posługuje się danymi osobowymi w kontakcie ze służbami mundurowymi i medycznymi, w sytuacji zagrożenia zdrowia i życia,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dbać o higienę oraz estetykę własną oraz otoczenia, również w trakcie nauki,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zasady zapobiegania chorobom zakaźnym i przeziębieniom,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reaguje stosownym zachowaniem w sytuacji zagrożenia bezpieczeństwa, zdrowia swojego lub innej osoby,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wymienia i opisuje grupy produktów żywnościowych (warzywa, owoce, nabiał),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ograniczać spożywanie posiłków o niskich wartościach odżywczych i niezdrowych,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zachowuje umiar w spożywaniu produktów słodzonych, zna konsekwencje zjadania ich w nadmiarze,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osoby dorosłej potrafi przygotować proste posiłki, służące utrzymaniu zdrowia (kanapka, sałatka),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odpowiednio do stanu pogody,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określić stan pogody w danym dniu,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zawsze rozróżnia wybrane, podstawowe znaki drogowe,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przepisy bezpieczeństwa w ruchu drogowym i w miejscach publicznych,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że trudne warunki drogowe i atmosferyczne (oblodzenie, śnieg, zmrok) mogą ograniczać bezpieczeństwo pieszych,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przestrzegać zasad zachowania się w środkach publicznego transportu zbiorowego,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się do zasad bezpieczeństwa w szkole, w domu i na dworze (bezpieczna zabawa) w różnych warunkach i porach roku,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wie, jak postępować w przypadku samodzielnego pozostania w domu lub kontaktu z nieznajomymi,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zagrożeń ze strony środowiska naturalnego takich jak: huragan, burza, silne promieniowanie słoneczne oraz ich następstwa: powódź, pożar,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obecności nieprawdziwych informacji np. w przestrzeni wirtualnej,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sprawdza informacje, zadając pytania nauczycielowi, rodzicom, policjantowi, straży miejskiej,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bezpieczeństwa podczas korzystania z urządzeń cyfrowych,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i najczęściej respektuje ograniczenia związane z czasem pracy z takimi urządzeniami,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nieodpowiednie korzystanie z technologii ma wpływ na utratę zdrowia człowieka,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określa położenie swojej miejscowości,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status administracyjny swojej miejscowości (wieś, miasto),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opisuje charakterystyczne miejsca wybranego obszaru w Polsce (góry, morze),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wskazuje na mapie fizycznej Polski jej granice, góry (Tatry), morze, rzeki (Wisła i Odra), wybrane miasta (Warszawa, Gdańsk, Kraków),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myli nazwy głównych kierunków geograficznych,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nazwę stolicy Polski,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wybrane obiekty Warszawy,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Polska znajduje się w Europie,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podstawowe rodzaje opadów,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kolejność pór roku,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potrafi wymienić różnice w pogodzie między poszczególnymi porami roku (zjawiska atmosferyczne),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przedstawia położenie Ziemi w Układzie Słonecznym.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NISKI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rozpoznaniem wybranych gatunków roślin i zwierząt,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rozpoznaje i wyróżnia wybrane cechy ekosystemów: lasu, pola, łąki, sadu, ogrodu i parku,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 z wyróżnianiem i nazywaniem warstw lasu,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ze wskazaniem warunków koniecznych do rozwoju roślin i zwierząt,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przedstawiać zasady opieki nad zwierzętami domowymi, hodowlanymi i innymi,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wymienia nazwy wybranych, popularnych gatunków hodowanych i uprawianych w Polsce,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wymienia korzyści, jakie czerpie człowiek z uprawy roślin i hodowli zwierząt,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wsparciu nauczyciela próbuje opisywać zmiany zachodzące w przyrodzie podczas pór roku oraz doby (odloty i przyloty ptaków),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chronić przyrodę,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uczy się segregować odpady,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zawód oraz inne zajęcia wykonywane przez rodziców,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wie, czym zajmują się osoby pracujące w szkole oraz w służbach mundurowych i medycznych (policjant, strażak, lekarz, weterynarz), a także w innych wybranych zawodach (pilot, kelner, fryzjer),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numery alarmowe telefonów: pogotowia, policji, straży pożarnej i numer alarmowy 112,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zawsze dba o higienę oraz estetykę własną oraz otoczenia,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 trudności z przestrzeganiem podstawowych zasad zapobiegania chorobom zakaźnym i przeziębieniom,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wymienia i opisuje grupy produktów żywnościowych (warzywa, owoce, nabiał),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ogranicza spożywanie posiłków o niskich wartościach odżywczych i niezdrowych,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zachowuje umiaru w spożywaniu produktów słodzonych,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osoby dorosłej potrafi przygotować proste posiłki, służące utrzymaniu zdrowia (kanapka, sałatka),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ubiera się odpowiednio do stanu pogody,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potrafi określić stan pogody w danym dniu,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trudności z rozróżnianiem podstawowych znaków drogowych,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stosuje przepisy bezpieczeństwa w ruchu drogowym i w miejscach publicznych,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przestrzega zasad zachowania się w środkach publicznego transportu zbiorowego,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stosuje się do zasad bezpieczeństwa w szkole, w domu i na dworze (bezpieczna zabawa) w różnych warunkach i porach roku,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ze stosowaniem zasad bezpieczeństwa podczas korzystania z urządzeń cyfrowych,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rozumie i respektuje ograniczenia związane z czasem pracy z takimi urządzeniami,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ma świadomości, iż nieodpowiednie korzystanie z technologii ma wpływ na utratę zdrowia człowieka,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określa położenie swojej miejscowości,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status administracyjny swojej miejscowości (wieś, miasto),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opisuje charakterystyczne miejsca wybranego obszaru w Polsce (góry, morze),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wskazuje na mapie fizycznej Polski jej granice, góry (Tatry), morze, rzeki (Wisła i Odra), wybrane miasta (Warszawa, Gdańsk, Kraków),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nazwy głównych kierunków geograficznych,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nazwę stolicy Polski,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opisuje wybrane obiekty Warszawy,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Polska znajduje się w Europie,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podstawowe rodzaje opadów,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myli kolejność pór roku,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przedstawia położenie Ziemi w Układzie Słonecznym.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AB1B5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wybranych gatunków roślin i zwierząt,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wybranych cech ekosystemów: lasu, pola, łąki, sadu, ogrodu i parku,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wyróżnia i nie nazywa warstwy lasu,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popularnych gatunków hodowlanych,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wskazuje warunków koniecznych do rozwoju roślin i zwierząt,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wymienia korzyści, jakie czerpie człowiek z uprawy roślin i hodowli zwierząt,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stara się chronić przyrody,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potrafi segregować odpadów,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numerów alarmowych telefonów: pogotowia, policji, straży pożarnej i numeru alarmowego 112,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dba o higienę oraz estetykę własną oraz otoczenia,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przestrzega podstawowych zasad zapobiegania chorobom zakaźnym i przeziębieniom,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wymienia grup produktów żywnościowych (warzywa, owoce, nabiał),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zachowuje umiaru w spożywaniu produktów słodzonych,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rozróżnia podstawowych znaków drogowych, 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przepisów bezpieczeństwa w ruchu drogowym i w miejscach publicznych,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przestrzega zasad zachowania się w środkach publicznego transportu zbiorowego,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się do zasad bezpieczeństwa w szkole, w domu i na dworze (bezpieczna zabawa) w różnych warunkach i porach roku,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zasad bezpieczeństwa podczas korzystania z urządzeń cyfrowych,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określa położenia swojej miejscowości,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wskazuje na mapie fizycznej Polski jej granic, gór, morza, rzek, wybranych miast,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nazw głównych kierunków geograficznych,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wymienia nazwy stolicy Polski,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podstawowych rodzajów opadów,</w:t>
      </w:r>
    </w:p>
    <w:p w:rsidR="00BB63ED" w:rsidRDefault="00BB63ED" w:rsidP="00BB63ED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kolejności pór roku.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SPOŁECZNA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654887" w:rsidP="00BB63ED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BB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aktywnie uczestniczy w życiu szkoły, 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gdzie i w jaki sposób organizować bezpieczne zabawy, </w:t>
      </w:r>
    </w:p>
    <w:p w:rsidR="00BB63ED" w:rsidRDefault="00654887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BB63ED">
        <w:rPr>
          <w:rFonts w:ascii="Times New Roman" w:eastAsia="Times New Roman" w:hAnsi="Times New Roman" w:cs="Times New Roman"/>
          <w:color w:val="000000"/>
          <w:sz w:val="24"/>
          <w:szCs w:val="24"/>
        </w:rPr>
        <w:t>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przestrzega</w:t>
      </w:r>
      <w:r w:rsidR="00BB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zasady zachowania się wobec dorosłych i rówieśników, stosuje zwroty grzecznościowe, pomaga kolegom w różnych sytuacjach,</w:t>
      </w:r>
    </w:p>
    <w:p w:rsidR="00BB63ED" w:rsidRDefault="00654887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BB63ED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codziennych niesie pomoc potrzebującym,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i docenia relacje przyjacielskie,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miejscowość, w której mieszka, umie wskazać i wyliczyć ważne miejsca w swojej miejscowości,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potrafi </w:t>
      </w:r>
      <w:r w:rsidR="00654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opisać tradycje dotyczące świąt lub związane z regionem, w którym mieszka, </w:t>
      </w:r>
    </w:p>
    <w:p w:rsidR="00BB63ED" w:rsidRDefault="00654887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BB63ED">
        <w:rPr>
          <w:rFonts w:ascii="Times New Roman" w:eastAsia="Times New Roman" w:hAnsi="Times New Roman" w:cs="Times New Roman"/>
          <w:color w:val="000000"/>
          <w:sz w:val="24"/>
          <w:szCs w:val="24"/>
        </w:rPr>
        <w:t>zna i stosuje zasady dobrego zachowania się wobec dorosłych i rówieśników,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 powiadomić o wypadku lub innym zagrożeniu, 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zagrożenia mogą być ze strony ludzi i potrafi o nich powiadomić dorosłych,</w:t>
      </w:r>
    </w:p>
    <w:p w:rsidR="00BB63ED" w:rsidRDefault="00654887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BB63ED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kłamstwo i stara się mu przeciwstawiać,</w:t>
      </w:r>
    </w:p>
    <w:p w:rsidR="00BB63ED" w:rsidRDefault="00654887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</w:t>
      </w:r>
      <w:r w:rsidR="00BB63ED"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zachowania się w różnych miejscach publicznych: w środkach komunikacji publicznej, na poczcie, w sklepie,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wie, że wszyscy ludzie są równi wobec prawa, niezależnie od koloru skóry, wyglądu, wyznawanej religii i statusu społecznego, jest tolerancyjny wobec osób innej narodowości i tradycji kulturowej, 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i szanuje symbole narodowe: flagę, godło, hymn Polski,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hymn Unii Europejskiej,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związek legendy z powstaniem godła i barw narodowych,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wybrane legendy związane z Wisłą, Krakowem, Warszawą,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pełną nazwę swojej ojczyzny,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o przygotowaniach do świąt państwowych (w tym 11 listopada),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godnie i z szacunkiem podczas śpiewania lub słuchania hymnu, wciągania flagi na maszt,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dawnych stolic Polski,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w jaki sposób na przestrzeni wieków zmieniały się sposoby oświetlania i ogrzewania domów, porozumiewania się, ubierania, transportu,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 dawnych zawodów i opisuje je,</w:t>
      </w:r>
    </w:p>
    <w:p w:rsidR="00BB63ED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podzielić wybrane obiekty na zabytkowe i współcześnie wybudowane na przykładzie Warszawy,</w:t>
      </w:r>
    </w:p>
    <w:p w:rsidR="00BB63ED" w:rsidRPr="00654887" w:rsidRDefault="00BB63ED" w:rsidP="00BB63ED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sylwetki wielkich Polaków. </w:t>
      </w:r>
    </w:p>
    <w:p w:rsidR="00654887" w:rsidRDefault="00654887" w:rsidP="006548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887" w:rsidRDefault="00AB1B5D" w:rsidP="00654887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4887" w:rsidRDefault="00654887" w:rsidP="00654887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654887" w:rsidRDefault="00654887" w:rsidP="00654887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aktywnie uczestniczy w życiu szkoły, 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gdzie i w jaki sposób organizować bezpieczne zabawy, 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zachowania się wobec dorosłych i rówieśników, stosuje zwroty grzecznościowe, pomaga kolegom w różnych sytuacjach,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codziennych niesie pomoc potrzebującym,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i docenia relacje przyjacielskie,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miejscowość, w której mieszka, umie wskazać i wyliczyć ważne miejsca w swojej miejscowości,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potrafi opisać tradycje dotyczące świąt lub związane z regionem, w którym mieszka, 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i stosuje zasady dobrego zachowania się wobec dorosłych i rówieśników,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 powiadomić o wypadku lub innym zagrożeniu, 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zagrożenia mogą być ze strony ludzi i potrafi o nich powiadomić dorosłych,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kłamstwo i stara się mu przeciwstawiać,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zachowania się w różnych miejscach publicznych: w środkach komunikacji publicznej, na poczcie, w sklepie,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wie, że wszyscy ludzie są równi wobec prawa, niezależnie od koloru skóry, wyglądu, wyznawanej religii i statusu społecznego, jest tolerancyjny wobec osób innej narodowości i tradycji kulturowej, 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i szanuje symbole narodowe: flagę, godło, hymn Polski,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hymn Unii Europejskiej,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związek legendy z powstaniem godła i barw narodowych,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wybrane legendy związane z Wisłą, Krakowem, Warszawą,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pełną nazwę swojej ojczyzny,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o przygotowaniach do świąt państwowych (w tym 11 listopada),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godnie i z szacunkiem podczas śpiewania lub słuchania hymnu, wciągania flagi na maszt,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dawnych stolic Polski,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w jaki sposób na przestrzeni wieków zmieniały się sposoby oświetlania i ogrzewania domów, porozumiewania się, ubierania, transportu,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 dawnych zawodów i opisuje je,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podzielić wybrane obiekty na zabytkowe i współcześnie wybudowane na przykładzie Warszawy,</w:t>
      </w:r>
    </w:p>
    <w:p w:rsidR="00654887" w:rsidRDefault="00654887" w:rsidP="00654887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sylwetki wielkich Polaków. </w:t>
      </w:r>
    </w:p>
    <w:p w:rsidR="00BB63ED" w:rsidRDefault="00BB63ED" w:rsidP="00AB1B5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aktywnie uczestniczy w życiu szkoły, 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gdzie i w jaki sposób organizować bezpieczne zabawy, 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zachowania się wobec dorosłych i rówieśników, stosuje zwroty grzecznościowe, pomaga kolegom w różnych sytuacjach,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codziennych niesie pomoc potrzebującym,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szanuje koleżanki i kolegów,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miejscowość, w której mieszka, umie wymienić ważne miejsca w swojej miejscowości, 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opisać tradycje dotyczące świąt lub związane z regionem, w którym mieszka, 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powiadomić o wypadku lub innym zagrożeniu,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zagrożenia mogą być ze strony ludzi i potrafi o nich powiadomić dorosłych,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zachowania się w różnych miejscach publicznych: w środkach komunikacji publicznej, na poczcie, w sklepie, 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wszyscy ludzie są równi wobec prawa, niezależnie od koloru skóry, wyglądu, wyznawanej religii i statusu społecznego, jest tolerancyjny wobec osób innej narodowości i tradycji kulturowej, 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i szanuje symbole narodowe: flagę, godło, hymn Polski, 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rozpoznaje hymn Unii Europejskiej,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związek legendy z powstaniem godła i barw narodowych,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wybrane legendy związane z Wisłą, Krakowem, Warszawą,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pełną nazwę swojej ojczyzny,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ukierunkowany przez nauczyciela opowiada o przygotowaniach do świąt państwowych (w tym 11 listopada),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godnie i z szacunkiem podczas śpiewania lub słuchania hymnu, wciągania flagi na maszt,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dawnych stolic Polski,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przygotowaniu opowiada w jaki sposób na przestrzeni wieków zmieniały się sposoby oświetlania i ogrzewania domów, porozumiewania się, ubierania, transportu,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 dawnych zawodów i opisuje niektóre z nich,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podzielić wybrane obiekty na zabytkowe i współcześnie wybudowane na przykładzie Warszawy,</w:t>
      </w:r>
    </w:p>
    <w:p w:rsidR="00BB63ED" w:rsidRDefault="00BB63ED" w:rsidP="00BB63ED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sylwetki wielkich Polaków (F. Chopin, M. Kopernik).</w:t>
      </w:r>
    </w:p>
    <w:p w:rsidR="00BB63ED" w:rsidRDefault="00BB63ED" w:rsidP="00BB63ED">
      <w:pPr>
        <w:pStyle w:val="Normalny1"/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</w:p>
    <w:p w:rsidR="00BB63ED" w:rsidRDefault="00BB63ED" w:rsidP="00BB63ED">
      <w:pPr>
        <w:pStyle w:val="Normalny1"/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uczestniczy w życiu szkoły, 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zasady bezpiecznej zabawy, ale nie zawsze je stosuje,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zna zasady zachowania się wobec dorosłych i rówieśników, 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nie zawsze stosuje zwroty grzecznościowe, 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stara się pomagać kolegom w różnych sytuacjach,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ogół szanuje koleżanki i kolegów, 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nazwę miejscowości, w której mieszka,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potrafi wymienić tradycje dotyczące niektórych świąt,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umie powiadomić o wypadku lub innym zagrożeniu,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wie, jakie zagrożenia mogą być ze strony ludzi,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zasady zachowania się w różnych miejscach publicznych: w środkach komunikacji publicznej, na poczcie, w sklepie, ale nie zawsze je stosuje,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i szanuje symbole narodowe: flagę, godło, hymn Polski,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opowiada wybrane legendy związane z Wisłą, Krakowem, Warszawą,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 zna pełnej nazwy swojej ojczyzny,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zachowuje się godnie i z szacunkiem podczas śpiewania lub słuchania hymnu, wciągania flagi na maszt,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wymienia nazwę obecnej stolicy Polski,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nazwy niektórych zabytków w Warszawie,</w:t>
      </w:r>
    </w:p>
    <w:p w:rsidR="00BB63ED" w:rsidRDefault="00BB63ED" w:rsidP="00BB63ED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 pomocą nauczyciela wymieni nazwiska znanych Polaków.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NISKI</w:t>
      </w:r>
    </w:p>
    <w:p w:rsidR="00BB63ED" w:rsidRDefault="00BB63ED" w:rsidP="00BB63ED">
      <w:pPr>
        <w:pStyle w:val="Normalny1"/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uczestniczy w życiu szkoły,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zasady bezpiecznej zabawy, ale ma trudności z ich stosowaniem,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zna zasady zachowania się wobec dorosłych i rówieśników, ale rzadko je stosuje,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 zawsze stosuje zwroty grzecznościowe,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niechętnie pomaga kolegom w różnych sytuacjach,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nie szanuje koleżanek i kolegów,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nazwę miejscowości, w której mieszka,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umie powiadomić o wypadku lub innym zagrożeniu mającym miejsce w danej chwili,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wie, jakie zagrożenia mogą być ze strony ludzi,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zasady zachowania się w różnych miejscach publicznych: w środkach komunikacji publicznej, na poczcie, w sklepie, ale nie zawsze je stosuje,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potrafi wymienić niektóre symbole narodowe i stara się je szanować,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nie zna pełnej nazwy swojej ojczyzny,</w:t>
      </w:r>
    </w:p>
    <w:p w:rsidR="00BB63ED" w:rsidRDefault="00BB63ED" w:rsidP="00BB63ED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 zawsze zachowuje się godnie i z szacunkiem podczas śpiewania lub słuchania hymnu, wciągania flagi na maszt.</w:t>
      </w:r>
    </w:p>
    <w:p w:rsidR="00BB63ED" w:rsidRDefault="00AB1B5D" w:rsidP="00BB63ED">
      <w:pPr>
        <w:pStyle w:val="Normalny1"/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BB63ED" w:rsidRDefault="00BB63ED" w:rsidP="00BB63ED">
      <w:pPr>
        <w:pStyle w:val="Normalny1"/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 uczestniczy w życiu szkoły,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zna zasady bezpiecznej zabawy, ale ich nie przestrzega,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zasady zachowania się wobec dorosłych i rówieśników, ale ich nie stosuje,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 stosuje zwrotów grzecznościowych,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 pomaga kolegom w różnych sytuacjach,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 szanuje koleżanek i kolegów,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nazwę miejscowości, w której mieszka,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wie, jakie zagrożenia mogą być ze strony ludzi,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zna zasady zachowania się w różnych miejscach publicznych: w środkach komunikacji publicznej, na poczcie, w sklepie, ale ich nie stosuje,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potrafi wymienić niektóre symbole narodowe i stara się je szanować,</w:t>
      </w:r>
    </w:p>
    <w:p w:rsidR="00BB63E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 zna pełnej nazwy swojej ojczyzny,</w:t>
      </w:r>
    </w:p>
    <w:p w:rsidR="00BB63ED" w:rsidRPr="00AB1B5D" w:rsidRDefault="00BB63ED" w:rsidP="00BB63ED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często nie zachowuje się godnie i z szacunkiem podczas śpiewania lub słuchania hymnu, wciągania flagi na maszt.</w:t>
      </w:r>
    </w:p>
    <w:p w:rsidR="00AB1B5D" w:rsidRDefault="00AB1B5D" w:rsidP="00AB1B5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/>
        <w:rPr>
          <w:color w:val="000000"/>
          <w:sz w:val="24"/>
          <w:szCs w:val="24"/>
        </w:rPr>
      </w:pPr>
    </w:p>
    <w:p w:rsidR="0059616B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PLASTYCZNA</w:t>
      </w:r>
    </w:p>
    <w:p w:rsidR="0059616B" w:rsidRDefault="0059616B" w:rsidP="0059616B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59616B" w:rsidRDefault="0059616B" w:rsidP="0059616B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kształty obiektów, wielkości i proporcje oraz położenie,</w:t>
      </w:r>
    </w:p>
    <w:p w:rsidR="0059616B" w:rsidRDefault="009B3D38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59616B"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cechy charakterystyczne i indywidualne ludzi w zależności od wieku, płci, typu budowy, cechy charakterystyczne zwierząt, różnice w budowie, kształcie, ubarwieniu,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 plastycznych na płaszczyźnie,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</w:t>
      </w:r>
      <w:r w:rsidR="009B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dokładne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prace rysunkowe, malarskie i graficzne,</w:t>
      </w:r>
    </w:p>
    <w:p w:rsidR="0059616B" w:rsidRDefault="009B3D38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stosuje</w:t>
      </w:r>
      <w:r w:rsidR="0059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określone narzędzia i materiały,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narzędzi medialnych w swojej działalności twórczej,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wypowiada się w różnych technikach, tworząc przestrzenne prace plastyczne,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prace, modele, rekwizyty, impresje plastyczne potrzebne do aktywności artystycznej, naukowej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,</w:t>
      </w:r>
    </w:p>
    <w:p w:rsidR="0059616B" w:rsidRDefault="009B3D38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dokładnością </w:t>
      </w:r>
      <w:r w:rsidR="0059616B"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 opowiadaniem, muzyką,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sceny, sytuacje, zjawiska, przedmioty, odnosząc je do warunków dotyczących kształtu, wielkości, proporcji, relacji w przestrzeni, barw, faktury waloru czy kompozycji rytmicznej, symetrycznej, zamkniętej, otwartej,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nastroje, stany uczuciowe, własne i inspirowane przeżyciami, doświadczeniami, marzeniami, stanami pogody, porami roku, utworami literackimi, muzycznymi, filmami, świętami,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przy użyciu prostej aplikacji komputerowej, np. plakaty, ulotki i inne wytwory,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przedmioty charakterystyczne dla sztuki ludowej regionu, w którym mieszka,</w:t>
      </w:r>
    </w:p>
    <w:p w:rsidR="0059616B" w:rsidRDefault="009B3D38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dokładnie </w:t>
      </w:r>
      <w:r w:rsidR="0059616B"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i impresje plastyczne jako formy przekazania uczuć,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przekazów medialnych w zakresie pozyskiwania informacji o wybranych dziedzinach sztuki,</w:t>
      </w:r>
    </w:p>
    <w:p w:rsidR="0059616B" w:rsidRDefault="009B3D38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59616B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dziedziny sztuk plastycznych, np. malarstwo, rzeźbę,</w:t>
      </w:r>
    </w:p>
    <w:p w:rsidR="0059616B" w:rsidRDefault="009B3D38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59616B">
        <w:rPr>
          <w:rFonts w:ascii="Times New Roman" w:eastAsia="Times New Roman" w:hAnsi="Times New Roman" w:cs="Times New Roman"/>
          <w:color w:val="000000"/>
          <w:sz w:val="24"/>
          <w:szCs w:val="24"/>
        </w:rPr>
        <w:t>nazywa dziedziny sztuki użytkowej, np. meblarstwo, architekturę, grafikę komputerową,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na temat oglądanych dzieł sztuki plastycznej, przedmiotów, obiektów,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podstawowe gatunki dzieł malarskich i graficznych: pejzaż, portret,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dziedziny sztuki,</w:t>
      </w:r>
    </w:p>
    <w:p w:rsidR="0059616B" w:rsidRDefault="0059616B" w:rsidP="0059616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techniki malarskie od graficznych.</w:t>
      </w:r>
    </w:p>
    <w:p w:rsidR="0059616B" w:rsidRDefault="0059616B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BARDZO DOBRY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kształty obiektów, wielkości i proporcje oraz położenie,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cechy charakterystyczne i indywidualne ludzi w zależności od wieku, płci, typu budowy, cechy charakterystyczne zwierząt, różnice w budowie, kształcie, ubarwieniu,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 plastycznych na płaszczyźnie,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rysunkowe, malarskie i graficzne,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zastosować określone narzędzia i materiały,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narzędzi medialnych w swojej działalności twórczej,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technikach, tworząc przestrzenne prace plastyczne,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prace, modele, rekwizyty, impresje plastyczne potrzebne do aktywności artystycznej, naukowej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 opowiadaniem, muzyką,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przedstawia sceny, sytuacje, zjawiska, przedmioty, odnosząc je do warunków dotyczących kształtu, wielkości, proporcji, relacji w przestrzeni, barw, faktury waloru czy kompozycji rytmicznej, symetrycznej, zamkniętej, otwartej,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nastroje, stany uczuciowe, własne i inspirowane przeżyciami, doświadczeniami, marzeniami, stanami pogody, porami roku, utworami literackimi, muzycznymi, filmami, świętami,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przy użyciu prostej aplikacji komputerowej, np. plakaty, ulotki i inne wytwory,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przedmioty charakterystyczne dla sztuki ludowej regionu, w którym mieszka,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i impresje plastyczne jako formy przekazania uczuć,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korzystać z przekazów medialnych w zakresie pozyskiwania informacji o wybranych dziedzinach sztuki,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dziedziny sztuk plastycznych, np. malarstwo, rzeźbę,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dziedziny sztuki użytkowej, np. meblarstwo, architekturę, grafikę komputerową,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na temat oglądanych dzieł sztuki plastycznej, przedmiotów, obiektów,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podstawowe gatunki dzieł malarskich i graficznych: pejzaż, portret,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dziedziny sztuki,</w:t>
      </w:r>
    </w:p>
    <w:p w:rsidR="00BB63ED" w:rsidRDefault="00BB63ED" w:rsidP="00BB63ED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techniki malarskie od graficznych.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kształty obiektów, wielkości i proporcje oraz położenie,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cechy charakterystyczne ludzi,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podstawowych technikach plastycznych na płaszczyźnie,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rysunkowe, malarskie i graficzne,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 umie zastosować określone narzędzia i materiały,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technikach, tworzy przestrzenne prace plastyczne,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stworzyć prace, modele, rekwizyty, potrzebne do aktywności artystycznej, naukowej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 opowiadaniem, muzyką,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sceny, sytuacje, zjawiska, przedmioty, odnosząc je do warunków dotyczących kształtu, wielkości, proporcji, relacji w przestrzeni, barw, faktury waloru czy kompozycji rytmicznej, symetrycznej, zamkniętej, otwartej,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stworzyć przy użyciu prostej aplikacji komputerowej, np. plakaty, ulotki,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przedmioty charakterystyczne dla sztuki ludowej regionu, w którym mieszka,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i impresje plastyczne jako formy przekazania uczuć,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korzystać z przekazów medialnych w zakresie pozyskiwania informacji o wybranych dziedzinach sztuki,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 podaje przykład dziedziny sztuk plastycznych, np. malarstwo, rzeźbę,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nazywa dziedziny sztuki użytkowej, np. meblarstwo, architekturę, grafikę komputerową,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na temat oglądanych dzieł sztuki plastycznej, przedmiotów, obiektów,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niektóre gatunki dzieł malarskich i graficznych: pejzaż, portret,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niektóre dziedziny sztuki,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techniki malarskie od graficznych.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wyróżnia kształty obiektów, wielkości i proporcje oraz położenie, 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cechy charakterystyczne ludzi,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podstawowych technikach plastycznych na płaszczyźnie,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rysunkowe, malarskie i graficzne,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zastosować niektóre narzędzia i materiały,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wypowiada się w różnych technikach plastycznych, tworzy przestrzenne prace plastyczne,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stworzyć prace, modele, rekwizyty, potrzebne do aktywności artystycznej, naukowej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 opowiadaniem, muzyką,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sceny, sytuacje, zjawiska, przedmioty, odnosząc je do warunków dotyczących kształtu, wielkości, proporcji,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stworzyć przy użyciu prostej aplikacji komputerowej, np. plakaty, ulotki,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przedmioty charakterystyczne dla sztuki ludowej regionu, w którym mieszka,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malarskie,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niektóre dziedziny sztuk plastycznych, np. malarstwo, rzeźbę,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dziedziny sztuki użytkowej, np. meblarstwo, architekturę, grafikę komputerową,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na temat niektórych poznanych dzieł sztuki plastycznej, przedmiotów, obiektów,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niektóre dzieła malarskie,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podstawowe gatunki dzieł malarskich i graficznych: pejzaż, portret,</w:t>
      </w:r>
    </w:p>
    <w:p w:rsidR="00BB63ED" w:rsidRDefault="00BB63ED" w:rsidP="00BB63ED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niektóre dziedziny sztuki.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kształty obiektów, wielkości i proporcje oraz położenie,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 pomocą nauczyciela wypowiada się na temat poznanych obiektów,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posługuje się prostymi środkami wyrazu plastycznego,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zastosować niektóre narzędzia i materiały,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wypowiada się w różnych technikach plastycznych, tworzy przestrzenne prace plastyczne,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stworzyć prace, modele, rekwizyty, potrzebne do aktywności artystycznej, naukowej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 opowiadaniem, muzyką,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przedstawia sceny, sytuacje, zjawiska,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przedmioty charakterystyczne dla sztuki najbliższej okolicy, w której mieszka;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wykonuje prace malarskie,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niektóre dziedziny sztuk plastycznych, np. malarstwo, rzeźbę,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nazywać dziedziny sztuki użytkowej, np. meblarstwo, architekturę, grafikę komputerową, popełnia błędy;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wypowiada się na temat oglądanych dzieł sztuki plastycznej, przedmiotów, obiektów,</w:t>
      </w:r>
    </w:p>
    <w:p w:rsidR="00BB63ED" w:rsidRDefault="00BB63ED" w:rsidP="00BB63ED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niektóre dzieła malarskie.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AB1B5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kształty obiektów, wielkości i proporcje oraz położenie,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 pomocą nauczyciela wypowiada się na temat poznanych obiektów, 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prostymi środkami wyrazu plastycznego,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wykonuje prace rysunkowe, malarskie i graficzne,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umie zastosować określonych narzędzi i materiałów,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wypowiada się w różnych technikach plastycznych,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stworzyć prac, modeli, rekwizytów, potrzebnych do aktywności artystycznej, naukowej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ilustruje sceny i sytuacje (realne i fantastyczne) inspirowane wyobraźnią, baśnią opowiadaniem, muzyką,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zastosować określonych narzędzi i materiałów,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wykonuje prace malarskie,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korzystać z przekazów medialnych w zakresie pozyskiwania informacji o wybranych dziedzinach sztuki;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niektórych dziedzin sztuki plastycznej, np. malarstwa, rzeźby,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wypowiada się na temat oglądanych dzieł sztuki plastycznej, przedmiotów, obiektów,</w:t>
      </w:r>
    </w:p>
    <w:p w:rsidR="00BB63ED" w:rsidRDefault="00BB63ED" w:rsidP="00BB63ED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niektórych dzieł malarskich.</w:t>
      </w:r>
    </w:p>
    <w:p w:rsidR="00BB63ED" w:rsidRDefault="00BB63ED" w:rsidP="00BB63ED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TECHNICZNA</w:t>
      </w:r>
    </w:p>
    <w:p w:rsidR="009B3D38" w:rsidRDefault="009B3D38" w:rsidP="009B3D38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9B3D38" w:rsidRDefault="009B3D38" w:rsidP="009B3D38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Uczeń/ uczennica:</w:t>
      </w:r>
    </w:p>
    <w:p w:rsidR="009B3D38" w:rsidRDefault="009B3D38" w:rsidP="009B3D3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 wytworzono niektóre przedmioty codziennego użytku,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ogólne zasady działania urządzeń domowych ( latarka, odkurzacz, zegar),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urządzeniami domowymi, nie psując ich,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rodzaje maszyn i urządzeń wytwórczych,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wykonuje prace papierowe zgodnie z podaną instrukcją ( wycina, zagina, skleja),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majsterkuje, wykonując np. latawce, wiatraczki, tratwy,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buduje z różnorodnych przedmiotów dostępnych w otoczeniu,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konstruuje urządzenia techniczne z gotowych zestawów do montażu,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modele przestrzenne zgodnie z podaną instrukcją, stosując różnorodne materiały,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niezbędne ilości materiału ( ekonomicznie gospodaruje materiałami),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zagrożenia wynikające z niewłaściwego używania narzędzi i urządzeń technicznych,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dobiera właściwie narzędzia pracy i posługuje się nimi zgodnie z instrukcją obsługi,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ostrożnie obchodzi się z narzędziami i urządzeniami wykorzystywanymi podczas pracy,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trzymuje porządek wokół siebie,</w:t>
      </w:r>
    </w:p>
    <w:p w:rsidR="009B3D38" w:rsidRDefault="009B3D38" w:rsidP="009B3D3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sprząta po sobie i pomaga innym w utrzymywaniu porządku.</w:t>
      </w:r>
    </w:p>
    <w:p w:rsidR="009B3D38" w:rsidRDefault="009B3D38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BARDZO DOBRY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 wytworzono niektóre przedmioty codziennego użytku,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ogólne zasady działania urządzeń domowych ( latarka, odkurzacz, zegar),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urządzeniami domowymi, nie psując ich,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rozpoznać wybrane rodzaje maszyn i urządzeń wytwórczych,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wykonuje prace papierowe zgodnie z podaną instrukcją ( wycina, zagina, skleja),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majsterkuje, wykonując np. latawce, wiatraczki, tratwy,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buduje z różnorodnych przedmiotów dostępnych w otoczeniu,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konstruuje urządzenia techniczne z gotowych zestawów do montażu,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modele przestrzenne zgodnie z podaną instrukcją, stosując różnorodne materiały,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odmierzać niezbędne ilości materiału ( ekonomicznie gospodaruje materiałami),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zagrożenia wynikające z niewłaściwego używania narzędzi i urządzeń technicznych,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właściwie narzędzia pracy i posługuje się nimi zgodnie z instrukcją obsługi,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ostrożnie obchodzi się z narzędziami i urządzeniami wykorzystywanymi podczas pracy,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utrzymuje porządek wokół siebie,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sprząta po sobie i pomaga innym w utrzymywaniu porządku.</w:t>
      </w:r>
    </w:p>
    <w:p w:rsidR="00BB63ED" w:rsidRDefault="00BB63ED" w:rsidP="00BB63ED">
      <w:pPr>
        <w:pStyle w:val="Normalny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 wytworzono niektóre przedmioty codziennego użytku,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 ogólne zasady działania urządzeń domowych ( latarka, odkurzacz, zegar),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podstawową wiedzę,  jak ludzie wykorzystywali dawniej i wykorzystują dziś siły przyrody (wiatr, woda),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rodzaje maszyn i urządzeń wytwórczych,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papierowe zgodnie z podaną instrukcją ( wycina, zagina, skleja),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majsterkować, wykonując np. latawce, wiatraczki, tratwy,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konstruuje urządzenia techniczne z gotowych zestawów do montażu,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niezbędne ilości materiału ( ekonomicznie gospodaruje materiałami),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zagrożenia wynikające z niewłaściwego używania narzędzi i urządzeń technicznych,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dobiera właściwie narzędzia pracy i posługuje się nimi zgodnie z instrukcją obsługi,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ostrożnie obchodzi się z narzędziami i urządzeniami wykorzystywanymi podczas pracy,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utrzymuje porządek wokół siebie,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sprząta po sobie i pomaga innym w utrzymywaniu porządku.</w:t>
      </w:r>
    </w:p>
    <w:p w:rsidR="00BB63ED" w:rsidRDefault="00BB63ED" w:rsidP="00BB63ED">
      <w:pPr>
        <w:pStyle w:val="Normalny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 wiedzę, jak wytworzono niektóre przedmioty codziennego użytku,</w:t>
      </w:r>
    </w:p>
    <w:p w:rsidR="00BB63ED" w:rsidRDefault="00BB63ED" w:rsidP="00BB63E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prawidłowo korzystać z urządzeń domowych, nie psując ich,</w:t>
      </w:r>
    </w:p>
    <w:p w:rsidR="00BB63ED" w:rsidRDefault="00BB63ED" w:rsidP="00BB63E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rodzaje maszyn i urządzeń wytwórczych,</w:t>
      </w:r>
    </w:p>
    <w:p w:rsidR="00BB63ED" w:rsidRDefault="00BB63ED" w:rsidP="00BB63ED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wykonywać prace papierowe zgodnie z podaną instrukcją ( wycina, zagina, skleja),</w:t>
      </w:r>
    </w:p>
    <w:p w:rsidR="00BB63ED" w:rsidRDefault="00BB63ED" w:rsidP="00BB63ED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majsterkuje, wykonując np. latawce, wiatraczki, tratwy,</w:t>
      </w:r>
    </w:p>
    <w:p w:rsidR="00BB63ED" w:rsidRDefault="00BB63ED" w:rsidP="00BB63ED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 konstruować urządzenia techniczne z gotowych zestawów do montażu,</w:t>
      </w:r>
    </w:p>
    <w:p w:rsidR="00BB63ED" w:rsidRDefault="00BB63ED" w:rsidP="00BB63ED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zagrożenia wynikające z niewłaściwego używania narzędzi i urządzeń technicznych,</w:t>
      </w:r>
    </w:p>
    <w:p w:rsidR="00BB63ED" w:rsidRDefault="00BB63ED" w:rsidP="00BB63ED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 narzędzia pracy i stara się posługiwać nimi zgodnie z instrukcją obsługi,</w:t>
      </w:r>
    </w:p>
    <w:p w:rsidR="00BB63ED" w:rsidRDefault="00BB63ED" w:rsidP="00BB63E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utrzymywać porządek wokół siebie.</w:t>
      </w:r>
    </w:p>
    <w:p w:rsidR="00BB63ED" w:rsidRDefault="00BB63ED" w:rsidP="00BB63ED">
      <w:pPr>
        <w:pStyle w:val="Normalny1"/>
        <w:spacing w:line="240" w:lineRule="auto"/>
        <w:ind w:left="709"/>
        <w:rPr>
          <w:rFonts w:ascii="Times New Roman" w:eastAsia="Times New Roman" w:hAnsi="Times New Roman" w:cs="Times New Roman"/>
          <w:sz w:val="2"/>
          <w:szCs w:val="2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NISKI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prawidłowo korzystać z urządzeń domowych, nie psując ich, jednak tylko przy pomocy osoby dorosłej,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rodzaje maszyn i urządzeń wytwórczych z pomocą nauczyciela,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wykonywać prace papierowe zgodnie z podaną instrukcją (wycina, zagina, skleja), jednak nie zawsze jest widoczny efekt pracy,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konstruuje urządzenia techniczne z gotowych zestawów do montażu, ale tylko z pomocą nauczyciela,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zdaje sobie sprawę z zagrożeń wynikających z niewłaściwego używania narzędzi i urządzeń technicznych,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 narzędzia pracy  lecz nie zawsze potrafi posługiwać się nimi zgodnie z instrukcją obsługi,</w:t>
      </w:r>
    </w:p>
    <w:p w:rsidR="00BB63ED" w:rsidRDefault="00BB63ED" w:rsidP="00BB63ED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stara się utrzymywać porządek wokół siebie.</w:t>
      </w:r>
    </w:p>
    <w:p w:rsidR="00BB63ED" w:rsidRDefault="00BB63ED" w:rsidP="00BB63ED">
      <w:pPr>
        <w:pStyle w:val="Normalny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3ED" w:rsidRDefault="00AB1B5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prawidłowo korzystać z urządzeń domowych, nie psując ich, jednak tylko przy pomocy osoby dorosłej,</w:t>
      </w:r>
    </w:p>
    <w:p w:rsidR="00BB63ED" w:rsidRDefault="00BB63ED" w:rsidP="00BB63ED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wybranych rodzajów  maszyn i urządzeń wytwórczych nawet z pomocą nauczyciela,</w:t>
      </w:r>
    </w:p>
    <w:p w:rsidR="00BB63ED" w:rsidRDefault="00BB63ED" w:rsidP="00BB63ED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wykonać  prac  papierowych  zgodnie z podaną instrukcją ( wycina, zagina, skleja),</w:t>
      </w:r>
    </w:p>
    <w:p w:rsidR="00BB63ED" w:rsidRDefault="00BB63ED" w:rsidP="00BB63ED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 konstruować urządzenia techniczne z gotowych zestawów do montażu, np. dźwigi, samochody, samoloty, statki, domy, z pomocą nauczyciela,</w:t>
      </w:r>
    </w:p>
    <w:p w:rsidR="00BB63ED" w:rsidRDefault="00BB63ED" w:rsidP="00BB63ED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zdaje sobie sprawy z zagrożeń wynikających z niewłaściwego używania narzędzi i urządzeń technicznych,</w:t>
      </w:r>
    </w:p>
    <w:p w:rsidR="00BB63ED" w:rsidRDefault="00BB63ED" w:rsidP="00BB63ED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 narzędzia pracy  lecz zawsze potrafi posługiwać się nimi zgodnie z instrukcją obsługi,</w:t>
      </w:r>
    </w:p>
    <w:p w:rsidR="00BB63ED" w:rsidRDefault="00BB63ED" w:rsidP="00BB63ED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utrzymywać porządku wokół siebie.</w:t>
      </w:r>
    </w:p>
    <w:p w:rsidR="00BB63ED" w:rsidRDefault="00BB63ED" w:rsidP="00BB63ED">
      <w:pPr>
        <w:pStyle w:val="Normalny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MUZYCZNA</w:t>
      </w:r>
    </w:p>
    <w:p w:rsidR="009B3D38" w:rsidRDefault="009B3D38" w:rsidP="009B3D38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9B3D38" w:rsidRDefault="009B3D38" w:rsidP="009B3D38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melodię i słowa dwóch pierwszych zwrotek hymnu Polski,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realizuje rytmy za pomocą sylabicznego recytowania, gestów, ruchu i gry na instrumentach,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reaguje na zmiany pulsu rytmicznego, tempa, dynamiki, 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podstawowe kroki polki oraz innego tańca ludowego, 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słucha muzyki,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rozpoznaje melodie, rytm, akompaniament, 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uważnie słucha muzyki i określa charakter utworów, odróżnia wykonanie solowe od wykonania zespołowego,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rozpoznaje instrumenty: fortepian, gitarę, 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podstawy zapisu nutowego (ćwierćnuta, ósemka, pauza ósemkowa) oraz wysokości nut: re, fa, do,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powtarza proste melodie i zestawy głosek i sylab,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bezbłędnie naśladuje odgłosy zwierząt,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piosenki z repertuaru klasy 2,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bezbłędnie gra na instrumentach proste schematy rytmu i melodie, akompaniuje oraz improwizuje,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grać na dzwonkach,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muzykę można zapisać i odczytać,</w:t>
      </w:r>
    </w:p>
    <w:p w:rsidR="009B3D38" w:rsidRDefault="009B3D38" w:rsidP="009B3D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muzykę można zapisać i odtworzyć na różnych urządzeniach. </w:t>
      </w:r>
    </w:p>
    <w:p w:rsidR="009B3D38" w:rsidRDefault="009B3D38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BARDZO DOBRY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melodię i słowa dwóch pierwszych zwrotek hymnu Polski,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rytmy za pomocą sylabicznego recytowania, gestów, ruchu i gry na instrumentach,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reaguje na zmiany pulsu rytmicznego, tempa, dynamiki, 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podstawowe kroki polki oraz innego tańca ludowego, 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słucha muzyki,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melodie, rytm, akompaniament, 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muzyki i określa charakter utworów, odróżnia wykonanie solowe od wykonania zespołowego,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instrumenty: fortepian, gitarę, 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podstawy zapisu nutowego (ćwierćnuta, ósemka, pauza ósemkowa) oraz wysokości nut: re, fa, do,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powtarza proste melodie i zestawy głosek i sylab,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naśladuje odgłosy zwierząt,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piosenki z repertuaru klasy 2,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 na instrumentach proste schematy rytmu i melodie, akompaniuje oraz improwizuje,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grać na dzwonkach,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muzykę można zapisać i odczytać,</w:t>
      </w:r>
    </w:p>
    <w:p w:rsidR="00BB63ED" w:rsidRDefault="00BB63ED" w:rsidP="00BB63E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wie, że muzykę można zapisać i odtworzyć na różnych urządzeniach. 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melodię i słowa dwóch pierwszych zwrotek hymnu Polski, 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rytmy za pomocą ruchu i gry na instrumentach,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na zmiany pulsu rytmicznego, tempa, dynamiki,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podstawowe kroki polki oraz innego tańca ludowego, 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słucha muzyki,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melodie, rytm, akompaniament, 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muzyki i określa charakter utworów, odróżnia wykonanie solowe od wykonania zespołowego,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rozpoznaje instrumenty: fortepian, gitarę, 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podstawy zapisu nutowego (ćwierćnuta, ósemka, pauza ósemkowa) oraz wysokości nut: re, fa, do,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powtarza proste melodie, zestawy głosek i sylab,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naśladuje odgłosy zwierząt,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piosenki z repertuaru klasy 2,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 na instrumentach proste schematy rytmiczne i melodie, akompaniuje oraz improwizuje,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grać na dzwonkach,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muzykę można zapisać i odczytać,</w:t>
      </w:r>
    </w:p>
    <w:p w:rsidR="00BB63ED" w:rsidRDefault="00BB63ED" w:rsidP="00BB63E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muzykę można zapisać i odtworzyć na komputerze lub odtwarzaczu CD.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</w:t>
      </w:r>
      <w:r w:rsidR="00654887"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melodię i 1 zwrotkę hymnu Polski,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realizuje proste rytmy za pomocą ruchu, 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myli podstawowe kroki polki, 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pojęcia: melodia, rytm, akompaniament,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muzyki, ma trudności z określaniem charakteru utworów, odróżnia wykonanie solowe od wykonania zespołowego, 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niektóra poznane instrumenty,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zaśpiewać gamę C-dur,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powtarza proste melodie, 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naśladuje odgłosy zwierząt,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niektóre piosenki z repertuaru klasy 2,</w:t>
      </w:r>
    </w:p>
    <w:p w:rsidR="00BB63ED" w:rsidRDefault="00BB63ED" w:rsidP="00BB63E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potrafi zagrać na dzwonkach kilka dźwięków.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melodię i 1 zwrotkę hymnu Polski,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realizuje proste rytmy za pomocą ruchu, 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zna podstawowych kroków polki, 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pojęć: melodia, rytm, akompaniament,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rozróżnianiem poznanych instrumentów muzycznych,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zaśpiewaniem kolejnych dźwięków gamy C-dur,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powtarza proste melodie, 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naśladuje odgłosy zwierząt,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śpiewa  piosenki z repertuaru klasy 2,</w:t>
      </w:r>
    </w:p>
    <w:p w:rsidR="00BB63ED" w:rsidRDefault="00BB63ED" w:rsidP="00BB63E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potrafi grać na dzwonkach. </w:t>
      </w:r>
    </w:p>
    <w:p w:rsidR="00BB63ED" w:rsidRDefault="00BB63ED" w:rsidP="00BB63E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ED" w:rsidRDefault="00AB1B5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BB63ED" w:rsidRDefault="00BB63ED" w:rsidP="00BB63ED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BB63ED" w:rsidRDefault="00BB63ED" w:rsidP="00BB63E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hymnu Polski,</w:t>
      </w:r>
    </w:p>
    <w:p w:rsidR="00BB63ED" w:rsidRDefault="00BB63ED" w:rsidP="00BB63E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realizuje proste rytmy za pomocą ruchu, </w:t>
      </w:r>
    </w:p>
    <w:p w:rsidR="00BB63ED" w:rsidRDefault="00BB63ED" w:rsidP="00BB63E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zna podstawowych kroków polki, </w:t>
      </w:r>
    </w:p>
    <w:p w:rsidR="00BB63ED" w:rsidRDefault="00BB63ED" w:rsidP="00BB63E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pojęć: melodia, rytm, akompaniament,</w:t>
      </w:r>
    </w:p>
    <w:p w:rsidR="00BB63ED" w:rsidRDefault="00BB63ED" w:rsidP="00BB63E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rozróżnia poznanych instrumentów muzycznych,</w:t>
      </w:r>
    </w:p>
    <w:p w:rsidR="00BB63ED" w:rsidRDefault="00BB63ED" w:rsidP="00BB63E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 zna  gamy C-dur,</w:t>
      </w:r>
    </w:p>
    <w:p w:rsidR="00BB63ED" w:rsidRDefault="00BB63ED" w:rsidP="00BB63E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naśladuje odgłosy zwierząt,</w:t>
      </w:r>
    </w:p>
    <w:p w:rsidR="00BB63ED" w:rsidRDefault="00BB63ED" w:rsidP="00BB63E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8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śpiewa  piosenek z repertuaru klasy 2,</w:t>
      </w:r>
    </w:p>
    <w:p w:rsidR="00BB63ED" w:rsidRDefault="00BB63ED" w:rsidP="00BB63E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grać na dzwonkac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937964" w:rsidRDefault="00937964"/>
    <w:sectPr w:rsidR="00937964" w:rsidSect="004E72F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CC" w:rsidRDefault="006023CC" w:rsidP="004E72F1">
      <w:pPr>
        <w:spacing w:after="0" w:line="240" w:lineRule="auto"/>
      </w:pPr>
      <w:r>
        <w:separator/>
      </w:r>
    </w:p>
  </w:endnote>
  <w:endnote w:type="continuationSeparator" w:id="0">
    <w:p w:rsidR="006023CC" w:rsidRDefault="006023CC" w:rsidP="004E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0438"/>
      <w:docPartObj>
        <w:docPartGallery w:val="Page Numbers (Bottom of Page)"/>
        <w:docPartUnique/>
      </w:docPartObj>
    </w:sdtPr>
    <w:sdtContent>
      <w:p w:rsidR="004E72F1" w:rsidRDefault="003B30F2">
        <w:pPr>
          <w:pStyle w:val="Stopka"/>
          <w:jc w:val="right"/>
        </w:pPr>
        <w:fldSimple w:instr=" PAGE   \* MERGEFORMAT ">
          <w:r w:rsidR="00A6547E">
            <w:rPr>
              <w:noProof/>
            </w:rPr>
            <w:t>43</w:t>
          </w:r>
        </w:fldSimple>
      </w:p>
    </w:sdtContent>
  </w:sdt>
  <w:p w:rsidR="004E72F1" w:rsidRDefault="004E72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CC" w:rsidRDefault="006023CC" w:rsidP="004E72F1">
      <w:pPr>
        <w:spacing w:after="0" w:line="240" w:lineRule="auto"/>
      </w:pPr>
      <w:r>
        <w:separator/>
      </w:r>
    </w:p>
  </w:footnote>
  <w:footnote w:type="continuationSeparator" w:id="0">
    <w:p w:rsidR="006023CC" w:rsidRDefault="006023CC" w:rsidP="004E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F91"/>
    <w:multiLevelType w:val="multilevel"/>
    <w:tmpl w:val="2CDC5D5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7C380C"/>
    <w:multiLevelType w:val="multilevel"/>
    <w:tmpl w:val="7D80176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F41EB1"/>
    <w:multiLevelType w:val="multilevel"/>
    <w:tmpl w:val="E1B8091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8B3AB0"/>
    <w:multiLevelType w:val="multilevel"/>
    <w:tmpl w:val="F5708D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A855D6"/>
    <w:multiLevelType w:val="multilevel"/>
    <w:tmpl w:val="42EEF91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5C449D"/>
    <w:multiLevelType w:val="multilevel"/>
    <w:tmpl w:val="8F64542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E120C01"/>
    <w:multiLevelType w:val="multilevel"/>
    <w:tmpl w:val="5A4C9CB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E6E53B9"/>
    <w:multiLevelType w:val="multilevel"/>
    <w:tmpl w:val="941CA41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EA6371F"/>
    <w:multiLevelType w:val="multilevel"/>
    <w:tmpl w:val="8C3C7A5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ED128A8"/>
    <w:multiLevelType w:val="multilevel"/>
    <w:tmpl w:val="866A3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73E5550"/>
    <w:multiLevelType w:val="multilevel"/>
    <w:tmpl w:val="168C5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A4D2144"/>
    <w:multiLevelType w:val="multilevel"/>
    <w:tmpl w:val="3030232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0756717"/>
    <w:multiLevelType w:val="multilevel"/>
    <w:tmpl w:val="B854F0A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07D1DA3"/>
    <w:multiLevelType w:val="multilevel"/>
    <w:tmpl w:val="D9BA54F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7BC0872"/>
    <w:multiLevelType w:val="multilevel"/>
    <w:tmpl w:val="7E0C298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994549B"/>
    <w:multiLevelType w:val="multilevel"/>
    <w:tmpl w:val="1EFE4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3271D2E"/>
    <w:multiLevelType w:val="multilevel"/>
    <w:tmpl w:val="D696CC2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53D10AE"/>
    <w:multiLevelType w:val="multilevel"/>
    <w:tmpl w:val="7BD4103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6535B01"/>
    <w:multiLevelType w:val="multilevel"/>
    <w:tmpl w:val="431C200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1BA429E"/>
    <w:multiLevelType w:val="multilevel"/>
    <w:tmpl w:val="06343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2E628DF"/>
    <w:multiLevelType w:val="multilevel"/>
    <w:tmpl w:val="3B489A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3443FEB"/>
    <w:multiLevelType w:val="multilevel"/>
    <w:tmpl w:val="CFEABF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9F80097"/>
    <w:multiLevelType w:val="multilevel"/>
    <w:tmpl w:val="A74A6FE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E513234"/>
    <w:multiLevelType w:val="multilevel"/>
    <w:tmpl w:val="6452FAE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B82052"/>
    <w:multiLevelType w:val="multilevel"/>
    <w:tmpl w:val="CCA2213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4E35893"/>
    <w:multiLevelType w:val="multilevel"/>
    <w:tmpl w:val="0900B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D1A7C57"/>
    <w:multiLevelType w:val="multilevel"/>
    <w:tmpl w:val="FEA22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A9E0345"/>
    <w:multiLevelType w:val="multilevel"/>
    <w:tmpl w:val="F16678A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B240136"/>
    <w:multiLevelType w:val="multilevel"/>
    <w:tmpl w:val="3E9AEDD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C4F68E0"/>
    <w:multiLevelType w:val="multilevel"/>
    <w:tmpl w:val="69D6A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E8E1FD1"/>
    <w:multiLevelType w:val="multilevel"/>
    <w:tmpl w:val="174E74E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32299B"/>
    <w:multiLevelType w:val="multilevel"/>
    <w:tmpl w:val="278CA4A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8218E4"/>
    <w:multiLevelType w:val="multilevel"/>
    <w:tmpl w:val="1BAA8F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D916988"/>
    <w:multiLevelType w:val="multilevel"/>
    <w:tmpl w:val="24121D7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22"/>
  </w:num>
  <w:num w:numId="9">
    <w:abstractNumId w:val="21"/>
  </w:num>
  <w:num w:numId="10">
    <w:abstractNumId w:val="32"/>
  </w:num>
  <w:num w:numId="11">
    <w:abstractNumId w:val="16"/>
  </w:num>
  <w:num w:numId="12">
    <w:abstractNumId w:val="17"/>
  </w:num>
  <w:num w:numId="13">
    <w:abstractNumId w:val="5"/>
  </w:num>
  <w:num w:numId="14">
    <w:abstractNumId w:val="20"/>
  </w:num>
  <w:num w:numId="15">
    <w:abstractNumId w:val="19"/>
  </w:num>
  <w:num w:numId="16">
    <w:abstractNumId w:val="33"/>
  </w:num>
  <w:num w:numId="17">
    <w:abstractNumId w:val="10"/>
  </w:num>
  <w:num w:numId="18">
    <w:abstractNumId w:val="9"/>
  </w:num>
  <w:num w:numId="19">
    <w:abstractNumId w:val="15"/>
  </w:num>
  <w:num w:numId="20">
    <w:abstractNumId w:val="26"/>
  </w:num>
  <w:num w:numId="21">
    <w:abstractNumId w:val="25"/>
  </w:num>
  <w:num w:numId="22">
    <w:abstractNumId w:val="30"/>
  </w:num>
  <w:num w:numId="23">
    <w:abstractNumId w:val="18"/>
  </w:num>
  <w:num w:numId="24">
    <w:abstractNumId w:val="23"/>
  </w:num>
  <w:num w:numId="25">
    <w:abstractNumId w:val="2"/>
  </w:num>
  <w:num w:numId="26">
    <w:abstractNumId w:val="0"/>
  </w:num>
  <w:num w:numId="27">
    <w:abstractNumId w:val="14"/>
  </w:num>
  <w:num w:numId="28">
    <w:abstractNumId w:val="28"/>
  </w:num>
  <w:num w:numId="29">
    <w:abstractNumId w:val="12"/>
  </w:num>
  <w:num w:numId="30">
    <w:abstractNumId w:val="29"/>
  </w:num>
  <w:num w:numId="31">
    <w:abstractNumId w:val="1"/>
  </w:num>
  <w:num w:numId="32">
    <w:abstractNumId w:val="4"/>
  </w:num>
  <w:num w:numId="33">
    <w:abstractNumId w:val="27"/>
  </w:num>
  <w:num w:numId="34">
    <w:abstractNumId w:val="3"/>
  </w:num>
  <w:num w:numId="35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3ED"/>
    <w:rsid w:val="000B0249"/>
    <w:rsid w:val="00180B6B"/>
    <w:rsid w:val="003B30F2"/>
    <w:rsid w:val="004E72F1"/>
    <w:rsid w:val="0059616B"/>
    <w:rsid w:val="006023CC"/>
    <w:rsid w:val="00654887"/>
    <w:rsid w:val="008E0D83"/>
    <w:rsid w:val="0091338E"/>
    <w:rsid w:val="00937964"/>
    <w:rsid w:val="009B3D38"/>
    <w:rsid w:val="00A6547E"/>
    <w:rsid w:val="00AB1B5D"/>
    <w:rsid w:val="00AC4B9B"/>
    <w:rsid w:val="00BB63ED"/>
    <w:rsid w:val="00F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3ED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1"/>
    <w:next w:val="Normalny1"/>
    <w:link w:val="Nagwek1Znak"/>
    <w:rsid w:val="00BB63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BB63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BB63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BB63ED"/>
    <w:pPr>
      <w:keepNext/>
      <w:tabs>
        <w:tab w:val="left" w:pos="37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</w:rPr>
  </w:style>
  <w:style w:type="paragraph" w:styleId="Nagwek5">
    <w:name w:val="heading 5"/>
    <w:basedOn w:val="Normalny1"/>
    <w:next w:val="Normalny1"/>
    <w:link w:val="Nagwek5Znak"/>
    <w:rsid w:val="00BB63E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BB63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3ED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B63ED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BB63ED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B63ED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BB63ED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BB63ED"/>
    <w:rPr>
      <w:rFonts w:ascii="Calibri" w:eastAsia="Calibri" w:hAnsi="Calibri" w:cs="Calibri"/>
      <w:b/>
      <w:sz w:val="20"/>
      <w:szCs w:val="20"/>
      <w:lang w:eastAsia="pl-PL"/>
    </w:rPr>
  </w:style>
  <w:style w:type="paragraph" w:customStyle="1" w:styleId="Normalny1">
    <w:name w:val="Normalny1"/>
    <w:rsid w:val="00BB63ED"/>
    <w:rPr>
      <w:rFonts w:ascii="Calibri" w:eastAsia="Calibri" w:hAnsi="Calibri" w:cs="Calibri"/>
      <w:lang w:eastAsia="pl-PL"/>
    </w:rPr>
  </w:style>
  <w:style w:type="table" w:customStyle="1" w:styleId="TableNormal">
    <w:name w:val="Table Normal"/>
    <w:rsid w:val="00BB63ED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BB63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BB63ED"/>
    <w:rPr>
      <w:rFonts w:ascii="Calibri" w:eastAsia="Calibri" w:hAnsi="Calibri" w:cs="Calibri"/>
      <w:b/>
      <w:sz w:val="72"/>
      <w:szCs w:val="72"/>
      <w:lang w:eastAsia="pl-PL"/>
    </w:rPr>
  </w:style>
  <w:style w:type="paragraph" w:styleId="Podtytu">
    <w:name w:val="Subtitle"/>
    <w:basedOn w:val="Normalny1"/>
    <w:next w:val="Normalny1"/>
    <w:link w:val="PodtytuZnak"/>
    <w:rsid w:val="00BB63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BB63ED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2F1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2F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13034</Words>
  <Characters>78204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ezakiewicz15@gmail.com</dc:creator>
  <cp:lastModifiedBy>ezakiewicz15@gmail.com</cp:lastModifiedBy>
  <cp:revision>4</cp:revision>
  <dcterms:created xsi:type="dcterms:W3CDTF">2023-11-16T17:43:00Z</dcterms:created>
  <dcterms:modified xsi:type="dcterms:W3CDTF">2023-11-16T17:46:00Z</dcterms:modified>
</cp:coreProperties>
</file>