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42F28" w14:textId="77777777" w:rsidR="002C7F6F" w:rsidRDefault="00C0630D" w:rsidP="00992325">
      <w:pPr>
        <w:rPr>
          <w:rFonts w:ascii="Times New Roman" w:hAnsi="Times New Roman" w:cs="Times New Roman"/>
          <w:sz w:val="24"/>
          <w:szCs w:val="24"/>
        </w:rPr>
      </w:pPr>
      <w:r w:rsidRPr="00497807">
        <w:rPr>
          <w:rFonts w:ascii="Times New Roman" w:hAnsi="Times New Roman" w:cs="Times New Roman"/>
          <w:sz w:val="24"/>
          <w:szCs w:val="24"/>
        </w:rPr>
        <w:t>Téma č. 1:</w:t>
      </w:r>
    </w:p>
    <w:p w14:paraId="699CF949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32A20BE" w14:textId="77777777" w:rsidR="002C7F6F" w:rsidRDefault="00C0630D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Vodné zdroje</w:t>
      </w:r>
      <w:r w:rsidR="00992325" w:rsidRPr="008873CD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99232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0808E9A6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422FD6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DB6482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AC5C8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9425D2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80652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D98CA0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FAF249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FC361A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4CF1AC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85784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C194A7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5D9EA0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0B0806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AB7B26" w14:textId="019B4DF9" w:rsidR="000D3BDB" w:rsidRPr="00992325" w:rsidRDefault="00992325" w:rsidP="0099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D3BDB" w:rsidRPr="00497807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</w:p>
    <w:p w14:paraId="54A02AFC" w14:textId="0C580B6F" w:rsidR="000D3BDB" w:rsidRDefault="0038156C" w:rsidP="000D3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Schéma, o</w:t>
      </w:r>
      <w:r w:rsidR="000D3BDB" w:rsidRPr="00497807">
        <w:rPr>
          <w:rFonts w:ascii="Times New Roman" w:hAnsi="Times New Roman" w:cs="Times New Roman"/>
          <w:sz w:val="24"/>
          <w:szCs w:val="24"/>
        </w:rPr>
        <w:t>brázky</w:t>
      </w:r>
    </w:p>
    <w:p w14:paraId="122829AA" w14:textId="77777777" w:rsidR="0038156C" w:rsidRPr="00497807" w:rsidRDefault="0038156C" w:rsidP="000D3B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43C26" w14:textId="77777777" w:rsidR="00497807" w:rsidRPr="00497807" w:rsidRDefault="00497807" w:rsidP="0049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978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733461E8" w14:textId="78AE7BDE" w:rsidR="00497807" w:rsidRPr="00497807" w:rsidRDefault="0038156C" w:rsidP="00497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8156C">
        <w:rPr>
          <w:rFonts w:ascii="Times New Roman" w:hAnsi="Times New Roman" w:cs="Times New Roman"/>
          <w:sz w:val="24"/>
          <w:szCs w:val="24"/>
        </w:rPr>
        <w:t>echnol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38156C">
        <w:rPr>
          <w:rFonts w:ascii="Times New Roman" w:hAnsi="Times New Roman" w:cs="Times New Roman"/>
          <w:sz w:val="24"/>
          <w:szCs w:val="24"/>
        </w:rPr>
        <w:t>gia, Energetické zdroje</w:t>
      </w:r>
    </w:p>
    <w:p w14:paraId="058CF648" w14:textId="77777777" w:rsidR="000D3BDB" w:rsidRPr="00497807" w:rsidRDefault="000D3BDB">
      <w:pPr>
        <w:rPr>
          <w:rFonts w:ascii="Times New Roman" w:hAnsi="Times New Roman" w:cs="Times New Roman"/>
          <w:sz w:val="24"/>
          <w:szCs w:val="24"/>
        </w:rPr>
      </w:pPr>
    </w:p>
    <w:p w14:paraId="585D9DC5" w14:textId="483F9B5B" w:rsidR="00097D5B" w:rsidRDefault="00097D5B" w:rsidP="009923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Téma č. 2:</w:t>
      </w:r>
    </w:p>
    <w:p w14:paraId="4B37DACF" w14:textId="38D20E7E" w:rsidR="002C7F6F" w:rsidRDefault="002C7F6F" w:rsidP="009923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D82C2B3" w14:textId="4C743F71" w:rsidR="002C7F6F" w:rsidRDefault="002C7F6F" w:rsidP="009923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2B2B9FA" w14:textId="77777777" w:rsidR="002C7F6F" w:rsidRPr="00992325" w:rsidRDefault="002C7F6F" w:rsidP="009923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A7A772B" w14:textId="77777777" w:rsidR="00097D5B" w:rsidRPr="008873CD" w:rsidRDefault="00097D5B" w:rsidP="00097D5B">
      <w:pPr>
        <w:keepNext/>
        <w:tabs>
          <w:tab w:val="left" w:pos="540"/>
        </w:tabs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73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Sl</w:t>
      </w: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nečný kolektor</w:t>
      </w:r>
    </w:p>
    <w:p w14:paraId="4BDBDF00" w14:textId="77777777" w:rsidR="00097D5B" w:rsidRPr="00097D5B" w:rsidRDefault="00097D5B" w:rsidP="00097D5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086074" w14:textId="3D958330" w:rsidR="00097D5B" w:rsidRDefault="00097D5B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BD69A56" w14:textId="62EB9D2C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F98937" w14:textId="1711A97F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A02E8D" w14:textId="6B26A0A6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EE00CF" w14:textId="1CA1CC75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2D7462" w14:textId="18D678D8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E6B482" w14:textId="0BA7C85B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BDF88A" w14:textId="18F4A9CA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22742F" w14:textId="2DD02C0E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36EE07" w14:textId="24564D53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E12745" w14:textId="61AC4BCB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E4A0C3" w14:textId="42F80F8A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78EB89" w14:textId="56F0CEC5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3939E6" w14:textId="016F20B3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46151F" w14:textId="5EA5128A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C51A06" w14:textId="0D845144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2E6590" w14:textId="16FB0035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43C241" w14:textId="607FF8A6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72EB9F" w14:textId="5BC5FB24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407FC0" w14:textId="2671C344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5CCB5C" w14:textId="03F28974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8FD287" w14:textId="4A8C3F0A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5B2CBE" w14:textId="21D01ACA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A07FD7" w14:textId="735532E2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8DED1B" w14:textId="2DCDF8F4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481CE" w14:textId="60849B85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4F156E" w14:textId="26F60E2E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8ABFCB" w14:textId="0DECBAB9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C3F4DE" w14:textId="7195C22F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47879A" w14:textId="6829E29A" w:rsidR="002C7F6F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E72EF9" w14:textId="77777777" w:rsidR="002C7F6F" w:rsidRPr="00097D5B" w:rsidRDefault="002C7F6F" w:rsidP="0099232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6906ED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využite:</w:t>
      </w:r>
    </w:p>
    <w:p w14:paraId="3E3B8232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Schéma, obrázok</w:t>
      </w:r>
    </w:p>
    <w:p w14:paraId="7CB9BCED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C91BFAA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7E72C86D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Energetické zdroje, Ekonomika, Elektrotechnické zariadenia</w:t>
      </w:r>
    </w:p>
    <w:p w14:paraId="27CF0535" w14:textId="77777777" w:rsidR="00992325" w:rsidRDefault="00992325">
      <w:pPr>
        <w:rPr>
          <w:rFonts w:ascii="Times New Roman" w:hAnsi="Times New Roman" w:cs="Times New Roman"/>
          <w:sz w:val="24"/>
          <w:szCs w:val="24"/>
        </w:rPr>
      </w:pPr>
    </w:p>
    <w:p w14:paraId="52CA6382" w14:textId="77777777" w:rsidR="002C7F6F" w:rsidRDefault="000D3BDB" w:rsidP="00992325">
      <w:pPr>
        <w:rPr>
          <w:rFonts w:ascii="Times New Roman" w:hAnsi="Times New Roman" w:cs="Times New Roman"/>
          <w:sz w:val="24"/>
          <w:szCs w:val="24"/>
        </w:rPr>
      </w:pPr>
      <w:r w:rsidRPr="00497807">
        <w:rPr>
          <w:rFonts w:ascii="Times New Roman" w:hAnsi="Times New Roman" w:cs="Times New Roman"/>
          <w:sz w:val="24"/>
          <w:szCs w:val="24"/>
        </w:rPr>
        <w:lastRenderedPageBreak/>
        <w:t xml:space="preserve">Téma č. </w:t>
      </w:r>
      <w:r w:rsidR="00B3065D" w:rsidRPr="00497807">
        <w:rPr>
          <w:rFonts w:ascii="Times New Roman" w:hAnsi="Times New Roman" w:cs="Times New Roman"/>
          <w:sz w:val="24"/>
          <w:szCs w:val="24"/>
        </w:rPr>
        <w:t>3</w:t>
      </w:r>
      <w:r w:rsidRPr="00497807">
        <w:rPr>
          <w:rFonts w:ascii="Times New Roman" w:hAnsi="Times New Roman" w:cs="Times New Roman"/>
          <w:sz w:val="24"/>
          <w:szCs w:val="24"/>
        </w:rPr>
        <w:t>:</w:t>
      </w:r>
    </w:p>
    <w:p w14:paraId="0A4B86C9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3D11EAE" w14:textId="77777777" w:rsidR="002C7F6F" w:rsidRDefault="000D3BDB" w:rsidP="00992325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Vodovodná prípojka</w:t>
      </w:r>
      <w:r w:rsidR="00992325">
        <w:rPr>
          <w:rFonts w:ascii="Times New Roman" w:hAnsi="Times New Roman" w:cs="Times New Roman"/>
          <w:sz w:val="24"/>
          <w:szCs w:val="24"/>
        </w:rPr>
        <w:br/>
      </w:r>
    </w:p>
    <w:p w14:paraId="7FFA3675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B602F54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317DC59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1C564DD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3C6CE73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C2CD4C3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78D9408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E9F8FF2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2206BA5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8F40CE7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2C163E7C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809EE27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01B8B7F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2520BDD1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B2ED365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500930D" w14:textId="741EC314" w:rsidR="00D50E6E" w:rsidRPr="0038156C" w:rsidRDefault="00992325" w:rsidP="0099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50E6E" w:rsidRPr="0038156C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  <w:r>
        <w:rPr>
          <w:rFonts w:ascii="Times New Roman" w:hAnsi="Times New Roman" w:cs="Times New Roman"/>
          <w:sz w:val="24"/>
          <w:szCs w:val="24"/>
        </w:rPr>
        <w:br/>
      </w:r>
      <w:r w:rsidR="00F41166">
        <w:rPr>
          <w:rFonts w:ascii="Times New Roman" w:hAnsi="Times New Roman" w:cs="Times New Roman"/>
          <w:sz w:val="24"/>
          <w:szCs w:val="24"/>
        </w:rPr>
        <w:t xml:space="preserve">Schému, </w:t>
      </w:r>
      <w:r w:rsidR="00D50E6E" w:rsidRPr="0038156C">
        <w:rPr>
          <w:rFonts w:ascii="Times New Roman" w:hAnsi="Times New Roman" w:cs="Times New Roman"/>
          <w:sz w:val="24"/>
          <w:szCs w:val="24"/>
        </w:rPr>
        <w:t>obrázky</w:t>
      </w:r>
    </w:p>
    <w:p w14:paraId="6D072B79" w14:textId="77777777" w:rsidR="0038156C" w:rsidRPr="00497807" w:rsidRDefault="0038156C" w:rsidP="0038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978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471BA091" w14:textId="77777777" w:rsidR="0038156C" w:rsidRPr="00497807" w:rsidRDefault="0038156C" w:rsidP="0038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8156C">
        <w:rPr>
          <w:rFonts w:ascii="Times New Roman" w:hAnsi="Times New Roman" w:cs="Times New Roman"/>
          <w:sz w:val="24"/>
          <w:szCs w:val="24"/>
        </w:rPr>
        <w:t>echnol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38156C">
        <w:rPr>
          <w:rFonts w:ascii="Times New Roman" w:hAnsi="Times New Roman" w:cs="Times New Roman"/>
          <w:sz w:val="24"/>
          <w:szCs w:val="24"/>
        </w:rPr>
        <w:t>gia, Energetické zdroje</w:t>
      </w:r>
    </w:p>
    <w:p w14:paraId="34385351" w14:textId="77777777" w:rsidR="002C7F6F" w:rsidRDefault="00992325" w:rsidP="008873CD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097D5B" w:rsidRPr="00097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Téma  č. 4:</w:t>
      </w:r>
    </w:p>
    <w:p w14:paraId="2BB1D0F2" w14:textId="77777777" w:rsidR="002C7F6F" w:rsidRDefault="002C7F6F" w:rsidP="008873CD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D9D9BB6" w14:textId="77777777" w:rsidR="002C7F6F" w:rsidRDefault="00097D5B" w:rsidP="008873CD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Tepelné čerpadlá</w:t>
      </w:r>
      <w:r w:rsidR="00992325">
        <w:rPr>
          <w:rFonts w:ascii="Times New Roman" w:hAnsi="Times New Roman" w:cs="Times New Roman"/>
          <w:sz w:val="24"/>
          <w:szCs w:val="24"/>
        </w:rPr>
        <w:br/>
      </w:r>
    </w:p>
    <w:p w14:paraId="3F025960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181DA6B4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083450FD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4100945A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3DEFB9CC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0F2501C6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37601F39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2FBEA72E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366CD8AC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70B29223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6151A72D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2493B554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03E6A30B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055413FC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68087E7F" w14:textId="77777777" w:rsidR="002C7F6F" w:rsidRDefault="002C7F6F" w:rsidP="008873CD">
      <w:pPr>
        <w:rPr>
          <w:rFonts w:ascii="Times New Roman" w:hAnsi="Times New Roman" w:cs="Times New Roman"/>
          <w:sz w:val="24"/>
          <w:szCs w:val="24"/>
        </w:rPr>
      </w:pPr>
    </w:p>
    <w:p w14:paraId="5F22C885" w14:textId="28E9BC22" w:rsidR="00097D5B" w:rsidRPr="008873CD" w:rsidRDefault="00097D5B" w:rsidP="008873CD">
      <w:pPr>
        <w:rPr>
          <w:rFonts w:ascii="Times New Roman" w:hAnsi="Times New Roman" w:cs="Times New Roman"/>
          <w:sz w:val="24"/>
          <w:szCs w:val="24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využite:</w:t>
      </w:r>
      <w:r w:rsidR="008873CD">
        <w:rPr>
          <w:rFonts w:ascii="Times New Roman" w:hAnsi="Times New Roman" w:cs="Times New Roman"/>
          <w:sz w:val="24"/>
          <w:szCs w:val="24"/>
        </w:rPr>
        <w:br/>
      </w:r>
      <w:r w:rsidR="0038156C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chém</w:t>
      </w:r>
      <w:r w:rsidR="0038156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, obrázky</w:t>
      </w:r>
    </w:p>
    <w:p w14:paraId="547379F8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2B73E11" w14:textId="54CF7948" w:rsidR="00D50E6E" w:rsidRDefault="00097D5B" w:rsidP="0099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7643476"/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Pri vypracovaní maturitnej témy uplatnite vedomosti z </w:t>
      </w:r>
      <w:proofErr w:type="spellStart"/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predmetov:</w:t>
      </w: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Energetické</w:t>
      </w:r>
      <w:proofErr w:type="spellEnd"/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zdroje, Ekonomika, Elektrotechnické zariadenia</w:t>
      </w:r>
      <w:bookmarkEnd w:id="0"/>
      <w:r w:rsidR="0099232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232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="00B3065D" w:rsidRPr="00497807">
        <w:rPr>
          <w:rFonts w:ascii="Times New Roman" w:hAnsi="Times New Roman" w:cs="Times New Roman"/>
          <w:sz w:val="24"/>
          <w:szCs w:val="24"/>
        </w:rPr>
        <w:t>Téma č. 5:</w:t>
      </w:r>
    </w:p>
    <w:p w14:paraId="366CAF1A" w14:textId="02863A29" w:rsidR="002C7F6F" w:rsidRDefault="002C7F6F" w:rsidP="0099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1F5D5" w14:textId="18F0DC67" w:rsidR="002C7F6F" w:rsidRDefault="002C7F6F" w:rsidP="0099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414BC" w14:textId="77777777" w:rsidR="002C7F6F" w:rsidRPr="00992325" w:rsidRDefault="002C7F6F" w:rsidP="00992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929325" w14:textId="77777777" w:rsidR="002C7F6F" w:rsidRDefault="00B3065D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Vnútorný vodovod</w:t>
      </w:r>
      <w:r w:rsidR="0099232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61043996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6AEC71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8ED49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C3B4C0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E09622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3D6024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B307EF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81A958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25886C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516274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B35BDE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367303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2772D8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3024FA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B6C6B8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28B072" w14:textId="0A074A37" w:rsidR="00F41166" w:rsidRPr="00992325" w:rsidRDefault="00992325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41166" w:rsidRPr="0038156C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41166">
        <w:rPr>
          <w:rFonts w:ascii="Times New Roman" w:hAnsi="Times New Roman" w:cs="Times New Roman"/>
          <w:sz w:val="24"/>
          <w:szCs w:val="24"/>
        </w:rPr>
        <w:t xml:space="preserve">Schému, </w:t>
      </w:r>
      <w:r w:rsidR="00F41166" w:rsidRPr="0038156C">
        <w:rPr>
          <w:rFonts w:ascii="Times New Roman" w:hAnsi="Times New Roman" w:cs="Times New Roman"/>
          <w:sz w:val="24"/>
          <w:szCs w:val="24"/>
        </w:rPr>
        <w:t>obrázky</w:t>
      </w:r>
      <w:r w:rsidR="00F41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41166" w:rsidRPr="004978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41166">
        <w:rPr>
          <w:rFonts w:ascii="Times New Roman" w:hAnsi="Times New Roman" w:cs="Times New Roman"/>
          <w:sz w:val="24"/>
          <w:szCs w:val="24"/>
        </w:rPr>
        <w:t>T</w:t>
      </w:r>
      <w:r w:rsidR="00F41166" w:rsidRPr="0038156C">
        <w:rPr>
          <w:rFonts w:ascii="Times New Roman" w:hAnsi="Times New Roman" w:cs="Times New Roman"/>
          <w:sz w:val="24"/>
          <w:szCs w:val="24"/>
        </w:rPr>
        <w:t>echnol</w:t>
      </w:r>
      <w:r w:rsidR="00F41166">
        <w:rPr>
          <w:rFonts w:ascii="Times New Roman" w:hAnsi="Times New Roman" w:cs="Times New Roman"/>
          <w:sz w:val="24"/>
          <w:szCs w:val="24"/>
        </w:rPr>
        <w:t>ó</w:t>
      </w:r>
      <w:r w:rsidR="00F41166" w:rsidRPr="0038156C">
        <w:rPr>
          <w:rFonts w:ascii="Times New Roman" w:hAnsi="Times New Roman" w:cs="Times New Roman"/>
          <w:sz w:val="24"/>
          <w:szCs w:val="24"/>
        </w:rPr>
        <w:t>gia, Energetické zdroje</w:t>
      </w:r>
    </w:p>
    <w:p w14:paraId="2606A354" w14:textId="77777777" w:rsidR="002C7F6F" w:rsidRDefault="00097D5B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978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Téma č. 6:</w:t>
      </w:r>
      <w:bookmarkStart w:id="1" w:name="_Hlk96622863"/>
    </w:p>
    <w:p w14:paraId="12FC167F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77C89DA" w14:textId="6BF7AE85" w:rsidR="00097D5B" w:rsidRPr="00992325" w:rsidRDefault="00097D5B" w:rsidP="00992325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Alternatívne  obnoviteľné  zdroje  energie</w:t>
      </w:r>
    </w:p>
    <w:bookmarkEnd w:id="1"/>
    <w:p w14:paraId="4BCBFA7A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32F1540B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DAA3053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47C8EEAC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785D76B6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7EA12668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7147B7E0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507C0168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2B1DD526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7BF235F7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1598FC78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F6A06EC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2FE3636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4434B0C8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1722BF94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7AD6BDA0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73B38017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3CF8DAF9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2ACED935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40917393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030BDDAD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3E383CDE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77993A21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54438F6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0AA29777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0A2B4193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0A0D30E3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59C8099C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4009032E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083FD141" w14:textId="77777777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1F0DDE4E" w14:textId="34CBC48B" w:rsidR="00097D5B" w:rsidRPr="00097D5B" w:rsidRDefault="00992325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využite:</w:t>
      </w:r>
    </w:p>
    <w:p w14:paraId="43987550" w14:textId="3F6A41C5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Obrázky</w:t>
      </w:r>
    </w:p>
    <w:p w14:paraId="4AD94EFC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DB7F9FC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65FDE341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Energetické zdroje, Ekonomika, Elektrotechnické zariadenia</w:t>
      </w:r>
    </w:p>
    <w:p w14:paraId="4F8A7153" w14:textId="77777777" w:rsidR="002C7F6F" w:rsidRDefault="00992325" w:rsidP="0099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CD5A08" w:rsidRPr="00497807">
        <w:rPr>
          <w:rFonts w:ascii="Times New Roman" w:hAnsi="Times New Roman" w:cs="Times New Roman"/>
          <w:sz w:val="24"/>
          <w:szCs w:val="24"/>
        </w:rPr>
        <w:t>Téma č. 7:</w:t>
      </w:r>
    </w:p>
    <w:p w14:paraId="2F0CE0C7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51045FE" w14:textId="77777777" w:rsidR="002C7F6F" w:rsidRDefault="00CD5A08" w:rsidP="00992325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Montáž a skúška vnútorného vodovodu</w:t>
      </w:r>
      <w:r w:rsidR="00992325">
        <w:rPr>
          <w:rFonts w:ascii="Times New Roman" w:hAnsi="Times New Roman" w:cs="Times New Roman"/>
          <w:sz w:val="24"/>
          <w:szCs w:val="24"/>
        </w:rPr>
        <w:br/>
      </w:r>
      <w:r w:rsidR="00992325">
        <w:rPr>
          <w:rFonts w:ascii="Times New Roman" w:hAnsi="Times New Roman" w:cs="Times New Roman"/>
          <w:sz w:val="24"/>
          <w:szCs w:val="24"/>
        </w:rPr>
        <w:br/>
      </w:r>
    </w:p>
    <w:p w14:paraId="5422CC46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ED9DF2F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A537DE8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83BCBE9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0216339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CDBD238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B16F403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6E4C0C5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D495DB9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9D86A6B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728773B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B983364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11167C6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E18D4E4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74E3FDF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583CF75" w14:textId="79AC0524" w:rsidR="00F41166" w:rsidRPr="0038156C" w:rsidRDefault="00992325" w:rsidP="0099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41166" w:rsidRPr="0038156C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  <w:r>
        <w:rPr>
          <w:rFonts w:ascii="Times New Roman" w:hAnsi="Times New Roman" w:cs="Times New Roman"/>
          <w:sz w:val="24"/>
          <w:szCs w:val="24"/>
        </w:rPr>
        <w:br/>
      </w:r>
      <w:r w:rsidR="00F41166">
        <w:rPr>
          <w:rFonts w:ascii="Times New Roman" w:hAnsi="Times New Roman" w:cs="Times New Roman"/>
          <w:sz w:val="24"/>
          <w:szCs w:val="24"/>
        </w:rPr>
        <w:t xml:space="preserve">Schému, </w:t>
      </w:r>
      <w:r w:rsidR="00F41166" w:rsidRPr="0038156C">
        <w:rPr>
          <w:rFonts w:ascii="Times New Roman" w:hAnsi="Times New Roman" w:cs="Times New Roman"/>
          <w:sz w:val="24"/>
          <w:szCs w:val="24"/>
        </w:rPr>
        <w:t>obrázky</w:t>
      </w:r>
    </w:p>
    <w:p w14:paraId="4E5BF2FE" w14:textId="77777777" w:rsidR="00F41166" w:rsidRPr="00497807" w:rsidRDefault="00F41166" w:rsidP="00F4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978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3885D3D0" w14:textId="77777777" w:rsidR="00F41166" w:rsidRPr="00497807" w:rsidRDefault="00F41166" w:rsidP="00F4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8156C">
        <w:rPr>
          <w:rFonts w:ascii="Times New Roman" w:hAnsi="Times New Roman" w:cs="Times New Roman"/>
          <w:sz w:val="24"/>
          <w:szCs w:val="24"/>
        </w:rPr>
        <w:t>echnol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38156C">
        <w:rPr>
          <w:rFonts w:ascii="Times New Roman" w:hAnsi="Times New Roman" w:cs="Times New Roman"/>
          <w:sz w:val="24"/>
          <w:szCs w:val="24"/>
        </w:rPr>
        <w:t>gia, Energetické zdroje</w:t>
      </w:r>
    </w:p>
    <w:p w14:paraId="2B402548" w14:textId="77777777" w:rsidR="002C7F6F" w:rsidRDefault="00992325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br/>
      </w:r>
      <w:r w:rsidR="00097D5B" w:rsidRPr="00097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Téma  č. 8:</w:t>
      </w:r>
    </w:p>
    <w:p w14:paraId="5FC356A7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247BE5C" w14:textId="77777777" w:rsidR="002C7F6F" w:rsidRDefault="00097D5B" w:rsidP="009923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Meracie prístroje</w:t>
      </w:r>
      <w:r w:rsidR="00992325">
        <w:rPr>
          <w:rFonts w:ascii="Times New Roman" w:hAnsi="Times New Roman" w:cs="Times New Roman"/>
          <w:sz w:val="24"/>
          <w:szCs w:val="24"/>
          <w:u w:val="single"/>
        </w:rPr>
        <w:br/>
      </w:r>
      <w:r w:rsidR="0099232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4F0E38CA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D3430D7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05D7424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E112E6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00CD72B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9C2692E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857E222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A7EA185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ACD8EE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64E25C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8A1150C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D12C82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FE9809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582453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8063F2E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AE4595E" w14:textId="4B7664CF" w:rsidR="00097D5B" w:rsidRPr="00992325" w:rsidRDefault="00992325" w:rsidP="009923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využite: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Schémy</w:t>
      </w:r>
    </w:p>
    <w:p w14:paraId="605B7E30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bookmarkStart w:id="2" w:name="_Hlk127644605"/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3104DD31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Elektrické merania, Elektrotechnické zariadenia, Ekonomika</w:t>
      </w:r>
      <w:bookmarkEnd w:id="2"/>
    </w:p>
    <w:p w14:paraId="55660403" w14:textId="77777777" w:rsidR="002C7F6F" w:rsidRDefault="00992325" w:rsidP="0099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br/>
      </w:r>
      <w:r w:rsidR="002A45F9" w:rsidRPr="00497807">
        <w:rPr>
          <w:rFonts w:ascii="Times New Roman" w:hAnsi="Times New Roman" w:cs="Times New Roman"/>
          <w:sz w:val="24"/>
          <w:szCs w:val="24"/>
        </w:rPr>
        <w:t>Téma č. 9:</w:t>
      </w:r>
    </w:p>
    <w:p w14:paraId="43F549A4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B1DE0C4" w14:textId="77777777" w:rsidR="002C7F6F" w:rsidRDefault="002A45F9" w:rsidP="00992325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 xml:space="preserve">Zostavy </w:t>
      </w:r>
      <w:proofErr w:type="spellStart"/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zdravotnotechnických</w:t>
      </w:r>
      <w:proofErr w:type="spellEnd"/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zariaďovacích</w:t>
      </w:r>
      <w:proofErr w:type="spellEnd"/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 xml:space="preserve"> predmetov</w:t>
      </w:r>
      <w:r w:rsidR="00992325">
        <w:rPr>
          <w:rFonts w:ascii="Times New Roman" w:hAnsi="Times New Roman" w:cs="Times New Roman"/>
          <w:sz w:val="24"/>
          <w:szCs w:val="24"/>
        </w:rPr>
        <w:br/>
      </w:r>
    </w:p>
    <w:p w14:paraId="7B7E5550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EBBE7AC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AF9FE0A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C2112C4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BC332AD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1A1EC88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9498016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797A1D7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4E92A18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1531AB7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C2011CD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33EE735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A0292AF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FD917C3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C46B2D0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1DCD060" w14:textId="767186A1" w:rsidR="00F41166" w:rsidRPr="0038156C" w:rsidRDefault="00992325" w:rsidP="0099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41166" w:rsidRPr="0038156C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  <w:r>
        <w:rPr>
          <w:rFonts w:ascii="Times New Roman" w:hAnsi="Times New Roman" w:cs="Times New Roman"/>
          <w:sz w:val="24"/>
          <w:szCs w:val="24"/>
        </w:rPr>
        <w:br/>
      </w:r>
      <w:r w:rsidR="00F41166">
        <w:rPr>
          <w:rFonts w:ascii="Times New Roman" w:hAnsi="Times New Roman" w:cs="Times New Roman"/>
          <w:sz w:val="24"/>
          <w:szCs w:val="24"/>
        </w:rPr>
        <w:t xml:space="preserve">Schému, </w:t>
      </w:r>
      <w:r w:rsidR="00F41166" w:rsidRPr="0038156C">
        <w:rPr>
          <w:rFonts w:ascii="Times New Roman" w:hAnsi="Times New Roman" w:cs="Times New Roman"/>
          <w:sz w:val="24"/>
          <w:szCs w:val="24"/>
        </w:rPr>
        <w:t>obrázky</w:t>
      </w:r>
    </w:p>
    <w:p w14:paraId="0AE17A49" w14:textId="77777777" w:rsidR="00F41166" w:rsidRPr="00497807" w:rsidRDefault="00F41166" w:rsidP="00F4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978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071CF9BF" w14:textId="77777777" w:rsidR="00F41166" w:rsidRPr="00497807" w:rsidRDefault="00F41166" w:rsidP="00F4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8156C">
        <w:rPr>
          <w:rFonts w:ascii="Times New Roman" w:hAnsi="Times New Roman" w:cs="Times New Roman"/>
          <w:sz w:val="24"/>
          <w:szCs w:val="24"/>
        </w:rPr>
        <w:t>echnol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38156C">
        <w:rPr>
          <w:rFonts w:ascii="Times New Roman" w:hAnsi="Times New Roman" w:cs="Times New Roman"/>
          <w:sz w:val="24"/>
          <w:szCs w:val="24"/>
        </w:rPr>
        <w:t>gia, Energetické zdroje</w:t>
      </w:r>
    </w:p>
    <w:p w14:paraId="1CC58378" w14:textId="77777777" w:rsidR="002C7F6F" w:rsidRDefault="00992325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br/>
      </w:r>
      <w:r w:rsidR="00097D5B" w:rsidRPr="00097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Téma  č. 10:</w:t>
      </w:r>
    </w:p>
    <w:p w14:paraId="29C6090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7BB7C97" w14:textId="77777777" w:rsidR="002C7F6F" w:rsidRDefault="00097D5B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Elektrické siete</w:t>
      </w:r>
      <w:r w:rsidR="009923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9923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</w:p>
    <w:p w14:paraId="7ECCCAF7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04CC177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9B0378C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7AF256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0EFECAE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E5F6787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037B19D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06EFCB6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6D3FB99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FF3C02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C91D33B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C95DD5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C76C21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22D21E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DC79FEA" w14:textId="4300D661" w:rsidR="00097D5B" w:rsidRPr="00097D5B" w:rsidRDefault="00992325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využite: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Schémy</w:t>
      </w:r>
      <w:bookmarkStart w:id="3" w:name="_Hlk127644653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Elektrotechnické zariadenia, Ekonomika, Základy elektrotechniky</w:t>
      </w:r>
    </w:p>
    <w:bookmarkEnd w:id="3"/>
    <w:p w14:paraId="3BA1D660" w14:textId="77777777" w:rsidR="002C7F6F" w:rsidRDefault="00B07FC6" w:rsidP="00992325">
      <w:pPr>
        <w:rPr>
          <w:rFonts w:ascii="Times New Roman" w:hAnsi="Times New Roman" w:cs="Times New Roman"/>
          <w:sz w:val="24"/>
          <w:szCs w:val="24"/>
        </w:rPr>
      </w:pPr>
      <w:r w:rsidRPr="00497807">
        <w:rPr>
          <w:rFonts w:ascii="Times New Roman" w:hAnsi="Times New Roman" w:cs="Times New Roman"/>
          <w:sz w:val="24"/>
          <w:szCs w:val="24"/>
        </w:rPr>
        <w:lastRenderedPageBreak/>
        <w:t>Téma č. 11:</w:t>
      </w:r>
    </w:p>
    <w:p w14:paraId="74E49D15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C885E13" w14:textId="77777777" w:rsidR="002C7F6F" w:rsidRDefault="00B07FC6" w:rsidP="00992325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Príprava a rozvod teplej vody</w:t>
      </w:r>
      <w:r w:rsidR="00992325">
        <w:rPr>
          <w:rFonts w:ascii="Times New Roman" w:hAnsi="Times New Roman" w:cs="Times New Roman"/>
          <w:sz w:val="24"/>
          <w:szCs w:val="24"/>
        </w:rPr>
        <w:br/>
      </w:r>
    </w:p>
    <w:p w14:paraId="181E830E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9BAABD7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4DCBA78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E5F31C5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B4476FF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11DF6A5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46B5B77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51B2E06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6A14E27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817DD05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7B93486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2B478EB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1419AF7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17905C8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42DA72A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FF08672" w14:textId="77777777" w:rsidR="002C7F6F" w:rsidRDefault="00992325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415B" w:rsidRPr="0038156C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  <w:r>
        <w:rPr>
          <w:rFonts w:ascii="Times New Roman" w:hAnsi="Times New Roman" w:cs="Times New Roman"/>
          <w:sz w:val="24"/>
          <w:szCs w:val="24"/>
        </w:rPr>
        <w:br/>
      </w:r>
      <w:r w:rsidR="00F1415B">
        <w:rPr>
          <w:rFonts w:ascii="Times New Roman" w:hAnsi="Times New Roman" w:cs="Times New Roman"/>
          <w:sz w:val="24"/>
          <w:szCs w:val="24"/>
        </w:rPr>
        <w:t xml:space="preserve">Schému, </w:t>
      </w:r>
      <w:r w:rsidR="00F1415B" w:rsidRPr="0038156C">
        <w:rPr>
          <w:rFonts w:ascii="Times New Roman" w:hAnsi="Times New Roman" w:cs="Times New Roman"/>
          <w:sz w:val="24"/>
          <w:szCs w:val="24"/>
        </w:rPr>
        <w:t>obrázky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415B" w:rsidRPr="004978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  <w:r>
        <w:rPr>
          <w:rFonts w:ascii="Times New Roman" w:hAnsi="Times New Roman" w:cs="Times New Roman"/>
          <w:sz w:val="24"/>
          <w:szCs w:val="24"/>
        </w:rPr>
        <w:br/>
      </w:r>
      <w:r w:rsidR="00F1415B">
        <w:rPr>
          <w:rFonts w:ascii="Times New Roman" w:hAnsi="Times New Roman" w:cs="Times New Roman"/>
          <w:sz w:val="24"/>
          <w:szCs w:val="24"/>
        </w:rPr>
        <w:t>T</w:t>
      </w:r>
      <w:r w:rsidR="00F1415B" w:rsidRPr="0038156C">
        <w:rPr>
          <w:rFonts w:ascii="Times New Roman" w:hAnsi="Times New Roman" w:cs="Times New Roman"/>
          <w:sz w:val="24"/>
          <w:szCs w:val="24"/>
        </w:rPr>
        <w:t>echnol</w:t>
      </w:r>
      <w:r w:rsidR="00F1415B">
        <w:rPr>
          <w:rFonts w:ascii="Times New Roman" w:hAnsi="Times New Roman" w:cs="Times New Roman"/>
          <w:sz w:val="24"/>
          <w:szCs w:val="24"/>
        </w:rPr>
        <w:t>ó</w:t>
      </w:r>
      <w:r w:rsidR="00F1415B" w:rsidRPr="0038156C">
        <w:rPr>
          <w:rFonts w:ascii="Times New Roman" w:hAnsi="Times New Roman" w:cs="Times New Roman"/>
          <w:sz w:val="24"/>
          <w:szCs w:val="24"/>
        </w:rPr>
        <w:t>gia, Energetické zdroje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097D5B" w:rsidRPr="00097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Téma  č. 12:</w:t>
      </w:r>
    </w:p>
    <w:p w14:paraId="38B0275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C0A0D1B" w14:textId="77777777" w:rsidR="002C7F6F" w:rsidRDefault="00097D5B" w:rsidP="00992325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Elektrická prípojka, HDV, odbočky k</w:t>
      </w:r>
      <w:r w:rsidR="00992325"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 </w:t>
      </w: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elektromerom</w:t>
      </w:r>
      <w:r w:rsidR="00992325">
        <w:rPr>
          <w:rFonts w:ascii="Times New Roman" w:hAnsi="Times New Roman" w:cs="Times New Roman"/>
          <w:sz w:val="24"/>
          <w:szCs w:val="24"/>
        </w:rPr>
        <w:br/>
      </w:r>
    </w:p>
    <w:p w14:paraId="00A24793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27F79F7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F58DB9B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AA79C5C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87F0638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4576DB2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FBC4FAB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33449AC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A6620B9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862AA9B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99D0DD3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16AB536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BDAD055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A93ACD2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2D868631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B915816" w14:textId="0E59FE89" w:rsidR="00097D5B" w:rsidRPr="00992325" w:rsidRDefault="00992325" w:rsidP="0099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využite:</w:t>
      </w:r>
      <w:r>
        <w:rPr>
          <w:rFonts w:ascii="Times New Roman" w:hAnsi="Times New Roman" w:cs="Times New Roman"/>
          <w:sz w:val="24"/>
          <w:szCs w:val="24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Obrázky</w:t>
      </w:r>
    </w:p>
    <w:p w14:paraId="11ED2D45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bookmarkStart w:id="4" w:name="_Hlk127644835"/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52EE6B7C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Elektrotechnické zariadenia, Ekonomika, Základy elektrotechniky</w:t>
      </w:r>
    </w:p>
    <w:bookmarkEnd w:id="4"/>
    <w:p w14:paraId="7903D71F" w14:textId="77777777" w:rsidR="002C7F6F" w:rsidRDefault="008873CD" w:rsidP="0099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057F4" w:rsidRPr="00497807">
        <w:rPr>
          <w:rFonts w:ascii="Times New Roman" w:hAnsi="Times New Roman" w:cs="Times New Roman"/>
          <w:sz w:val="24"/>
          <w:szCs w:val="24"/>
        </w:rPr>
        <w:t>Téma č. 13:</w:t>
      </w:r>
    </w:p>
    <w:p w14:paraId="4DFBB2A2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2EFE6DE8" w14:textId="77777777" w:rsidR="002C7F6F" w:rsidRDefault="006057F4" w:rsidP="00992325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Zemný plyn a jeho využitie v technickej praxi</w:t>
      </w:r>
      <w:r w:rsidR="00992325">
        <w:rPr>
          <w:rFonts w:ascii="Times New Roman" w:hAnsi="Times New Roman" w:cs="Times New Roman"/>
          <w:sz w:val="24"/>
          <w:szCs w:val="24"/>
        </w:rPr>
        <w:br/>
      </w:r>
    </w:p>
    <w:p w14:paraId="18F515A1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2681CEFC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1633EEF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0045AFD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0CE8D71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29E4154B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5A83A00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7B4FB0E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3A818A9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5FE41D2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540D5D4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14A2E61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C81961A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3ADAB1B0" w14:textId="05E20FB7" w:rsidR="00F1415B" w:rsidRPr="00992325" w:rsidRDefault="00992325" w:rsidP="0099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415B" w:rsidRPr="0038156C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  <w:r>
        <w:rPr>
          <w:rFonts w:ascii="Times New Roman" w:hAnsi="Times New Roman" w:cs="Times New Roman"/>
          <w:sz w:val="24"/>
          <w:szCs w:val="24"/>
        </w:rPr>
        <w:br/>
      </w:r>
      <w:r w:rsidR="00F1415B">
        <w:rPr>
          <w:rFonts w:ascii="Times New Roman" w:hAnsi="Times New Roman" w:cs="Times New Roman"/>
          <w:sz w:val="24"/>
          <w:szCs w:val="24"/>
        </w:rPr>
        <w:t xml:space="preserve">Schému, </w:t>
      </w:r>
      <w:r w:rsidR="00F1415B" w:rsidRPr="0038156C">
        <w:rPr>
          <w:rFonts w:ascii="Times New Roman" w:hAnsi="Times New Roman" w:cs="Times New Roman"/>
          <w:sz w:val="24"/>
          <w:szCs w:val="24"/>
        </w:rPr>
        <w:t>obrázky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415B" w:rsidRPr="004978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  <w:r>
        <w:rPr>
          <w:rFonts w:ascii="Times New Roman" w:hAnsi="Times New Roman" w:cs="Times New Roman"/>
          <w:sz w:val="24"/>
          <w:szCs w:val="24"/>
        </w:rPr>
        <w:br/>
      </w:r>
      <w:r w:rsidR="00F1415B">
        <w:rPr>
          <w:rFonts w:ascii="Times New Roman" w:hAnsi="Times New Roman" w:cs="Times New Roman"/>
          <w:sz w:val="24"/>
          <w:szCs w:val="24"/>
        </w:rPr>
        <w:t>T</w:t>
      </w:r>
      <w:r w:rsidR="00F1415B" w:rsidRPr="0038156C">
        <w:rPr>
          <w:rFonts w:ascii="Times New Roman" w:hAnsi="Times New Roman" w:cs="Times New Roman"/>
          <w:sz w:val="24"/>
          <w:szCs w:val="24"/>
        </w:rPr>
        <w:t>echnol</w:t>
      </w:r>
      <w:r w:rsidR="00F1415B">
        <w:rPr>
          <w:rFonts w:ascii="Times New Roman" w:hAnsi="Times New Roman" w:cs="Times New Roman"/>
          <w:sz w:val="24"/>
          <w:szCs w:val="24"/>
        </w:rPr>
        <w:t>ó</w:t>
      </w:r>
      <w:r w:rsidR="00F1415B" w:rsidRPr="0038156C">
        <w:rPr>
          <w:rFonts w:ascii="Times New Roman" w:hAnsi="Times New Roman" w:cs="Times New Roman"/>
          <w:sz w:val="24"/>
          <w:szCs w:val="24"/>
        </w:rPr>
        <w:t>gia, Energetické zdroje</w:t>
      </w:r>
    </w:p>
    <w:p w14:paraId="16682FA6" w14:textId="77777777" w:rsidR="002C7F6F" w:rsidRDefault="00992325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br/>
      </w:r>
      <w:r w:rsidR="00097D5B" w:rsidRPr="00097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Téma  č. 14:</w:t>
      </w:r>
    </w:p>
    <w:p w14:paraId="1FC1313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CD8B0DE" w14:textId="5189E7E4" w:rsidR="00097D5B" w:rsidRPr="008873CD" w:rsidRDefault="00097D5B" w:rsidP="00992325">
      <w:pPr>
        <w:rPr>
          <w:rFonts w:ascii="Times New Roman" w:hAnsi="Times New Roman" w:cs="Times New Roman"/>
          <w:sz w:val="32"/>
          <w:szCs w:val="32"/>
        </w:rPr>
      </w:pP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Elektrická  inštalácia</w:t>
      </w:r>
    </w:p>
    <w:p w14:paraId="30061395" w14:textId="3291F8A9" w:rsidR="00097D5B" w:rsidRDefault="00097D5B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FD3547" w14:textId="20F19C04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FB1A45" w14:textId="0F2BBA96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A1C72A" w14:textId="2862525A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FE1418" w14:textId="5455CEE9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EF9396" w14:textId="53FDE49E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385671" w14:textId="62590D1B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58BFC5" w14:textId="20C19ED1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F67EE2" w14:textId="116E7E78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F67751" w14:textId="484C4155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732ABA" w14:textId="4D3AFB09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BD5D76" w14:textId="7DB765DC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CB9BA2" w14:textId="411E99A7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F962A0" w14:textId="73496E7C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208D7F" w14:textId="72E1241D" w:rsidR="002C7F6F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36AB7" w14:textId="77777777" w:rsidR="002C7F6F" w:rsidRPr="00097D5B" w:rsidRDefault="002C7F6F" w:rsidP="00097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516CAB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využite:</w:t>
      </w:r>
    </w:p>
    <w:p w14:paraId="5AC2E16B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Tabuľky, obrázok</w:t>
      </w:r>
    </w:p>
    <w:p w14:paraId="231118E7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1F52437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7E85A9D4" w14:textId="4991C3D3" w:rsidR="00672FBC" w:rsidRDefault="00097D5B" w:rsidP="0099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Elektrotechnické zariadenia, Ekonomika, Základy elektrotechniky</w:t>
      </w:r>
      <w:r w:rsidR="009923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9923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9923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br/>
      </w:r>
      <w:r w:rsidR="00672FBC" w:rsidRPr="00497807">
        <w:rPr>
          <w:rFonts w:ascii="Times New Roman" w:hAnsi="Times New Roman" w:cs="Times New Roman"/>
          <w:sz w:val="24"/>
          <w:szCs w:val="24"/>
        </w:rPr>
        <w:t>Téma č. 15:</w:t>
      </w:r>
    </w:p>
    <w:p w14:paraId="78124B38" w14:textId="70DC8DD0" w:rsidR="002C7F6F" w:rsidRDefault="002C7F6F" w:rsidP="0099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9691C" w14:textId="2D823D73" w:rsidR="002C7F6F" w:rsidRDefault="002C7F6F" w:rsidP="00992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C3C4A" w14:textId="77777777" w:rsidR="002C7F6F" w:rsidRPr="00992325" w:rsidRDefault="002C7F6F" w:rsidP="009923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CF78A65" w14:textId="77777777" w:rsidR="002C7F6F" w:rsidRDefault="00672FBC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Vnútorný plynovod</w:t>
      </w:r>
      <w:r w:rsidR="0099232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0E815525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091841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C6625C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8AE62F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952C70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ED636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7056C3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73AD62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9BEAC2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4E96A9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EAAB4C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85A6FA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E59A7A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10AC7C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9BBA36" w14:textId="77777777" w:rsidR="002C7F6F" w:rsidRDefault="002C7F6F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54A4A6" w14:textId="08D9390C" w:rsidR="00992325" w:rsidRPr="00992325" w:rsidRDefault="00992325" w:rsidP="009923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325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992325">
        <w:rPr>
          <w:rFonts w:ascii="Times New Roman" w:hAnsi="Times New Roman" w:cs="Times New Roman"/>
          <w:sz w:val="24"/>
          <w:szCs w:val="24"/>
        </w:rPr>
        <w:t>Schému, obrázky</w:t>
      </w:r>
    </w:p>
    <w:p w14:paraId="1A3CB453" w14:textId="76F739CD" w:rsidR="00826C64" w:rsidRPr="00992325" w:rsidRDefault="00992325" w:rsidP="009923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2325">
        <w:rPr>
          <w:rFonts w:ascii="Times New Roman" w:hAnsi="Times New Roman" w:cs="Times New Roman"/>
          <w:sz w:val="24"/>
          <w:szCs w:val="24"/>
          <w:u w:val="single"/>
        </w:rPr>
        <w:t>Pri vypracovaní maturitnej témy uplatnite vedomosti z predmetov: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992325">
        <w:rPr>
          <w:rFonts w:ascii="Times New Roman" w:hAnsi="Times New Roman" w:cs="Times New Roman"/>
          <w:sz w:val="24"/>
          <w:szCs w:val="24"/>
        </w:rPr>
        <w:t>Technológia, Energetické zdroje</w:t>
      </w:r>
    </w:p>
    <w:p w14:paraId="536E1F68" w14:textId="106E458C" w:rsidR="00097D5B" w:rsidRDefault="00992325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br/>
      </w:r>
      <w:r w:rsidR="00097D5B" w:rsidRPr="00097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Téma č. 16:</w:t>
      </w:r>
    </w:p>
    <w:p w14:paraId="716ECA92" w14:textId="425E4484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57750FF" w14:textId="3D6B26B2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2B84F42" w14:textId="77777777" w:rsidR="002C7F6F" w:rsidRPr="00097D5B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8F02ED0" w14:textId="77777777" w:rsidR="002C7F6F" w:rsidRDefault="00097D5B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Elektrické zariadenia vo vlhkom prostredí </w:t>
      </w:r>
      <w:r w:rsidR="00992325"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–</w:t>
      </w: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kúpeľni</w:t>
      </w:r>
      <w:r w:rsidR="00992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</w:p>
    <w:p w14:paraId="6B764F2F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FD48E09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1B6EBB4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E021050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EB1753D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347D1B5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745037D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DF9838E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49A6D3D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9374401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6F22C30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AA842BD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750D240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44027366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40FFED0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0DEA345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951F576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395F50CF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66E6AC6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C9F0CA7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6E68804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30862D5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FED345D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54A1EFE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E86A47B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4A2963B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1DAD423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C12ADDD" w14:textId="77777777" w:rsidR="002C7F6F" w:rsidRDefault="002C7F6F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6426CEE" w14:textId="63090506" w:rsidR="00097D5B" w:rsidRPr="00992325" w:rsidRDefault="00992325" w:rsidP="0099232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</w:t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ri vypracovaní využite:</w:t>
      </w:r>
    </w:p>
    <w:p w14:paraId="5D599FA1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Obrázky</w:t>
      </w:r>
    </w:p>
    <w:p w14:paraId="44A88CB3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12A7BAF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25D79515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Elektrotechnické zariadenia, Ekonomika, Základy elektrotechniky</w:t>
      </w:r>
    </w:p>
    <w:p w14:paraId="09195AC9" w14:textId="77777777" w:rsidR="002C7F6F" w:rsidRDefault="008873CD" w:rsidP="0099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26C64" w:rsidRPr="00497807">
        <w:rPr>
          <w:rFonts w:ascii="Times New Roman" w:hAnsi="Times New Roman" w:cs="Times New Roman"/>
          <w:sz w:val="24"/>
          <w:szCs w:val="24"/>
        </w:rPr>
        <w:t>Téma č. 17:</w:t>
      </w:r>
    </w:p>
    <w:p w14:paraId="552005BC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CAFF01D" w14:textId="77777777" w:rsidR="002C7F6F" w:rsidRDefault="00826C64" w:rsidP="00992325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Starostlivosť o odberné plynové zariadenia</w:t>
      </w:r>
      <w:r w:rsidR="00992325" w:rsidRPr="008873CD">
        <w:rPr>
          <w:rFonts w:ascii="Times New Roman" w:hAnsi="Times New Roman" w:cs="Times New Roman"/>
          <w:sz w:val="32"/>
          <w:szCs w:val="32"/>
        </w:rPr>
        <w:br/>
      </w:r>
    </w:p>
    <w:p w14:paraId="4DDF4C26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4B09996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EA7B529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5E98D1E9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A33CFB6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2EE8494F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5466EE6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AD6F132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061D60F7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972871B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17675964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2702227F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417288D2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79DFBC4F" w14:textId="77777777" w:rsidR="002C7F6F" w:rsidRDefault="002C7F6F" w:rsidP="00992325">
      <w:pPr>
        <w:rPr>
          <w:rFonts w:ascii="Times New Roman" w:hAnsi="Times New Roman" w:cs="Times New Roman"/>
          <w:sz w:val="24"/>
          <w:szCs w:val="24"/>
        </w:rPr>
      </w:pPr>
    </w:p>
    <w:p w14:paraId="62F5F56F" w14:textId="61F7C8D0" w:rsidR="00F1415B" w:rsidRPr="0038156C" w:rsidRDefault="00992325" w:rsidP="00992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415B" w:rsidRPr="0038156C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  <w:r>
        <w:rPr>
          <w:rFonts w:ascii="Times New Roman" w:hAnsi="Times New Roman" w:cs="Times New Roman"/>
          <w:sz w:val="24"/>
          <w:szCs w:val="24"/>
        </w:rPr>
        <w:br/>
      </w:r>
      <w:r w:rsidR="00F1415B">
        <w:rPr>
          <w:rFonts w:ascii="Times New Roman" w:hAnsi="Times New Roman" w:cs="Times New Roman"/>
          <w:sz w:val="24"/>
          <w:szCs w:val="24"/>
        </w:rPr>
        <w:t xml:space="preserve">Schému, </w:t>
      </w:r>
      <w:r w:rsidR="00F1415B" w:rsidRPr="0038156C">
        <w:rPr>
          <w:rFonts w:ascii="Times New Roman" w:hAnsi="Times New Roman" w:cs="Times New Roman"/>
          <w:sz w:val="24"/>
          <w:szCs w:val="24"/>
        </w:rPr>
        <w:t>obrázky</w:t>
      </w:r>
    </w:p>
    <w:p w14:paraId="6ADEB287" w14:textId="77777777" w:rsidR="00F1415B" w:rsidRPr="00497807" w:rsidRDefault="00F1415B" w:rsidP="00F1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978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7C73E072" w14:textId="77777777" w:rsidR="00F1415B" w:rsidRPr="00497807" w:rsidRDefault="00F1415B" w:rsidP="00F1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8156C">
        <w:rPr>
          <w:rFonts w:ascii="Times New Roman" w:hAnsi="Times New Roman" w:cs="Times New Roman"/>
          <w:sz w:val="24"/>
          <w:szCs w:val="24"/>
        </w:rPr>
        <w:t>echnol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38156C">
        <w:rPr>
          <w:rFonts w:ascii="Times New Roman" w:hAnsi="Times New Roman" w:cs="Times New Roman"/>
          <w:sz w:val="24"/>
          <w:szCs w:val="24"/>
        </w:rPr>
        <w:t>gia, Energetické zdroje</w:t>
      </w:r>
    </w:p>
    <w:p w14:paraId="1CF91C3D" w14:textId="77777777" w:rsidR="00BA192B" w:rsidRPr="00497807" w:rsidRDefault="00BA192B" w:rsidP="003F744B">
      <w:pPr>
        <w:spacing w:after="0"/>
        <w:ind w:left="705" w:hanging="705"/>
        <w:rPr>
          <w:rFonts w:ascii="Times New Roman" w:hAnsi="Times New Roman" w:cs="Times New Roman"/>
          <w:color w:val="FF0000"/>
          <w:sz w:val="24"/>
          <w:szCs w:val="24"/>
        </w:rPr>
      </w:pPr>
    </w:p>
    <w:p w14:paraId="450E0E10" w14:textId="77777777" w:rsidR="002C7F6F" w:rsidRDefault="00097D5B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Téma  č. 18:</w:t>
      </w:r>
    </w:p>
    <w:p w14:paraId="3C63251C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3E1DE76" w14:textId="77777777" w:rsidR="002C7F6F" w:rsidRDefault="00097D5B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Bleskozvod</w:t>
      </w:r>
      <w:r w:rsidR="00992325" w:rsidRPr="008873CD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br/>
      </w:r>
    </w:p>
    <w:p w14:paraId="19E3C780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B929A9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401EE2F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31ADE24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848DF00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49A84C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E752C4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054FAE7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99948F7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B312A82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F4A2A71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3F9F78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A9C68A2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0A33858" w14:textId="77777777" w:rsidR="002C7F6F" w:rsidRDefault="002C7F6F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3D735C3" w14:textId="6D66ED1C" w:rsidR="00097D5B" w:rsidRPr="00097D5B" w:rsidRDefault="00992325" w:rsidP="00992325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využite: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Obrázky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Elektrotechnické zariadenia, Ekonomika, Základy elektrotechniky</w:t>
      </w:r>
    </w:p>
    <w:p w14:paraId="1BBE230F" w14:textId="77777777" w:rsidR="00CB6FE8" w:rsidRDefault="00CB6FE8" w:rsidP="00992325">
      <w:pPr>
        <w:rPr>
          <w:rFonts w:ascii="Times New Roman" w:hAnsi="Times New Roman" w:cs="Times New Roman"/>
          <w:sz w:val="24"/>
          <w:szCs w:val="24"/>
        </w:rPr>
      </w:pPr>
    </w:p>
    <w:p w14:paraId="37766AE4" w14:textId="77777777" w:rsidR="002C7F6F" w:rsidRDefault="00893B59" w:rsidP="00CB6FE8">
      <w:pPr>
        <w:rPr>
          <w:rFonts w:ascii="Times New Roman" w:hAnsi="Times New Roman" w:cs="Times New Roman"/>
          <w:sz w:val="24"/>
          <w:szCs w:val="24"/>
        </w:rPr>
      </w:pPr>
      <w:r w:rsidRPr="00497807">
        <w:rPr>
          <w:rFonts w:ascii="Times New Roman" w:hAnsi="Times New Roman" w:cs="Times New Roman"/>
          <w:sz w:val="24"/>
          <w:szCs w:val="24"/>
        </w:rPr>
        <w:lastRenderedPageBreak/>
        <w:t>Téma č. 19:</w:t>
      </w:r>
    </w:p>
    <w:p w14:paraId="04AF188E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7D1F29F7" w14:textId="77777777" w:rsidR="002C7F6F" w:rsidRDefault="00893B59" w:rsidP="00CB6FE8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Druhy vykurovacích sústav</w:t>
      </w:r>
      <w:r w:rsidR="00CB6FE8" w:rsidRPr="008873CD">
        <w:rPr>
          <w:rFonts w:ascii="Times New Roman" w:hAnsi="Times New Roman" w:cs="Times New Roman"/>
          <w:sz w:val="32"/>
          <w:szCs w:val="32"/>
        </w:rPr>
        <w:br/>
      </w:r>
    </w:p>
    <w:p w14:paraId="3C0327BF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29A0D66E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2BAFF0E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7C548E9E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7A30E00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0E4C4486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19420AE0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8B9E38D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571C4B7F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72F03861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A967BBA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14EB57F2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5691AC7D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007F199B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298F2E42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08588D8" w14:textId="2705EE2E" w:rsidR="00F1415B" w:rsidRPr="0038156C" w:rsidRDefault="00CB6FE8" w:rsidP="00CB6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415B" w:rsidRPr="0038156C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  <w:r>
        <w:rPr>
          <w:rFonts w:ascii="Times New Roman" w:hAnsi="Times New Roman" w:cs="Times New Roman"/>
          <w:sz w:val="24"/>
          <w:szCs w:val="24"/>
        </w:rPr>
        <w:br/>
      </w:r>
      <w:r w:rsidR="00F1415B">
        <w:rPr>
          <w:rFonts w:ascii="Times New Roman" w:hAnsi="Times New Roman" w:cs="Times New Roman"/>
          <w:sz w:val="24"/>
          <w:szCs w:val="24"/>
        </w:rPr>
        <w:t xml:space="preserve">Schému, </w:t>
      </w:r>
      <w:r w:rsidR="00F1415B" w:rsidRPr="0038156C">
        <w:rPr>
          <w:rFonts w:ascii="Times New Roman" w:hAnsi="Times New Roman" w:cs="Times New Roman"/>
          <w:sz w:val="24"/>
          <w:szCs w:val="24"/>
        </w:rPr>
        <w:t>obrázky</w:t>
      </w:r>
    </w:p>
    <w:p w14:paraId="08CAB4B8" w14:textId="77777777" w:rsidR="00F1415B" w:rsidRPr="00497807" w:rsidRDefault="00F1415B" w:rsidP="00F1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978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63839D6E" w14:textId="77777777" w:rsidR="00F1415B" w:rsidRPr="00497807" w:rsidRDefault="00F1415B" w:rsidP="00F1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8156C">
        <w:rPr>
          <w:rFonts w:ascii="Times New Roman" w:hAnsi="Times New Roman" w:cs="Times New Roman"/>
          <w:sz w:val="24"/>
          <w:szCs w:val="24"/>
        </w:rPr>
        <w:t>echnol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38156C">
        <w:rPr>
          <w:rFonts w:ascii="Times New Roman" w:hAnsi="Times New Roman" w:cs="Times New Roman"/>
          <w:sz w:val="24"/>
          <w:szCs w:val="24"/>
        </w:rPr>
        <w:t>gia, Energetické zdroje</w:t>
      </w:r>
    </w:p>
    <w:p w14:paraId="7CB388A6" w14:textId="77777777" w:rsidR="00BA192B" w:rsidRPr="00497807" w:rsidRDefault="00BA192B" w:rsidP="00CB6F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8E485C" w14:textId="77777777" w:rsidR="00BA192B" w:rsidRPr="00497807" w:rsidRDefault="00BA192B" w:rsidP="003F744B">
      <w:pPr>
        <w:spacing w:after="0"/>
        <w:ind w:left="705" w:hanging="705"/>
        <w:rPr>
          <w:rFonts w:ascii="Times New Roman" w:hAnsi="Times New Roman" w:cs="Times New Roman"/>
          <w:color w:val="FF0000"/>
          <w:sz w:val="24"/>
          <w:szCs w:val="24"/>
        </w:rPr>
      </w:pPr>
    </w:p>
    <w:p w14:paraId="427DD55D" w14:textId="74EE6D42" w:rsid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Téma č. 20:</w:t>
      </w:r>
    </w:p>
    <w:p w14:paraId="79E265E9" w14:textId="7D6C97A6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A02ACD2" w14:textId="63ACD552" w:rsidR="002C7F6F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8808D3E" w14:textId="77777777" w:rsidR="002C7F6F" w:rsidRPr="00097D5B" w:rsidRDefault="002C7F6F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7681DC8" w14:textId="77777777" w:rsidR="002C7F6F" w:rsidRDefault="00097D5B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Transformátor</w:t>
      </w:r>
      <w:r w:rsidR="00CB6F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</w:p>
    <w:p w14:paraId="1BC7666A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2508F10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0E26B11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0D4D51A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101655D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6DE4627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8961D9B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DCC1782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003D2B5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4E99E27F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237A44BE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32EF062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358B3724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D3928B8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7CA925A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46EB5254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2BB616D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7C94FB0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D44665C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4D76835A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85D47E8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930E59E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E1C165E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E33CF68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7872D177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4DF792EE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D5BFC0D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6977CF8" w14:textId="77777777" w:rsidR="002C7F6F" w:rsidRDefault="002C7F6F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39953A8" w14:textId="6CE13412" w:rsidR="00097D5B" w:rsidRPr="00CB6FE8" w:rsidRDefault="00CB6FE8" w:rsidP="00CB6FE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využite:</w:t>
      </w:r>
    </w:p>
    <w:p w14:paraId="3C2B2C39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Obrázky, schéma</w:t>
      </w:r>
    </w:p>
    <w:p w14:paraId="3919747F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096F8A4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5ACD7083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Elektrotechnické zariadenia, Ekonomika, Elektrické meranie</w:t>
      </w:r>
    </w:p>
    <w:p w14:paraId="5B3C4173" w14:textId="77777777" w:rsidR="002C7F6F" w:rsidRDefault="008873CD" w:rsidP="00CB6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223A43" w:rsidRPr="00497807">
        <w:rPr>
          <w:rFonts w:ascii="Times New Roman" w:hAnsi="Times New Roman" w:cs="Times New Roman"/>
          <w:sz w:val="24"/>
          <w:szCs w:val="24"/>
        </w:rPr>
        <w:t>Téma č. 21:</w:t>
      </w:r>
    </w:p>
    <w:p w14:paraId="0AC3DA55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097A9BC2" w14:textId="77777777" w:rsidR="002C7F6F" w:rsidRDefault="00223A43" w:rsidP="00CB6FE8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Vykurovacie telesá</w:t>
      </w:r>
      <w:r w:rsidR="00CB6FE8">
        <w:rPr>
          <w:rFonts w:ascii="Times New Roman" w:hAnsi="Times New Roman" w:cs="Times New Roman"/>
          <w:sz w:val="24"/>
          <w:szCs w:val="24"/>
        </w:rPr>
        <w:br/>
      </w:r>
    </w:p>
    <w:p w14:paraId="49A76B48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3B83BEBF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5DA52A57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1A235E5A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1E655F2E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719659EC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3EBED975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05AC3FF3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7DE88F6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316B7804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1A2E779F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08FDA3DD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36EEDFE4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503FDC9B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2016E810" w14:textId="77777777" w:rsidR="002C7F6F" w:rsidRDefault="00CB6FE8" w:rsidP="00CB6FE8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415B" w:rsidRPr="0038156C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  <w:r>
        <w:rPr>
          <w:rFonts w:ascii="Times New Roman" w:hAnsi="Times New Roman" w:cs="Times New Roman"/>
          <w:sz w:val="24"/>
          <w:szCs w:val="24"/>
        </w:rPr>
        <w:br/>
      </w:r>
      <w:r w:rsidR="00F1415B">
        <w:rPr>
          <w:rFonts w:ascii="Times New Roman" w:hAnsi="Times New Roman" w:cs="Times New Roman"/>
          <w:sz w:val="24"/>
          <w:szCs w:val="24"/>
        </w:rPr>
        <w:t xml:space="preserve">Schému, </w:t>
      </w:r>
      <w:r w:rsidR="00F1415B" w:rsidRPr="0038156C">
        <w:rPr>
          <w:rFonts w:ascii="Times New Roman" w:hAnsi="Times New Roman" w:cs="Times New Roman"/>
          <w:sz w:val="24"/>
          <w:szCs w:val="24"/>
        </w:rPr>
        <w:t>obrázky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415B" w:rsidRPr="004978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  <w:r>
        <w:rPr>
          <w:rFonts w:ascii="Times New Roman" w:hAnsi="Times New Roman" w:cs="Times New Roman"/>
          <w:sz w:val="24"/>
          <w:szCs w:val="24"/>
        </w:rPr>
        <w:br/>
      </w:r>
      <w:r w:rsidR="00F1415B">
        <w:rPr>
          <w:rFonts w:ascii="Times New Roman" w:hAnsi="Times New Roman" w:cs="Times New Roman"/>
          <w:sz w:val="24"/>
          <w:szCs w:val="24"/>
        </w:rPr>
        <w:t>T</w:t>
      </w:r>
      <w:r w:rsidR="00F1415B" w:rsidRPr="0038156C">
        <w:rPr>
          <w:rFonts w:ascii="Times New Roman" w:hAnsi="Times New Roman" w:cs="Times New Roman"/>
          <w:sz w:val="24"/>
          <w:szCs w:val="24"/>
        </w:rPr>
        <w:t>echnol</w:t>
      </w:r>
      <w:r w:rsidR="00F1415B">
        <w:rPr>
          <w:rFonts w:ascii="Times New Roman" w:hAnsi="Times New Roman" w:cs="Times New Roman"/>
          <w:sz w:val="24"/>
          <w:szCs w:val="24"/>
        </w:rPr>
        <w:t>ó</w:t>
      </w:r>
      <w:r w:rsidR="00F1415B" w:rsidRPr="0038156C">
        <w:rPr>
          <w:rFonts w:ascii="Times New Roman" w:hAnsi="Times New Roman" w:cs="Times New Roman"/>
          <w:sz w:val="24"/>
          <w:szCs w:val="24"/>
        </w:rPr>
        <w:t>gia, Energetické zdroje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097D5B" w:rsidRPr="00097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Téma č. 22:</w:t>
      </w:r>
    </w:p>
    <w:p w14:paraId="61CA5754" w14:textId="77777777" w:rsidR="002C7F6F" w:rsidRDefault="002C7F6F" w:rsidP="00CB6FE8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9C60CB4" w14:textId="77777777" w:rsidR="002C7F6F" w:rsidRDefault="00097D5B" w:rsidP="00CB6FE8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Ochrana pred nebezpečným dotykovým napätím živých častí</w:t>
      </w:r>
      <w:r w:rsidRPr="00097D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CB6FE8">
        <w:rPr>
          <w:rFonts w:ascii="Times New Roman" w:hAnsi="Times New Roman" w:cs="Times New Roman"/>
          <w:sz w:val="24"/>
          <w:szCs w:val="24"/>
        </w:rPr>
        <w:br/>
      </w:r>
    </w:p>
    <w:p w14:paraId="46AE3976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257421BA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44DDAEDD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5BADCC92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1FC96CC5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00ADBFC5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0BB0F609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5B89F2B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1E8179A3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4FB0C750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2F2F3DEC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0F6461F2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509AF665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5AABBAA8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D2677D6" w14:textId="63EB731B" w:rsidR="00097D5B" w:rsidRPr="00CB6FE8" w:rsidRDefault="00CB6FE8" w:rsidP="00CB6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využite:</w:t>
      </w:r>
      <w:r>
        <w:rPr>
          <w:rFonts w:ascii="Times New Roman" w:hAnsi="Times New Roman" w:cs="Times New Roman"/>
          <w:sz w:val="24"/>
          <w:szCs w:val="24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Tabuľka, schémy zapojenia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  <w:r>
        <w:rPr>
          <w:rFonts w:ascii="Times New Roman" w:hAnsi="Times New Roman" w:cs="Times New Roman"/>
          <w:sz w:val="24"/>
          <w:szCs w:val="24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Elektrotechnické zariadenia, Ekonomika, Základy elektrotechniky</w:t>
      </w:r>
    </w:p>
    <w:p w14:paraId="5E4BC51E" w14:textId="77777777" w:rsidR="00597F06" w:rsidRPr="00497807" w:rsidRDefault="00597F06" w:rsidP="003B2667">
      <w:pPr>
        <w:ind w:left="705" w:hanging="705"/>
        <w:rPr>
          <w:rFonts w:ascii="Times New Roman" w:hAnsi="Times New Roman" w:cs="Times New Roman"/>
          <w:color w:val="FF0000"/>
          <w:sz w:val="24"/>
          <w:szCs w:val="24"/>
        </w:rPr>
      </w:pPr>
    </w:p>
    <w:p w14:paraId="605F02C3" w14:textId="77777777" w:rsidR="002C7F6F" w:rsidRDefault="00ED64C4" w:rsidP="00CB6FE8">
      <w:pPr>
        <w:rPr>
          <w:rFonts w:ascii="Times New Roman" w:hAnsi="Times New Roman" w:cs="Times New Roman"/>
          <w:sz w:val="24"/>
          <w:szCs w:val="24"/>
        </w:rPr>
      </w:pPr>
      <w:r w:rsidRPr="00497807">
        <w:rPr>
          <w:rFonts w:ascii="Times New Roman" w:hAnsi="Times New Roman" w:cs="Times New Roman"/>
          <w:sz w:val="24"/>
          <w:szCs w:val="24"/>
        </w:rPr>
        <w:t>Téma č. 23:</w:t>
      </w:r>
    </w:p>
    <w:p w14:paraId="08305E3A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01BFE1A6" w14:textId="77777777" w:rsidR="002C7F6F" w:rsidRDefault="00ED64C4" w:rsidP="00CB6FE8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Podlahové vykurovanie</w:t>
      </w:r>
      <w:r w:rsidR="00CB6FE8">
        <w:rPr>
          <w:rFonts w:ascii="Times New Roman" w:hAnsi="Times New Roman" w:cs="Times New Roman"/>
          <w:sz w:val="24"/>
          <w:szCs w:val="24"/>
        </w:rPr>
        <w:br/>
      </w:r>
    </w:p>
    <w:p w14:paraId="71A48EA2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2608580C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453D2DFD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21CA8C89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A293F3D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06DCB512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1716A8C0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568F017B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258612E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366357CF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F13BD2B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1D02C552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77566CDD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4A1051F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12239D23" w14:textId="499B4489" w:rsidR="00F1415B" w:rsidRPr="00CB6FE8" w:rsidRDefault="00CB6FE8" w:rsidP="00CB6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1415B" w:rsidRPr="0038156C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  <w:r>
        <w:rPr>
          <w:rFonts w:ascii="Times New Roman" w:hAnsi="Times New Roman" w:cs="Times New Roman"/>
          <w:sz w:val="24"/>
          <w:szCs w:val="24"/>
        </w:rPr>
        <w:br/>
      </w:r>
      <w:r w:rsidR="00F1415B">
        <w:rPr>
          <w:rFonts w:ascii="Times New Roman" w:hAnsi="Times New Roman" w:cs="Times New Roman"/>
          <w:sz w:val="24"/>
          <w:szCs w:val="24"/>
        </w:rPr>
        <w:t xml:space="preserve">Schému, </w:t>
      </w:r>
      <w:r w:rsidR="00F1415B" w:rsidRPr="0038156C">
        <w:rPr>
          <w:rFonts w:ascii="Times New Roman" w:hAnsi="Times New Roman" w:cs="Times New Roman"/>
          <w:sz w:val="24"/>
          <w:szCs w:val="24"/>
        </w:rPr>
        <w:t>obrázky</w:t>
      </w:r>
      <w:r w:rsidR="00F14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415B" w:rsidRPr="004978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  <w:r>
        <w:rPr>
          <w:rFonts w:ascii="Times New Roman" w:hAnsi="Times New Roman" w:cs="Times New Roman"/>
          <w:sz w:val="24"/>
          <w:szCs w:val="24"/>
        </w:rPr>
        <w:br/>
      </w:r>
      <w:r w:rsidR="00F1415B">
        <w:rPr>
          <w:rFonts w:ascii="Times New Roman" w:hAnsi="Times New Roman" w:cs="Times New Roman"/>
          <w:sz w:val="24"/>
          <w:szCs w:val="24"/>
        </w:rPr>
        <w:t>T</w:t>
      </w:r>
      <w:r w:rsidR="00F1415B" w:rsidRPr="0038156C">
        <w:rPr>
          <w:rFonts w:ascii="Times New Roman" w:hAnsi="Times New Roman" w:cs="Times New Roman"/>
          <w:sz w:val="24"/>
          <w:szCs w:val="24"/>
        </w:rPr>
        <w:t>echnol</w:t>
      </w:r>
      <w:r w:rsidR="00F1415B">
        <w:rPr>
          <w:rFonts w:ascii="Times New Roman" w:hAnsi="Times New Roman" w:cs="Times New Roman"/>
          <w:sz w:val="24"/>
          <w:szCs w:val="24"/>
        </w:rPr>
        <w:t>ó</w:t>
      </w:r>
      <w:r w:rsidR="00F1415B" w:rsidRPr="0038156C">
        <w:rPr>
          <w:rFonts w:ascii="Times New Roman" w:hAnsi="Times New Roman" w:cs="Times New Roman"/>
          <w:sz w:val="24"/>
          <w:szCs w:val="24"/>
        </w:rPr>
        <w:t>gia, Energetické zdroje</w:t>
      </w:r>
    </w:p>
    <w:p w14:paraId="2C23B06A" w14:textId="77777777" w:rsidR="002C7F6F" w:rsidRDefault="00CB6FE8" w:rsidP="00CB6FE8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br/>
      </w:r>
      <w:r w:rsidR="00097D5B" w:rsidRPr="00097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Téma č. 24:</w:t>
      </w:r>
    </w:p>
    <w:p w14:paraId="06CFA1E2" w14:textId="77777777" w:rsidR="002C7F6F" w:rsidRDefault="002C7F6F" w:rsidP="00CB6FE8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79FE604" w14:textId="77777777" w:rsidR="002C7F6F" w:rsidRDefault="00097D5B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873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Ochrana pred nebezpečným dotykovým napätím neživých častí</w:t>
      </w:r>
      <w:r w:rsidRPr="00097D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CB6FE8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0A0BA0A1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927A541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B4FEB98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2EF4D22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08A95D1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A83A99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96D5DC8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8BDD2B7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B41FB63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EB97FE4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B5144D1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1F1498C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9C5B648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1059749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123B166" w14:textId="77777777" w:rsidR="002C7F6F" w:rsidRDefault="002C7F6F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F0C6E92" w14:textId="6E89A249" w:rsidR="00097D5B" w:rsidRPr="00CB6FE8" w:rsidRDefault="00CB6FE8" w:rsidP="00CB6FE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využite: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97D5B"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Obrázky</w:t>
      </w:r>
    </w:p>
    <w:p w14:paraId="3AFA9B4D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249EA8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</w:p>
    <w:p w14:paraId="06E76A07" w14:textId="77777777" w:rsidR="00097D5B" w:rsidRPr="00097D5B" w:rsidRDefault="00097D5B" w:rsidP="00097D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97D5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Elektrotechnické zariadenia, Ekonomika, Základy elektrotechniky</w:t>
      </w:r>
    </w:p>
    <w:p w14:paraId="5DDA2C67" w14:textId="77777777" w:rsidR="009D019E" w:rsidRPr="00497807" w:rsidRDefault="009D019E" w:rsidP="003B2667">
      <w:pPr>
        <w:ind w:left="705" w:hanging="705"/>
        <w:rPr>
          <w:rFonts w:ascii="Times New Roman" w:hAnsi="Times New Roman" w:cs="Times New Roman"/>
          <w:color w:val="FF0000"/>
          <w:sz w:val="24"/>
          <w:szCs w:val="24"/>
        </w:rPr>
      </w:pPr>
    </w:p>
    <w:p w14:paraId="1BAB5DF5" w14:textId="77777777" w:rsidR="002C7F6F" w:rsidRDefault="009D019E" w:rsidP="00CB6FE8">
      <w:pPr>
        <w:rPr>
          <w:rFonts w:ascii="Times New Roman" w:hAnsi="Times New Roman" w:cs="Times New Roman"/>
          <w:sz w:val="24"/>
          <w:szCs w:val="24"/>
        </w:rPr>
      </w:pPr>
      <w:r w:rsidRPr="00497807">
        <w:rPr>
          <w:rFonts w:ascii="Times New Roman" w:hAnsi="Times New Roman" w:cs="Times New Roman"/>
          <w:sz w:val="24"/>
          <w:szCs w:val="24"/>
        </w:rPr>
        <w:t>Téma č. 25:</w:t>
      </w:r>
    </w:p>
    <w:p w14:paraId="73AD3436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4B543599" w14:textId="77777777" w:rsidR="002C7F6F" w:rsidRDefault="009D019E" w:rsidP="00CB6FE8">
      <w:pPr>
        <w:rPr>
          <w:rFonts w:ascii="Times New Roman" w:hAnsi="Times New Roman" w:cs="Times New Roman"/>
          <w:sz w:val="24"/>
          <w:szCs w:val="24"/>
        </w:rPr>
      </w:pPr>
      <w:r w:rsidRPr="008873CD">
        <w:rPr>
          <w:rFonts w:ascii="Times New Roman" w:hAnsi="Times New Roman" w:cs="Times New Roman"/>
          <w:b/>
          <w:sz w:val="32"/>
          <w:szCs w:val="32"/>
          <w:u w:val="single"/>
        </w:rPr>
        <w:t>Zdroje tepla</w:t>
      </w:r>
      <w:r w:rsidR="00CB6FE8">
        <w:rPr>
          <w:rFonts w:ascii="Times New Roman" w:hAnsi="Times New Roman" w:cs="Times New Roman"/>
          <w:sz w:val="24"/>
          <w:szCs w:val="24"/>
        </w:rPr>
        <w:br/>
      </w:r>
    </w:p>
    <w:p w14:paraId="221E6652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02BEC983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39360286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1FAC2641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17ED1EC1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1D57C06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F11FB4F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5F6CAE72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625D5339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2E18625A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284993BC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2B1563D8" w14:textId="77777777" w:rsidR="002C7F6F" w:rsidRDefault="002C7F6F" w:rsidP="00CB6FE8">
      <w:pPr>
        <w:rPr>
          <w:rFonts w:ascii="Times New Roman" w:hAnsi="Times New Roman" w:cs="Times New Roman"/>
          <w:sz w:val="24"/>
          <w:szCs w:val="24"/>
        </w:rPr>
      </w:pPr>
    </w:p>
    <w:p w14:paraId="0B5677FF" w14:textId="29B54B45" w:rsidR="00F1415B" w:rsidRPr="00CB6FE8" w:rsidRDefault="00CB6FE8" w:rsidP="00CB6FE8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415B" w:rsidRPr="0038156C">
        <w:rPr>
          <w:rFonts w:ascii="Times New Roman" w:hAnsi="Times New Roman" w:cs="Times New Roman"/>
          <w:sz w:val="24"/>
          <w:szCs w:val="24"/>
          <w:u w:val="single"/>
        </w:rPr>
        <w:t>Pri vypracovaní využite:</w:t>
      </w:r>
      <w:r>
        <w:rPr>
          <w:rFonts w:ascii="Times New Roman" w:hAnsi="Times New Roman" w:cs="Times New Roman"/>
          <w:sz w:val="24"/>
          <w:szCs w:val="24"/>
        </w:rPr>
        <w:br/>
      </w:r>
      <w:r w:rsidR="00F1415B">
        <w:rPr>
          <w:rFonts w:ascii="Times New Roman" w:hAnsi="Times New Roman" w:cs="Times New Roman"/>
          <w:sz w:val="24"/>
          <w:szCs w:val="24"/>
        </w:rPr>
        <w:t xml:space="preserve">Schému, </w:t>
      </w:r>
      <w:r w:rsidR="00F1415B" w:rsidRPr="0038156C">
        <w:rPr>
          <w:rFonts w:ascii="Times New Roman" w:hAnsi="Times New Roman" w:cs="Times New Roman"/>
          <w:sz w:val="24"/>
          <w:szCs w:val="24"/>
        </w:rPr>
        <w:t>obrázky</w:t>
      </w:r>
      <w:r w:rsidR="00F141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415B" w:rsidRPr="004978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Pri vypracovaní maturitnej témy uplatnite vedomosti z predmetov:</w:t>
      </w:r>
      <w:r>
        <w:rPr>
          <w:rFonts w:ascii="Times New Roman" w:hAnsi="Times New Roman" w:cs="Times New Roman"/>
          <w:sz w:val="24"/>
          <w:szCs w:val="24"/>
        </w:rPr>
        <w:br/>
      </w:r>
      <w:r w:rsidR="00F1415B">
        <w:rPr>
          <w:rFonts w:ascii="Times New Roman" w:hAnsi="Times New Roman" w:cs="Times New Roman"/>
          <w:sz w:val="24"/>
          <w:szCs w:val="24"/>
        </w:rPr>
        <w:t>T</w:t>
      </w:r>
      <w:r w:rsidR="00F1415B" w:rsidRPr="0038156C">
        <w:rPr>
          <w:rFonts w:ascii="Times New Roman" w:hAnsi="Times New Roman" w:cs="Times New Roman"/>
          <w:sz w:val="24"/>
          <w:szCs w:val="24"/>
        </w:rPr>
        <w:t>echnol</w:t>
      </w:r>
      <w:r w:rsidR="00F1415B">
        <w:rPr>
          <w:rFonts w:ascii="Times New Roman" w:hAnsi="Times New Roman" w:cs="Times New Roman"/>
          <w:sz w:val="24"/>
          <w:szCs w:val="24"/>
        </w:rPr>
        <w:t>ó</w:t>
      </w:r>
      <w:r w:rsidR="00F1415B" w:rsidRPr="0038156C">
        <w:rPr>
          <w:rFonts w:ascii="Times New Roman" w:hAnsi="Times New Roman" w:cs="Times New Roman"/>
          <w:sz w:val="24"/>
          <w:szCs w:val="24"/>
        </w:rPr>
        <w:t>gia, Energetické zdroje</w:t>
      </w:r>
    </w:p>
    <w:p w14:paraId="6E94724E" w14:textId="77777777" w:rsidR="00497807" w:rsidRPr="00497807" w:rsidRDefault="00497807" w:rsidP="00F1415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97807" w:rsidRPr="00497807" w:rsidSect="000258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DD3A" w14:textId="77777777" w:rsidR="00C11F65" w:rsidRDefault="00C11F65" w:rsidP="00C0630D">
      <w:pPr>
        <w:spacing w:after="0" w:line="240" w:lineRule="auto"/>
      </w:pPr>
      <w:r>
        <w:separator/>
      </w:r>
    </w:p>
  </w:endnote>
  <w:endnote w:type="continuationSeparator" w:id="0">
    <w:p w14:paraId="229B5095" w14:textId="77777777" w:rsidR="00C11F65" w:rsidRDefault="00C11F65" w:rsidP="00C0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3C5DE" w14:textId="77777777" w:rsidR="00C11F65" w:rsidRDefault="00C11F65" w:rsidP="00C0630D">
      <w:pPr>
        <w:spacing w:after="0" w:line="240" w:lineRule="auto"/>
      </w:pPr>
      <w:r>
        <w:separator/>
      </w:r>
    </w:p>
  </w:footnote>
  <w:footnote w:type="continuationSeparator" w:id="0">
    <w:p w14:paraId="593732A6" w14:textId="77777777" w:rsidR="00C11F65" w:rsidRDefault="00C11F65" w:rsidP="00C0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4735" w14:textId="77777777" w:rsidR="00C0630D" w:rsidRPr="00F871F6" w:rsidRDefault="00C0630D" w:rsidP="00C0630D">
    <w:pPr>
      <w:spacing w:after="0"/>
      <w:rPr>
        <w:rFonts w:ascii="Times New Roman" w:hAnsi="Times New Roman" w:cs="Times New Roman"/>
        <w:b/>
        <w:sz w:val="24"/>
        <w:szCs w:val="24"/>
      </w:rPr>
    </w:pPr>
    <w:r w:rsidRPr="00F871F6">
      <w:rPr>
        <w:rFonts w:ascii="Times New Roman" w:eastAsia="Calibri" w:hAnsi="Times New Roman" w:cs="Times New Roman"/>
        <w:b/>
        <w:sz w:val="24"/>
        <w:szCs w:val="24"/>
      </w:rPr>
      <w:t>Názov školy: Stredná odborná škola technická, Kukučínova 23, 040 01 Košice</w:t>
    </w:r>
  </w:p>
  <w:p w14:paraId="7C8F9D82" w14:textId="77777777" w:rsidR="00C0630D" w:rsidRPr="00F871F6" w:rsidRDefault="00C0630D" w:rsidP="00C0630D">
    <w:pPr>
      <w:spacing w:after="0"/>
      <w:rPr>
        <w:rFonts w:ascii="Times New Roman" w:eastAsia="Calibri" w:hAnsi="Times New Roman" w:cs="Times New Roman"/>
        <w:b/>
        <w:sz w:val="24"/>
        <w:szCs w:val="24"/>
      </w:rPr>
    </w:pPr>
  </w:p>
  <w:p w14:paraId="2C9A7B97" w14:textId="77777777" w:rsidR="00C0630D" w:rsidRPr="00F871F6" w:rsidRDefault="00C0630D" w:rsidP="00C0630D">
    <w:pPr>
      <w:pBdr>
        <w:top w:val="single" w:sz="6" w:space="1" w:color="auto"/>
        <w:bottom w:val="single" w:sz="6" w:space="1" w:color="auto"/>
      </w:pBdr>
      <w:spacing w:after="0"/>
      <w:rPr>
        <w:rFonts w:ascii="Times New Roman" w:hAnsi="Times New Roman" w:cs="Times New Roman"/>
        <w:b/>
        <w:sz w:val="24"/>
        <w:szCs w:val="24"/>
      </w:rPr>
    </w:pPr>
  </w:p>
  <w:p w14:paraId="3D8410F8" w14:textId="77777777" w:rsidR="00C0630D" w:rsidRPr="00F871F6" w:rsidRDefault="00C0630D" w:rsidP="00C0630D">
    <w:pPr>
      <w:pBdr>
        <w:top w:val="single" w:sz="6" w:space="1" w:color="auto"/>
        <w:bottom w:val="single" w:sz="6" w:space="1" w:color="auto"/>
      </w:pBdr>
      <w:spacing w:after="0"/>
      <w:rPr>
        <w:rFonts w:ascii="Times New Roman" w:hAnsi="Times New Roman" w:cs="Times New Roman"/>
        <w:b/>
        <w:sz w:val="24"/>
        <w:szCs w:val="24"/>
      </w:rPr>
    </w:pPr>
    <w:r w:rsidRPr="00F871F6">
      <w:rPr>
        <w:rFonts w:ascii="Times New Roman" w:eastAsia="Calibri" w:hAnsi="Times New Roman" w:cs="Times New Roman"/>
        <w:b/>
        <w:sz w:val="24"/>
        <w:szCs w:val="24"/>
      </w:rPr>
      <w:t>Teoretická časť odbornej zložky maturitnej skúšky</w:t>
    </w:r>
  </w:p>
  <w:p w14:paraId="0E8BCE04" w14:textId="77777777" w:rsidR="00C0630D" w:rsidRPr="00F871F6" w:rsidRDefault="00C0630D" w:rsidP="00C0630D">
    <w:pPr>
      <w:pBdr>
        <w:top w:val="single" w:sz="6" w:space="1" w:color="auto"/>
        <w:bottom w:val="single" w:sz="6" w:space="1" w:color="auto"/>
      </w:pBdr>
      <w:spacing w:after="0"/>
      <w:rPr>
        <w:rFonts w:ascii="Times New Roman" w:eastAsia="Calibri" w:hAnsi="Times New Roman" w:cs="Times New Roman"/>
        <w:b/>
        <w:sz w:val="24"/>
        <w:szCs w:val="24"/>
      </w:rPr>
    </w:pPr>
  </w:p>
  <w:p w14:paraId="246B33B7" w14:textId="77777777" w:rsidR="00C0630D" w:rsidRPr="00F871F6" w:rsidRDefault="00C0630D" w:rsidP="00C0630D">
    <w:pPr>
      <w:spacing w:after="0"/>
      <w:rPr>
        <w:rFonts w:ascii="Times New Roman" w:eastAsia="Calibri" w:hAnsi="Times New Roman" w:cs="Times New Roman"/>
        <w:b/>
        <w:sz w:val="24"/>
        <w:szCs w:val="24"/>
      </w:rPr>
    </w:pPr>
  </w:p>
  <w:p w14:paraId="3FABB92A" w14:textId="77777777" w:rsidR="00C0630D" w:rsidRPr="00F871F6" w:rsidRDefault="00C0630D" w:rsidP="00C0630D">
    <w:pPr>
      <w:spacing w:after="0"/>
      <w:rPr>
        <w:rFonts w:ascii="Times New Roman" w:eastAsia="Calibri" w:hAnsi="Times New Roman" w:cs="Times New Roman"/>
        <w:b/>
        <w:sz w:val="24"/>
        <w:szCs w:val="24"/>
      </w:rPr>
    </w:pPr>
    <w:r w:rsidRPr="00F871F6">
      <w:rPr>
        <w:rFonts w:ascii="Times New Roman" w:eastAsia="Calibri" w:hAnsi="Times New Roman" w:cs="Times New Roman"/>
        <w:b/>
        <w:sz w:val="24"/>
        <w:szCs w:val="24"/>
      </w:rPr>
      <w:t xml:space="preserve">Študijný odbor: </w:t>
    </w:r>
    <w:r w:rsidRPr="00F871F6">
      <w:rPr>
        <w:rFonts w:ascii="Times New Roman" w:eastAsia="Calibri" w:hAnsi="Times New Roman" w:cs="Times New Roman"/>
        <w:sz w:val="24"/>
        <w:szCs w:val="24"/>
      </w:rPr>
      <w:t>36</w:t>
    </w:r>
    <w:r w:rsidRPr="00F871F6">
      <w:rPr>
        <w:rFonts w:ascii="Times New Roman" w:hAnsi="Times New Roman" w:cs="Times New Roman"/>
        <w:sz w:val="24"/>
        <w:szCs w:val="24"/>
      </w:rPr>
      <w:t>93</w:t>
    </w:r>
    <w:r w:rsidRPr="00F871F6">
      <w:rPr>
        <w:rFonts w:ascii="Times New Roman" w:eastAsia="Calibri" w:hAnsi="Times New Roman" w:cs="Times New Roman"/>
        <w:sz w:val="24"/>
        <w:szCs w:val="24"/>
      </w:rPr>
      <w:t xml:space="preserve"> K – </w:t>
    </w:r>
    <w:r w:rsidRPr="00F871F6">
      <w:rPr>
        <w:rFonts w:ascii="Times New Roman" w:hAnsi="Times New Roman" w:cs="Times New Roman"/>
        <w:sz w:val="24"/>
        <w:szCs w:val="24"/>
      </w:rPr>
      <w:t>technik energetických zariadení</w:t>
    </w:r>
  </w:p>
  <w:p w14:paraId="39EB5740" w14:textId="77777777" w:rsidR="00C0630D" w:rsidRDefault="00C063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C8D"/>
    <w:multiLevelType w:val="hybridMultilevel"/>
    <w:tmpl w:val="FD58C7FA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0A802B1"/>
    <w:multiLevelType w:val="hybridMultilevel"/>
    <w:tmpl w:val="B122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12D"/>
    <w:multiLevelType w:val="hybridMultilevel"/>
    <w:tmpl w:val="E30CEDAA"/>
    <w:lvl w:ilvl="0" w:tplc="B3401F3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2C805E9"/>
    <w:multiLevelType w:val="hybridMultilevel"/>
    <w:tmpl w:val="C3CAC304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6E24328"/>
    <w:multiLevelType w:val="hybridMultilevel"/>
    <w:tmpl w:val="3A9A79DC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C93C57"/>
    <w:multiLevelType w:val="hybridMultilevel"/>
    <w:tmpl w:val="2A349B46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35A5D04"/>
    <w:multiLevelType w:val="hybridMultilevel"/>
    <w:tmpl w:val="18920A9A"/>
    <w:lvl w:ilvl="0" w:tplc="92B8090A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27E5A"/>
    <w:multiLevelType w:val="hybridMultilevel"/>
    <w:tmpl w:val="6AFA6014"/>
    <w:lvl w:ilvl="0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58D47FF4"/>
    <w:multiLevelType w:val="hybridMultilevel"/>
    <w:tmpl w:val="0374EEA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C143E73"/>
    <w:multiLevelType w:val="hybridMultilevel"/>
    <w:tmpl w:val="E57A01D8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E2C4BDF"/>
    <w:multiLevelType w:val="hybridMultilevel"/>
    <w:tmpl w:val="DFC8A598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7653C2D"/>
    <w:multiLevelType w:val="hybridMultilevel"/>
    <w:tmpl w:val="B83E9F24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0D"/>
    <w:rsid w:val="00025628"/>
    <w:rsid w:val="00025893"/>
    <w:rsid w:val="00065A7C"/>
    <w:rsid w:val="00097D5B"/>
    <w:rsid w:val="000B52BB"/>
    <w:rsid w:val="000D3BDB"/>
    <w:rsid w:val="000D70CB"/>
    <w:rsid w:val="000E1657"/>
    <w:rsid w:val="000F175D"/>
    <w:rsid w:val="00165334"/>
    <w:rsid w:val="001A3544"/>
    <w:rsid w:val="001A455F"/>
    <w:rsid w:val="002068A7"/>
    <w:rsid w:val="00223A43"/>
    <w:rsid w:val="00283B1E"/>
    <w:rsid w:val="00292EC0"/>
    <w:rsid w:val="002A45F9"/>
    <w:rsid w:val="002B6354"/>
    <w:rsid w:val="002C7F6F"/>
    <w:rsid w:val="00324F2B"/>
    <w:rsid w:val="00362013"/>
    <w:rsid w:val="00375430"/>
    <w:rsid w:val="0038156C"/>
    <w:rsid w:val="003B2667"/>
    <w:rsid w:val="003D29AE"/>
    <w:rsid w:val="003F744B"/>
    <w:rsid w:val="00422763"/>
    <w:rsid w:val="00497807"/>
    <w:rsid w:val="004C03BC"/>
    <w:rsid w:val="004C2532"/>
    <w:rsid w:val="004C68AB"/>
    <w:rsid w:val="00500D26"/>
    <w:rsid w:val="00543779"/>
    <w:rsid w:val="005735B4"/>
    <w:rsid w:val="00594BA9"/>
    <w:rsid w:val="00597F06"/>
    <w:rsid w:val="006057F4"/>
    <w:rsid w:val="00622F59"/>
    <w:rsid w:val="00672FBC"/>
    <w:rsid w:val="006907FD"/>
    <w:rsid w:val="006E2938"/>
    <w:rsid w:val="007F5713"/>
    <w:rsid w:val="0082325C"/>
    <w:rsid w:val="00826C64"/>
    <w:rsid w:val="00840091"/>
    <w:rsid w:val="00852682"/>
    <w:rsid w:val="00864564"/>
    <w:rsid w:val="008873CD"/>
    <w:rsid w:val="00893B59"/>
    <w:rsid w:val="008B2343"/>
    <w:rsid w:val="008D6489"/>
    <w:rsid w:val="0091239B"/>
    <w:rsid w:val="00985BAB"/>
    <w:rsid w:val="00992325"/>
    <w:rsid w:val="009A043B"/>
    <w:rsid w:val="009A4D7F"/>
    <w:rsid w:val="009D019E"/>
    <w:rsid w:val="00A75C05"/>
    <w:rsid w:val="00AC7F58"/>
    <w:rsid w:val="00AD2C88"/>
    <w:rsid w:val="00AD40FE"/>
    <w:rsid w:val="00B07FC6"/>
    <w:rsid w:val="00B3065D"/>
    <w:rsid w:val="00B378FC"/>
    <w:rsid w:val="00B45BF6"/>
    <w:rsid w:val="00BA192B"/>
    <w:rsid w:val="00BA362A"/>
    <w:rsid w:val="00BF3FF0"/>
    <w:rsid w:val="00BF707F"/>
    <w:rsid w:val="00C0630D"/>
    <w:rsid w:val="00C11F65"/>
    <w:rsid w:val="00C85714"/>
    <w:rsid w:val="00CB56F1"/>
    <w:rsid w:val="00CB6FE8"/>
    <w:rsid w:val="00CD5A08"/>
    <w:rsid w:val="00D226F6"/>
    <w:rsid w:val="00D31631"/>
    <w:rsid w:val="00D50E6E"/>
    <w:rsid w:val="00D66318"/>
    <w:rsid w:val="00DB614A"/>
    <w:rsid w:val="00DE15D0"/>
    <w:rsid w:val="00DF3644"/>
    <w:rsid w:val="00E12FF5"/>
    <w:rsid w:val="00E15DAB"/>
    <w:rsid w:val="00E3572F"/>
    <w:rsid w:val="00E53EF1"/>
    <w:rsid w:val="00E8507F"/>
    <w:rsid w:val="00EA5B00"/>
    <w:rsid w:val="00EB01C4"/>
    <w:rsid w:val="00EB73A2"/>
    <w:rsid w:val="00ED23D4"/>
    <w:rsid w:val="00ED64C4"/>
    <w:rsid w:val="00EF3AAF"/>
    <w:rsid w:val="00F1415B"/>
    <w:rsid w:val="00F21FF6"/>
    <w:rsid w:val="00F41166"/>
    <w:rsid w:val="00F54A2B"/>
    <w:rsid w:val="00F871F6"/>
    <w:rsid w:val="00FA3D0C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F416"/>
  <w15:docId w15:val="{00B20D57-2888-44C0-A626-576C8F00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F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30D"/>
  </w:style>
  <w:style w:type="paragraph" w:styleId="Pta">
    <w:name w:val="footer"/>
    <w:basedOn w:val="Normlny"/>
    <w:link w:val="PtaChar"/>
    <w:uiPriority w:val="99"/>
    <w:unhideWhenUsed/>
    <w:rsid w:val="00C0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30D"/>
  </w:style>
  <w:style w:type="paragraph" w:styleId="Odsekzoznamu">
    <w:name w:val="List Paragraph"/>
    <w:basedOn w:val="Normlny"/>
    <w:uiPriority w:val="34"/>
    <w:qFormat/>
    <w:rsid w:val="00D2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Sarossyova</cp:lastModifiedBy>
  <cp:revision>5</cp:revision>
  <dcterms:created xsi:type="dcterms:W3CDTF">2023-03-02T17:40:00Z</dcterms:created>
  <dcterms:modified xsi:type="dcterms:W3CDTF">2024-02-22T12:07:00Z</dcterms:modified>
</cp:coreProperties>
</file>