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C7" w:rsidRDefault="00E142C7" w:rsidP="00E14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E142C7" w:rsidRDefault="00131725" w:rsidP="00E142C7">
      <w:pPr>
        <w:pStyle w:val="Odsekzoznamu"/>
        <w:ind w:left="4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štvrťrok 2014</w:t>
      </w:r>
    </w:p>
    <w:tbl>
      <w:tblPr>
        <w:tblStyle w:val="Mriekatabuky"/>
        <w:tblW w:w="0" w:type="auto"/>
        <w:tblLook w:val="04A0"/>
      </w:tblPr>
      <w:tblGrid>
        <w:gridCol w:w="675"/>
        <w:gridCol w:w="2268"/>
        <w:gridCol w:w="3828"/>
        <w:gridCol w:w="244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5" w:rsidRDefault="001317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5" w:rsidRDefault="001317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5" w:rsidRDefault="00131725" w:rsidP="001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5" w:rsidRDefault="001317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II.štvrťrok</w:t>
      </w:r>
      <w:proofErr w:type="spellEnd"/>
      <w:r>
        <w:rPr>
          <w:rFonts w:ascii="Times New Roman" w:hAnsi="Times New Roman" w:cs="Times New Roman"/>
          <w:b/>
        </w:rPr>
        <w:t xml:space="preserve"> 2014</w:t>
      </w:r>
    </w:p>
    <w:tbl>
      <w:tblPr>
        <w:tblStyle w:val="Mriekatabuky"/>
        <w:tblW w:w="0" w:type="auto"/>
        <w:tblLook w:val="04A0"/>
      </w:tblPr>
      <w:tblGrid>
        <w:gridCol w:w="675"/>
        <w:gridCol w:w="2268"/>
        <w:gridCol w:w="3544"/>
        <w:gridCol w:w="2725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štvrťrok 2014</w:t>
      </w:r>
    </w:p>
    <w:tbl>
      <w:tblPr>
        <w:tblStyle w:val="Mriekatabuky"/>
        <w:tblW w:w="0" w:type="auto"/>
        <w:tblLook w:val="04A0"/>
      </w:tblPr>
      <w:tblGrid>
        <w:gridCol w:w="675"/>
        <w:gridCol w:w="2268"/>
        <w:gridCol w:w="3828"/>
        <w:gridCol w:w="244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FF" w:rsidRDefault="005402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FF" w:rsidRDefault="005402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FF" w:rsidRDefault="005402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FF" w:rsidRDefault="005402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štvrťrok 2014</w:t>
      </w:r>
    </w:p>
    <w:tbl>
      <w:tblPr>
        <w:tblStyle w:val="Mriekatabuky"/>
        <w:tblW w:w="0" w:type="auto"/>
        <w:tblLook w:val="04A0"/>
      </w:tblPr>
      <w:tblGrid>
        <w:gridCol w:w="675"/>
        <w:gridCol w:w="2268"/>
        <w:gridCol w:w="3828"/>
        <w:gridCol w:w="244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7F17BE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BE" w:rsidRP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F17BE">
              <w:rPr>
                <w:rFonts w:ascii="Times New Roman" w:hAnsi="Times New Roman" w:cs="Times New Roman"/>
                <w:b/>
                <w:i/>
              </w:rPr>
              <w:t>1.</w:t>
            </w:r>
          </w:p>
          <w:p w:rsidR="007F17BE" w:rsidRP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7F17BE" w:rsidRP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F17BE">
              <w:rPr>
                <w:rFonts w:ascii="Times New Roman" w:hAnsi="Times New Roman" w:cs="Times New Roman"/>
                <w:b/>
                <w:i/>
              </w:rPr>
              <w:t>2.</w:t>
            </w:r>
          </w:p>
          <w:p w:rsidR="007F17BE" w:rsidRP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F17BE">
              <w:rPr>
                <w:rFonts w:ascii="Times New Roman" w:hAnsi="Times New Roman" w:cs="Times New Roman"/>
                <w:b/>
                <w:i/>
              </w:rPr>
              <w:t>3.</w:t>
            </w: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78115E" w:rsidRDefault="0078115E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115E" w:rsidRDefault="0078115E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BC6B6F" w:rsidRPr="007F17BE" w:rsidRDefault="00BC6B6F" w:rsidP="00F25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1934,40</w:t>
            </w: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2772,00</w:t>
            </w: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1569,51</w:t>
            </w: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1615,21</w:t>
            </w:r>
          </w:p>
          <w:p w:rsidR="0078115E" w:rsidRDefault="0078115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115E" w:rsidRDefault="0078115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1986,89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1807,77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1555,06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1555,06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1350,48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1512,85</w:t>
            </w:r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2475,00</w:t>
            </w:r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1522,10</w:t>
            </w: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2626,51</w:t>
            </w: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1480,22</w:t>
            </w: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1480,22</w:t>
            </w: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1608,73</w:t>
            </w: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1987,00</w:t>
            </w: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2393,77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Doplnky ku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konvektomatu</w:t>
            </w:r>
            <w:proofErr w:type="spellEnd"/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Konvektomat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 ks</w:t>
            </w: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Učebné pomôcky a hračky MŠ</w:t>
            </w: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Teplo ZŠ 10/14</w:t>
            </w:r>
          </w:p>
          <w:p w:rsidR="0078115E" w:rsidRDefault="0078115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8115E" w:rsidRDefault="0078115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Renovácia šatne 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Renovácia PVC v ŠJ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Renovácia PVC v ZŠ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Renovácia PVC v ZŠ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Renovácia PVC v ZŠ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Pokládka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vinylovej </w:t>
            </w:r>
            <w:r w:rsidR="00A50EC6">
              <w:rPr>
                <w:rFonts w:ascii="Times New Roman" w:hAnsi="Times New Roman" w:cs="Times New Roman"/>
                <w:b/>
              </w:rPr>
              <w:t>podlahy MŠ</w:t>
            </w:r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Lavice, stoličky, skrinky na tablety</w:t>
            </w:r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Dlažba v sklade ŠJ</w:t>
            </w: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Drez, výlevka,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gastronádoby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ŠJ</w:t>
            </w: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Interaktívna </w:t>
            </w:r>
            <w:r w:rsidR="00BC6B6F">
              <w:rPr>
                <w:rFonts w:ascii="Times New Roman" w:hAnsi="Times New Roman" w:cs="Times New Roman"/>
                <w:b/>
              </w:rPr>
              <w:t>tabuľa</w:t>
            </w:r>
            <w:r>
              <w:rPr>
                <w:rFonts w:ascii="Times New Roman" w:hAnsi="Times New Roman" w:cs="Times New Roman"/>
                <w:b/>
              </w:rPr>
              <w:t>, projektor</w:t>
            </w: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5829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Interaktívna tabuľa, projektor</w:t>
            </w: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Teplo ZŠ 11/14</w:t>
            </w: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Dosky na lavičky oprava</w:t>
            </w: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Výmena osvetlenia</w:t>
            </w:r>
            <w:r w:rsidR="001F428B">
              <w:rPr>
                <w:rFonts w:ascii="Times New Roman" w:hAnsi="Times New Roman" w:cs="Times New Roman"/>
                <w:b/>
              </w:rPr>
              <w:t xml:space="preserve"> ZŠ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GastroRex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s.r.o.Bratislava</w:t>
            </w:r>
            <w:proofErr w:type="spellEnd"/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GastroRex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s.r.o. Bratislava</w:t>
            </w: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Stiefel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Eurocart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s.r.o. Bratislava</w:t>
            </w: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Stefe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THS s.r.o.</w:t>
            </w: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Revúca</w:t>
            </w:r>
          </w:p>
          <w:p w:rsidR="0078115E" w:rsidRDefault="009D6E63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TOROS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P.Šauka</w:t>
            </w:r>
            <w:proofErr w:type="spellEnd"/>
          </w:p>
          <w:p w:rsidR="009D6E63" w:rsidRDefault="009D6E63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Pliešovce</w:t>
            </w:r>
          </w:p>
          <w:p w:rsidR="0078115E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Gubančok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Ján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Zvolen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Gubančok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Ján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Zvolen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Gubančok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Ján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Zvolen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Gubančok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Ján</w:t>
            </w: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Zvolen</w:t>
            </w:r>
          </w:p>
          <w:p w:rsidR="00D5695B" w:rsidRDefault="00A50EC6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Ostrolúcky</w:t>
            </w:r>
            <w:proofErr w:type="spellEnd"/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Pliešovce</w:t>
            </w:r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Daffer</w:t>
            </w:r>
            <w:proofErr w:type="spellEnd"/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Prievidza</w:t>
            </w:r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FINOX s.r.o.</w:t>
            </w:r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Bystrica</w:t>
            </w: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Gastro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Rex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s.r.o.</w:t>
            </w: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Bratislava</w:t>
            </w: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MB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BB s.r.o.</w:t>
            </w:r>
          </w:p>
          <w:p w:rsidR="00B65829" w:rsidRDefault="00B65829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</w:t>
            </w:r>
            <w:r w:rsidR="00BC6B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Bystrica</w:t>
            </w:r>
          </w:p>
          <w:p w:rsidR="00B65829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MB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BB s.r.o.</w:t>
            </w: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Bystrica</w:t>
            </w:r>
          </w:p>
          <w:p w:rsidR="00B65829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Stefe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THS s.r.o.</w:t>
            </w: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Revúca</w:t>
            </w: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Kyseľ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K- interiér</w:t>
            </w:r>
          </w:p>
          <w:p w:rsidR="00BC6B6F" w:rsidRDefault="00BC6B6F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Pliešovce</w:t>
            </w:r>
          </w:p>
          <w:p w:rsidR="00BC6B6F" w:rsidRDefault="001F428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Gregáň</w:t>
            </w:r>
            <w:proofErr w:type="spellEnd"/>
          </w:p>
          <w:p w:rsidR="001F428B" w:rsidRDefault="001F428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Krupina</w:t>
            </w:r>
          </w:p>
          <w:p w:rsidR="00A50EC6" w:rsidRDefault="00A50EC6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695B" w:rsidRDefault="00D5695B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17BE" w:rsidRDefault="007F17BE" w:rsidP="00F25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142C7" w:rsidRDefault="00E142C7" w:rsidP="00E142C7">
      <w:pPr>
        <w:rPr>
          <w:rFonts w:ascii="Times New Roman" w:hAnsi="Times New Roman" w:cs="Times New Roman"/>
          <w:b/>
        </w:rPr>
      </w:pPr>
    </w:p>
    <w:p w:rsidR="00E142C7" w:rsidRDefault="00E142C7" w:rsidP="00E142C7">
      <w:pPr>
        <w:rPr>
          <w:rFonts w:ascii="Times New Roman" w:hAnsi="Times New Roman" w:cs="Times New Roman"/>
        </w:rPr>
      </w:pPr>
    </w:p>
    <w:p w:rsidR="0062040E" w:rsidRDefault="0062040E"/>
    <w:sectPr w:rsidR="0062040E" w:rsidSect="0062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2C7"/>
    <w:rsid w:val="00131725"/>
    <w:rsid w:val="00171D9A"/>
    <w:rsid w:val="001A54C4"/>
    <w:rsid w:val="001F428B"/>
    <w:rsid w:val="002968E9"/>
    <w:rsid w:val="005220E1"/>
    <w:rsid w:val="005402FF"/>
    <w:rsid w:val="00606B2D"/>
    <w:rsid w:val="0062040E"/>
    <w:rsid w:val="0068345D"/>
    <w:rsid w:val="0078115E"/>
    <w:rsid w:val="007F17BE"/>
    <w:rsid w:val="009B013E"/>
    <w:rsid w:val="009D6E63"/>
    <w:rsid w:val="00A50EC6"/>
    <w:rsid w:val="00A60938"/>
    <w:rsid w:val="00B65829"/>
    <w:rsid w:val="00BC6B6F"/>
    <w:rsid w:val="00D5695B"/>
    <w:rsid w:val="00DA7DED"/>
    <w:rsid w:val="00E11E3F"/>
    <w:rsid w:val="00E1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42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42C7"/>
    <w:pPr>
      <w:ind w:left="720"/>
      <w:contextualSpacing/>
    </w:pPr>
  </w:style>
  <w:style w:type="table" w:styleId="Mriekatabuky">
    <w:name w:val="Table Grid"/>
    <w:basedOn w:val="Normlnatabuka"/>
    <w:uiPriority w:val="59"/>
    <w:rsid w:val="00E1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2014-11-14T06:46:00Z</dcterms:created>
  <dcterms:modified xsi:type="dcterms:W3CDTF">2015-01-15T12:20:00Z</dcterms:modified>
</cp:coreProperties>
</file>