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2" w:rsidRPr="00916AD0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>Adresa ambulancie:</w:t>
      </w:r>
    </w:p>
    <w:p w:rsidR="000110E3" w:rsidRPr="00916AD0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>MUDr.</w:t>
      </w:r>
    </w:p>
    <w:p w:rsidR="000110E3" w:rsidRPr="00916AD0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792" w:rsidRPr="00916AD0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 xml:space="preserve">Vec </w:t>
      </w:r>
    </w:p>
    <w:p w:rsidR="00864792" w:rsidRPr="00916AD0" w:rsidRDefault="00864792" w:rsidP="00864792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AD0">
        <w:rPr>
          <w:rFonts w:ascii="Times New Roman" w:hAnsi="Times New Roman" w:cs="Times New Roman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916AD0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916AD0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DE05CE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>Na základe posúdenia zdravotného stavu dieťaťa ............................................, narodeného ...............................................</w:t>
      </w:r>
    </w:p>
    <w:p w:rsidR="00DE05CE" w:rsidRDefault="00864792" w:rsidP="00DE0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D0">
        <w:rPr>
          <w:rFonts w:ascii="Times New Roman" w:hAnsi="Times New Roman" w:cs="Times New Roman"/>
          <w:b/>
          <w:sz w:val="24"/>
          <w:szCs w:val="24"/>
        </w:rPr>
        <w:t>súhlasím/nesúhlasím</w:t>
      </w:r>
    </w:p>
    <w:p w:rsidR="000110E3" w:rsidRPr="00916AD0" w:rsidRDefault="00864792" w:rsidP="00DE0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 xml:space="preserve"> s pokračovaním plnenia povinného </w:t>
      </w:r>
      <w:proofErr w:type="spellStart"/>
      <w:r w:rsidRPr="00916AD0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916AD0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864792" w:rsidRPr="00916AD0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916AD0">
        <w:rPr>
          <w:rFonts w:ascii="Times New Roman" w:hAnsi="Times New Roman" w:cs="Times New Roman"/>
          <w:sz w:val="24"/>
          <w:szCs w:val="24"/>
        </w:rPr>
        <w:t xml:space="preserve">Tento súhlas sa vydáva podľa § 28a ods. 3 </w:t>
      </w:r>
      <w:r w:rsidR="000110E3" w:rsidRPr="00916AD0">
        <w:rPr>
          <w:rFonts w:ascii="Times New Roman" w:hAnsi="Times New Roman" w:cs="Times New Roman"/>
          <w:sz w:val="24"/>
          <w:szCs w:val="24"/>
        </w:rPr>
        <w:t xml:space="preserve">zákona </w:t>
      </w:r>
      <w:r w:rsidRPr="00916AD0">
        <w:rPr>
          <w:rFonts w:ascii="Times New Roman" w:hAnsi="Times New Roman" w:cs="Times New Roman"/>
          <w:sz w:val="24"/>
          <w:szCs w:val="24"/>
        </w:rPr>
        <w:t xml:space="preserve">č. </w:t>
      </w:r>
      <w:r w:rsidR="000110E3" w:rsidRPr="00916AD0">
        <w:rPr>
          <w:rFonts w:ascii="Times New Roman" w:hAnsi="Times New Roman" w:cs="Times New Roman"/>
          <w:sz w:val="24"/>
          <w:szCs w:val="24"/>
        </w:rPr>
        <w:t xml:space="preserve">245/2008 </w:t>
      </w:r>
      <w:r w:rsidRPr="00916AD0">
        <w:rPr>
          <w:rFonts w:ascii="Times New Roman" w:hAnsi="Times New Roman" w:cs="Times New Roman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916AD0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792" w:rsidRPr="00916AD0" w:rsidRDefault="002C128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                </w:t>
      </w:r>
      <w:r w:rsidR="00DE05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, dňa  </w:t>
      </w:r>
      <w:r w:rsidR="00916A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10E3" w:rsidRPr="00916AD0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792" w:rsidRPr="00916AD0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792" w:rsidRPr="00916AD0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E3" w:rsidRPr="00916AD0" w:rsidRDefault="00916AD0" w:rsidP="0091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64792" w:rsidRPr="00916AD0" w:rsidRDefault="00916AD0" w:rsidP="00916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64792" w:rsidRPr="00916AD0">
        <w:rPr>
          <w:rFonts w:ascii="Times New Roman" w:hAnsi="Times New Roman" w:cs="Times New Roman"/>
          <w:sz w:val="24"/>
          <w:szCs w:val="24"/>
        </w:rPr>
        <w:t>pečiatka a podpis lekára</w:t>
      </w:r>
    </w:p>
    <w:sectPr w:rsidR="00864792" w:rsidRPr="00916AD0" w:rsidSect="0091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0E3"/>
    <w:rsid w:val="000110E3"/>
    <w:rsid w:val="000E254B"/>
    <w:rsid w:val="00185708"/>
    <w:rsid w:val="00216205"/>
    <w:rsid w:val="002C1282"/>
    <w:rsid w:val="005F5CD4"/>
    <w:rsid w:val="006976E1"/>
    <w:rsid w:val="00811175"/>
    <w:rsid w:val="008613DB"/>
    <w:rsid w:val="00864792"/>
    <w:rsid w:val="008A3874"/>
    <w:rsid w:val="00916AD0"/>
    <w:rsid w:val="00916CEE"/>
    <w:rsid w:val="00944E89"/>
    <w:rsid w:val="00AC678F"/>
    <w:rsid w:val="00C15557"/>
    <w:rsid w:val="00DC5EE2"/>
    <w:rsid w:val="00DE05CE"/>
    <w:rsid w:val="00F5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C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Monika Snopková</cp:lastModifiedBy>
  <cp:revision>2</cp:revision>
  <cp:lastPrinted>2021-04-23T09:05:00Z</cp:lastPrinted>
  <dcterms:created xsi:type="dcterms:W3CDTF">2024-04-12T17:42:00Z</dcterms:created>
  <dcterms:modified xsi:type="dcterms:W3CDTF">2024-04-12T17:42:00Z</dcterms:modified>
</cp:coreProperties>
</file>