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76" w:rsidRDefault="00BB0243" w:rsidP="00BB0243">
      <w:pPr>
        <w:jc w:val="center"/>
        <w:rPr>
          <w:b/>
          <w:sz w:val="48"/>
          <w:szCs w:val="48"/>
        </w:rPr>
      </w:pPr>
      <w:r w:rsidRPr="00163C81">
        <w:rPr>
          <w:b/>
          <w:sz w:val="48"/>
          <w:szCs w:val="48"/>
        </w:rPr>
        <w:t xml:space="preserve">Rozpis </w:t>
      </w:r>
      <w:r w:rsidR="00583276">
        <w:rPr>
          <w:b/>
          <w:sz w:val="48"/>
          <w:szCs w:val="48"/>
        </w:rPr>
        <w:t>výuky</w:t>
      </w:r>
      <w:r w:rsidR="00BF78F4">
        <w:rPr>
          <w:b/>
          <w:sz w:val="48"/>
          <w:szCs w:val="48"/>
        </w:rPr>
        <w:t xml:space="preserve"> – zkrácené vyučování </w:t>
      </w:r>
    </w:p>
    <w:p w:rsidR="00C9265D" w:rsidRPr="00163C81" w:rsidRDefault="00BF78F4" w:rsidP="00BB02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706CCB">
        <w:rPr>
          <w:b/>
          <w:sz w:val="48"/>
          <w:szCs w:val="48"/>
        </w:rPr>
        <w:t>5. 9. 2023</w:t>
      </w:r>
    </w:p>
    <w:p w:rsidR="00163C81" w:rsidRPr="00583276" w:rsidRDefault="00163C81" w:rsidP="00583276">
      <w:pPr>
        <w:jc w:val="center"/>
        <w:rPr>
          <w:sz w:val="32"/>
          <w:szCs w:val="3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901"/>
      </w:tblGrid>
      <w:tr w:rsidR="00505EC8" w:rsidRPr="00163C81" w:rsidTr="00583276">
        <w:trPr>
          <w:trHeight w:val="520"/>
          <w:jc w:val="center"/>
        </w:trPr>
        <w:tc>
          <w:tcPr>
            <w:tcW w:w="985" w:type="dxa"/>
            <w:vMerge w:val="restart"/>
            <w:vAlign w:val="center"/>
          </w:tcPr>
          <w:p w:rsidR="00505EC8" w:rsidRPr="00F133B1" w:rsidRDefault="00505EC8" w:rsidP="00F133B1">
            <w:pPr>
              <w:jc w:val="center"/>
              <w:rPr>
                <w:b/>
                <w:sz w:val="32"/>
                <w:szCs w:val="32"/>
              </w:rPr>
            </w:pPr>
            <w:r w:rsidRPr="00F133B1">
              <w:rPr>
                <w:b/>
                <w:sz w:val="32"/>
                <w:szCs w:val="32"/>
              </w:rPr>
              <w:t>Čas</w:t>
            </w:r>
          </w:p>
        </w:tc>
        <w:tc>
          <w:tcPr>
            <w:tcW w:w="1901" w:type="dxa"/>
            <w:vMerge w:val="restart"/>
            <w:vAlign w:val="center"/>
          </w:tcPr>
          <w:p w:rsidR="00505EC8" w:rsidRPr="00F133B1" w:rsidRDefault="00505EC8" w:rsidP="00F133B1">
            <w:pPr>
              <w:jc w:val="center"/>
              <w:rPr>
                <w:b/>
                <w:sz w:val="32"/>
                <w:szCs w:val="32"/>
              </w:rPr>
            </w:pPr>
            <w:r w:rsidRPr="00F133B1">
              <w:rPr>
                <w:b/>
                <w:sz w:val="32"/>
                <w:szCs w:val="32"/>
              </w:rPr>
              <w:t>Třídy</w:t>
            </w:r>
          </w:p>
        </w:tc>
      </w:tr>
      <w:tr w:rsidR="00505EC8" w:rsidRPr="00163C81" w:rsidTr="00706CCB">
        <w:trPr>
          <w:trHeight w:val="520"/>
          <w:jc w:val="center"/>
        </w:trPr>
        <w:tc>
          <w:tcPr>
            <w:tcW w:w="985" w:type="dxa"/>
            <w:vMerge/>
            <w:vAlign w:val="center"/>
          </w:tcPr>
          <w:p w:rsidR="00505EC8" w:rsidRPr="00F133B1" w:rsidRDefault="00505EC8" w:rsidP="00F133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1" w:type="dxa"/>
            <w:vMerge/>
            <w:vAlign w:val="center"/>
          </w:tcPr>
          <w:p w:rsidR="00505EC8" w:rsidRPr="00F133B1" w:rsidRDefault="00505EC8" w:rsidP="00F133B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5EC8" w:rsidRPr="00163C81" w:rsidTr="008360D7">
        <w:trPr>
          <w:trHeight w:val="586"/>
          <w:jc w:val="center"/>
        </w:trPr>
        <w:tc>
          <w:tcPr>
            <w:tcW w:w="985" w:type="dxa"/>
            <w:vAlign w:val="center"/>
          </w:tcPr>
          <w:p w:rsidR="00505EC8" w:rsidRPr="00F133B1" w:rsidRDefault="00505EC8" w:rsidP="00CD27A3">
            <w:pPr>
              <w:rPr>
                <w:sz w:val="24"/>
                <w:szCs w:val="24"/>
              </w:rPr>
            </w:pPr>
            <w:r w:rsidRPr="00F133B1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01" w:type="dxa"/>
            <w:vAlign w:val="center"/>
          </w:tcPr>
          <w:p w:rsidR="00505EC8" w:rsidRPr="00F133B1" w:rsidRDefault="00505EC8" w:rsidP="00BB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1.A, 1.B, 1.C</w:t>
            </w:r>
          </w:p>
        </w:tc>
      </w:tr>
      <w:tr w:rsidR="00505EC8" w:rsidRPr="00163C81" w:rsidTr="00706CCB">
        <w:trPr>
          <w:trHeight w:val="586"/>
          <w:jc w:val="center"/>
        </w:trPr>
        <w:tc>
          <w:tcPr>
            <w:tcW w:w="985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 w:rsidRPr="00F133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1.40</w:t>
            </w:r>
          </w:p>
        </w:tc>
        <w:tc>
          <w:tcPr>
            <w:tcW w:w="1901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2.C, 3.B</w:t>
            </w:r>
          </w:p>
        </w:tc>
      </w:tr>
      <w:tr w:rsidR="00505EC8" w:rsidRPr="00163C81" w:rsidTr="00706CCB">
        <w:trPr>
          <w:trHeight w:val="586"/>
          <w:jc w:val="center"/>
        </w:trPr>
        <w:tc>
          <w:tcPr>
            <w:tcW w:w="985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901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3.C, 4.A, 4.B, 4.C</w:t>
            </w:r>
          </w:p>
        </w:tc>
        <w:bookmarkStart w:id="0" w:name="_GoBack"/>
        <w:bookmarkEnd w:id="0"/>
      </w:tr>
      <w:tr w:rsidR="00505EC8" w:rsidRPr="00163C81" w:rsidTr="00706CCB">
        <w:trPr>
          <w:trHeight w:val="586"/>
          <w:jc w:val="center"/>
        </w:trPr>
        <w:tc>
          <w:tcPr>
            <w:tcW w:w="985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 w:rsidRPr="00F133B1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01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5.A, 5.B, 5.C</w:t>
            </w:r>
          </w:p>
        </w:tc>
      </w:tr>
      <w:tr w:rsidR="00505EC8" w:rsidRPr="00163C81" w:rsidTr="00706CCB">
        <w:trPr>
          <w:trHeight w:val="586"/>
          <w:jc w:val="center"/>
        </w:trPr>
        <w:tc>
          <w:tcPr>
            <w:tcW w:w="985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 w:rsidRPr="00F133B1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01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 6.B, 6.C, 7.B</w:t>
            </w:r>
          </w:p>
        </w:tc>
      </w:tr>
      <w:tr w:rsidR="00505EC8" w:rsidRPr="00163C81" w:rsidTr="00706CCB">
        <w:trPr>
          <w:trHeight w:val="586"/>
          <w:jc w:val="center"/>
        </w:trPr>
        <w:tc>
          <w:tcPr>
            <w:tcW w:w="985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  <w:tc>
          <w:tcPr>
            <w:tcW w:w="1901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 7.C, 9.A, 9.B</w:t>
            </w:r>
          </w:p>
        </w:tc>
      </w:tr>
      <w:tr w:rsidR="00505EC8" w:rsidRPr="00163C81" w:rsidTr="00706CCB">
        <w:trPr>
          <w:trHeight w:val="586"/>
          <w:jc w:val="center"/>
        </w:trPr>
        <w:tc>
          <w:tcPr>
            <w:tcW w:w="985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1901" w:type="dxa"/>
            <w:vAlign w:val="center"/>
          </w:tcPr>
          <w:p w:rsidR="00505EC8" w:rsidRPr="00F133B1" w:rsidRDefault="00505EC8" w:rsidP="00F1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 8.B, 8.C</w:t>
            </w:r>
          </w:p>
        </w:tc>
      </w:tr>
    </w:tbl>
    <w:p w:rsidR="00BB0243" w:rsidRDefault="00BB0243"/>
    <w:sectPr w:rsidR="00BB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43"/>
    <w:rsid w:val="000B6FD3"/>
    <w:rsid w:val="00155320"/>
    <w:rsid w:val="00163C81"/>
    <w:rsid w:val="001D2BC5"/>
    <w:rsid w:val="0023223C"/>
    <w:rsid w:val="00233E93"/>
    <w:rsid w:val="00346BAB"/>
    <w:rsid w:val="00363A7A"/>
    <w:rsid w:val="004243FD"/>
    <w:rsid w:val="004D7EFC"/>
    <w:rsid w:val="00505EC8"/>
    <w:rsid w:val="00583276"/>
    <w:rsid w:val="005D71EB"/>
    <w:rsid w:val="006223ED"/>
    <w:rsid w:val="006319D0"/>
    <w:rsid w:val="006A0E0C"/>
    <w:rsid w:val="006D3FA8"/>
    <w:rsid w:val="00706CCB"/>
    <w:rsid w:val="00842136"/>
    <w:rsid w:val="008800AE"/>
    <w:rsid w:val="00A1222E"/>
    <w:rsid w:val="00A80ACF"/>
    <w:rsid w:val="00B25C7F"/>
    <w:rsid w:val="00B91C57"/>
    <w:rsid w:val="00BB0243"/>
    <w:rsid w:val="00BF78F4"/>
    <w:rsid w:val="00C919D0"/>
    <w:rsid w:val="00C9265D"/>
    <w:rsid w:val="00CA48BC"/>
    <w:rsid w:val="00CD27A3"/>
    <w:rsid w:val="00DA195C"/>
    <w:rsid w:val="00DB3040"/>
    <w:rsid w:val="00E30A65"/>
    <w:rsid w:val="00E35089"/>
    <w:rsid w:val="00E53F92"/>
    <w:rsid w:val="00E60A3F"/>
    <w:rsid w:val="00EC73B9"/>
    <w:rsid w:val="00ED63EF"/>
    <w:rsid w:val="00F133B1"/>
    <w:rsid w:val="00FA607E"/>
    <w:rsid w:val="00FD02CF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3266-0B10-4C50-B84F-6358BC5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Aloisina Vysina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Poláková</dc:creator>
  <cp:keywords/>
  <dc:description/>
  <cp:lastModifiedBy>Vlastimil Voltr</cp:lastModifiedBy>
  <cp:revision>3</cp:revision>
  <cp:lastPrinted>2023-08-23T13:23:00Z</cp:lastPrinted>
  <dcterms:created xsi:type="dcterms:W3CDTF">2023-08-23T14:17:00Z</dcterms:created>
  <dcterms:modified xsi:type="dcterms:W3CDTF">2023-08-27T08:59:00Z</dcterms:modified>
</cp:coreProperties>
</file>