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2A3A7" w14:textId="59AF9324" w:rsidR="00C0553C" w:rsidRPr="007879F3" w:rsidRDefault="00821A38" w:rsidP="00ED0D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b/>
          <w:bCs/>
          <w:caps/>
          <w:kern w:val="0"/>
          <w:sz w:val="24"/>
          <w:szCs w:val="32"/>
          <w14:ligatures w14:val="none"/>
        </w:rPr>
        <w:t>ZAPRASZAMY DO UDZIAŁU W KONKURSIE</w:t>
      </w:r>
    </w:p>
    <w:p w14:paraId="0293C26D" w14:textId="39074E8B" w:rsidR="002903D0" w:rsidRPr="007879F3" w:rsidRDefault="00821A38" w:rsidP="0037638B">
      <w:pPr>
        <w:spacing w:after="200" w:line="276" w:lineRule="auto"/>
        <w:jc w:val="both"/>
        <w:rPr>
          <w:rFonts w:ascii="Times New Roman" w:eastAsia="Calibri" w:hAnsi="Times New Roman" w:cs="Times New Roman"/>
          <w:caps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caps/>
          <w:kern w:val="0"/>
          <w:sz w:val="24"/>
          <w:szCs w:val="32"/>
          <w14:ligatures w14:val="none"/>
        </w:rPr>
        <w:t>Regulamin KonKURSu</w:t>
      </w:r>
    </w:p>
    <w:p w14:paraId="4FF59186" w14:textId="4D25958D" w:rsidR="00821A38" w:rsidRPr="007879F3" w:rsidRDefault="00821A38" w:rsidP="0037638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Temat  konkursu: </w:t>
      </w:r>
      <w:r w:rsidRPr="007879F3">
        <w:rPr>
          <w:rFonts w:ascii="Times New Roman" w:eastAsia="Calibri" w:hAnsi="Times New Roman" w:cs="Times New Roman"/>
          <w:b/>
          <w:bCs/>
          <w:kern w:val="0"/>
          <w:sz w:val="24"/>
          <w:szCs w:val="32"/>
          <w14:ligatures w14:val="none"/>
        </w:rPr>
        <w:t>PORTRET ŚWIĘTEGO</w:t>
      </w:r>
    </w:p>
    <w:p w14:paraId="1409C32C" w14:textId="3E377B76" w:rsidR="00821A38" w:rsidRPr="00AB7E37" w:rsidRDefault="00821A38" w:rsidP="0037638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trike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Organizator konkursu:</w:t>
      </w:r>
      <w:r w:rsidR="00ED0D37"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 Parafia Przemienienia Pańskiego</w:t>
      </w:r>
      <w:r w:rsidR="004B78B8"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 </w:t>
      </w:r>
      <w:r w:rsidR="00ED0D37"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 </w:t>
      </w:r>
      <w:r w:rsidR="00AB7E37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w Sulejówku-Miłośnie.</w:t>
      </w:r>
    </w:p>
    <w:p w14:paraId="6D6CA623" w14:textId="37755752" w:rsidR="00AB7E37" w:rsidRPr="007879F3" w:rsidRDefault="00AB7E37" w:rsidP="0037638B">
      <w:pPr>
        <w:pStyle w:val="Akapitzlist"/>
        <w:spacing w:after="200" w:line="276" w:lineRule="auto"/>
        <w:ind w:left="1080"/>
        <w:jc w:val="both"/>
        <w:rPr>
          <w:rFonts w:ascii="Times New Roman" w:eastAsia="Calibri" w:hAnsi="Times New Roman" w:cs="Times New Roman"/>
          <w:strike/>
          <w:kern w:val="0"/>
          <w:sz w:val="24"/>
          <w:szCs w:val="32"/>
          <w14:ligatures w14:val="none"/>
        </w:rPr>
      </w:pPr>
      <w:r w:rsidRPr="0011336F">
        <w:rPr>
          <w:rFonts w:ascii="Times New Roman" w:hAnsi="Times New Roman" w:cs="Times New Roman"/>
          <w:sz w:val="24"/>
          <w:szCs w:val="24"/>
        </w:rPr>
        <w:t>Patronat nad konkursem sprawuje</w:t>
      </w:r>
      <w:r>
        <w:rPr>
          <w:rFonts w:ascii="Times New Roman" w:hAnsi="Times New Roman" w:cs="Times New Roman"/>
          <w:sz w:val="24"/>
          <w:szCs w:val="24"/>
        </w:rPr>
        <w:t xml:space="preserve"> Ks. Proboszcz </w:t>
      </w:r>
      <w:r w:rsidRPr="00AB7E37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Pr="00AB7E37">
        <w:rPr>
          <w:rFonts w:ascii="Times New Roman" w:hAnsi="Times New Roman" w:cs="Times New Roman"/>
          <w:sz w:val="24"/>
          <w:szCs w:val="24"/>
        </w:rPr>
        <w:t>Brzeszczyński</w:t>
      </w:r>
      <w:proofErr w:type="spellEnd"/>
    </w:p>
    <w:p w14:paraId="6BC7F3E9" w14:textId="2CF49492" w:rsidR="00821A38" w:rsidRPr="007879F3" w:rsidRDefault="00821A38" w:rsidP="0037638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Cele konkursu:</w:t>
      </w:r>
    </w:p>
    <w:p w14:paraId="24558303" w14:textId="77777777" w:rsidR="00AB7E37" w:rsidRDefault="00821A38" w:rsidP="0037638B">
      <w:pPr>
        <w:pStyle w:val="Akapitzlist"/>
        <w:ind w:left="873" w:firstLine="207"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- Zainteresowanie dzieci świętymi- patronami.</w:t>
      </w:r>
    </w:p>
    <w:p w14:paraId="1E4D149F" w14:textId="48C71114" w:rsidR="00821A38" w:rsidRPr="00AB7E37" w:rsidRDefault="00AB7E37" w:rsidP="0037638B">
      <w:pPr>
        <w:pStyle w:val="Akapitzlist"/>
        <w:ind w:left="873" w:firstLine="207"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- </w:t>
      </w:r>
      <w:r w:rsidR="00821A38" w:rsidRPr="00AB7E37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Rozwijanie umiejętności plastycznych dzieci.</w:t>
      </w:r>
    </w:p>
    <w:p w14:paraId="3A797F18" w14:textId="395B8F7A" w:rsidR="00821A38" w:rsidRPr="007879F3" w:rsidRDefault="00821A38" w:rsidP="0037638B">
      <w:pPr>
        <w:pStyle w:val="Akapitzlist"/>
        <w:ind w:left="873" w:firstLine="207"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- Wdrażanie do dbałości o estetykę pracy. </w:t>
      </w:r>
    </w:p>
    <w:p w14:paraId="3AC2CC2F" w14:textId="026AE162" w:rsidR="00821A38" w:rsidRPr="007879F3" w:rsidRDefault="00821A38" w:rsidP="0037638B">
      <w:pPr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    IV.     Uczestnicy konkursu:</w:t>
      </w:r>
    </w:p>
    <w:p w14:paraId="4EB3B850" w14:textId="362AC801" w:rsidR="00821A38" w:rsidRPr="007879F3" w:rsidRDefault="00821A38" w:rsidP="0037638B">
      <w:pPr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    Konkurs skierowany jest</w:t>
      </w:r>
      <w:r w:rsidR="00AB7E37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 do uczniów klas I-III, IV-VIII, Szkoły Podstawowej </w:t>
      </w:r>
      <w:r w:rsidR="00AB7E37" w:rsidRPr="00AB7E37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nr 3 im. Marszałka Józefa Piłsudskiego w Sulejówku</w:t>
      </w:r>
      <w:r w:rsidR="0037638B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 oraz Szkoły Podstawowej nr 4 </w:t>
      </w:r>
      <w:r w:rsidR="0037638B" w:rsidRPr="0037638B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im. Janusza Korczaka</w:t>
      </w:r>
    </w:p>
    <w:p w14:paraId="4ACB9F84" w14:textId="4B5BA1CD" w:rsidR="002903D0" w:rsidRPr="007879F3" w:rsidRDefault="002903D0" w:rsidP="0037638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Zasady konkursu:</w:t>
      </w:r>
    </w:p>
    <w:p w14:paraId="7B4027A9" w14:textId="77777777" w:rsidR="002903D0" w:rsidRPr="007879F3" w:rsidRDefault="002903D0" w:rsidP="0037638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Kryteria oceny prac:</w:t>
      </w:r>
    </w:p>
    <w:p w14:paraId="673E6A11" w14:textId="77777777" w:rsidR="002903D0" w:rsidRPr="007879F3" w:rsidRDefault="002903D0" w:rsidP="003763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- podobieństwo do wizerunku świętego,</w:t>
      </w:r>
    </w:p>
    <w:p w14:paraId="6077F44D" w14:textId="77777777" w:rsidR="002903D0" w:rsidRPr="007879F3" w:rsidRDefault="002903D0" w:rsidP="003763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- samodzielność wykonania,</w:t>
      </w:r>
    </w:p>
    <w:p w14:paraId="1D0D373B" w14:textId="132D0D1C" w:rsidR="00C0553C" w:rsidRPr="007879F3" w:rsidRDefault="00C0553C" w:rsidP="003763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- wkład pracy,</w:t>
      </w:r>
    </w:p>
    <w:p w14:paraId="74E41DEA" w14:textId="05094EEB" w:rsidR="002903D0" w:rsidRPr="007879F3" w:rsidRDefault="002903D0" w:rsidP="003763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- estetyka wykonania</w:t>
      </w:r>
      <w:r w:rsidR="00C0553C"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 pracy</w:t>
      </w: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,</w:t>
      </w:r>
    </w:p>
    <w:p w14:paraId="1F0FE12B" w14:textId="575B4FA1" w:rsidR="00C0553C" w:rsidRPr="007879F3" w:rsidRDefault="002903D0" w:rsidP="003763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- oryginalność  w doborze techniki plastycznej.</w:t>
      </w:r>
    </w:p>
    <w:p w14:paraId="4FCD3AC0" w14:textId="16EE1F79" w:rsidR="00F72F6B" w:rsidRPr="007879F3" w:rsidRDefault="0037638B" w:rsidP="0037638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Prace powinny </w:t>
      </w:r>
      <w:r w:rsidR="00C0553C"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być wykonane</w:t>
      </w:r>
      <w:r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 w formacie A</w:t>
      </w:r>
      <w:r w:rsidR="00F9220C"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4, techniką dowolną,</w:t>
      </w:r>
      <w:r w:rsidR="00C0553C"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 samodzielnie </w:t>
      </w:r>
      <w:r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.</w:t>
      </w:r>
      <w:r w:rsidR="00C0553C"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 </w:t>
      </w:r>
    </w:p>
    <w:p w14:paraId="41B09966" w14:textId="66C52D58" w:rsidR="00F72F6B" w:rsidRPr="007879F3" w:rsidRDefault="00F72F6B" w:rsidP="003763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Do pracy należy dołączyć podpisaną kartę zgłoszeniową oraz zgodę rodziców </w:t>
      </w:r>
      <w:r w:rsidR="0037638B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     </w:t>
      </w: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na udział w konkursie.</w:t>
      </w:r>
    </w:p>
    <w:p w14:paraId="253198AE" w14:textId="6F1E8970" w:rsidR="007879F3" w:rsidRPr="007879F3" w:rsidRDefault="007879F3" w:rsidP="0037638B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Rodzice poprzez podpisanie karty zgłoszen</w:t>
      </w:r>
      <w:r w:rsidR="0037638B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iowej, wyrażają zgodę na udział</w:t>
      </w:r>
      <w:r w:rsidR="0037638B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br/>
      </w: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w konkursie. Ponadto podpisanie karty jest równoznaczne z wyrażeniem zgody </w:t>
      </w:r>
      <w:r w:rsidR="0037638B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br/>
      </w: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na przetwarzanie danych osobowych uczestnika wynikających z realizacji konkursu oraz akceptacją niniejszego regulaminu. Uczestnik konkursu /rodzic/, ma prawo wglądu do podanych danych osobowych oraz do ich poprawiania.</w:t>
      </w:r>
    </w:p>
    <w:p w14:paraId="7501FD79" w14:textId="77777777" w:rsidR="00C0553C" w:rsidRPr="007879F3" w:rsidRDefault="00C0553C" w:rsidP="0037638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Każdy uczeń może dostarczyć jedną pracę. </w:t>
      </w:r>
    </w:p>
    <w:p w14:paraId="6DF74501" w14:textId="61259D21" w:rsidR="002903D0" w:rsidRPr="007879F3" w:rsidRDefault="002903D0" w:rsidP="0037638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32"/>
          <w:u w:val="single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Prace należy składać od 2.X.2023r. do 26.X.2023r. do kateche</w:t>
      </w:r>
      <w:r w:rsidR="0037638B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tów pracujących</w:t>
      </w:r>
      <w:r w:rsidR="0037638B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br/>
        <w:t>w naszych szkołach</w:t>
      </w:r>
      <w:r w:rsidR="00AB7E37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.</w:t>
      </w:r>
    </w:p>
    <w:p w14:paraId="6486B3E7" w14:textId="0031ED68" w:rsidR="00C0553C" w:rsidRPr="007879F3" w:rsidRDefault="00C0553C" w:rsidP="0037638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Prace dostarczone po terminie nie będą brały udziału w konkursie. </w:t>
      </w:r>
    </w:p>
    <w:p w14:paraId="061CD88A" w14:textId="109697D8" w:rsidR="00D94931" w:rsidRPr="007879F3" w:rsidRDefault="00D94931" w:rsidP="0037638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  <w:r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Każdy uczestnik konkursu dostanie dyplom</w:t>
      </w:r>
      <w:r w:rsidR="00F72F6B"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.</w:t>
      </w:r>
    </w:p>
    <w:p w14:paraId="12C3AF8E" w14:textId="07A78005" w:rsidR="00ED0D37" w:rsidRPr="007879F3" w:rsidRDefault="00622499" w:rsidP="003763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32"/>
          <w:lang w:eastAsia="pl-PL"/>
          <w14:ligatures w14:val="none"/>
        </w:rPr>
      </w:pPr>
      <w:r w:rsidRPr="00622499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W każdej</w:t>
      </w:r>
      <w:r w:rsidR="00F9220C" w:rsidRPr="00622499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 kategorii wiekowej zostaną wyłonione po 3 najlepsze prace</w:t>
      </w:r>
      <w:r w:rsidR="00ED0D37" w:rsidRPr="00622499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 (z każdej ze </w:t>
      </w:r>
      <w:r w:rsidR="00ED0D37"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szkół) do finału parafialnego, a z nich jury wybierze 3 prace</w:t>
      </w:r>
      <w:r w:rsidR="0037638B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 xml:space="preserve"> finałowe</w:t>
      </w:r>
      <w:r w:rsidR="00ED0D37" w:rsidRPr="007879F3"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  <w:t>.</w:t>
      </w:r>
    </w:p>
    <w:p w14:paraId="40E343CC" w14:textId="7832994C" w:rsidR="00F9220C" w:rsidRDefault="00F9220C" w:rsidP="003763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32"/>
          <w:lang w:eastAsia="pl-PL"/>
          <w14:ligatures w14:val="none"/>
        </w:rPr>
      </w:pPr>
      <w:r w:rsidRPr="007879F3">
        <w:rPr>
          <w:rFonts w:ascii="Times New Roman" w:eastAsia="Times New Roman" w:hAnsi="Times New Roman" w:cs="Times New Roman"/>
          <w:kern w:val="0"/>
          <w:sz w:val="24"/>
          <w:szCs w:val="32"/>
          <w:lang w:eastAsia="pl-PL"/>
          <w14:ligatures w14:val="none"/>
        </w:rPr>
        <w:t>W finale będą przyznane nagrody  ufundowane przez parafię.</w:t>
      </w:r>
    </w:p>
    <w:p w14:paraId="4E217ED3" w14:textId="0A16D34F" w:rsidR="00AB7E37" w:rsidRPr="007879F3" w:rsidRDefault="0037638B" w:rsidP="0037638B">
      <w:pPr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32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32"/>
          <w:lang w:eastAsia="pl-PL"/>
          <w14:ligatures w14:val="none"/>
        </w:rPr>
        <w:t>Koordynator konkursu</w:t>
      </w:r>
      <w:r w:rsidR="00AB7E37" w:rsidRPr="00AB7E37">
        <w:rPr>
          <w:rFonts w:ascii="Times New Roman" w:eastAsia="Times New Roman" w:hAnsi="Times New Roman" w:cs="Times New Roman"/>
          <w:kern w:val="0"/>
          <w:sz w:val="24"/>
          <w:szCs w:val="32"/>
          <w:lang w:eastAsia="pl-PL"/>
          <w14:ligatures w14:val="none"/>
        </w:rPr>
        <w:t>:</w:t>
      </w:r>
      <w:r w:rsidR="00AB7E37">
        <w:rPr>
          <w:rFonts w:ascii="Times New Roman" w:eastAsia="Times New Roman" w:hAnsi="Times New Roman" w:cs="Times New Roman"/>
          <w:kern w:val="0"/>
          <w:sz w:val="24"/>
          <w:szCs w:val="32"/>
          <w:lang w:eastAsia="pl-PL"/>
          <w14:ligatures w14:val="none"/>
        </w:rPr>
        <w:t xml:space="preserve"> Michał Prus</w:t>
      </w:r>
    </w:p>
    <w:p w14:paraId="421F2E6D" w14:textId="77777777" w:rsidR="002903D0" w:rsidRPr="007879F3" w:rsidRDefault="002903D0" w:rsidP="00C0553C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32"/>
          <w14:ligatures w14:val="none"/>
        </w:rPr>
      </w:pPr>
    </w:p>
    <w:p w14:paraId="7EC379C0" w14:textId="77777777" w:rsidR="00F72F6B" w:rsidRDefault="00F72F6B" w:rsidP="00C0553C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32"/>
          <w14:ligatures w14:val="none"/>
        </w:rPr>
      </w:pPr>
    </w:p>
    <w:p w14:paraId="2C22C166" w14:textId="77777777" w:rsidR="00F72F6B" w:rsidRDefault="00F72F6B" w:rsidP="00C0553C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32"/>
          <w14:ligatures w14:val="none"/>
        </w:rPr>
      </w:pPr>
    </w:p>
    <w:p w14:paraId="29461D80" w14:textId="77777777" w:rsidR="007879F3" w:rsidRDefault="007879F3" w:rsidP="00C0553C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32"/>
          <w14:ligatures w14:val="none"/>
        </w:rPr>
      </w:pPr>
    </w:p>
    <w:p w14:paraId="5A2A577B" w14:textId="5D9B91C6" w:rsidR="00F72F6B" w:rsidRPr="00090057" w:rsidRDefault="00F72F6B" w:rsidP="00F72F6B">
      <w:pPr>
        <w:pStyle w:val="Akapitzlist"/>
        <w:tabs>
          <w:tab w:val="left" w:pos="2385"/>
        </w:tabs>
        <w:spacing w:after="12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EEDDB1" wp14:editId="7AE5D14E">
                <wp:simplePos x="0" y="0"/>
                <wp:positionH relativeFrom="column">
                  <wp:posOffset>-502920</wp:posOffset>
                </wp:positionH>
                <wp:positionV relativeFrom="paragraph">
                  <wp:posOffset>62865</wp:posOffset>
                </wp:positionV>
                <wp:extent cx="1874520" cy="790575"/>
                <wp:effectExtent l="1905" t="0" r="0" b="6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FF72A" w14:textId="77777777" w:rsidR="00F72F6B" w:rsidRPr="00850C2B" w:rsidRDefault="00F72F6B" w:rsidP="00F72F6B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9.6pt;margin-top:4.95pt;width:147.6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" stroked="f">
                <v:textbox>
                  <w:txbxContent>
                    <w:p w14:paraId="741FF72A" w14:textId="77777777" w:rsidR="00F72F6B" w:rsidRPr="00850C2B" w:rsidRDefault="00F72F6B" w:rsidP="00F72F6B">
                      <w:pPr>
                        <w:pStyle w:val="Bezodstpw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0057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</w:p>
    <w:p w14:paraId="69EF86A2" w14:textId="77777777" w:rsidR="00F72F6B" w:rsidRPr="00090057" w:rsidRDefault="00F72F6B" w:rsidP="00F72F6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0CD92F" w14:textId="3A49C97F" w:rsidR="00F72F6B" w:rsidRPr="00090057" w:rsidRDefault="00F72F6B" w:rsidP="00F72F6B">
      <w:pPr>
        <w:pStyle w:val="Bezodstpw"/>
        <w:numPr>
          <w:ilvl w:val="0"/>
          <w:numId w:val="8"/>
        </w:numPr>
        <w:spacing w:after="12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90057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uczestnika.…………….……………</w:t>
      </w:r>
      <w:r w:rsidRPr="00090057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D8AEBBB" w14:textId="18FA334C" w:rsidR="00F72F6B" w:rsidRDefault="00F72F6B" w:rsidP="00F72F6B">
      <w:pPr>
        <w:pStyle w:val="Bezodstpw"/>
        <w:numPr>
          <w:ilvl w:val="0"/>
          <w:numId w:val="8"/>
        </w:numPr>
        <w:spacing w:after="12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90057">
        <w:rPr>
          <w:rFonts w:ascii="Times New Roman" w:hAnsi="Times New Roman" w:cs="Times New Roman"/>
          <w:sz w:val="24"/>
          <w:szCs w:val="24"/>
        </w:rPr>
        <w:t>Klasa ………….………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090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24BAA" w14:textId="45FE30A2" w:rsidR="00F72F6B" w:rsidRPr="00F06DDD" w:rsidRDefault="00F72F6B" w:rsidP="00F72F6B">
      <w:pPr>
        <w:pStyle w:val="Bezodstpw"/>
        <w:numPr>
          <w:ilvl w:val="0"/>
          <w:numId w:val="8"/>
        </w:numPr>
        <w:spacing w:after="12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06DDD">
        <w:rPr>
          <w:rFonts w:ascii="Times New Roman" w:hAnsi="Times New Roman" w:cs="Times New Roman"/>
          <w:sz w:val="24"/>
          <w:szCs w:val="24"/>
        </w:rPr>
        <w:t>Szkoła…………………………………………………………………………….…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6DDD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729D6D6E" w14:textId="7761C4D3" w:rsidR="00F72F6B" w:rsidRPr="00090057" w:rsidRDefault="00F72F6B" w:rsidP="00F72F6B">
      <w:pPr>
        <w:pStyle w:val="Bezodstpw"/>
        <w:numPr>
          <w:ilvl w:val="0"/>
          <w:numId w:val="8"/>
        </w:numPr>
        <w:spacing w:after="12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religii przyjmującego  pracę .</w:t>
      </w:r>
      <w:r w:rsidRPr="00090057">
        <w:rPr>
          <w:rFonts w:ascii="Times New Roman" w:hAnsi="Times New Roman" w:cs="Times New Roman"/>
          <w:sz w:val="24"/>
          <w:szCs w:val="24"/>
        </w:rPr>
        <w:t>……………………….…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5D817262" w14:textId="375B20EB" w:rsidR="00F72F6B" w:rsidRDefault="00F72F6B" w:rsidP="00F72F6B">
      <w:pPr>
        <w:pStyle w:val="Bezodstpw"/>
        <w:numPr>
          <w:ilvl w:val="0"/>
          <w:numId w:val="8"/>
        </w:num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0057">
        <w:rPr>
          <w:rFonts w:ascii="Times New Roman" w:hAnsi="Times New Roman" w:cs="Times New Roman"/>
          <w:sz w:val="24"/>
          <w:szCs w:val="24"/>
        </w:rPr>
        <w:t>Kategoria konkursowa /</w:t>
      </w: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Pr="00090057">
        <w:rPr>
          <w:rFonts w:ascii="Times New Roman" w:hAnsi="Times New Roman" w:cs="Times New Roman"/>
          <w:sz w:val="24"/>
          <w:szCs w:val="24"/>
        </w:rPr>
        <w:t>wstaw</w:t>
      </w:r>
      <w:r>
        <w:rPr>
          <w:rFonts w:ascii="Times New Roman" w:hAnsi="Times New Roman" w:cs="Times New Roman"/>
          <w:sz w:val="24"/>
          <w:szCs w:val="24"/>
        </w:rPr>
        <w:t>ić X w odpowiedni kwadra</w:t>
      </w:r>
      <w:r w:rsidR="00110CF8">
        <w:rPr>
          <w:rFonts w:ascii="Times New Roman" w:hAnsi="Times New Roman" w:cs="Times New Roman"/>
          <w:sz w:val="24"/>
          <w:szCs w:val="24"/>
        </w:rPr>
        <w:t>t</w:t>
      </w:r>
    </w:p>
    <w:p w14:paraId="4A0DFBC2" w14:textId="32CBBE30" w:rsidR="00F72F6B" w:rsidRPr="00090057" w:rsidRDefault="00F72F6B" w:rsidP="00F72F6B">
      <w:pPr>
        <w:pStyle w:val="Bezodstpw"/>
        <w:tabs>
          <w:tab w:val="left" w:pos="6105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BC5EA" wp14:editId="7603F338">
                <wp:simplePos x="0" y="0"/>
                <wp:positionH relativeFrom="column">
                  <wp:posOffset>3711575</wp:posOffset>
                </wp:positionH>
                <wp:positionV relativeFrom="paragraph">
                  <wp:posOffset>23495</wp:posOffset>
                </wp:positionV>
                <wp:extent cx="161925" cy="1333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92.25pt;margin-top:1.8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6C427" wp14:editId="088B25FF">
                <wp:simplePos x="0" y="0"/>
                <wp:positionH relativeFrom="column">
                  <wp:posOffset>1631950</wp:posOffset>
                </wp:positionH>
                <wp:positionV relativeFrom="paragraph">
                  <wp:posOffset>23495</wp:posOffset>
                </wp:positionV>
                <wp:extent cx="161925" cy="1333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8.5pt;margin-top:1.8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"/>
            </w:pict>
          </mc:Fallback>
        </mc:AlternateContent>
      </w:r>
      <w:r w:rsidRPr="00ED4F3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Kl.</w:t>
      </w:r>
      <w:r w:rsidRPr="00ED4F3D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ED4F3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-III</w:t>
      </w:r>
      <w:r w:rsidRPr="00ED4F3D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kl. IV-VIII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1580195F" w14:textId="429846C4" w:rsidR="00F72F6B" w:rsidRDefault="007879F3" w:rsidP="00F72F6B">
      <w:pPr>
        <w:pStyle w:val="Bezodstpw"/>
        <w:numPr>
          <w:ilvl w:val="0"/>
          <w:numId w:val="8"/>
        </w:numPr>
        <w:spacing w:after="120"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Imię świętego, którego przedstawia praca konkursowa:</w:t>
      </w:r>
      <w:r w:rsidR="00F72F6B" w:rsidRPr="00090057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……………………………………………….….…………………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</w:p>
    <w:p w14:paraId="1BCD4F58" w14:textId="77777777" w:rsidR="00F72F6B" w:rsidRDefault="00F72F6B" w:rsidP="00F72F6B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E69B16C" w14:textId="77777777" w:rsidR="00F72F6B" w:rsidRPr="00090057" w:rsidRDefault="00F72F6B" w:rsidP="00F72F6B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7C83688" w14:textId="77777777" w:rsidR="00F72F6B" w:rsidRPr="00090057" w:rsidRDefault="00F72F6B" w:rsidP="00F72F6B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E0BF05" w14:textId="54F230B6" w:rsidR="00F72F6B" w:rsidRPr="00090057" w:rsidRDefault="00F72F6B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..……………………………</w:t>
      </w:r>
      <w:r w:rsidRPr="00090057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990FE6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bookmarkStart w:id="0" w:name="_GoBack"/>
      <w:bookmarkEnd w:id="0"/>
      <w:r w:rsidRPr="00090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..…………………………………………………</w:t>
      </w:r>
    </w:p>
    <w:p w14:paraId="370D04D3" w14:textId="5ED7620E" w:rsidR="00F72F6B" w:rsidRDefault="00F72F6B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90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Da</w:t>
      </w:r>
      <w:r w:rsidR="00990FE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ta i podpis nauczyciela</w:t>
      </w:r>
      <w:r w:rsidRPr="000900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14:paraId="097EDC9C" w14:textId="77777777" w:rsidR="00F72F6B" w:rsidRDefault="00F72F6B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62E20ADC" w14:textId="77777777" w:rsidR="00F72F6B" w:rsidRDefault="00F72F6B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14C790FC" w14:textId="77777777" w:rsidR="00F72F6B" w:rsidRDefault="00F72F6B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4711DF13" w14:textId="77777777" w:rsidR="00F72F6B" w:rsidRDefault="00F72F6B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13A7B957" w14:textId="77777777" w:rsidR="00F72F6B" w:rsidRDefault="00F72F6B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247E057D" w14:textId="77777777" w:rsidR="00F72F6B" w:rsidRDefault="00F72F6B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11A55FCF" w14:textId="77777777" w:rsidR="00F72F6B" w:rsidRDefault="00F72F6B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1059420C" w14:textId="77777777" w:rsidR="00F72F6B" w:rsidRDefault="00F72F6B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4B478287" w14:textId="77777777" w:rsidR="00F72F6B" w:rsidRDefault="00F72F6B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66DFB7F9" w14:textId="77777777" w:rsidR="007879F3" w:rsidRDefault="007879F3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2FA1C571" w14:textId="77777777" w:rsidR="007879F3" w:rsidRDefault="007879F3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6C204ECC" w14:textId="77777777" w:rsidR="007879F3" w:rsidRDefault="007879F3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2E7BE4A4" w14:textId="77777777" w:rsidR="007879F3" w:rsidRDefault="007879F3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61FF3D38" w14:textId="77777777" w:rsidR="007879F3" w:rsidRDefault="007879F3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17DC7ECA" w14:textId="77777777" w:rsidR="007879F3" w:rsidRDefault="007879F3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00F8BF03" w14:textId="77777777" w:rsidR="007879F3" w:rsidRDefault="007879F3" w:rsidP="00F72F6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776A9D5D" w14:textId="77777777" w:rsidR="007879F3" w:rsidRDefault="007879F3" w:rsidP="00F72F6B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2782F37" w14:textId="77777777" w:rsidR="00F72F6B" w:rsidRDefault="00F72F6B" w:rsidP="00F72F6B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Zgoda rodziców na udział dziecka</w:t>
      </w:r>
    </w:p>
    <w:p w14:paraId="0E557737" w14:textId="5439597A" w:rsidR="00F72F6B" w:rsidRDefault="007879F3" w:rsidP="00F72F6B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AB7E37">
        <w:rPr>
          <w:rFonts w:ascii="Times New Roman" w:hAnsi="Times New Roman"/>
          <w:b/>
          <w:sz w:val="24"/>
          <w:szCs w:val="24"/>
          <w:lang w:eastAsia="pl-PL"/>
        </w:rPr>
        <w:t>w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k</w:t>
      </w:r>
      <w:r w:rsidR="00F72F6B">
        <w:rPr>
          <w:rFonts w:ascii="Times New Roman" w:hAnsi="Times New Roman"/>
          <w:b/>
          <w:sz w:val="24"/>
          <w:szCs w:val="24"/>
          <w:lang w:eastAsia="pl-PL"/>
        </w:rPr>
        <w:t xml:space="preserve">onkursie </w:t>
      </w:r>
      <w:r w:rsidR="0037638B">
        <w:rPr>
          <w:rFonts w:ascii="Times New Roman" w:hAnsi="Times New Roman"/>
          <w:b/>
          <w:sz w:val="24"/>
          <w:szCs w:val="24"/>
          <w:lang w:eastAsia="pl-PL"/>
        </w:rPr>
        <w:t>pt.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D0D37">
        <w:rPr>
          <w:rFonts w:ascii="Times New Roman" w:eastAsia="Calibri" w:hAnsi="Times New Roman" w:cs="Times New Roman"/>
          <w:b/>
          <w:bCs/>
          <w:kern w:val="0"/>
          <w:sz w:val="28"/>
          <w:szCs w:val="32"/>
          <w14:ligatures w14:val="none"/>
        </w:rPr>
        <w:t>PORTRET ŚWIĘTEGO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7FCB3944" w14:textId="77777777" w:rsidR="00F72F6B" w:rsidRDefault="00F72F6B" w:rsidP="00F72F6B">
      <w:pPr>
        <w:tabs>
          <w:tab w:val="left" w:pos="238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0E010" w14:textId="76CD87A9" w:rsidR="00F72F6B" w:rsidRDefault="00F72F6B" w:rsidP="007879F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Imię i nazwisko uczestnika ..................................................................................................................</w:t>
      </w:r>
      <w:r w:rsidR="0037638B">
        <w:rPr>
          <w:rFonts w:ascii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14:paraId="4980911D" w14:textId="77777777" w:rsidR="00F72F6B" w:rsidRDefault="00F72F6B" w:rsidP="007879F3">
      <w:pPr>
        <w:spacing w:after="0" w:line="360" w:lineRule="auto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644BF46D" w14:textId="15BF798B" w:rsidR="00F72F6B" w:rsidRDefault="00F72F6B" w:rsidP="007879F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Podpis uczestnika  </w:t>
      </w:r>
      <w:r w:rsidR="0037638B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0ECF335" w14:textId="77777777" w:rsidR="00F72F6B" w:rsidRDefault="00F72F6B" w:rsidP="007879F3">
      <w:pPr>
        <w:spacing w:after="0" w:line="360" w:lineRule="auto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4D0FA174" w14:textId="77777777" w:rsidR="00F72F6B" w:rsidRDefault="00F72F6B" w:rsidP="007879F3">
      <w:pPr>
        <w:spacing w:after="0" w:line="360" w:lineRule="auto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6BB1B2C2" w14:textId="41AB616B" w:rsidR="00F72F6B" w:rsidRDefault="0037638B" w:rsidP="007879F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Podpis rodzica (prawnego opiekuna</w:t>
      </w:r>
      <w:r w:rsidR="00F72F6B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7879F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B23B198" w14:textId="77777777" w:rsidR="00F72F6B" w:rsidRDefault="00F72F6B" w:rsidP="007879F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14:paraId="4360C419" w14:textId="77777777" w:rsidR="00F72F6B" w:rsidRDefault="00F72F6B" w:rsidP="0037638B">
      <w:pPr>
        <w:spacing w:after="0" w:line="240" w:lineRule="auto"/>
        <w:ind w:left="66" w:firstLine="357"/>
        <w:jc w:val="both"/>
        <w:rPr>
          <w:rStyle w:val="p12dblue"/>
          <w:rFonts w:eastAsia="Times New Roman"/>
          <w:i/>
          <w:iCs/>
          <w:sz w:val="24"/>
        </w:rPr>
      </w:pPr>
      <w:r>
        <w:rPr>
          <w:rStyle w:val="p12dblue"/>
          <w:rFonts w:ascii="Times New Roman" w:eastAsia="Times New Roman" w:hAnsi="Times New Roman" w:cs="Times New Roman"/>
          <w:i/>
          <w:iCs/>
          <w:sz w:val="24"/>
          <w:szCs w:val="24"/>
        </w:rPr>
        <w:t>Wyrażam zgodę na udział mojego dziecka ……………..……………………………</w:t>
      </w:r>
      <w:r>
        <w:rPr>
          <w:rStyle w:val="p12dblue"/>
          <w:rFonts w:ascii="Times New Roman" w:eastAsia="Times New Roman" w:hAnsi="Times New Roman" w:cs="Times New Roman"/>
          <w:i/>
          <w:iCs/>
          <w:sz w:val="24"/>
          <w:szCs w:val="24"/>
        </w:rPr>
        <w:br/>
        <w:t>(imię i nazwisko)  w ww. konkursie i oświadczam, że zapoznałem/</w:t>
      </w:r>
      <w:proofErr w:type="spellStart"/>
      <w:r>
        <w:rPr>
          <w:rStyle w:val="p12dblue"/>
          <w:rFonts w:ascii="Times New Roman" w:eastAsia="Times New Roman" w:hAnsi="Times New Roman" w:cs="Times New Roman"/>
          <w:i/>
          <w:iCs/>
          <w:sz w:val="24"/>
          <w:szCs w:val="24"/>
        </w:rPr>
        <w:t>am</w:t>
      </w:r>
      <w:proofErr w:type="spellEnd"/>
      <w:r>
        <w:rPr>
          <w:rStyle w:val="p12dblue"/>
          <w:rFonts w:ascii="Times New Roman" w:eastAsia="Times New Roman" w:hAnsi="Times New Roman" w:cs="Times New Roman"/>
          <w:i/>
          <w:iCs/>
          <w:sz w:val="24"/>
          <w:szCs w:val="24"/>
        </w:rPr>
        <w:t xml:space="preserve"> się z treścią Regulaminu konkursu, który rozumiem i w pełni akceptuję.</w:t>
      </w:r>
    </w:p>
    <w:p w14:paraId="724FCF8A" w14:textId="47D0C1CC" w:rsidR="00F72F6B" w:rsidRDefault="00F72F6B" w:rsidP="00F72F6B">
      <w:pPr>
        <w:spacing w:after="0" w:line="240" w:lineRule="auto"/>
        <w:ind w:left="66" w:firstLine="357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Wyrażam zgodę na przetwarzania danych osobowych mojego dziecka dla celów niniejszego konkursu, po jego rozstrzygnięciu oraz w przyszłości, zgodnie z ustawą z dnia 10 maja 2018 r. o ochronie danych osobowych (Dz. U. z 2018 r. Nr 1000 z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zm.). Powyższe dane osobowe podaję dobrowolnie i jestem świadomy/a przysługującego mi prawa ich poprawy lub zmiany, a także wyrażenia sprzeciwu wobec ich przetwarzania.</w:t>
      </w:r>
    </w:p>
    <w:p w14:paraId="7AD9E6E0" w14:textId="2EA78E7F" w:rsidR="00F72F6B" w:rsidRDefault="00F72F6B" w:rsidP="00F72F6B">
      <w:pPr>
        <w:pStyle w:val="NormalnyWeb"/>
        <w:spacing w:before="0" w:after="0"/>
        <w:ind w:firstLine="357"/>
        <w:jc w:val="both"/>
        <w:rPr>
          <w:rStyle w:val="p12dblue"/>
        </w:rPr>
      </w:pPr>
      <w:r>
        <w:rPr>
          <w:rStyle w:val="p12dblue"/>
          <w:i/>
          <w:iCs/>
        </w:rPr>
        <w:t>Wyrażam zgodę na wykorzystanie zdjęć z przebiegu konkursu w publikacjach oraz innych mediach, o których zdecyduje organizator.</w:t>
      </w:r>
    </w:p>
    <w:p w14:paraId="147B286C" w14:textId="77777777" w:rsidR="00F72F6B" w:rsidRDefault="00F72F6B" w:rsidP="00F72F6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CA7340" w14:textId="77777777" w:rsidR="00F72F6B" w:rsidRDefault="00F72F6B" w:rsidP="00F72F6B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8B44B0C" w14:textId="77777777" w:rsidR="00F72F6B" w:rsidRDefault="00F72F6B" w:rsidP="00F72F6B">
      <w:pPr>
        <w:spacing w:after="120"/>
        <w:ind w:left="3545"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.................................................................. </w:t>
      </w:r>
    </w:p>
    <w:p w14:paraId="57AFDB4F" w14:textId="5AC8EF6D" w:rsidR="00F72F6B" w:rsidRDefault="00F72F6B" w:rsidP="00F72F6B">
      <w:pPr>
        <w:spacing w:line="312" w:lineRule="auto"/>
        <w:ind w:left="2127" w:firstLine="709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bCs/>
          <w:sz w:val="20"/>
          <w:szCs w:val="24"/>
          <w:lang w:eastAsia="pl-PL"/>
        </w:rPr>
        <w:t xml:space="preserve">                                 </w:t>
      </w:r>
      <w:r w:rsidR="007879F3">
        <w:rPr>
          <w:rFonts w:ascii="Times New Roman" w:hAnsi="Times New Roman"/>
          <w:bCs/>
          <w:sz w:val="20"/>
          <w:szCs w:val="24"/>
          <w:lang w:eastAsia="pl-PL"/>
        </w:rPr>
        <w:t xml:space="preserve">         </w:t>
      </w:r>
      <w:r>
        <w:rPr>
          <w:rFonts w:ascii="Times New Roman" w:hAnsi="Times New Roman"/>
          <w:bCs/>
          <w:sz w:val="20"/>
          <w:szCs w:val="24"/>
          <w:lang w:eastAsia="pl-PL"/>
        </w:rPr>
        <w:t xml:space="preserve">czytelny podpis rodzica uczestnika </w:t>
      </w:r>
    </w:p>
    <w:p w14:paraId="4C622944" w14:textId="77777777" w:rsidR="00F72F6B" w:rsidRPr="00ED0D37" w:rsidRDefault="00F72F6B" w:rsidP="00C0553C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32"/>
          <w14:ligatures w14:val="none"/>
        </w:rPr>
      </w:pPr>
    </w:p>
    <w:p w14:paraId="2C993308" w14:textId="77777777" w:rsidR="003B7CA7" w:rsidRPr="00ED0D37" w:rsidRDefault="003B7CA7" w:rsidP="00C0553C">
      <w:pPr>
        <w:jc w:val="both"/>
        <w:rPr>
          <w:sz w:val="28"/>
          <w:szCs w:val="32"/>
        </w:rPr>
      </w:pPr>
    </w:p>
    <w:sectPr w:rsidR="003B7CA7" w:rsidRPr="00ED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759"/>
    <w:multiLevelType w:val="hybridMultilevel"/>
    <w:tmpl w:val="C7604CC8"/>
    <w:lvl w:ilvl="0" w:tplc="9EA83326">
      <w:numFmt w:val="bullet"/>
      <w:lvlText w:val=""/>
      <w:lvlJc w:val="left"/>
      <w:pPr>
        <w:ind w:left="100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07E18A7"/>
    <w:multiLevelType w:val="hybridMultilevel"/>
    <w:tmpl w:val="B67C45F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55F4E30"/>
    <w:multiLevelType w:val="hybridMultilevel"/>
    <w:tmpl w:val="42E4927E"/>
    <w:lvl w:ilvl="0" w:tplc="4DCAA8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29C6"/>
    <w:multiLevelType w:val="hybridMultilevel"/>
    <w:tmpl w:val="94BA3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62AD8"/>
    <w:multiLevelType w:val="hybridMultilevel"/>
    <w:tmpl w:val="5846D66C"/>
    <w:lvl w:ilvl="0" w:tplc="DB38973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4EB95FE9"/>
    <w:multiLevelType w:val="hybridMultilevel"/>
    <w:tmpl w:val="1B96A7F8"/>
    <w:lvl w:ilvl="0" w:tplc="638ED8E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87FBF"/>
    <w:multiLevelType w:val="hybridMultilevel"/>
    <w:tmpl w:val="B67C45F0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8FB3274"/>
    <w:multiLevelType w:val="hybridMultilevel"/>
    <w:tmpl w:val="B2782160"/>
    <w:lvl w:ilvl="0" w:tplc="D94A82AE">
      <w:numFmt w:val="bullet"/>
      <w:lvlText w:val=""/>
      <w:lvlJc w:val="left"/>
      <w:pPr>
        <w:ind w:left="100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8B"/>
    <w:rsid w:val="00110CF8"/>
    <w:rsid w:val="002903D0"/>
    <w:rsid w:val="0036654E"/>
    <w:rsid w:val="0037638B"/>
    <w:rsid w:val="003B7CA7"/>
    <w:rsid w:val="00472F8B"/>
    <w:rsid w:val="004B78B8"/>
    <w:rsid w:val="004D0538"/>
    <w:rsid w:val="00622499"/>
    <w:rsid w:val="007879F3"/>
    <w:rsid w:val="00821A38"/>
    <w:rsid w:val="00990FE6"/>
    <w:rsid w:val="00A27518"/>
    <w:rsid w:val="00AB7E37"/>
    <w:rsid w:val="00C0553C"/>
    <w:rsid w:val="00D94931"/>
    <w:rsid w:val="00ED0D37"/>
    <w:rsid w:val="00F72F6B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7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A38"/>
    <w:pPr>
      <w:ind w:left="720"/>
      <w:contextualSpacing/>
    </w:pPr>
  </w:style>
  <w:style w:type="paragraph" w:styleId="Bezodstpw">
    <w:name w:val="No Spacing"/>
    <w:uiPriority w:val="99"/>
    <w:qFormat/>
    <w:rsid w:val="00F72F6B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ormalnyWeb">
    <w:name w:val="Normal (Web)"/>
    <w:basedOn w:val="Normalny"/>
    <w:uiPriority w:val="99"/>
    <w:rsid w:val="00F72F6B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12dblue">
    <w:name w:val="p12_dblue"/>
    <w:basedOn w:val="Domylnaczcionkaakapitu"/>
    <w:uiPriority w:val="99"/>
    <w:rsid w:val="00F72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A38"/>
    <w:pPr>
      <w:ind w:left="720"/>
      <w:contextualSpacing/>
    </w:pPr>
  </w:style>
  <w:style w:type="paragraph" w:styleId="Bezodstpw">
    <w:name w:val="No Spacing"/>
    <w:uiPriority w:val="99"/>
    <w:qFormat/>
    <w:rsid w:val="00F72F6B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ormalnyWeb">
    <w:name w:val="Normal (Web)"/>
    <w:basedOn w:val="Normalny"/>
    <w:uiPriority w:val="99"/>
    <w:rsid w:val="00F72F6B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12dblue">
    <w:name w:val="p12_dblue"/>
    <w:basedOn w:val="Domylnaczcionkaakapitu"/>
    <w:uiPriority w:val="99"/>
    <w:rsid w:val="00F7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3684</dc:creator>
  <cp:lastModifiedBy>User</cp:lastModifiedBy>
  <cp:revision>7</cp:revision>
  <cp:lastPrinted>2023-09-24T09:31:00Z</cp:lastPrinted>
  <dcterms:created xsi:type="dcterms:W3CDTF">2023-09-20T20:53:00Z</dcterms:created>
  <dcterms:modified xsi:type="dcterms:W3CDTF">2023-09-29T15:18:00Z</dcterms:modified>
</cp:coreProperties>
</file>