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F420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36A43E13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55EE3F8F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300936EE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6C8D041A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78E349C2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4291A278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6812AD55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2F908A9E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5722A916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67BD9B17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6FF3A2FC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70C09162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22DCD">
        <w:rPr>
          <w:rFonts w:ascii="Times New Roman" w:hAnsi="Times New Roman"/>
          <w:b/>
          <w:sz w:val="28"/>
          <w:szCs w:val="28"/>
          <w:lang w:eastAsia="pl-PL"/>
        </w:rPr>
        <w:t>REGULAMIN DZIAŁALNO</w:t>
      </w:r>
      <w:r>
        <w:rPr>
          <w:rFonts w:ascii="Times New Roman" w:hAnsi="Times New Roman"/>
          <w:b/>
          <w:sz w:val="28"/>
          <w:szCs w:val="28"/>
          <w:lang w:eastAsia="pl-PL"/>
        </w:rPr>
        <w:t>ŚCI SZKOLNEGO KLUBU WOLONTARIUSZA</w:t>
      </w:r>
    </w:p>
    <w:p w14:paraId="269655EA" w14:textId="77777777" w:rsidR="009018E8" w:rsidRPr="00522DCD" w:rsidRDefault="009018E8" w:rsidP="009018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 w:rsidRPr="00522DCD">
        <w:rPr>
          <w:rFonts w:ascii="Times New Roman" w:hAnsi="Times New Roman"/>
          <w:b/>
          <w:sz w:val="28"/>
          <w:szCs w:val="28"/>
          <w:lang w:eastAsia="pl-PL"/>
        </w:rPr>
        <w:t>W SZKOLE PODSTAWOWEJ IM. RUDOLFA GILA</w:t>
      </w:r>
    </w:p>
    <w:p w14:paraId="706AA87A" w14:textId="77777777" w:rsidR="009018E8" w:rsidRPr="00522DCD" w:rsidRDefault="009018E8" w:rsidP="009018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 w:rsidRPr="00522DCD">
        <w:rPr>
          <w:rFonts w:ascii="Times New Roman" w:hAnsi="Times New Roman"/>
          <w:b/>
          <w:sz w:val="28"/>
          <w:szCs w:val="28"/>
          <w:lang w:eastAsia="pl-PL"/>
        </w:rPr>
        <w:t>W ŚWIĘTOSZÓWCE</w:t>
      </w:r>
    </w:p>
    <w:p w14:paraId="46CE528C" w14:textId="77777777" w:rsidR="009018E8" w:rsidRPr="00522DCD" w:rsidRDefault="00F72278" w:rsidP="0090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NA ROK SZKOLNY 202</w:t>
      </w:r>
      <w:r w:rsidR="00C223DE">
        <w:rPr>
          <w:rFonts w:ascii="Times New Roman" w:hAnsi="Times New Roman"/>
          <w:b/>
          <w:sz w:val="28"/>
          <w:szCs w:val="28"/>
          <w:lang w:eastAsia="pl-PL"/>
        </w:rPr>
        <w:t>3</w:t>
      </w:r>
      <w:r w:rsidR="009018E8" w:rsidRPr="00522DCD">
        <w:rPr>
          <w:rFonts w:ascii="Times New Roman" w:hAnsi="Times New Roman"/>
          <w:b/>
          <w:sz w:val="28"/>
          <w:szCs w:val="28"/>
          <w:lang w:eastAsia="pl-PL"/>
        </w:rPr>
        <w:t>/20</w:t>
      </w:r>
      <w:r>
        <w:rPr>
          <w:rFonts w:ascii="Times New Roman" w:hAnsi="Times New Roman"/>
          <w:b/>
          <w:sz w:val="28"/>
          <w:szCs w:val="28"/>
          <w:lang w:eastAsia="pl-PL"/>
        </w:rPr>
        <w:t>2</w:t>
      </w:r>
      <w:r w:rsidR="00C223DE">
        <w:rPr>
          <w:rFonts w:ascii="Times New Roman" w:hAnsi="Times New Roman"/>
          <w:b/>
          <w:sz w:val="28"/>
          <w:szCs w:val="28"/>
          <w:lang w:eastAsia="pl-PL"/>
        </w:rPr>
        <w:t>4</w:t>
      </w:r>
    </w:p>
    <w:p w14:paraId="74419302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2B19EE1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328C7A0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E7F0D36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B2A7A0E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7992FB8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AC88E5E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B0A94E5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FFF12FF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7889993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E788D8C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1DAF1F9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781CD8D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9B769DF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C656D12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A163C4E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2146455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35A1594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1FA9C9F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65728AD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8C02F11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FDA952D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F99D37C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B532AB8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09A932F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50D50B6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ADE1967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581629B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FB09426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430465A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B07CEA6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58F9BFB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15FD8AF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lastRenderedPageBreak/>
        <w:t>I. Postanowienia ogólne.</w:t>
      </w:r>
    </w:p>
    <w:p w14:paraId="550865A6" w14:textId="77777777" w:rsidR="009018E8" w:rsidRPr="00522DCD" w:rsidRDefault="009018E8" w:rsidP="009018E8">
      <w:p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u w:val="single"/>
          <w:lang w:eastAsia="pl-PL"/>
        </w:rPr>
      </w:pPr>
    </w:p>
    <w:p w14:paraId="3E30745D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63ECD7AB" w14:textId="77777777" w:rsidR="009018E8" w:rsidRPr="00F60959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101AAAB1" w14:textId="77777777" w:rsidR="009018E8" w:rsidRPr="00F60959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60959">
        <w:rPr>
          <w:rFonts w:ascii="Times New Roman" w:hAnsi="Times New Roman"/>
          <w:sz w:val="24"/>
          <w:szCs w:val="24"/>
          <w:lang w:eastAsia="pl-PL"/>
        </w:rPr>
        <w:t>Szkolny Klub Wolontariusza działa na podstawie Ustawy Prawo oświatowe, Statutu Szkoły Podstawowej im. Rudolfa Gila w Świętoszówce i niniejszego Regulaminu.</w:t>
      </w:r>
    </w:p>
    <w:p w14:paraId="6A130D88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77FB1450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76472F34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23EADEB2" w14:textId="77777777" w:rsidR="009018E8" w:rsidRPr="00F72E80" w:rsidRDefault="009018E8" w:rsidP="009018E8">
      <w:pPr>
        <w:pStyle w:val="Default"/>
        <w:jc w:val="both"/>
      </w:pPr>
      <w:r>
        <w:rPr>
          <w:lang w:eastAsia="pl-PL"/>
        </w:rPr>
        <w:t xml:space="preserve">Szkolny Klub </w:t>
      </w:r>
      <w:r w:rsidRPr="00F60959">
        <w:rPr>
          <w:bCs/>
          <w:color w:val="auto"/>
        </w:rPr>
        <w:t>Wolontariusza</w:t>
      </w:r>
      <w:r w:rsidR="008F74AA">
        <w:rPr>
          <w:bCs/>
          <w:color w:val="auto"/>
        </w:rPr>
        <w:t xml:space="preserve"> </w:t>
      </w:r>
      <w:r w:rsidRPr="00F72E80">
        <w:t>jest inicjatyw</w:t>
      </w:r>
      <w:r>
        <w:t>ą</w:t>
      </w:r>
      <w:r w:rsidR="008F74AA">
        <w:t xml:space="preserve"> </w:t>
      </w:r>
      <w:r>
        <w:t>młodych ludzi</w:t>
      </w:r>
      <w:r w:rsidRPr="00F72E80">
        <w:t>, którzy chcą pomagać</w:t>
      </w:r>
      <w:r>
        <w:t xml:space="preserve"> najbardziej </w:t>
      </w:r>
      <w:r w:rsidRPr="00F72E80">
        <w:t xml:space="preserve">potrzebującym, inicjować działania w środowisku szkolnym i lokalnym, wspomagać różnego typu inicjatywy charytatywne, kulturalne. </w:t>
      </w:r>
    </w:p>
    <w:p w14:paraId="046E0F6F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14:paraId="0D52D4B8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14:paraId="3DB73D95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9C25372" w14:textId="77777777" w:rsidR="009018E8" w:rsidRPr="00CD59EB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59EB">
        <w:rPr>
          <w:rFonts w:ascii="Times New Roman" w:hAnsi="Times New Roman" w:cs="Times New Roman"/>
          <w:sz w:val="24"/>
          <w:szCs w:val="24"/>
          <w:highlight w:val="white"/>
        </w:rPr>
        <w:t>Cele i założenia Szkoln</w:t>
      </w:r>
      <w:r>
        <w:rPr>
          <w:rFonts w:ascii="Times New Roman" w:hAnsi="Times New Roman" w:cs="Times New Roman"/>
          <w:sz w:val="24"/>
          <w:szCs w:val="24"/>
          <w:highlight w:val="white"/>
        </w:rPr>
        <w:t>ego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 Klub</w:t>
      </w:r>
      <w:r>
        <w:rPr>
          <w:rFonts w:ascii="Times New Roman" w:hAnsi="Times New Roman" w:cs="Times New Roman"/>
          <w:sz w:val="24"/>
          <w:szCs w:val="24"/>
          <w:highlight w:val="white"/>
        </w:rPr>
        <w:t>u</w:t>
      </w:r>
      <w:r w:rsidRPr="00F6095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Wolontariusza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 to w szczególności:</w:t>
      </w:r>
    </w:p>
    <w:p w14:paraId="6F081FD7" w14:textId="77777777" w:rsidR="009018E8" w:rsidRPr="005F00FD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1)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r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ozwijanie 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wśród uczniów postaw</w:t>
      </w:r>
      <w:r w:rsidR="008F74A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y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otwartości i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wrażliwości na potrzeby innych;</w:t>
      </w:r>
    </w:p>
    <w:p w14:paraId="25BA7CBC" w14:textId="77777777" w:rsidR="009018E8" w:rsidRPr="005F00FD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2)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z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apoznawanie dzieci i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młodzieży z ideą wolontariatu;</w:t>
      </w:r>
    </w:p>
    <w:p w14:paraId="7E4FF50F" w14:textId="77777777" w:rsidR="009018E8" w:rsidRPr="005F00FD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3)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p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rzygotowywanie  do pod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ejmowania pracy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wolontariackiej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;</w:t>
      </w:r>
    </w:p>
    <w:p w14:paraId="5C794C90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4)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u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możliwianie uczniom podejmowania 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działań pomocowych na rzecz niepełnosprawnych, chorych, </w:t>
      </w:r>
    </w:p>
    <w:p w14:paraId="347B23EE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samotnych;</w:t>
      </w:r>
    </w:p>
    <w:p w14:paraId="731E1F59" w14:textId="77777777" w:rsidR="009018E8" w:rsidRPr="00CD59EB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5)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p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rowadzenie </w:t>
      </w:r>
      <w:r>
        <w:rPr>
          <w:rFonts w:ascii="Times New Roman" w:hAnsi="Times New Roman" w:cs="Times New Roman"/>
          <w:sz w:val="24"/>
          <w:szCs w:val="24"/>
          <w:highlight w:val="white"/>
        </w:rPr>
        <w:t>grup wsparcia dla wolontariuszy;</w:t>
      </w:r>
    </w:p>
    <w:p w14:paraId="65A59AE2" w14:textId="77777777" w:rsidR="009018E8" w:rsidRPr="00CD59EB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6)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p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>omoc rówieśnikom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szkolnym w trudnych sytuacjach;</w:t>
      </w:r>
    </w:p>
    <w:p w14:paraId="1D33AC31" w14:textId="77777777" w:rsidR="009018E8" w:rsidRPr="005F00FD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7)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w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spieranie 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ciekawych inicjatyw uczniów, w tym kulturalnych, sportowych itp.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;</w:t>
      </w:r>
    </w:p>
    <w:p w14:paraId="62619057" w14:textId="77777777" w:rsidR="009018E8" w:rsidRPr="00CD59EB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8)</w:t>
      </w:r>
      <w:r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>promowanie życia bez uzależnień;</w:t>
      </w:r>
    </w:p>
    <w:p w14:paraId="53EB50D1" w14:textId="77777777" w:rsidR="009018E8" w:rsidRDefault="00B32F20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9018E8">
        <w:rPr>
          <w:rFonts w:ascii="Times New Roman" w:hAnsi="Times New Roman" w:cs="Times New Roman"/>
          <w:sz w:val="24"/>
          <w:szCs w:val="24"/>
          <w:highlight w:val="white"/>
        </w:rPr>
        <w:t>)  w</w:t>
      </w:r>
      <w:r w:rsidR="009018E8"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yszukiwanie autorytetów i pomoc w rozwijaniu </w:t>
      </w:r>
      <w:r w:rsidR="009018E8" w:rsidRPr="005F00F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zainteresowań uczniów.</w:t>
      </w:r>
    </w:p>
    <w:p w14:paraId="05883B65" w14:textId="77777777" w:rsidR="009018E8" w:rsidRPr="005F00FD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14:paraId="565B4085" w14:textId="77777777" w:rsidR="009018E8" w:rsidRDefault="009018E8" w:rsidP="00901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F00FD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§ 4</w:t>
      </w:r>
    </w:p>
    <w:p w14:paraId="05C71C51" w14:textId="77777777" w:rsidR="009018E8" w:rsidRPr="005F00FD" w:rsidRDefault="009018E8" w:rsidP="00901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295F56A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Szkolnego Klubu </w:t>
      </w:r>
      <w:r w:rsidRPr="008D7AD6">
        <w:rPr>
          <w:rFonts w:ascii="Times New Roman" w:hAnsi="Times New Roman"/>
          <w:sz w:val="24"/>
          <w:szCs w:val="24"/>
        </w:rPr>
        <w:t>Wolontariusza</w:t>
      </w:r>
      <w:r w:rsidR="008F74AA">
        <w:rPr>
          <w:rFonts w:ascii="Times New Roman" w:hAnsi="Times New Roman"/>
          <w:sz w:val="24"/>
          <w:szCs w:val="24"/>
        </w:rPr>
        <w:t xml:space="preserve"> </w:t>
      </w:r>
      <w:r w:rsidRPr="005F00FD">
        <w:rPr>
          <w:rFonts w:ascii="Times New Roman" w:hAnsi="Times New Roman"/>
          <w:sz w:val="24"/>
          <w:szCs w:val="24"/>
        </w:rPr>
        <w:t xml:space="preserve">mogą należeć uczniowie </w:t>
      </w:r>
      <w:r w:rsidRPr="003808F3">
        <w:rPr>
          <w:rFonts w:ascii="Times New Roman" w:hAnsi="Times New Roman"/>
          <w:sz w:val="24"/>
          <w:szCs w:val="24"/>
        </w:rPr>
        <w:t xml:space="preserve">Szkoły Podstawowej </w:t>
      </w:r>
      <w:r>
        <w:rPr>
          <w:rFonts w:ascii="Times New Roman" w:hAnsi="Times New Roman"/>
          <w:sz w:val="24"/>
          <w:szCs w:val="24"/>
        </w:rPr>
        <w:t>im. Rudolfa Gila                             w Świętoszówce.</w:t>
      </w:r>
    </w:p>
    <w:p w14:paraId="0DF4C0DF" w14:textId="77777777" w:rsidR="009018E8" w:rsidRPr="008F74AA" w:rsidRDefault="009018E8" w:rsidP="008F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F74AA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0197EAEE" w14:textId="77777777" w:rsidR="009018E8" w:rsidRPr="003808F3" w:rsidRDefault="009018E8" w:rsidP="009018E8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C1C5D9D" w14:textId="77777777" w:rsidR="009018E8" w:rsidRPr="00CD59EB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>W działaniach wolontariatu uczestniczyć mogą wszyscy chętni nauczyciele, uczniowie, rodzice.</w:t>
      </w:r>
    </w:p>
    <w:p w14:paraId="27402FDF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479492A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14:paraId="1BF8B138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2EB36678" w14:textId="77777777" w:rsidR="009018E8" w:rsidRPr="00475FE2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5FE2">
        <w:rPr>
          <w:rFonts w:ascii="Times New Roman" w:hAnsi="Times New Roman"/>
          <w:sz w:val="24"/>
          <w:szCs w:val="24"/>
          <w:lang w:eastAsia="pl-PL"/>
        </w:rPr>
        <w:t>Organem koordynującym działania Szkolnego Klubu Wolontariusza jest Rada wolontariatu, która jest wyłaniana z Samorządu Uczniowskiego.</w:t>
      </w:r>
    </w:p>
    <w:p w14:paraId="336EDB1E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ED8D95A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129C0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2017282A" w14:textId="77777777" w:rsidR="009018E8" w:rsidRPr="00E129C0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36C9E43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pl-PL"/>
        </w:rPr>
      </w:pPr>
      <w:r w:rsidRPr="00E129C0">
        <w:rPr>
          <w:rFonts w:ascii="Times New Roman" w:hAnsi="Times New Roman"/>
          <w:sz w:val="24"/>
          <w:szCs w:val="24"/>
        </w:rPr>
        <w:t xml:space="preserve">Koordynatorem Szkolnego Klubu Wolontariusza </w:t>
      </w:r>
      <w:r w:rsidRPr="00CD59EB">
        <w:rPr>
          <w:rFonts w:ascii="Times New Roman" w:hAnsi="Times New Roman"/>
          <w:sz w:val="24"/>
          <w:szCs w:val="24"/>
        </w:rPr>
        <w:t>jest nauczyciel lub nauczyciele, którzy wyrażają chęć organizacji wolontariatu uczniów i zaangażowania się w bezinteresowną służbę potrzebującym</w:t>
      </w:r>
      <w:r>
        <w:rPr>
          <w:rFonts w:ascii="Times New Roman" w:hAnsi="Times New Roman"/>
          <w:sz w:val="24"/>
          <w:szCs w:val="24"/>
        </w:rPr>
        <w:t>.</w:t>
      </w:r>
    </w:p>
    <w:p w14:paraId="6900435C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pl-PL"/>
        </w:rPr>
      </w:pPr>
    </w:p>
    <w:p w14:paraId="4A250427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II. Wybory do </w:t>
      </w:r>
      <w:r>
        <w:rPr>
          <w:rFonts w:ascii="Times New Roman" w:hAnsi="Times New Roman"/>
          <w:b/>
          <w:sz w:val="24"/>
          <w:szCs w:val="24"/>
          <w:lang w:eastAsia="pl-PL"/>
        </w:rPr>
        <w:t>Rady wolontariatu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091D1CF2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14:paraId="3CEC1C0C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48FCD1AC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2604A11B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22DCD">
        <w:rPr>
          <w:rFonts w:ascii="Times New Roman" w:hAnsi="Times New Roman"/>
          <w:sz w:val="24"/>
          <w:szCs w:val="24"/>
          <w:lang w:eastAsia="pl-PL"/>
        </w:rPr>
        <w:t xml:space="preserve">Wybory do </w:t>
      </w:r>
      <w:r>
        <w:rPr>
          <w:rFonts w:ascii="Times New Roman" w:hAnsi="Times New Roman"/>
          <w:sz w:val="24"/>
          <w:szCs w:val="24"/>
          <w:lang w:eastAsia="pl-PL"/>
        </w:rPr>
        <w:t>Rady wolontariatu przeprowadza się</w:t>
      </w:r>
      <w:r w:rsidRPr="00522DCD">
        <w:rPr>
          <w:rFonts w:ascii="Times New Roman" w:hAnsi="Times New Roman"/>
          <w:sz w:val="24"/>
          <w:szCs w:val="24"/>
          <w:lang w:eastAsia="pl-PL"/>
        </w:rPr>
        <w:t xml:space="preserve"> do 15 września każdego roku szkolnego.</w:t>
      </w:r>
    </w:p>
    <w:p w14:paraId="1AA558AF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5447FD2D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68C88BC0" w14:textId="77777777" w:rsidR="00545283" w:rsidRPr="00522DCD" w:rsidRDefault="00545283" w:rsidP="00545283">
      <w:pPr>
        <w:spacing w:before="240"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</w:rPr>
        <w:t>W skład Rady w</w:t>
      </w:r>
      <w:r w:rsidRPr="00CD59EB">
        <w:rPr>
          <w:rFonts w:ascii="Times New Roman" w:hAnsi="Times New Roman"/>
          <w:sz w:val="24"/>
          <w:szCs w:val="24"/>
        </w:rPr>
        <w:t>olontariatu wchodzą po jednym przedstawicie</w:t>
      </w:r>
      <w:r>
        <w:rPr>
          <w:rFonts w:ascii="Times New Roman" w:hAnsi="Times New Roman"/>
          <w:sz w:val="24"/>
          <w:szCs w:val="24"/>
        </w:rPr>
        <w:t xml:space="preserve">lu z poszczególnych </w:t>
      </w:r>
      <w:r w:rsidRPr="00CD59EB">
        <w:rPr>
          <w:rFonts w:ascii="Times New Roman" w:hAnsi="Times New Roman"/>
          <w:sz w:val="24"/>
          <w:szCs w:val="24"/>
        </w:rPr>
        <w:t>oddziałów</w:t>
      </w:r>
      <w:r>
        <w:rPr>
          <w:rFonts w:ascii="Times New Roman" w:hAnsi="Times New Roman"/>
          <w:sz w:val="24"/>
          <w:szCs w:val="24"/>
        </w:rPr>
        <w:t>.</w:t>
      </w:r>
    </w:p>
    <w:p w14:paraId="70A62DDF" w14:textId="77777777" w:rsidR="00BF75B6" w:rsidRPr="00045F7F" w:rsidRDefault="00BF75B6" w:rsidP="00BF7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45F7F">
        <w:rPr>
          <w:rFonts w:ascii="Times New Roman" w:hAnsi="Times New Roman"/>
          <w:b/>
          <w:sz w:val="24"/>
          <w:szCs w:val="24"/>
          <w:lang w:eastAsia="pl-PL"/>
        </w:rPr>
        <w:lastRenderedPageBreak/>
        <w:t>§ 10</w:t>
      </w:r>
    </w:p>
    <w:p w14:paraId="323ABE25" w14:textId="77777777" w:rsidR="009018E8" w:rsidRPr="00045F7F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129D6E48" w14:textId="77777777" w:rsidR="009018E8" w:rsidRPr="00045F7F" w:rsidRDefault="00BF75B6" w:rsidP="00BF7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5F7F">
        <w:rPr>
          <w:rFonts w:ascii="Times New Roman" w:hAnsi="Times New Roman"/>
          <w:sz w:val="24"/>
          <w:szCs w:val="24"/>
          <w:lang w:eastAsia="pl-PL"/>
        </w:rPr>
        <w:t>Członkiem Rady wolontariatu może zostać aktywnie działający wolontariusz, w wypadkach szczególnych osoba rozpoczynająca działalność w Szkolnym Klubie Wolontariusza.</w:t>
      </w:r>
    </w:p>
    <w:p w14:paraId="3C9C75A8" w14:textId="77777777" w:rsidR="00BF75B6" w:rsidRPr="00045F7F" w:rsidRDefault="00BF75B6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95A7C08" w14:textId="77777777" w:rsidR="009018E8" w:rsidRPr="00045F7F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45F7F"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 w14:paraId="7F551C1D" w14:textId="77777777" w:rsidR="00BF75B6" w:rsidRPr="00045F7F" w:rsidRDefault="00BF75B6" w:rsidP="00BF75B6">
      <w:pPr>
        <w:spacing w:before="240"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045F7F">
        <w:rPr>
          <w:rFonts w:ascii="Times New Roman" w:hAnsi="Times New Roman"/>
          <w:sz w:val="24"/>
          <w:szCs w:val="24"/>
          <w:lang w:eastAsia="pl-PL"/>
        </w:rPr>
        <w:t xml:space="preserve">Członkowie Rady wolontariatu wybierani są w każdym oddziale w głosowaniu równym, tajnym i powszechnym podczas wyborów członków Samorządu Uczniowskiego.  </w:t>
      </w:r>
    </w:p>
    <w:p w14:paraId="7F24833C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6CB9AFF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12</w:t>
      </w:r>
    </w:p>
    <w:p w14:paraId="3C05E867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9B180FF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Kadencja Rady w</w:t>
      </w:r>
      <w:r w:rsidRPr="003C7DC6">
        <w:rPr>
          <w:rFonts w:ascii="Times New Roman" w:hAnsi="Times New Roman"/>
          <w:sz w:val="24"/>
          <w:szCs w:val="24"/>
          <w:lang w:eastAsia="pl-PL"/>
        </w:rPr>
        <w:t>olontariatu trwa</w:t>
      </w:r>
      <w:r w:rsidR="008F74AA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Pr="003C7DC6">
        <w:rPr>
          <w:rFonts w:ascii="Times New Roman" w:hAnsi="Times New Roman"/>
          <w:sz w:val="24"/>
          <w:szCs w:val="24"/>
          <w:lang w:eastAsia="pl-PL"/>
        </w:rPr>
        <w:t xml:space="preserve"> rok.</w:t>
      </w:r>
    </w:p>
    <w:p w14:paraId="39AE9EB6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0B916B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III. Kompetencje </w:t>
      </w:r>
      <w:r>
        <w:rPr>
          <w:rFonts w:ascii="Times New Roman" w:hAnsi="Times New Roman"/>
          <w:b/>
          <w:sz w:val="24"/>
          <w:szCs w:val="24"/>
          <w:lang w:eastAsia="pl-PL"/>
        </w:rPr>
        <w:t>Rady wolontariatu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05D6A5E5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16A6E496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13</w:t>
      </w:r>
    </w:p>
    <w:p w14:paraId="1B9C1048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D296010" w14:textId="77777777" w:rsidR="009018E8" w:rsidRPr="00522DCD" w:rsidRDefault="009018E8" w:rsidP="00901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Diagnozowanie potrzeb społecznych w środowisku szkolnym.</w:t>
      </w:r>
    </w:p>
    <w:p w14:paraId="475731B6" w14:textId="77777777" w:rsidR="009018E8" w:rsidRPr="00522DCD" w:rsidRDefault="009018E8" w:rsidP="00901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Diagnozowanie potrzeb społecznych w otoczeniu szkoły.</w:t>
      </w:r>
    </w:p>
    <w:p w14:paraId="771ADC2B" w14:textId="77777777" w:rsidR="009018E8" w:rsidRPr="00522DCD" w:rsidRDefault="009018E8" w:rsidP="00901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Opiniowanie oferty działań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wolontariackich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C7D61A5" w14:textId="77777777" w:rsidR="009018E8" w:rsidRPr="00522DCD" w:rsidRDefault="009018E8" w:rsidP="00901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Decydowanie o konkretnych działaniach  do realizacji.</w:t>
      </w:r>
    </w:p>
    <w:p w14:paraId="5117D2E1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</w:p>
    <w:p w14:paraId="1A01D6B6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IV. Prawa członków Rady w</w:t>
      </w:r>
      <w:r w:rsidRPr="00914D4A">
        <w:rPr>
          <w:rFonts w:ascii="Times New Roman" w:hAnsi="Times New Roman"/>
          <w:b/>
          <w:sz w:val="24"/>
          <w:szCs w:val="20"/>
          <w:lang w:eastAsia="pl-PL"/>
        </w:rPr>
        <w:t>olontariatu.</w:t>
      </w:r>
    </w:p>
    <w:p w14:paraId="5396B6D8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57F1552F" w14:textId="77777777" w:rsidR="009018E8" w:rsidRDefault="009018E8" w:rsidP="008F74A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914D4A">
        <w:rPr>
          <w:rFonts w:ascii="Times New Roman" w:hAnsi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0"/>
          <w:lang w:eastAsia="pl-PL"/>
        </w:rPr>
        <w:t>14</w:t>
      </w:r>
    </w:p>
    <w:p w14:paraId="605DC84F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</w:p>
    <w:p w14:paraId="08DA6F8B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914D4A">
        <w:rPr>
          <w:rFonts w:ascii="Times New Roman" w:hAnsi="Times New Roman"/>
          <w:sz w:val="24"/>
          <w:szCs w:val="20"/>
          <w:lang w:eastAsia="pl-PL"/>
        </w:rPr>
        <w:t xml:space="preserve">Członkowie </w:t>
      </w:r>
      <w:r>
        <w:rPr>
          <w:rFonts w:ascii="Times New Roman" w:hAnsi="Times New Roman"/>
          <w:sz w:val="24"/>
          <w:szCs w:val="20"/>
          <w:lang w:eastAsia="pl-PL"/>
        </w:rPr>
        <w:t>Rady</w:t>
      </w:r>
      <w:r w:rsidRPr="00914D4A">
        <w:rPr>
          <w:rFonts w:ascii="Times New Roman" w:hAnsi="Times New Roman"/>
          <w:sz w:val="24"/>
          <w:szCs w:val="20"/>
          <w:lang w:eastAsia="pl-PL"/>
        </w:rPr>
        <w:t xml:space="preserve"> mają prawo wypowiadania własnej opinii na każdy omawiany temat.</w:t>
      </w:r>
    </w:p>
    <w:p w14:paraId="3EF5F01A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7C08EFA8" w14:textId="77777777" w:rsidR="009018E8" w:rsidRPr="00914D4A" w:rsidRDefault="009018E8" w:rsidP="008F74A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914D4A">
        <w:rPr>
          <w:rFonts w:ascii="Times New Roman" w:hAnsi="Times New Roman"/>
          <w:b/>
          <w:sz w:val="24"/>
          <w:szCs w:val="20"/>
          <w:lang w:eastAsia="pl-PL"/>
        </w:rPr>
        <w:t>§1</w:t>
      </w:r>
      <w:r>
        <w:rPr>
          <w:rFonts w:ascii="Times New Roman" w:hAnsi="Times New Roman"/>
          <w:b/>
          <w:sz w:val="24"/>
          <w:szCs w:val="20"/>
          <w:lang w:eastAsia="pl-PL"/>
        </w:rPr>
        <w:t>5</w:t>
      </w:r>
    </w:p>
    <w:p w14:paraId="7DDEF48B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6D5863B7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914D4A">
        <w:rPr>
          <w:rFonts w:ascii="Times New Roman" w:hAnsi="Times New Roman"/>
          <w:sz w:val="24"/>
          <w:szCs w:val="20"/>
          <w:lang w:eastAsia="pl-PL"/>
        </w:rPr>
        <w:t xml:space="preserve">Członkowie mają prawo do głosowania na równych prawach, we wszystkich decyzjach podejmowanych przez </w:t>
      </w:r>
      <w:r>
        <w:rPr>
          <w:rFonts w:ascii="Times New Roman" w:hAnsi="Times New Roman"/>
          <w:sz w:val="24"/>
          <w:szCs w:val="20"/>
          <w:lang w:eastAsia="pl-PL"/>
        </w:rPr>
        <w:t>Radę</w:t>
      </w:r>
      <w:r w:rsidRPr="00914D4A">
        <w:rPr>
          <w:rFonts w:ascii="Times New Roman" w:hAnsi="Times New Roman"/>
          <w:sz w:val="24"/>
          <w:szCs w:val="20"/>
          <w:lang w:eastAsia="pl-PL"/>
        </w:rPr>
        <w:t>.</w:t>
      </w:r>
    </w:p>
    <w:p w14:paraId="72F660FC" w14:textId="77777777" w:rsidR="009018E8" w:rsidRDefault="009018E8" w:rsidP="008F74A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914D4A">
        <w:rPr>
          <w:rFonts w:ascii="Times New Roman" w:hAnsi="Times New Roman"/>
          <w:b/>
          <w:sz w:val="24"/>
          <w:szCs w:val="20"/>
          <w:lang w:eastAsia="pl-PL"/>
        </w:rPr>
        <w:t>§1</w:t>
      </w:r>
      <w:r>
        <w:rPr>
          <w:rFonts w:ascii="Times New Roman" w:hAnsi="Times New Roman"/>
          <w:b/>
          <w:sz w:val="24"/>
          <w:szCs w:val="20"/>
          <w:lang w:eastAsia="pl-PL"/>
        </w:rPr>
        <w:t>6</w:t>
      </w:r>
    </w:p>
    <w:p w14:paraId="70F386F9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</w:p>
    <w:p w14:paraId="498E0028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Członkowie Rady wolontariatu mają prawo wybrać spośród siebie lidera, który będzie ich reprezentował i ściśle współpracował z organami szkoły.</w:t>
      </w:r>
    </w:p>
    <w:p w14:paraId="67A8E88D" w14:textId="77777777" w:rsidR="009018E8" w:rsidRPr="00914D4A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55EE6A40" w14:textId="77777777" w:rsidR="009018E8" w:rsidRDefault="009018E8" w:rsidP="008F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17</w:t>
      </w:r>
    </w:p>
    <w:p w14:paraId="366EEAD9" w14:textId="77777777" w:rsidR="009018E8" w:rsidRDefault="009018E8" w:rsidP="00901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8345941" w14:textId="77777777" w:rsidR="009018E8" w:rsidRDefault="009018E8" w:rsidP="00901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V. Obowiązki Rady wolontariatu.</w:t>
      </w:r>
    </w:p>
    <w:p w14:paraId="6B50E4F5" w14:textId="77777777" w:rsidR="009018E8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96C7CBF" w14:textId="77777777" w:rsidR="009018E8" w:rsidRPr="009A0DE1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BA157D">
        <w:rPr>
          <w:rFonts w:ascii="Times New Roman" w:hAnsi="Times New Roman" w:cs="Times New Roman"/>
          <w:sz w:val="24"/>
          <w:szCs w:val="24"/>
          <w:highlight w:val="white"/>
        </w:rPr>
        <w:t>1.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Lider oraz członkowie Ra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>d</w:t>
      </w:r>
      <w:r>
        <w:rPr>
          <w:rFonts w:ascii="Times New Roman" w:hAnsi="Times New Roman" w:cs="Times New Roman"/>
          <w:sz w:val="24"/>
          <w:szCs w:val="24"/>
          <w:highlight w:val="white"/>
        </w:rPr>
        <w:t>y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 wolontar</w:t>
      </w:r>
      <w:r>
        <w:rPr>
          <w:rFonts w:ascii="Times New Roman" w:hAnsi="Times New Roman" w:cs="Times New Roman"/>
          <w:sz w:val="24"/>
          <w:szCs w:val="24"/>
          <w:highlight w:val="white"/>
        </w:rPr>
        <w:t>iatu wspólnie z koordynatorem</w:t>
      </w:r>
      <w:r w:rsidR="008F74A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74A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powinni</w:t>
      </w:r>
      <w:r w:rsidRPr="009A0D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opracować roczny plan </w:t>
      </w:r>
    </w:p>
    <w:p w14:paraId="71FA7B08" w14:textId="77777777" w:rsidR="009018E8" w:rsidRPr="009A0DE1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9A0D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  pracy Szkolnego Klubu Wolontariusza.</w:t>
      </w:r>
    </w:p>
    <w:p w14:paraId="314EE555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2. Członkowie Rady wolontariatu powinni aktywnie włączać się w</w:t>
      </w:r>
      <w:r w:rsidRPr="00CD59EB">
        <w:rPr>
          <w:rFonts w:ascii="Times New Roman" w:hAnsi="Times New Roman" w:cs="Times New Roman"/>
          <w:sz w:val="24"/>
          <w:szCs w:val="24"/>
          <w:highlight w:val="white"/>
        </w:rPr>
        <w:t xml:space="preserve"> przygotowanie </w:t>
      </w:r>
      <w:r>
        <w:rPr>
          <w:rFonts w:ascii="Times New Roman" w:hAnsi="Times New Roman" w:cs="Times New Roman"/>
          <w:sz w:val="24"/>
          <w:szCs w:val="24"/>
          <w:highlight w:val="white"/>
        </w:rPr>
        <w:t>wolontariuszy</w:t>
      </w:r>
    </w:p>
    <w:p w14:paraId="3AC0B86F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59EB">
        <w:rPr>
          <w:rFonts w:ascii="Times New Roman" w:hAnsi="Times New Roman" w:cs="Times New Roman"/>
          <w:sz w:val="24"/>
          <w:szCs w:val="24"/>
          <w:highlight w:val="white"/>
        </w:rPr>
        <w:t>do konkretnych działań poprzez szkolenia w zakresie zasad obowiązujących przy współpracy</w:t>
      </w:r>
    </w:p>
    <w:p w14:paraId="0E7049E7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59EB">
        <w:rPr>
          <w:rFonts w:ascii="Times New Roman" w:hAnsi="Times New Roman" w:cs="Times New Roman"/>
          <w:sz w:val="24"/>
          <w:szCs w:val="24"/>
          <w:highlight w:val="white"/>
        </w:rPr>
        <w:t>z konkretną instytucją czy grupą potrzebujących.</w:t>
      </w:r>
    </w:p>
    <w:p w14:paraId="04CFD2A7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Członkowie Rady wolontariatu na </w:t>
      </w:r>
      <w:r w:rsidRPr="00CD59EB">
        <w:rPr>
          <w:rFonts w:ascii="Times New Roman" w:hAnsi="Times New Roman" w:cs="Times New Roman"/>
          <w:sz w:val="24"/>
          <w:szCs w:val="24"/>
        </w:rPr>
        <w:t>bieżąco monitor</w:t>
      </w:r>
      <w:r>
        <w:rPr>
          <w:rFonts w:ascii="Times New Roman" w:hAnsi="Times New Roman" w:cs="Times New Roman"/>
          <w:sz w:val="24"/>
          <w:szCs w:val="24"/>
        </w:rPr>
        <w:t>ują</w:t>
      </w:r>
      <w:r w:rsidRPr="00CD59EB">
        <w:rPr>
          <w:rFonts w:ascii="Times New Roman" w:hAnsi="Times New Roman" w:cs="Times New Roman"/>
          <w:sz w:val="24"/>
          <w:szCs w:val="24"/>
        </w:rPr>
        <w:t xml:space="preserve"> i omawia</w:t>
      </w:r>
      <w:r>
        <w:rPr>
          <w:rFonts w:ascii="Times New Roman" w:hAnsi="Times New Roman" w:cs="Times New Roman"/>
          <w:sz w:val="24"/>
          <w:szCs w:val="24"/>
        </w:rPr>
        <w:t xml:space="preserve">ją pracę wolontariuszy </w:t>
      </w:r>
    </w:p>
    <w:p w14:paraId="33D0F8D5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>na spotkaniach podsumowujących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6C4A3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Członkowie Rady wolontariatu mają obowiązek uczestniczyć w spotkaniach zwoływanych przez </w:t>
      </w:r>
    </w:p>
    <w:p w14:paraId="1A12A970" w14:textId="77777777" w:rsidR="009018E8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koordynatora Klubu </w:t>
      </w:r>
      <w:r w:rsidRPr="009A0DE1">
        <w:rPr>
          <w:rFonts w:ascii="Times New Roman" w:hAnsi="Times New Roman" w:cs="Times New Roman"/>
          <w:color w:val="auto"/>
          <w:sz w:val="24"/>
          <w:szCs w:val="24"/>
        </w:rPr>
        <w:t>lub opiekun</w:t>
      </w:r>
      <w:r w:rsidR="0054528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A0DE1">
        <w:rPr>
          <w:rFonts w:ascii="Times New Roman" w:hAnsi="Times New Roman" w:cs="Times New Roman"/>
          <w:color w:val="auto"/>
          <w:sz w:val="24"/>
          <w:szCs w:val="24"/>
        </w:rPr>
        <w:t xml:space="preserve"> Samorządu Uczniowskiego.</w:t>
      </w:r>
    </w:p>
    <w:p w14:paraId="58FAE9DB" w14:textId="77777777" w:rsidR="009018E8" w:rsidRPr="009A0DE1" w:rsidRDefault="009018E8" w:rsidP="009018E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color w:val="auto"/>
          <w:sz w:val="24"/>
          <w:szCs w:val="24"/>
        </w:rPr>
        <w:t>Członkowie Rady w</w:t>
      </w:r>
      <w:r w:rsidRPr="009A0DE1">
        <w:rPr>
          <w:rFonts w:ascii="Times New Roman" w:hAnsi="Times New Roman" w:cs="Times New Roman"/>
          <w:color w:val="auto"/>
          <w:sz w:val="24"/>
          <w:szCs w:val="24"/>
        </w:rPr>
        <w:t xml:space="preserve">olontariatu z pomocą koordynatora Szkolnego Klubu Wolontariusza   </w:t>
      </w:r>
    </w:p>
    <w:p w14:paraId="2CEA4AEE" w14:textId="77777777" w:rsidR="009018E8" w:rsidRDefault="009018E8" w:rsidP="00B3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E1">
        <w:rPr>
          <w:rFonts w:ascii="Times New Roman" w:hAnsi="Times New Roman"/>
          <w:sz w:val="24"/>
          <w:szCs w:val="24"/>
        </w:rPr>
        <w:t xml:space="preserve">    przygotowują sprawozdanie z działalności </w:t>
      </w:r>
      <w:r w:rsidRPr="009A0DE1">
        <w:rPr>
          <w:rFonts w:ascii="Times New Roman" w:hAnsi="Times New Roman"/>
          <w:sz w:val="24"/>
          <w:szCs w:val="24"/>
          <w:highlight w:val="white"/>
        </w:rPr>
        <w:t>Szkolnego Klubu Wolontari</w:t>
      </w:r>
      <w:r w:rsidR="00B32F20">
        <w:rPr>
          <w:rFonts w:ascii="Times New Roman" w:hAnsi="Times New Roman"/>
          <w:sz w:val="24"/>
          <w:szCs w:val="24"/>
        </w:rPr>
        <w:t>usza.</w:t>
      </w:r>
    </w:p>
    <w:p w14:paraId="3349542B" w14:textId="77777777" w:rsidR="009018E8" w:rsidRDefault="009018E8" w:rsidP="00901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F2EC8F2" w14:textId="77777777" w:rsidR="009018E8" w:rsidRDefault="009018E8" w:rsidP="00901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0DF9ECA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VI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. Zebrania </w:t>
      </w:r>
      <w:r>
        <w:rPr>
          <w:rFonts w:ascii="Times New Roman" w:hAnsi="Times New Roman"/>
          <w:b/>
          <w:sz w:val="24"/>
          <w:szCs w:val="24"/>
          <w:lang w:eastAsia="pl-PL"/>
        </w:rPr>
        <w:t>Rady wolontariatu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7DDB9208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6B7E3743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641AF701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7982D054" w14:textId="77777777" w:rsidR="009018E8" w:rsidRPr="00807607" w:rsidRDefault="009018E8" w:rsidP="009018E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22DCD">
        <w:rPr>
          <w:rFonts w:ascii="Times New Roman" w:hAnsi="Times New Roman"/>
          <w:sz w:val="24"/>
          <w:szCs w:val="24"/>
          <w:lang w:eastAsia="pl-PL"/>
        </w:rPr>
        <w:t xml:space="preserve">Zebrania </w:t>
      </w:r>
      <w:r w:rsidRPr="00807607">
        <w:rPr>
          <w:rFonts w:ascii="Times New Roman" w:hAnsi="Times New Roman"/>
          <w:sz w:val="24"/>
          <w:szCs w:val="24"/>
          <w:lang w:eastAsia="pl-PL"/>
        </w:rPr>
        <w:t xml:space="preserve">Rady odbywają się przynajmniej trzy razy w okresie. Tematyką zebrań może być diagnozowanie i planowanie działań wolontariatu, monitorowanie działań wolontariatu, opiniowanie propozycji działań, przygotowanie szkoleń, podsumowanie działań wolontariatu.                         </w:t>
      </w:r>
    </w:p>
    <w:p w14:paraId="2A7F2718" w14:textId="32B8F0FB" w:rsidR="009018E8" w:rsidRDefault="009018E8" w:rsidP="009018E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07607">
        <w:rPr>
          <w:rFonts w:ascii="Times New Roman" w:hAnsi="Times New Roman"/>
          <w:sz w:val="24"/>
          <w:szCs w:val="24"/>
          <w:lang w:eastAsia="pl-PL"/>
        </w:rPr>
        <w:t>Zebrania Rady zwołuje koordynator Szkolnego Klubu Wolontariusza lub opiekun Samorządu Uczniowskiego</w:t>
      </w:r>
      <w:r w:rsidR="00B01098">
        <w:rPr>
          <w:rFonts w:ascii="Times New Roman" w:hAnsi="Times New Roman"/>
          <w:sz w:val="24"/>
          <w:szCs w:val="24"/>
          <w:lang w:eastAsia="pl-PL"/>
        </w:rPr>
        <w:t>,</w:t>
      </w:r>
      <w:r w:rsidRPr="0080760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2DCD">
        <w:rPr>
          <w:rFonts w:ascii="Times New Roman" w:hAnsi="Times New Roman"/>
          <w:sz w:val="24"/>
          <w:szCs w:val="24"/>
          <w:lang w:eastAsia="pl-PL"/>
        </w:rPr>
        <w:t xml:space="preserve">powiadamiając członków </w:t>
      </w:r>
      <w:r>
        <w:rPr>
          <w:rFonts w:ascii="Times New Roman" w:hAnsi="Times New Roman"/>
          <w:sz w:val="24"/>
          <w:szCs w:val="24"/>
          <w:lang w:eastAsia="pl-PL"/>
        </w:rPr>
        <w:t>Rady</w:t>
      </w:r>
      <w:r w:rsidRPr="00522DCD">
        <w:rPr>
          <w:rFonts w:ascii="Times New Roman" w:hAnsi="Times New Roman"/>
          <w:sz w:val="24"/>
          <w:szCs w:val="24"/>
          <w:lang w:eastAsia="pl-PL"/>
        </w:rPr>
        <w:t xml:space="preserve"> co najmniej 7 dni przed terminem spotkania. W szczególnie uzasadnionych przypadkach </w:t>
      </w:r>
      <w:r>
        <w:rPr>
          <w:rFonts w:ascii="Times New Roman" w:hAnsi="Times New Roman"/>
          <w:sz w:val="24"/>
          <w:szCs w:val="24"/>
          <w:lang w:eastAsia="pl-PL"/>
        </w:rPr>
        <w:t>zebranie może być zwołane</w:t>
      </w:r>
      <w:r w:rsidRPr="00522DCD">
        <w:rPr>
          <w:rFonts w:ascii="Times New Roman" w:hAnsi="Times New Roman"/>
          <w:sz w:val="24"/>
          <w:szCs w:val="24"/>
          <w:lang w:eastAsia="pl-PL"/>
        </w:rPr>
        <w:t xml:space="preserve"> w trybie pilnym, bez przestrzegania  7- dniowego terminu.</w:t>
      </w:r>
    </w:p>
    <w:p w14:paraId="6B0B91DE" w14:textId="77777777" w:rsidR="009018E8" w:rsidRPr="00710078" w:rsidRDefault="009018E8" w:rsidP="009018E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710078">
        <w:rPr>
          <w:rFonts w:ascii="Times New Roman" w:hAnsi="Times New Roman"/>
          <w:sz w:val="24"/>
          <w:szCs w:val="24"/>
          <w:lang w:eastAsia="pl-PL"/>
        </w:rPr>
        <w:t xml:space="preserve">Zebrania </w:t>
      </w:r>
      <w:r>
        <w:rPr>
          <w:rFonts w:ascii="Times New Roman" w:hAnsi="Times New Roman"/>
          <w:sz w:val="24"/>
          <w:szCs w:val="24"/>
          <w:lang w:eastAsia="pl-PL"/>
        </w:rPr>
        <w:t>Rady</w:t>
      </w:r>
      <w:r w:rsidRPr="00710078">
        <w:rPr>
          <w:rFonts w:ascii="Times New Roman" w:hAnsi="Times New Roman"/>
          <w:sz w:val="24"/>
          <w:szCs w:val="24"/>
          <w:lang w:eastAsia="pl-PL"/>
        </w:rPr>
        <w:t xml:space="preserve"> są ważne, o ile obecnych jest co najmniej połowa członków.</w:t>
      </w:r>
    </w:p>
    <w:p w14:paraId="35E7DCCC" w14:textId="77777777" w:rsidR="009018E8" w:rsidRPr="00522DCD" w:rsidRDefault="009018E8" w:rsidP="009018E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1B0E4E5C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0EE0E782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651E0FA9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>V</w:t>
      </w:r>
      <w:r>
        <w:rPr>
          <w:rFonts w:ascii="Times New Roman" w:hAnsi="Times New Roman"/>
          <w:b/>
          <w:sz w:val="24"/>
          <w:szCs w:val="24"/>
          <w:lang w:eastAsia="pl-PL"/>
        </w:rPr>
        <w:t>II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>. Tryb wyrażania opinii i wniosków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przez Radę wolontariatu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4D4BB164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6BE131DA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19</w:t>
      </w:r>
    </w:p>
    <w:p w14:paraId="394260F2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428DFB5B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8C76C7">
        <w:rPr>
          <w:rFonts w:ascii="Times New Roman" w:hAnsi="Times New Roman"/>
          <w:sz w:val="24"/>
          <w:szCs w:val="20"/>
          <w:lang w:eastAsia="pl-PL"/>
        </w:rPr>
        <w:t xml:space="preserve">Rada  </w:t>
      </w:r>
      <w:r w:rsidRPr="00522DCD">
        <w:rPr>
          <w:rFonts w:ascii="Times New Roman" w:hAnsi="Times New Roman"/>
          <w:sz w:val="24"/>
          <w:szCs w:val="20"/>
          <w:lang w:eastAsia="pl-PL"/>
        </w:rPr>
        <w:t>wyraża opini</w:t>
      </w:r>
      <w:r>
        <w:rPr>
          <w:rFonts w:ascii="Times New Roman" w:hAnsi="Times New Roman"/>
          <w:sz w:val="24"/>
          <w:szCs w:val="20"/>
          <w:lang w:eastAsia="pl-PL"/>
        </w:rPr>
        <w:t>e</w:t>
      </w:r>
      <w:r w:rsidRPr="00522DCD">
        <w:rPr>
          <w:rFonts w:ascii="Times New Roman" w:hAnsi="Times New Roman"/>
          <w:sz w:val="24"/>
          <w:szCs w:val="20"/>
          <w:lang w:eastAsia="pl-PL"/>
        </w:rPr>
        <w:t xml:space="preserve"> i wnioski uzgodnione w drodze głosowania.</w:t>
      </w:r>
      <w:r>
        <w:rPr>
          <w:rFonts w:ascii="Times New Roman" w:hAnsi="Times New Roman"/>
          <w:sz w:val="24"/>
          <w:szCs w:val="20"/>
          <w:lang w:eastAsia="pl-PL"/>
        </w:rPr>
        <w:t xml:space="preserve"> Głosowanie na wniosek członka Rady może być przeprowadzone w trybie tajnym.</w:t>
      </w:r>
    </w:p>
    <w:p w14:paraId="5BF0AAEC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ADA09E9" w14:textId="77777777" w:rsidR="009018E8" w:rsidRDefault="009018E8" w:rsidP="009018E8">
      <w:pPr>
        <w:pStyle w:val="Default"/>
      </w:pPr>
      <w:r>
        <w:rPr>
          <w:b/>
          <w:lang w:eastAsia="pl-PL"/>
        </w:rPr>
        <w:t>VIII</w:t>
      </w:r>
      <w:r w:rsidRPr="003C7DC6">
        <w:rPr>
          <w:b/>
          <w:lang w:eastAsia="pl-PL"/>
        </w:rPr>
        <w:t xml:space="preserve">. </w:t>
      </w:r>
      <w:r w:rsidRPr="003C7DC6">
        <w:rPr>
          <w:b/>
        </w:rPr>
        <w:t xml:space="preserve">Prawa </w:t>
      </w:r>
      <w:r>
        <w:rPr>
          <w:b/>
        </w:rPr>
        <w:t>w</w:t>
      </w:r>
      <w:r w:rsidRPr="003C7DC6">
        <w:rPr>
          <w:b/>
        </w:rPr>
        <w:t>olontariusza</w:t>
      </w:r>
      <w:r>
        <w:rPr>
          <w:b/>
        </w:rPr>
        <w:t>.</w:t>
      </w:r>
    </w:p>
    <w:p w14:paraId="59BAF1E1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20</w:t>
      </w:r>
    </w:p>
    <w:p w14:paraId="73DE3474" w14:textId="77777777" w:rsidR="009018E8" w:rsidRPr="003C7DC6" w:rsidRDefault="009018E8" w:rsidP="009018E8">
      <w:pPr>
        <w:pStyle w:val="Default"/>
      </w:pPr>
    </w:p>
    <w:p w14:paraId="2E8F3FAD" w14:textId="77777777" w:rsidR="009018E8" w:rsidRPr="003C7DC6" w:rsidRDefault="009018E8" w:rsidP="009018E8">
      <w:pPr>
        <w:pStyle w:val="Default"/>
        <w:numPr>
          <w:ilvl w:val="0"/>
          <w:numId w:val="2"/>
        </w:numPr>
        <w:spacing w:after="36"/>
        <w:jc w:val="both"/>
      </w:pPr>
      <w:r w:rsidRPr="003C7DC6">
        <w:t xml:space="preserve">Do Szkolnego Klubu </w:t>
      </w:r>
      <w:r w:rsidRPr="00241729">
        <w:rPr>
          <w:color w:val="auto"/>
        </w:rPr>
        <w:t>Wolontariusza</w:t>
      </w:r>
      <w:r w:rsidRPr="003C7DC6">
        <w:t xml:space="preserve"> może należeć </w:t>
      </w:r>
      <w:r>
        <w:t>każdy uczeń szkoły po uzyskaniu pisemnej zgody rodziców.</w:t>
      </w:r>
    </w:p>
    <w:p w14:paraId="488A9B4D" w14:textId="77777777" w:rsidR="009018E8" w:rsidRPr="00F62EF6" w:rsidRDefault="009018E8" w:rsidP="009018E8">
      <w:pPr>
        <w:pStyle w:val="Default"/>
        <w:numPr>
          <w:ilvl w:val="0"/>
          <w:numId w:val="2"/>
        </w:numPr>
        <w:jc w:val="both"/>
      </w:pPr>
      <w:r>
        <w:t>Członkowie Klubu, którzy szczególnie angażują się w wolontariat mają prawo być</w:t>
      </w:r>
      <w:r w:rsidRPr="00F62EF6">
        <w:t xml:space="preserve"> nagrod</w:t>
      </w:r>
      <w:r>
        <w:t>zeni poprzez</w:t>
      </w:r>
      <w:r w:rsidRPr="00F62EF6">
        <w:t xml:space="preserve">: </w:t>
      </w:r>
    </w:p>
    <w:p w14:paraId="0874AF72" w14:textId="77777777" w:rsidR="009018E8" w:rsidRDefault="009018E8" w:rsidP="009018E8">
      <w:pPr>
        <w:pStyle w:val="Default"/>
        <w:spacing w:after="14"/>
        <w:ind w:left="360"/>
        <w:jc w:val="both"/>
      </w:pPr>
      <w:r>
        <w:t xml:space="preserve">- </w:t>
      </w:r>
      <w:r w:rsidRPr="00F62EF6">
        <w:t>wyrażenie uznania słownego</w:t>
      </w:r>
      <w:r>
        <w:t>;</w:t>
      </w:r>
    </w:p>
    <w:p w14:paraId="7F7B4D0D" w14:textId="77777777" w:rsidR="009018E8" w:rsidRDefault="009018E8" w:rsidP="009018E8">
      <w:pPr>
        <w:pStyle w:val="Default"/>
        <w:spacing w:after="14"/>
        <w:ind w:left="360"/>
        <w:jc w:val="both"/>
      </w:pPr>
      <w:r>
        <w:t>- uwagę pozytywną;</w:t>
      </w:r>
    </w:p>
    <w:p w14:paraId="3847E51B" w14:textId="77777777" w:rsidR="009018E8" w:rsidRDefault="009018E8" w:rsidP="009018E8">
      <w:pPr>
        <w:pStyle w:val="Default"/>
        <w:spacing w:after="14"/>
        <w:ind w:left="360"/>
        <w:jc w:val="both"/>
      </w:pPr>
      <w:r>
        <w:t>- potwierdzenie działalności wolontariusza w Dzienniku Pracy Wolontariusza;</w:t>
      </w:r>
    </w:p>
    <w:p w14:paraId="392D208A" w14:textId="77777777" w:rsidR="009018E8" w:rsidRDefault="009018E8" w:rsidP="009018E8">
      <w:pPr>
        <w:pStyle w:val="Default"/>
        <w:spacing w:after="14"/>
        <w:ind w:left="360"/>
        <w:jc w:val="both"/>
      </w:pPr>
      <w:r>
        <w:t xml:space="preserve">- </w:t>
      </w:r>
      <w:r w:rsidRPr="00F62EF6">
        <w:t>pochwa</w:t>
      </w:r>
      <w:r>
        <w:t>ł</w:t>
      </w:r>
      <w:r w:rsidRPr="00F62EF6">
        <w:t>ę na forum szkoły</w:t>
      </w:r>
      <w:r>
        <w:t>;</w:t>
      </w:r>
    </w:p>
    <w:p w14:paraId="13461EE9" w14:textId="77777777" w:rsidR="009018E8" w:rsidRDefault="009018E8" w:rsidP="009018E8">
      <w:pPr>
        <w:pStyle w:val="Default"/>
        <w:spacing w:after="14"/>
        <w:ind w:left="360"/>
        <w:jc w:val="both"/>
      </w:pPr>
      <w:r>
        <w:t xml:space="preserve">- </w:t>
      </w:r>
      <w:r w:rsidRPr="00F62EF6">
        <w:t>umieszczenie nazwiska w sprawozdaniu Klu</w:t>
      </w:r>
      <w:r>
        <w:t>bu, stronie internetowej szkoły;</w:t>
      </w:r>
    </w:p>
    <w:p w14:paraId="041C7CC8" w14:textId="77777777" w:rsidR="009018E8" w:rsidRPr="00F348BC" w:rsidRDefault="009018E8" w:rsidP="009018E8">
      <w:pPr>
        <w:pStyle w:val="Default"/>
        <w:spacing w:after="14"/>
        <w:ind w:left="360"/>
        <w:jc w:val="both"/>
        <w:rPr>
          <w:color w:val="FF0000"/>
        </w:rPr>
      </w:pPr>
      <w:r>
        <w:t>- wpis</w:t>
      </w:r>
      <w:r w:rsidR="008F74AA">
        <w:t xml:space="preserve"> </w:t>
      </w:r>
      <w:r>
        <w:t xml:space="preserve">na świadectwie </w:t>
      </w:r>
      <w:r w:rsidRPr="00241729">
        <w:rPr>
          <w:color w:val="auto"/>
        </w:rPr>
        <w:t>szkolnym</w:t>
      </w:r>
      <w:r>
        <w:t xml:space="preserve"> promocyjnym i </w:t>
      </w:r>
      <w:r w:rsidRPr="00241729">
        <w:rPr>
          <w:color w:val="auto"/>
        </w:rPr>
        <w:t>świadectwie</w:t>
      </w:r>
      <w:r>
        <w:t xml:space="preserve"> ukończenia szkoły </w:t>
      </w:r>
      <w:r w:rsidRPr="009D6B39">
        <w:rPr>
          <w:color w:val="auto"/>
        </w:rPr>
        <w:t xml:space="preserve">(wpis o treści „Aktywny udział w wolontariacie” na świadectwie szkolnym promocyjnym i świadectwie ukończenia szkoły uzyskuje uczeń, który systematycznie uczestniczy w różnych akcjach szkolnych i pozaszkolnych </w:t>
      </w:r>
      <w:r w:rsidRPr="00625BF0">
        <w:rPr>
          <w:color w:val="auto"/>
        </w:rPr>
        <w:t>Szkolnego Klubu Wolontariusza i</w:t>
      </w:r>
      <w:r w:rsidRPr="004E4C4B">
        <w:rPr>
          <w:color w:val="auto"/>
        </w:rPr>
        <w:t xml:space="preserve"> przepracuje </w:t>
      </w:r>
      <w:r w:rsidR="008F74AA">
        <w:rPr>
          <w:color w:val="auto"/>
        </w:rPr>
        <w:t>minimum 30 godzin</w:t>
      </w:r>
      <w:r w:rsidRPr="00625BF0">
        <w:rPr>
          <w:color w:val="auto"/>
        </w:rPr>
        <w:t xml:space="preserve">. W przypadku uczestnictwa w wolontariacie pozaszkolnym uczeń, który chciałby mieć taką adnotację na świadectwie, zobowiązany jest do zgłoszenia tego faktu koordynatorowi oraz dostarczenie zaświadczenia potwierdzającego jego działalność, wraz z datą, ilością godzin i opisem wykonywanych zadań. Zaświadczenie należy dostarczyć przed zebraniem rady pedagogicznej </w:t>
      </w:r>
      <w:r w:rsidRPr="00625BF0">
        <w:rPr>
          <w:color w:val="auto"/>
        </w:rPr>
        <w:br/>
        <w:t>w sprawie klasyfikowania i promowania uczniów).</w:t>
      </w:r>
    </w:p>
    <w:p w14:paraId="53EBB79B" w14:textId="77777777" w:rsidR="009018E8" w:rsidRPr="003C7DC6" w:rsidRDefault="009018E8" w:rsidP="00901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3C7DC6">
        <w:rPr>
          <w:rFonts w:ascii="Times New Roman" w:hAnsi="Times New Roman"/>
          <w:sz w:val="24"/>
          <w:szCs w:val="24"/>
        </w:rPr>
        <w:t xml:space="preserve">Członkowie Klubu mogą zgłaszać własne propozycje i inicjatywy swojej działalności. </w:t>
      </w:r>
    </w:p>
    <w:p w14:paraId="14EFA2EE" w14:textId="77777777" w:rsidR="009018E8" w:rsidRPr="003C7DC6" w:rsidRDefault="009018E8" w:rsidP="00901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DC6">
        <w:rPr>
          <w:rFonts w:ascii="Times New Roman" w:hAnsi="Times New Roman"/>
          <w:sz w:val="24"/>
          <w:szCs w:val="24"/>
        </w:rPr>
        <w:t xml:space="preserve">Członkowie Klubu mogą podejmować prace w wymiarze nieutrudniającym nauki w szkole i pomocy w domu. </w:t>
      </w:r>
    </w:p>
    <w:p w14:paraId="484A5456" w14:textId="77777777" w:rsidR="009018E8" w:rsidRDefault="009018E8" w:rsidP="009018E8">
      <w:pPr>
        <w:pStyle w:val="Default"/>
        <w:numPr>
          <w:ilvl w:val="0"/>
          <w:numId w:val="2"/>
        </w:numPr>
      </w:pPr>
      <w:r w:rsidRPr="003C7DC6">
        <w:t>Członkowie Klubu mogą liczyć na wsparcie ze strony</w:t>
      </w:r>
      <w:r w:rsidR="008F74AA">
        <w:t xml:space="preserve"> </w:t>
      </w:r>
      <w:r w:rsidRPr="006B56D8">
        <w:rPr>
          <w:color w:val="auto"/>
        </w:rPr>
        <w:t>koordynatora</w:t>
      </w:r>
      <w:r>
        <w:t xml:space="preserve"> lub innych członków klubu.</w:t>
      </w:r>
    </w:p>
    <w:p w14:paraId="669232D8" w14:textId="77777777" w:rsidR="009018E8" w:rsidRDefault="009018E8" w:rsidP="009018E8">
      <w:pPr>
        <w:pStyle w:val="Default"/>
        <w:rPr>
          <w:b/>
        </w:rPr>
      </w:pPr>
    </w:p>
    <w:p w14:paraId="11B56CE0" w14:textId="77777777" w:rsidR="00B32F20" w:rsidRDefault="00B32F20" w:rsidP="009018E8">
      <w:pPr>
        <w:pStyle w:val="Default"/>
        <w:rPr>
          <w:b/>
        </w:rPr>
      </w:pPr>
    </w:p>
    <w:p w14:paraId="781E9022" w14:textId="77777777" w:rsidR="00B32F20" w:rsidRDefault="00B32F20" w:rsidP="009018E8">
      <w:pPr>
        <w:pStyle w:val="Default"/>
        <w:rPr>
          <w:b/>
        </w:rPr>
      </w:pPr>
    </w:p>
    <w:p w14:paraId="478C627C" w14:textId="77777777" w:rsidR="009018E8" w:rsidRDefault="009018E8" w:rsidP="009018E8">
      <w:pPr>
        <w:pStyle w:val="Default"/>
        <w:rPr>
          <w:b/>
        </w:rPr>
      </w:pPr>
      <w:r>
        <w:rPr>
          <w:b/>
        </w:rPr>
        <w:t>IX</w:t>
      </w:r>
      <w:r w:rsidRPr="00F62EF6">
        <w:rPr>
          <w:b/>
        </w:rPr>
        <w:t>. Obowiązki wolontariusza.</w:t>
      </w:r>
    </w:p>
    <w:p w14:paraId="6FAB0BE1" w14:textId="77777777" w:rsidR="009018E8" w:rsidRDefault="009018E8" w:rsidP="009018E8">
      <w:pPr>
        <w:pStyle w:val="Default"/>
        <w:rPr>
          <w:b/>
        </w:rPr>
      </w:pPr>
    </w:p>
    <w:p w14:paraId="0FF3B8F8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21</w:t>
      </w:r>
    </w:p>
    <w:p w14:paraId="140BA9E2" w14:textId="77777777" w:rsidR="009018E8" w:rsidRDefault="009018E8" w:rsidP="009018E8">
      <w:pPr>
        <w:pStyle w:val="Default"/>
        <w:rPr>
          <w:b/>
        </w:rPr>
      </w:pPr>
    </w:p>
    <w:p w14:paraId="1E8107E3" w14:textId="77777777" w:rsidR="009018E8" w:rsidRDefault="009018E8" w:rsidP="009018E8">
      <w:pPr>
        <w:pStyle w:val="Default"/>
        <w:spacing w:after="36"/>
        <w:jc w:val="both"/>
      </w:pPr>
      <w:r>
        <w:t xml:space="preserve">1. </w:t>
      </w:r>
      <w:r w:rsidRPr="00596095">
        <w:t xml:space="preserve">Wolontariusz ma obowiązek ochoczo i bez wynagrodzenia podejmować działania w obszarze </w:t>
      </w:r>
    </w:p>
    <w:p w14:paraId="57185F90" w14:textId="77777777" w:rsidR="009018E8" w:rsidRPr="00C847E3" w:rsidRDefault="009018E8" w:rsidP="009018E8">
      <w:pPr>
        <w:pStyle w:val="Default"/>
        <w:spacing w:after="36"/>
        <w:jc w:val="both"/>
        <w:rPr>
          <w:sz w:val="28"/>
          <w:szCs w:val="28"/>
        </w:rPr>
      </w:pPr>
      <w:r w:rsidRPr="00596095">
        <w:t>pomocy koleżeńskiej, społecznej, życia kulturalnego i środowiska naturalnego.</w:t>
      </w:r>
    </w:p>
    <w:p w14:paraId="5D16F7D2" w14:textId="77777777" w:rsidR="009018E8" w:rsidRPr="00596095" w:rsidRDefault="009018E8" w:rsidP="009018E8">
      <w:pPr>
        <w:pStyle w:val="Default"/>
        <w:spacing w:after="14"/>
        <w:jc w:val="both"/>
      </w:pPr>
      <w:r w:rsidRPr="00596095">
        <w:t>2.Członkowie</w:t>
      </w:r>
      <w:r>
        <w:t xml:space="preserve"> Klubu muszą przedstawić pisemną</w:t>
      </w:r>
      <w:r w:rsidRPr="00596095">
        <w:t xml:space="preserve"> zgodę rodziców </w:t>
      </w:r>
      <w:r>
        <w:t xml:space="preserve">na działanie w klubie – </w:t>
      </w:r>
      <w:r w:rsidRPr="00050036">
        <w:rPr>
          <w:color w:val="auto"/>
        </w:rPr>
        <w:t>załącznik 1.</w:t>
      </w:r>
    </w:p>
    <w:p w14:paraId="552E0B54" w14:textId="77777777" w:rsidR="009018E8" w:rsidRDefault="009018E8" w:rsidP="009018E8">
      <w:pPr>
        <w:pStyle w:val="Default"/>
        <w:spacing w:after="14"/>
        <w:jc w:val="both"/>
      </w:pPr>
      <w:r>
        <w:t xml:space="preserve">3. </w:t>
      </w:r>
      <w:r w:rsidRPr="00596095">
        <w:t>Członkowie Klubu systematycznie uczestniczą w pracach klubu, a także w spotkaniach</w:t>
      </w:r>
    </w:p>
    <w:p w14:paraId="62757FC3" w14:textId="77777777" w:rsidR="009018E8" w:rsidRPr="00596095" w:rsidRDefault="009018E8" w:rsidP="009018E8">
      <w:pPr>
        <w:pStyle w:val="Default"/>
        <w:spacing w:after="14"/>
        <w:jc w:val="both"/>
      </w:pPr>
      <w:r w:rsidRPr="00596095">
        <w:t xml:space="preserve">i </w:t>
      </w:r>
      <w:r>
        <w:t>szkoleniach</w:t>
      </w:r>
      <w:r w:rsidRPr="00596095">
        <w:t>.</w:t>
      </w:r>
    </w:p>
    <w:p w14:paraId="50B34B68" w14:textId="77777777" w:rsidR="009018E8" w:rsidRPr="00596095" w:rsidRDefault="009018E8" w:rsidP="009018E8">
      <w:pPr>
        <w:pStyle w:val="Default"/>
        <w:spacing w:after="14"/>
        <w:jc w:val="both"/>
      </w:pPr>
      <w:r>
        <w:t>4.</w:t>
      </w:r>
      <w:r w:rsidRPr="00596095">
        <w:t>Członkowie Klubu są słowni i wywiązują si</w:t>
      </w:r>
      <w:r>
        <w:t>ę</w:t>
      </w:r>
      <w:r w:rsidRPr="00596095">
        <w:t xml:space="preserve"> ze swoich obowiązków. </w:t>
      </w:r>
    </w:p>
    <w:p w14:paraId="0960C062" w14:textId="77777777" w:rsidR="009018E8" w:rsidRPr="00596095" w:rsidRDefault="009018E8" w:rsidP="009018E8">
      <w:pPr>
        <w:pStyle w:val="Default"/>
        <w:spacing w:after="14"/>
        <w:jc w:val="both"/>
      </w:pPr>
      <w:r>
        <w:t>5.</w:t>
      </w:r>
      <w:r w:rsidRPr="00596095">
        <w:t>Członkowie Klubu są równi, szanują siebie i służą pomocą innym wolontariuszom</w:t>
      </w:r>
      <w:r>
        <w:t>.</w:t>
      </w:r>
    </w:p>
    <w:p w14:paraId="5FC11CC8" w14:textId="77777777" w:rsidR="009018E8" w:rsidRPr="00596095" w:rsidRDefault="009018E8" w:rsidP="009018E8">
      <w:pPr>
        <w:pStyle w:val="Default"/>
        <w:spacing w:after="14"/>
        <w:jc w:val="both"/>
      </w:pPr>
      <w:r>
        <w:t xml:space="preserve">6.  Każdy wolontariusz ma obowiązek prowadzić Dziennik Pracy Wolontariusza – </w:t>
      </w:r>
      <w:r w:rsidRPr="003C32BD">
        <w:rPr>
          <w:color w:val="auto"/>
        </w:rPr>
        <w:t>załącznik 2.</w:t>
      </w:r>
    </w:p>
    <w:p w14:paraId="0E7A12CE" w14:textId="77777777" w:rsidR="009018E8" w:rsidRDefault="009018E8" w:rsidP="009018E8">
      <w:pPr>
        <w:pStyle w:val="Default"/>
        <w:jc w:val="both"/>
      </w:pPr>
      <w:r>
        <w:t xml:space="preserve">7.  </w:t>
      </w:r>
      <w:r w:rsidRPr="00596095">
        <w:t>Członkowie Klubu starają si</w:t>
      </w:r>
      <w:r>
        <w:t>ę</w:t>
      </w:r>
      <w:r w:rsidRPr="00596095">
        <w:t xml:space="preserve"> przestrzegać Regulamin</w:t>
      </w:r>
      <w:r>
        <w:t>u</w:t>
      </w:r>
      <w:r w:rsidR="008F74AA">
        <w:t xml:space="preserve"> </w:t>
      </w:r>
      <w:r>
        <w:t xml:space="preserve">Działalności Szkolnego </w:t>
      </w:r>
      <w:r w:rsidRPr="00596095">
        <w:t>Klubu</w:t>
      </w:r>
    </w:p>
    <w:p w14:paraId="7C301CC2" w14:textId="77777777" w:rsidR="009018E8" w:rsidRDefault="009018E8" w:rsidP="009B65AE">
      <w:pPr>
        <w:pStyle w:val="Default"/>
        <w:jc w:val="both"/>
      </w:pPr>
      <w:r>
        <w:t xml:space="preserve">     Wolontariusza</w:t>
      </w:r>
      <w:r w:rsidRPr="00596095">
        <w:t>.</w:t>
      </w:r>
    </w:p>
    <w:p w14:paraId="5CCC39F5" w14:textId="77777777" w:rsidR="009B65AE" w:rsidRPr="009B65AE" w:rsidRDefault="009B65AE" w:rsidP="009B65AE">
      <w:pPr>
        <w:pStyle w:val="Default"/>
        <w:jc w:val="both"/>
      </w:pPr>
    </w:p>
    <w:p w14:paraId="21D85308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X.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 Dokumentowanie zebrań </w:t>
      </w:r>
      <w:r>
        <w:rPr>
          <w:rFonts w:ascii="Times New Roman" w:hAnsi="Times New Roman"/>
          <w:b/>
          <w:sz w:val="24"/>
          <w:szCs w:val="24"/>
          <w:lang w:eastAsia="pl-PL"/>
        </w:rPr>
        <w:t>Rady wolontariatu</w:t>
      </w:r>
      <w:r w:rsidRPr="00522DC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02F62A62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38C4A83A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22</w:t>
      </w:r>
    </w:p>
    <w:p w14:paraId="6B767C81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3B9363FD" w14:textId="77777777" w:rsidR="009018E8" w:rsidRDefault="009018E8" w:rsidP="009018E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206FB5F5" w14:textId="77777777" w:rsidR="009018E8" w:rsidRPr="00A00F2F" w:rsidRDefault="009018E8" w:rsidP="009018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0F2F">
        <w:rPr>
          <w:rFonts w:ascii="Times New Roman" w:hAnsi="Times New Roman"/>
          <w:sz w:val="24"/>
          <w:szCs w:val="24"/>
          <w:lang w:eastAsia="pl-PL"/>
        </w:rPr>
        <w:t>Zebrania Rady wolontariatu są protokołowane.</w:t>
      </w:r>
    </w:p>
    <w:p w14:paraId="78A431B2" w14:textId="77777777" w:rsidR="009018E8" w:rsidRPr="00A00F2F" w:rsidRDefault="009018E8" w:rsidP="009018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F2F">
        <w:rPr>
          <w:rFonts w:ascii="Times New Roman" w:hAnsi="Times New Roman"/>
          <w:sz w:val="24"/>
          <w:szCs w:val="24"/>
        </w:rPr>
        <w:t xml:space="preserve">Protokoły zebrań Rady wolontariatu przechowywane są w koszulkach, w segregatorze, </w:t>
      </w:r>
      <w:r w:rsidRPr="00A00F2F">
        <w:rPr>
          <w:rFonts w:ascii="Times New Roman" w:hAnsi="Times New Roman"/>
          <w:sz w:val="24"/>
          <w:szCs w:val="24"/>
        </w:rPr>
        <w:br/>
        <w:t xml:space="preserve">w gabinecie Dyrektora Szkoły. </w:t>
      </w:r>
    </w:p>
    <w:p w14:paraId="4E13749F" w14:textId="77777777" w:rsidR="009018E8" w:rsidRPr="00A00F2F" w:rsidRDefault="009018E8" w:rsidP="009018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F2F">
        <w:rPr>
          <w:rFonts w:ascii="Times New Roman" w:hAnsi="Times New Roman"/>
          <w:sz w:val="24"/>
          <w:szCs w:val="24"/>
        </w:rPr>
        <w:t>Protokół powinien być napisany do 7 dni po zebraniu Rady wolontariatu.</w:t>
      </w:r>
    </w:p>
    <w:p w14:paraId="5B6DD472" w14:textId="77777777" w:rsidR="009018E8" w:rsidRPr="00A00F2F" w:rsidRDefault="009018E8" w:rsidP="009018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F2F">
        <w:rPr>
          <w:rFonts w:ascii="Times New Roman" w:hAnsi="Times New Roman"/>
          <w:sz w:val="24"/>
          <w:szCs w:val="24"/>
        </w:rPr>
        <w:t>Członkowie Rady wolontariatu zapoznają się z treścią protokołu.</w:t>
      </w:r>
    </w:p>
    <w:p w14:paraId="1F7C0DB5" w14:textId="77777777" w:rsidR="009018E8" w:rsidRPr="00F16322" w:rsidRDefault="009018E8" w:rsidP="009018E8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14:paraId="752688A1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2548B50" w14:textId="77777777" w:rsidR="006B2DE5" w:rsidRDefault="006B2DE5" w:rsidP="006B2DE5">
      <w:pPr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XI</w:t>
      </w:r>
      <w:r w:rsidR="009018E8" w:rsidRPr="00522DCD">
        <w:rPr>
          <w:rFonts w:ascii="Times New Roman" w:hAnsi="Times New Roman"/>
          <w:b/>
          <w:sz w:val="24"/>
          <w:szCs w:val="24"/>
          <w:lang w:eastAsia="pl-PL"/>
        </w:rPr>
        <w:t>. Postanowienia końcowe.</w:t>
      </w:r>
    </w:p>
    <w:p w14:paraId="60715B98" w14:textId="77777777" w:rsidR="009018E8" w:rsidRDefault="006B2DE5" w:rsidP="006B2DE5">
      <w:pPr>
        <w:spacing w:before="100" w:after="10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§ 8</w:t>
      </w:r>
    </w:p>
    <w:p w14:paraId="77D3C6C2" w14:textId="77777777" w:rsidR="006B2DE5" w:rsidRDefault="006B2DE5" w:rsidP="006B2DE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Regulamin Szkolnego Klubu Wol</w:t>
      </w:r>
      <w:r w:rsidR="00CE6A83">
        <w:rPr>
          <w:rFonts w:ascii="Times New Roman" w:hAnsi="Times New Roman"/>
          <w:sz w:val="24"/>
          <w:szCs w:val="24"/>
        </w:rPr>
        <w:t>o</w:t>
      </w:r>
      <w:r w:rsidR="008F74AA">
        <w:rPr>
          <w:rFonts w:ascii="Times New Roman" w:hAnsi="Times New Roman"/>
          <w:sz w:val="24"/>
          <w:szCs w:val="24"/>
        </w:rPr>
        <w:t>n</w:t>
      </w:r>
      <w:r w:rsidR="00545283">
        <w:rPr>
          <w:rFonts w:ascii="Times New Roman" w:hAnsi="Times New Roman"/>
          <w:sz w:val="24"/>
          <w:szCs w:val="24"/>
        </w:rPr>
        <w:t>tariusza z dnia 12 września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27CF9F0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14:paraId="5F8D3098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23</w:t>
      </w:r>
    </w:p>
    <w:p w14:paraId="468E3134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580266A4" w14:textId="77777777" w:rsidR="009018E8" w:rsidRPr="00522DCD" w:rsidRDefault="009018E8" w:rsidP="00901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2DCD">
        <w:rPr>
          <w:rFonts w:ascii="Times New Roman" w:hAnsi="Times New Roman"/>
          <w:sz w:val="24"/>
          <w:szCs w:val="24"/>
          <w:lang w:eastAsia="pl-PL"/>
        </w:rPr>
        <w:t>Zmiany w regulaminie wymagają ponownego uchwalenia.</w:t>
      </w:r>
    </w:p>
    <w:p w14:paraId="6F2877BE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7E86AFE0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10162E52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2DCD">
        <w:rPr>
          <w:rFonts w:ascii="Times New Roman" w:hAnsi="Times New Roman"/>
          <w:b/>
          <w:sz w:val="24"/>
          <w:szCs w:val="24"/>
          <w:lang w:eastAsia="pl-PL"/>
        </w:rPr>
        <w:t>§ 2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14:paraId="3DFBC2B3" w14:textId="77777777" w:rsidR="009018E8" w:rsidRPr="00522DCD" w:rsidRDefault="009018E8" w:rsidP="00901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7E692EBB" w14:textId="77777777" w:rsidR="006B2DE5" w:rsidRDefault="006B2DE5" w:rsidP="006B2DE5">
      <w:pPr>
        <w:spacing w:before="100" w:after="10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wchodzi w </w:t>
      </w:r>
      <w:r w:rsidR="008F74AA">
        <w:rPr>
          <w:rFonts w:ascii="Times New Roman" w:hAnsi="Times New Roman"/>
          <w:sz w:val="24"/>
          <w:szCs w:val="24"/>
        </w:rPr>
        <w:t xml:space="preserve">życie z dniem </w:t>
      </w:r>
      <w:r w:rsidR="00545283">
        <w:rPr>
          <w:rFonts w:ascii="Times New Roman" w:hAnsi="Times New Roman"/>
          <w:sz w:val="24"/>
          <w:szCs w:val="24"/>
        </w:rPr>
        <w:t>12 września 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432B6BE" w14:textId="77777777" w:rsidR="009018E8" w:rsidRPr="00522DCD" w:rsidRDefault="009018E8" w:rsidP="009018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9965C6" w14:textId="77777777" w:rsidR="009018E8" w:rsidRDefault="009018E8" w:rsidP="009018E8"/>
    <w:p w14:paraId="3FE23319" w14:textId="77777777" w:rsidR="009018E8" w:rsidRDefault="009018E8" w:rsidP="009018E8"/>
    <w:p w14:paraId="63CF1B93" w14:textId="77777777" w:rsidR="006B2DE5" w:rsidRDefault="006B2DE5" w:rsidP="009018E8"/>
    <w:p w14:paraId="1B61B9E9" w14:textId="77777777" w:rsidR="009018E8" w:rsidRDefault="009018E8" w:rsidP="009018E8"/>
    <w:p w14:paraId="0F25DB84" w14:textId="77777777" w:rsidR="00B32F20" w:rsidRDefault="00B32F20" w:rsidP="009018E8"/>
    <w:p w14:paraId="3A630F73" w14:textId="77777777" w:rsidR="00B32F20" w:rsidRDefault="00B32F20" w:rsidP="009018E8"/>
    <w:p w14:paraId="055486F9" w14:textId="77777777" w:rsidR="009018E8" w:rsidRPr="00E720E9" w:rsidRDefault="009018E8" w:rsidP="009018E8">
      <w:pPr>
        <w:jc w:val="right"/>
        <w:rPr>
          <w:rFonts w:ascii="Times New Roman" w:hAnsi="Times New Roman"/>
          <w:b/>
          <w:sz w:val="24"/>
          <w:szCs w:val="24"/>
        </w:rPr>
      </w:pPr>
      <w:r w:rsidRPr="00E720E9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Pr="00E720E9">
        <w:rPr>
          <w:rFonts w:ascii="Times New Roman" w:hAnsi="Times New Roman"/>
          <w:b/>
          <w:sz w:val="24"/>
          <w:szCs w:val="24"/>
        </w:rPr>
        <w:t>1</w:t>
      </w:r>
    </w:p>
    <w:p w14:paraId="16CAA9EB" w14:textId="77777777" w:rsidR="009018E8" w:rsidRDefault="009018E8" w:rsidP="009018E8"/>
    <w:p w14:paraId="77E55D55" w14:textId="77777777" w:rsidR="009018E8" w:rsidRDefault="009018E8" w:rsidP="0090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pl-PL"/>
        </w:rPr>
      </w:pPr>
      <w:r w:rsidRPr="00BA2AB5">
        <w:rPr>
          <w:rFonts w:ascii="Times New Roman" w:hAnsi="Times New Roman"/>
          <w:b/>
          <w:bCs/>
          <w:color w:val="333333"/>
          <w:sz w:val="28"/>
          <w:szCs w:val="28"/>
          <w:lang w:eastAsia="pl-PL"/>
        </w:rPr>
        <w:t>Zgoda Rodziców</w:t>
      </w:r>
    </w:p>
    <w:p w14:paraId="353A723A" w14:textId="77777777" w:rsidR="009018E8" w:rsidRDefault="009018E8" w:rsidP="0090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pl-PL"/>
        </w:rPr>
      </w:pPr>
    </w:p>
    <w:p w14:paraId="1E3CE7B9" w14:textId="77777777" w:rsidR="009018E8" w:rsidRPr="00BA2AB5" w:rsidRDefault="009018E8" w:rsidP="0090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pl-PL"/>
        </w:rPr>
      </w:pPr>
    </w:p>
    <w:p w14:paraId="21927714" w14:textId="77777777" w:rsidR="009018E8" w:rsidRPr="00E45E27" w:rsidRDefault="009018E8" w:rsidP="009018E8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 w:val="28"/>
          <w:szCs w:val="28"/>
          <w:lang w:eastAsia="pl-PL"/>
        </w:rPr>
      </w:pPr>
    </w:p>
    <w:p w14:paraId="0AEF1010" w14:textId="77777777" w:rsidR="009018E8" w:rsidRPr="00E45E27" w:rsidRDefault="009018E8" w:rsidP="009018E8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pl-PL"/>
        </w:rPr>
      </w:pPr>
      <w:r w:rsidRPr="00E45E27">
        <w:rPr>
          <w:rFonts w:ascii="Times New Roman" w:hAnsi="Times New Roman"/>
          <w:color w:val="333333"/>
          <w:sz w:val="28"/>
          <w:szCs w:val="28"/>
          <w:lang w:eastAsia="pl-PL"/>
        </w:rPr>
        <w:t>Wyrażam</w:t>
      </w:r>
      <w:r>
        <w:rPr>
          <w:rFonts w:ascii="Times New Roman" w:hAnsi="Times New Roman"/>
          <w:color w:val="333333"/>
          <w:sz w:val="28"/>
          <w:szCs w:val="28"/>
          <w:lang w:eastAsia="pl-PL"/>
        </w:rPr>
        <w:t>/nie wyrażam*</w:t>
      </w:r>
      <w:r w:rsidRPr="00E45E27">
        <w:rPr>
          <w:rFonts w:ascii="Times New Roman" w:hAnsi="Times New Roman"/>
          <w:color w:val="333333"/>
          <w:sz w:val="28"/>
          <w:szCs w:val="28"/>
          <w:lang w:eastAsia="pl-PL"/>
        </w:rPr>
        <w:t xml:space="preserve"> zgodę</w:t>
      </w:r>
      <w:r>
        <w:rPr>
          <w:rFonts w:ascii="Times New Roman" w:hAnsi="Times New Roman"/>
          <w:color w:val="333333"/>
          <w:sz w:val="28"/>
          <w:szCs w:val="28"/>
          <w:lang w:eastAsia="pl-PL"/>
        </w:rPr>
        <w:t xml:space="preserve">/zgody na udział córki/syna*…………………………              </w:t>
      </w:r>
      <w:r w:rsidRPr="00E45E27">
        <w:rPr>
          <w:rFonts w:ascii="Times New Roman" w:hAnsi="Times New Roman"/>
          <w:color w:val="333333"/>
          <w:sz w:val="28"/>
          <w:szCs w:val="28"/>
          <w:lang w:eastAsia="pl-PL"/>
        </w:rPr>
        <w:t>w pracach wchodzących w zakres Szkolnego Klubu Wolontar</w:t>
      </w:r>
      <w:r>
        <w:rPr>
          <w:rFonts w:ascii="Times New Roman" w:hAnsi="Times New Roman"/>
          <w:color w:val="333333"/>
          <w:sz w:val="28"/>
          <w:szCs w:val="28"/>
          <w:lang w:eastAsia="pl-PL"/>
        </w:rPr>
        <w:t>iusza.</w:t>
      </w:r>
    </w:p>
    <w:p w14:paraId="1047E878" w14:textId="77777777" w:rsidR="009018E8" w:rsidRDefault="009018E8" w:rsidP="009018E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pl-PL"/>
        </w:rPr>
      </w:pPr>
      <w:r w:rsidRPr="00E45E27">
        <w:rPr>
          <w:rFonts w:ascii="Times New Roman" w:hAnsi="Times New Roman"/>
          <w:color w:val="333333"/>
          <w:sz w:val="28"/>
          <w:szCs w:val="28"/>
          <w:lang w:eastAsia="pl-PL"/>
        </w:rPr>
        <w:t xml:space="preserve">Niniejszym oświadczam, że </w:t>
      </w:r>
      <w:r>
        <w:rPr>
          <w:rFonts w:ascii="Times New Roman" w:hAnsi="Times New Roman"/>
          <w:color w:val="333333"/>
          <w:sz w:val="28"/>
          <w:szCs w:val="28"/>
          <w:lang w:eastAsia="pl-PL"/>
        </w:rPr>
        <w:t xml:space="preserve">zapoznałam/em się </w:t>
      </w:r>
      <w:r w:rsidRPr="00E45E27">
        <w:rPr>
          <w:rFonts w:ascii="Times New Roman" w:hAnsi="Times New Roman"/>
          <w:color w:val="333333"/>
          <w:sz w:val="28"/>
          <w:szCs w:val="28"/>
          <w:lang w:eastAsia="pl-PL"/>
        </w:rPr>
        <w:t xml:space="preserve">z Regulaminem Działalności Szkolnego Klubu </w:t>
      </w:r>
      <w:r w:rsidRPr="000423A4">
        <w:rPr>
          <w:rFonts w:ascii="Times New Roman" w:hAnsi="Times New Roman"/>
          <w:sz w:val="28"/>
          <w:szCs w:val="28"/>
          <w:lang w:eastAsia="pl-PL"/>
        </w:rPr>
        <w:t>Wolontariusza.</w:t>
      </w:r>
    </w:p>
    <w:p w14:paraId="31ADEEFA" w14:textId="77777777" w:rsidR="009018E8" w:rsidRDefault="009018E8" w:rsidP="009018E8">
      <w:pPr>
        <w:shd w:val="clear" w:color="auto" w:fill="FFFFFF"/>
        <w:spacing w:after="0"/>
        <w:ind w:firstLine="708"/>
        <w:rPr>
          <w:rFonts w:ascii="Times New Roman" w:hAnsi="Times New Roman"/>
          <w:color w:val="333333"/>
          <w:sz w:val="28"/>
          <w:szCs w:val="28"/>
          <w:lang w:eastAsia="pl-PL"/>
        </w:rPr>
      </w:pPr>
    </w:p>
    <w:p w14:paraId="78B5CD2D" w14:textId="77777777" w:rsidR="009018E8" w:rsidRDefault="009018E8" w:rsidP="009018E8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</w:p>
    <w:p w14:paraId="718D27D0" w14:textId="77777777" w:rsidR="009018E8" w:rsidRDefault="009018E8" w:rsidP="00901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………………………………..</w:t>
      </w:r>
    </w:p>
    <w:p w14:paraId="4F3D4921" w14:textId="77777777" w:rsidR="009018E8" w:rsidRDefault="009018E8" w:rsidP="009018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(data)</w:t>
      </w:r>
    </w:p>
    <w:p w14:paraId="7D2B467C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3BF88A" w14:textId="77777777" w:rsidR="009018E8" w:rsidRDefault="009018E8" w:rsidP="009018E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Podpis rodziców:</w:t>
      </w:r>
    </w:p>
    <w:p w14:paraId="17BA726B" w14:textId="77777777" w:rsidR="009018E8" w:rsidRDefault="009018E8" w:rsidP="00901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C433C2" w14:textId="77777777" w:rsidR="009018E8" w:rsidRDefault="009018E8" w:rsidP="00901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</w:t>
      </w:r>
    </w:p>
    <w:p w14:paraId="10028D3A" w14:textId="77777777" w:rsidR="009018E8" w:rsidRDefault="009018E8" w:rsidP="00901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F09767" w14:textId="77777777" w:rsidR="009018E8" w:rsidRPr="00DB5C72" w:rsidRDefault="009018E8" w:rsidP="00901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</w:t>
      </w:r>
    </w:p>
    <w:p w14:paraId="44ED2023" w14:textId="77777777" w:rsidR="009018E8" w:rsidRDefault="009018E8" w:rsidP="009018E8"/>
    <w:p w14:paraId="57F6B0C3" w14:textId="77777777" w:rsidR="009018E8" w:rsidRPr="00EA76EE" w:rsidRDefault="009018E8" w:rsidP="009018E8">
      <w:pPr>
        <w:rPr>
          <w:rFonts w:ascii="Times New Roman" w:hAnsi="Times New Roman"/>
        </w:rPr>
      </w:pPr>
      <w:r w:rsidRPr="00EA76EE">
        <w:rPr>
          <w:rFonts w:ascii="Times New Roman" w:hAnsi="Times New Roman"/>
        </w:rPr>
        <w:t>*niepotrzebne skreślić</w:t>
      </w:r>
    </w:p>
    <w:p w14:paraId="2DE7FEB6" w14:textId="77777777" w:rsidR="009018E8" w:rsidRDefault="009018E8" w:rsidP="009018E8"/>
    <w:p w14:paraId="382345BD" w14:textId="77777777" w:rsidR="009018E8" w:rsidRDefault="009018E8" w:rsidP="009018E8"/>
    <w:p w14:paraId="3C373149" w14:textId="77777777" w:rsidR="009018E8" w:rsidRDefault="009018E8" w:rsidP="009018E8"/>
    <w:p w14:paraId="2C6A9E41" w14:textId="77777777" w:rsidR="009018E8" w:rsidRDefault="009018E8" w:rsidP="009018E8"/>
    <w:p w14:paraId="1145EA33" w14:textId="77777777" w:rsidR="009018E8" w:rsidRDefault="009018E8" w:rsidP="009018E8"/>
    <w:p w14:paraId="42365E0D" w14:textId="77777777" w:rsidR="009018E8" w:rsidRDefault="009018E8" w:rsidP="009018E8"/>
    <w:p w14:paraId="3AC2E30D" w14:textId="77777777" w:rsidR="009018E8" w:rsidRDefault="009018E8" w:rsidP="009018E8"/>
    <w:p w14:paraId="618D4AC1" w14:textId="77777777" w:rsidR="009018E8" w:rsidRDefault="009018E8" w:rsidP="009018E8"/>
    <w:p w14:paraId="0479B093" w14:textId="77777777" w:rsidR="009018E8" w:rsidRDefault="009018E8" w:rsidP="009018E8"/>
    <w:p w14:paraId="4B779E71" w14:textId="77777777" w:rsidR="009018E8" w:rsidRDefault="009018E8" w:rsidP="009018E8"/>
    <w:p w14:paraId="470620E1" w14:textId="77777777" w:rsidR="009018E8" w:rsidRDefault="009018E8" w:rsidP="009018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282AAF" w14:textId="77777777" w:rsidR="009018E8" w:rsidRPr="00E720E9" w:rsidRDefault="009018E8" w:rsidP="009018E8">
      <w:pPr>
        <w:jc w:val="right"/>
        <w:rPr>
          <w:rFonts w:ascii="Times New Roman" w:hAnsi="Times New Roman"/>
          <w:b/>
          <w:sz w:val="24"/>
          <w:szCs w:val="24"/>
        </w:rPr>
      </w:pPr>
      <w:r w:rsidRPr="00E720E9">
        <w:rPr>
          <w:rFonts w:ascii="Times New Roman" w:hAnsi="Times New Roman"/>
          <w:b/>
          <w:sz w:val="24"/>
          <w:szCs w:val="24"/>
        </w:rPr>
        <w:t>Załącznik nr 2</w:t>
      </w:r>
    </w:p>
    <w:p w14:paraId="0CFA5857" w14:textId="77777777" w:rsidR="009018E8" w:rsidRPr="003F6877" w:rsidRDefault="009018E8" w:rsidP="009018E8">
      <w:pPr>
        <w:rPr>
          <w:sz w:val="24"/>
          <w:szCs w:val="24"/>
        </w:rPr>
      </w:pPr>
    </w:p>
    <w:p w14:paraId="7B1BB022" w14:textId="77777777" w:rsidR="009018E8" w:rsidRPr="003F6877" w:rsidRDefault="009018E8" w:rsidP="009018E8">
      <w:pPr>
        <w:shd w:val="clear" w:color="auto" w:fill="FFFFFF"/>
        <w:spacing w:after="128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</w:pPr>
      <w:r w:rsidRPr="003F6877"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  <w:t xml:space="preserve"> DZIENNIK PRACY WOLONTARIUSZA</w:t>
      </w:r>
    </w:p>
    <w:p w14:paraId="704100D5" w14:textId="77777777" w:rsidR="009018E8" w:rsidRPr="00E45E27" w:rsidRDefault="009018E8" w:rsidP="009018E8">
      <w:pPr>
        <w:shd w:val="clear" w:color="auto" w:fill="FFFFFF"/>
        <w:spacing w:after="128" w:line="240" w:lineRule="auto"/>
        <w:jc w:val="center"/>
        <w:rPr>
          <w:rFonts w:ascii="Times New Roman" w:hAnsi="Times New Roman"/>
          <w:color w:val="333333"/>
          <w:sz w:val="18"/>
          <w:szCs w:val="18"/>
          <w:lang w:eastAsia="pl-PL"/>
        </w:rPr>
      </w:pPr>
    </w:p>
    <w:p w14:paraId="08C9EE95" w14:textId="77777777" w:rsidR="009018E8" w:rsidRPr="00E45E27" w:rsidRDefault="009018E8" w:rsidP="009018E8">
      <w:pPr>
        <w:shd w:val="clear" w:color="auto" w:fill="FFFFFF"/>
        <w:spacing w:after="128" w:line="240" w:lineRule="auto"/>
        <w:rPr>
          <w:rFonts w:ascii="Times New Roman" w:hAnsi="Times New Roman"/>
          <w:color w:val="333333"/>
          <w:sz w:val="18"/>
          <w:szCs w:val="18"/>
          <w:lang w:eastAsia="pl-PL"/>
        </w:rPr>
      </w:pPr>
      <w:r w:rsidRPr="00E45E27">
        <w:rPr>
          <w:rFonts w:ascii="Times New Roman" w:hAnsi="Times New Roman"/>
          <w:color w:val="333333"/>
          <w:sz w:val="24"/>
          <w:szCs w:val="24"/>
          <w:lang w:eastAsia="pl-PL"/>
        </w:rPr>
        <w:t>Imię i nazwisko wolontariusza ……………………………………………………………….</w:t>
      </w:r>
    </w:p>
    <w:p w14:paraId="45D27FB4" w14:textId="77777777" w:rsidR="009018E8" w:rsidRDefault="009018E8" w:rsidP="009018E8">
      <w:pPr>
        <w:shd w:val="clear" w:color="auto" w:fill="FFFFFF"/>
        <w:spacing w:after="128" w:line="240" w:lineRule="auto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E45E2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Miejsce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działań</w:t>
      </w:r>
      <w:r w:rsidR="008F74A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E45E27">
        <w:rPr>
          <w:rFonts w:ascii="Times New Roman" w:hAnsi="Times New Roman"/>
          <w:color w:val="333333"/>
          <w:sz w:val="24"/>
          <w:szCs w:val="24"/>
          <w:lang w:eastAsia="pl-PL"/>
        </w:rPr>
        <w:t>wolont</w:t>
      </w:r>
      <w:r w:rsidR="008F74AA">
        <w:rPr>
          <w:rFonts w:ascii="Times New Roman" w:hAnsi="Times New Roman"/>
          <w:color w:val="333333"/>
          <w:sz w:val="24"/>
          <w:szCs w:val="24"/>
          <w:lang w:eastAsia="pl-PL"/>
        </w:rPr>
        <w:t>ariackich</w:t>
      </w:r>
      <w:proofErr w:type="spellEnd"/>
      <w:r w:rsidRPr="00E45E2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……………………………………………………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….......................</w:t>
      </w:r>
    </w:p>
    <w:p w14:paraId="3779F15C" w14:textId="77777777" w:rsidR="009018E8" w:rsidRDefault="009018E8" w:rsidP="009018E8">
      <w:pPr>
        <w:shd w:val="clear" w:color="auto" w:fill="FFFFFF"/>
        <w:spacing w:after="128" w:line="240" w:lineRule="auto"/>
        <w:rPr>
          <w:rFonts w:ascii="Times New Roman" w:hAnsi="Times New Roman"/>
          <w:color w:val="33333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6"/>
        <w:gridCol w:w="4297"/>
        <w:gridCol w:w="1258"/>
        <w:gridCol w:w="2701"/>
      </w:tblGrid>
      <w:tr w:rsidR="009018E8" w:rsidRPr="006553BE" w14:paraId="3F3B40B5" w14:textId="77777777" w:rsidTr="00956EA8">
        <w:tc>
          <w:tcPr>
            <w:tcW w:w="1794" w:type="dxa"/>
          </w:tcPr>
          <w:p w14:paraId="5C2D2F83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553BE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410" w:type="dxa"/>
          </w:tcPr>
          <w:p w14:paraId="4C848D4E" w14:textId="77777777" w:rsidR="009018E8" w:rsidRPr="006553BE" w:rsidRDefault="009018E8" w:rsidP="008F74AA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553BE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Opis działań </w:t>
            </w:r>
            <w:proofErr w:type="spellStart"/>
            <w:r w:rsidRPr="006553BE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wolont</w:t>
            </w:r>
            <w:r w:rsidR="008F74AA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ariackich</w:t>
            </w:r>
            <w:proofErr w:type="spellEnd"/>
          </w:p>
        </w:tc>
        <w:tc>
          <w:tcPr>
            <w:tcW w:w="1275" w:type="dxa"/>
          </w:tcPr>
          <w:p w14:paraId="142DC593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553BE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2749" w:type="dxa"/>
          </w:tcPr>
          <w:p w14:paraId="3B0162E2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553BE">
              <w:rPr>
                <w:rFonts w:ascii="Times New Roman" w:hAnsi="Times New Roman"/>
                <w:sz w:val="24"/>
                <w:szCs w:val="24"/>
                <w:lang w:eastAsia="pl-PL"/>
              </w:rPr>
              <w:t>Podpis koordynatora Szkolnego Klubu Wolontariusza</w:t>
            </w:r>
          </w:p>
        </w:tc>
      </w:tr>
      <w:tr w:rsidR="009018E8" w:rsidRPr="006553BE" w14:paraId="037ECC8D" w14:textId="77777777" w:rsidTr="00956EA8">
        <w:tc>
          <w:tcPr>
            <w:tcW w:w="1794" w:type="dxa"/>
          </w:tcPr>
          <w:p w14:paraId="5F2E39F7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</w:tcPr>
          <w:p w14:paraId="0B72AD3F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96D0EAC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77D8AC94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4E61B0A3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14C23542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7981E8DC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07CF2F7E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325DBA15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50B89224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53CB591A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3B26151C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3F04A4C5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3031EBFD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06371B43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0B1D7E5C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14:paraId="05853890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62D79512" w14:textId="77777777" w:rsidR="009018E8" w:rsidRPr="006553BE" w:rsidRDefault="009018E8" w:rsidP="00956EA8">
            <w:pPr>
              <w:spacing w:after="128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14:paraId="3279FE1D" w14:textId="77777777" w:rsidR="009018E8" w:rsidRPr="00E45E27" w:rsidRDefault="009018E8" w:rsidP="009018E8">
      <w:pPr>
        <w:shd w:val="clear" w:color="auto" w:fill="FFFFFF"/>
        <w:spacing w:after="128" w:line="240" w:lineRule="auto"/>
        <w:rPr>
          <w:rFonts w:ascii="Times New Roman" w:hAnsi="Times New Roman"/>
          <w:color w:val="333333"/>
          <w:sz w:val="18"/>
          <w:szCs w:val="18"/>
          <w:lang w:eastAsia="pl-PL"/>
        </w:rPr>
      </w:pPr>
    </w:p>
    <w:p w14:paraId="0D165D8E" w14:textId="77777777" w:rsidR="009018E8" w:rsidRDefault="009018E8" w:rsidP="009018E8"/>
    <w:p w14:paraId="2E0FBAD9" w14:textId="77777777" w:rsidR="009018E8" w:rsidRDefault="009018E8" w:rsidP="009018E8"/>
    <w:p w14:paraId="2C7FDB65" w14:textId="77777777" w:rsidR="009018E8" w:rsidRPr="008A1965" w:rsidRDefault="009018E8" w:rsidP="009018E8">
      <w:pPr>
        <w:rPr>
          <w:rFonts w:ascii="Times New Roman" w:hAnsi="Times New Roman"/>
          <w:sz w:val="24"/>
          <w:szCs w:val="24"/>
        </w:rPr>
      </w:pPr>
    </w:p>
    <w:p w14:paraId="40106CE3" w14:textId="77777777" w:rsidR="00730972" w:rsidRDefault="00730972"/>
    <w:p w14:paraId="512E06F9" w14:textId="77777777" w:rsidR="009018E8" w:rsidRDefault="009018E8"/>
    <w:sectPr w:rsidR="009018E8" w:rsidSect="00914D4A">
      <w:pgSz w:w="11906" w:h="17338"/>
      <w:pgMar w:top="1832" w:right="746" w:bottom="1409" w:left="11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D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" w15:restartNumberingAfterBreak="0">
    <w:nsid w:val="295C66B6"/>
    <w:multiLevelType w:val="singleLevel"/>
    <w:tmpl w:val="3EB2985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4F2C0B4B"/>
    <w:multiLevelType w:val="hybridMultilevel"/>
    <w:tmpl w:val="CE947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DD6B0D"/>
    <w:multiLevelType w:val="hybridMultilevel"/>
    <w:tmpl w:val="F75C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9354609">
    <w:abstractNumId w:val="1"/>
    <w:lvlOverride w:ilvl="0">
      <w:startOverride w:val="1"/>
    </w:lvlOverride>
  </w:num>
  <w:num w:numId="2" w16cid:durableId="1373578289">
    <w:abstractNumId w:val="0"/>
  </w:num>
  <w:num w:numId="3" w16cid:durableId="1728799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147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4"/>
    <w:rsid w:val="00045F7F"/>
    <w:rsid w:val="000869D9"/>
    <w:rsid w:val="002803F4"/>
    <w:rsid w:val="00353009"/>
    <w:rsid w:val="00545283"/>
    <w:rsid w:val="0057012A"/>
    <w:rsid w:val="006B2DE5"/>
    <w:rsid w:val="00730972"/>
    <w:rsid w:val="00791F01"/>
    <w:rsid w:val="007A4A0B"/>
    <w:rsid w:val="0089507A"/>
    <w:rsid w:val="008F74AA"/>
    <w:rsid w:val="009018E8"/>
    <w:rsid w:val="009343F6"/>
    <w:rsid w:val="009B65AE"/>
    <w:rsid w:val="00A9067C"/>
    <w:rsid w:val="00B01098"/>
    <w:rsid w:val="00B32F20"/>
    <w:rsid w:val="00BB1841"/>
    <w:rsid w:val="00BF75B6"/>
    <w:rsid w:val="00C223DE"/>
    <w:rsid w:val="00CE6A83"/>
    <w:rsid w:val="00F7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1254"/>
  <w15:docId w15:val="{6E33109E-326C-4AB7-A89C-AA178CD9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01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uiPriority w:val="99"/>
    <w:rsid w:val="009018E8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90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Sokół</cp:lastModifiedBy>
  <cp:revision>2</cp:revision>
  <dcterms:created xsi:type="dcterms:W3CDTF">2023-09-21T15:59:00Z</dcterms:created>
  <dcterms:modified xsi:type="dcterms:W3CDTF">2023-09-21T15:59:00Z</dcterms:modified>
</cp:coreProperties>
</file>