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456E" w14:textId="77777777" w:rsidR="00BD5B8A" w:rsidRPr="008E101F" w:rsidRDefault="00BD5B8A" w:rsidP="002A23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01F">
        <w:rPr>
          <w:rFonts w:ascii="Times New Roman" w:hAnsi="Times New Roman" w:cs="Times New Roman"/>
          <w:b/>
          <w:bCs/>
          <w:sz w:val="24"/>
          <w:szCs w:val="24"/>
        </w:rPr>
        <w:t>Szanowni Rodzice, Opiekunowie</w:t>
      </w:r>
      <w:r w:rsidR="00513997" w:rsidRPr="008E101F">
        <w:rPr>
          <w:rFonts w:ascii="Times New Roman" w:hAnsi="Times New Roman" w:cs="Times New Roman"/>
          <w:b/>
          <w:bCs/>
          <w:sz w:val="24"/>
          <w:szCs w:val="24"/>
        </w:rPr>
        <w:t>, Uczniowie</w:t>
      </w:r>
      <w:r w:rsidRPr="008E1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01F">
        <w:rPr>
          <w:rFonts w:ascii="Segoe UI Emoji" w:hAnsi="Segoe UI Emoji" w:cs="Segoe UI Emoji"/>
          <w:b/>
          <w:bCs/>
          <w:sz w:val="24"/>
          <w:szCs w:val="24"/>
        </w:rPr>
        <w:t>😊</w:t>
      </w:r>
    </w:p>
    <w:p w14:paraId="19F982C0" w14:textId="6A19870B" w:rsidR="00BD5B8A" w:rsidRPr="008E101F" w:rsidRDefault="00513997" w:rsidP="002A23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Przekazujemy Regulamin </w:t>
      </w:r>
      <w:r w:rsidR="00BD5B8A" w:rsidRPr="0777BDCC">
        <w:rPr>
          <w:rFonts w:ascii="Times New Roman" w:hAnsi="Times New Roman" w:cs="Times New Roman"/>
          <w:b/>
          <w:bCs/>
          <w:sz w:val="24"/>
          <w:szCs w:val="24"/>
        </w:rPr>
        <w:t>zdalnego nauczania</w:t>
      </w:r>
      <w:r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 na czas izolacji w zagrożeniu epidemicznym</w:t>
      </w:r>
      <w:r w:rsidR="00BD5B8A" w:rsidRPr="0777BDCC">
        <w:rPr>
          <w:rFonts w:ascii="Times New Roman" w:hAnsi="Times New Roman" w:cs="Times New Roman"/>
          <w:b/>
          <w:bCs/>
          <w:sz w:val="24"/>
          <w:szCs w:val="24"/>
        </w:rPr>
        <w:t>. Prosimy o zapoznanie się</w:t>
      </w:r>
      <w:r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r w:rsidR="00BD5B8A"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pytania </w:t>
      </w:r>
      <w:r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i uwagi </w:t>
      </w:r>
      <w:r w:rsidR="00BD5B8A"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prosimy kierować </w:t>
      </w:r>
      <w:r w:rsidRPr="0777BDC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BD5B8A"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 wychowawców</w:t>
      </w:r>
      <w:r w:rsidRPr="0777BDCC">
        <w:rPr>
          <w:rFonts w:ascii="Times New Roman" w:hAnsi="Times New Roman" w:cs="Times New Roman"/>
          <w:b/>
          <w:bCs/>
          <w:sz w:val="24"/>
          <w:szCs w:val="24"/>
        </w:rPr>
        <w:t xml:space="preserve"> klas.</w:t>
      </w:r>
    </w:p>
    <w:p w14:paraId="1419C7E9" w14:textId="77777777" w:rsidR="008E101F" w:rsidRPr="008E101F" w:rsidRDefault="008E101F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8E101F">
        <w:rPr>
          <w:rFonts w:ascii="Times New Roman" w:hAnsi="Times New Roman" w:cs="Times New Roman"/>
          <w:sz w:val="24"/>
          <w:szCs w:val="24"/>
        </w:rPr>
        <w:t>zostanwdomu</w:t>
      </w:r>
      <w:proofErr w:type="spellEnd"/>
    </w:p>
    <w:p w14:paraId="3C16E60C" w14:textId="77777777" w:rsidR="00513997" w:rsidRPr="008E101F" w:rsidRDefault="00513997" w:rsidP="002A2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4413C" w14:textId="77777777" w:rsidR="00BD5B8A" w:rsidRPr="008E101F" w:rsidRDefault="00513997" w:rsidP="002A23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01F">
        <w:rPr>
          <w:rFonts w:ascii="Times New Roman" w:hAnsi="Times New Roman" w:cs="Times New Roman"/>
          <w:b/>
          <w:bCs/>
          <w:sz w:val="24"/>
          <w:szCs w:val="24"/>
        </w:rPr>
        <w:t>REGULAMIN ZDALNEGO NAUCZANIA</w:t>
      </w:r>
    </w:p>
    <w:p w14:paraId="4DC783B2" w14:textId="3CB1EEF5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>1. Zdalne lekcje będą prowadzone od 25 marca do 10 kwietnia 2020 r.</w:t>
      </w:r>
      <w:r w:rsidR="6EEBD7BD" w:rsidRPr="0777BDC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commentRangeEnd w:id="0"/>
      <w:r>
        <w:rPr>
          <w:rStyle w:val="Odwoaniedokomentarza"/>
        </w:rPr>
        <w:commentReference w:id="0"/>
      </w:r>
      <w:r w:rsidR="00B57129">
        <w:rPr>
          <w:rFonts w:ascii="Times New Roman" w:hAnsi="Times New Roman" w:cs="Times New Roman"/>
          <w:sz w:val="24"/>
          <w:szCs w:val="24"/>
        </w:rPr>
        <w:t>(z uwzględnieniem ewentualnych zmian ogłoszonych przez MEN).</w:t>
      </w:r>
    </w:p>
    <w:p w14:paraId="7A1428E4" w14:textId="2B259EDC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 xml:space="preserve">2. Wychowawca klasy </w:t>
      </w:r>
      <w:r w:rsidR="5A5E0688" w:rsidRPr="0777BDCC">
        <w:rPr>
          <w:rFonts w:ascii="Times New Roman" w:hAnsi="Times New Roman" w:cs="Times New Roman"/>
          <w:sz w:val="24"/>
          <w:szCs w:val="24"/>
        </w:rPr>
        <w:t>ustala kanał komunikacji z uczniem i jego rodzicami. J</w:t>
      </w:r>
      <w:r w:rsidRPr="0777BDCC">
        <w:rPr>
          <w:rFonts w:ascii="Times New Roman" w:hAnsi="Times New Roman" w:cs="Times New Roman"/>
          <w:sz w:val="24"/>
          <w:szCs w:val="24"/>
        </w:rPr>
        <w:t>est koordynatorem zajęć: przyjmuje zadania od nauczycieli i wysyła je uczniom</w:t>
      </w:r>
      <w:r w:rsidR="6E522C62" w:rsidRPr="0777BDCC">
        <w:rPr>
          <w:rFonts w:ascii="Times New Roman" w:hAnsi="Times New Roman" w:cs="Times New Roman"/>
          <w:sz w:val="24"/>
          <w:szCs w:val="24"/>
        </w:rPr>
        <w:t xml:space="preserve"> lub też udostępnia nauczycielom kod dostępu o samodzielnego dodawania zadań</w:t>
      </w:r>
      <w:r w:rsidR="591C6C36" w:rsidRPr="0777BDCC">
        <w:rPr>
          <w:rFonts w:ascii="Times New Roman" w:hAnsi="Times New Roman" w:cs="Times New Roman"/>
          <w:sz w:val="24"/>
          <w:szCs w:val="24"/>
        </w:rPr>
        <w:t xml:space="preserve"> lub też posiada wiedzę </w:t>
      </w:r>
      <w:r w:rsidR="002A2347">
        <w:rPr>
          <w:rFonts w:ascii="Times New Roman" w:hAnsi="Times New Roman" w:cs="Times New Roman"/>
          <w:sz w:val="24"/>
          <w:szCs w:val="24"/>
        </w:rPr>
        <w:br/>
      </w:r>
      <w:r w:rsidR="591C6C36" w:rsidRPr="0777BDCC">
        <w:rPr>
          <w:rFonts w:ascii="Times New Roman" w:hAnsi="Times New Roman" w:cs="Times New Roman"/>
          <w:sz w:val="24"/>
          <w:szCs w:val="24"/>
        </w:rPr>
        <w:t>o bezpośrednich multimedialnych działaniach nauczyciela</w:t>
      </w:r>
      <w:r w:rsidR="6C1187CF" w:rsidRPr="0777BDCC">
        <w:rPr>
          <w:rFonts w:ascii="Times New Roman" w:hAnsi="Times New Roman" w:cs="Times New Roman"/>
          <w:sz w:val="24"/>
          <w:szCs w:val="24"/>
        </w:rPr>
        <w:t xml:space="preserve"> z klasą. Nauczyciele s</w:t>
      </w:r>
      <w:r w:rsidR="515CF7EC" w:rsidRPr="0777BDCC">
        <w:rPr>
          <w:rFonts w:ascii="Times New Roman" w:hAnsi="Times New Roman" w:cs="Times New Roman"/>
          <w:sz w:val="24"/>
          <w:szCs w:val="24"/>
        </w:rPr>
        <w:t>ą</w:t>
      </w:r>
      <w:r w:rsidR="6C1187CF" w:rsidRPr="0777BDCC">
        <w:rPr>
          <w:rFonts w:ascii="Times New Roman" w:hAnsi="Times New Roman" w:cs="Times New Roman"/>
          <w:sz w:val="24"/>
          <w:szCs w:val="24"/>
        </w:rPr>
        <w:t xml:space="preserve"> zobowiązani pozostawać w ścisłym kontakcie z wychowawcą w zakresie obciążenia ucznia pracą</w:t>
      </w:r>
      <w:r w:rsidR="79D35F1C" w:rsidRPr="0777BDCC">
        <w:rPr>
          <w:rFonts w:ascii="Times New Roman" w:hAnsi="Times New Roman" w:cs="Times New Roman"/>
          <w:sz w:val="24"/>
          <w:szCs w:val="24"/>
        </w:rPr>
        <w:t>.</w:t>
      </w:r>
      <w:commentRangeStart w:id="1"/>
      <w:commentRangeEnd w:id="1"/>
      <w:r>
        <w:rPr>
          <w:rStyle w:val="Odwoaniedokomentarza"/>
        </w:rPr>
        <w:commentReference w:id="1"/>
      </w:r>
    </w:p>
    <w:p w14:paraId="72719BE0" w14:textId="77777777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>3. W klasach 0-3 nauczyciel-wychowawca samodzielnie organizuje prac</w:t>
      </w:r>
      <w:r w:rsidR="008E101F" w:rsidRPr="008E101F">
        <w:rPr>
          <w:rFonts w:ascii="Times New Roman" w:hAnsi="Times New Roman" w:cs="Times New Roman"/>
          <w:sz w:val="24"/>
          <w:szCs w:val="24"/>
        </w:rPr>
        <w:t>ę</w:t>
      </w:r>
      <w:r w:rsidRPr="008E101F">
        <w:rPr>
          <w:rFonts w:ascii="Times New Roman" w:hAnsi="Times New Roman" w:cs="Times New Roman"/>
          <w:sz w:val="24"/>
          <w:szCs w:val="24"/>
        </w:rPr>
        <w:t xml:space="preserve"> zdalną z uczniami.</w:t>
      </w:r>
    </w:p>
    <w:p w14:paraId="0B75D3B1" w14:textId="77777777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>4. Szkoła nie ma możliwości wypożyczenia sprzętu komputerowego.</w:t>
      </w:r>
    </w:p>
    <w:p w14:paraId="26E123C3" w14:textId="28101256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 xml:space="preserve">5. </w:t>
      </w:r>
      <w:r w:rsidR="71BA400C" w:rsidRPr="0777BDCC">
        <w:rPr>
          <w:rFonts w:ascii="Times New Roman" w:hAnsi="Times New Roman" w:cs="Times New Roman"/>
          <w:sz w:val="24"/>
          <w:szCs w:val="24"/>
        </w:rPr>
        <w:t>Plan</w:t>
      </w:r>
      <w:r w:rsidRPr="0777BDCC">
        <w:rPr>
          <w:rFonts w:ascii="Times New Roman" w:hAnsi="Times New Roman" w:cs="Times New Roman"/>
          <w:sz w:val="24"/>
          <w:szCs w:val="24"/>
        </w:rPr>
        <w:t xml:space="preserve"> lekcj</w:t>
      </w:r>
      <w:r w:rsidR="4D2227BF" w:rsidRPr="0777BDCC">
        <w:rPr>
          <w:rFonts w:ascii="Times New Roman" w:hAnsi="Times New Roman" w:cs="Times New Roman"/>
          <w:sz w:val="24"/>
          <w:szCs w:val="24"/>
        </w:rPr>
        <w:t>i może ulec modyfikacji tak</w:t>
      </w:r>
      <w:r w:rsidR="0F856ED7" w:rsidRPr="0777BDCC">
        <w:rPr>
          <w:rFonts w:ascii="Times New Roman" w:hAnsi="Times New Roman" w:cs="Times New Roman"/>
          <w:sz w:val="24"/>
          <w:szCs w:val="24"/>
        </w:rPr>
        <w:t xml:space="preserve">, </w:t>
      </w:r>
      <w:r w:rsidR="4D2227BF" w:rsidRPr="0777BDCC">
        <w:rPr>
          <w:rFonts w:ascii="Times New Roman" w:hAnsi="Times New Roman" w:cs="Times New Roman"/>
          <w:sz w:val="24"/>
          <w:szCs w:val="24"/>
        </w:rPr>
        <w:t xml:space="preserve">by nadmiernie nie obciążać uczniów wielogodzinną nauką w domu. </w:t>
      </w:r>
      <w:r w:rsidR="38B58344" w:rsidRPr="0777BDCC">
        <w:rPr>
          <w:rFonts w:ascii="Times New Roman" w:hAnsi="Times New Roman" w:cs="Times New Roman"/>
          <w:sz w:val="24"/>
          <w:szCs w:val="24"/>
        </w:rPr>
        <w:t>Chętny u</w:t>
      </w:r>
      <w:r w:rsidR="77D34F0E" w:rsidRPr="0777BDCC">
        <w:rPr>
          <w:rFonts w:ascii="Times New Roman" w:hAnsi="Times New Roman" w:cs="Times New Roman"/>
          <w:sz w:val="24"/>
          <w:szCs w:val="24"/>
        </w:rPr>
        <w:t>czeń może jednak poszukiwa</w:t>
      </w:r>
      <w:r w:rsidR="39E1C296" w:rsidRPr="0777BDCC">
        <w:rPr>
          <w:rFonts w:ascii="Times New Roman" w:hAnsi="Times New Roman" w:cs="Times New Roman"/>
          <w:sz w:val="24"/>
          <w:szCs w:val="24"/>
        </w:rPr>
        <w:t>ć</w:t>
      </w:r>
      <w:r w:rsidR="77D34F0E" w:rsidRPr="0777BDCC">
        <w:rPr>
          <w:rFonts w:ascii="Times New Roman" w:hAnsi="Times New Roman" w:cs="Times New Roman"/>
          <w:sz w:val="24"/>
          <w:szCs w:val="24"/>
        </w:rPr>
        <w:t xml:space="preserve"> zadań dodatkowych lub samodzielnie pogłębiać wiedzę z pomocą podręcznika, ćwiczeń i innych </w:t>
      </w:r>
      <w:r w:rsidR="10E622E0" w:rsidRPr="0777BDCC">
        <w:rPr>
          <w:rFonts w:ascii="Times New Roman" w:hAnsi="Times New Roman" w:cs="Times New Roman"/>
          <w:sz w:val="24"/>
          <w:szCs w:val="24"/>
        </w:rPr>
        <w:t xml:space="preserve">materiałów i mediów. </w:t>
      </w:r>
    </w:p>
    <w:p w14:paraId="374EDFC1" w14:textId="07362541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>6. Nauczyciel określa, w jaki sposób dokonuje kontroli i oceny postępów w nauce.</w:t>
      </w:r>
      <w:r w:rsidR="5F4DDA08" w:rsidRPr="0777BDCC">
        <w:rPr>
          <w:rFonts w:ascii="Times New Roman" w:hAnsi="Times New Roman" w:cs="Times New Roman"/>
          <w:sz w:val="24"/>
          <w:szCs w:val="24"/>
        </w:rPr>
        <w:t xml:space="preserve"> Oceniamy tylko pozytywne efekty pracy. </w:t>
      </w:r>
    </w:p>
    <w:p w14:paraId="67EAC581" w14:textId="77777777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 xml:space="preserve">7. </w:t>
      </w:r>
      <w:r w:rsidR="008E101F" w:rsidRPr="008E101F">
        <w:rPr>
          <w:rFonts w:ascii="Times New Roman" w:hAnsi="Times New Roman" w:cs="Times New Roman"/>
          <w:sz w:val="24"/>
          <w:szCs w:val="24"/>
        </w:rPr>
        <w:t xml:space="preserve">Za realizację nauki zdalnej w domu odpowiadają rodzice lub prawni opiekunowie dziecka. </w:t>
      </w:r>
    </w:p>
    <w:p w14:paraId="34A7D043" w14:textId="77777777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>8. Nauczyciel podaje</w:t>
      </w:r>
      <w:r w:rsidR="008E101F">
        <w:rPr>
          <w:rFonts w:ascii="Times New Roman" w:hAnsi="Times New Roman" w:cs="Times New Roman"/>
          <w:sz w:val="24"/>
          <w:szCs w:val="24"/>
        </w:rPr>
        <w:t>,</w:t>
      </w:r>
      <w:r w:rsidRPr="008E101F">
        <w:rPr>
          <w:rFonts w:ascii="Times New Roman" w:hAnsi="Times New Roman" w:cs="Times New Roman"/>
          <w:sz w:val="24"/>
          <w:szCs w:val="24"/>
        </w:rPr>
        <w:t xml:space="preserve"> w jaki sposób i kiedy można się z nim skonsultować.</w:t>
      </w:r>
    </w:p>
    <w:p w14:paraId="24ED717C" w14:textId="77777777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 xml:space="preserve">9. Dokumentowanie pracy nauczyciela, realizacja podstawy programowej oraz oceny zapisywane są w specjalnie opracowanym formularzu. </w:t>
      </w:r>
    </w:p>
    <w:p w14:paraId="44275F0A" w14:textId="5D4C32E4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 xml:space="preserve">10. Wychowawca jest w stałym kontakcie z rodzicami, </w:t>
      </w:r>
      <w:r w:rsidR="00513997" w:rsidRPr="008E101F">
        <w:rPr>
          <w:rFonts w:ascii="Times New Roman" w:hAnsi="Times New Roman" w:cs="Times New Roman"/>
          <w:sz w:val="24"/>
          <w:szCs w:val="24"/>
        </w:rPr>
        <w:t xml:space="preserve">koordynuje działania dydaktyczne </w:t>
      </w:r>
      <w:r w:rsidR="002A2347">
        <w:rPr>
          <w:rFonts w:ascii="Times New Roman" w:hAnsi="Times New Roman" w:cs="Times New Roman"/>
          <w:sz w:val="24"/>
          <w:szCs w:val="24"/>
        </w:rPr>
        <w:br/>
      </w:r>
      <w:r w:rsidR="00513997" w:rsidRPr="008E101F">
        <w:rPr>
          <w:rFonts w:ascii="Times New Roman" w:hAnsi="Times New Roman" w:cs="Times New Roman"/>
          <w:sz w:val="24"/>
          <w:szCs w:val="24"/>
        </w:rPr>
        <w:t xml:space="preserve">i wychowawcze, </w:t>
      </w:r>
      <w:r w:rsidRPr="008E101F">
        <w:rPr>
          <w:rFonts w:ascii="Times New Roman" w:hAnsi="Times New Roman" w:cs="Times New Roman"/>
          <w:sz w:val="24"/>
          <w:szCs w:val="24"/>
        </w:rPr>
        <w:t>a o zaistniałych trudnościach</w:t>
      </w:r>
      <w:r w:rsidR="00513997" w:rsidRPr="008E101F">
        <w:rPr>
          <w:rFonts w:ascii="Times New Roman" w:hAnsi="Times New Roman" w:cs="Times New Roman"/>
          <w:sz w:val="24"/>
          <w:szCs w:val="24"/>
        </w:rPr>
        <w:t xml:space="preserve"> wychowawczych</w:t>
      </w:r>
      <w:r w:rsidRPr="008E101F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513997" w:rsidRPr="008E101F">
        <w:rPr>
          <w:rFonts w:ascii="Times New Roman" w:hAnsi="Times New Roman" w:cs="Times New Roman"/>
          <w:sz w:val="24"/>
          <w:szCs w:val="24"/>
        </w:rPr>
        <w:t>pedagoga szkolnego i dyrektora</w:t>
      </w:r>
      <w:r w:rsidRPr="008E101F">
        <w:rPr>
          <w:rFonts w:ascii="Times New Roman" w:hAnsi="Times New Roman" w:cs="Times New Roman"/>
          <w:sz w:val="24"/>
          <w:szCs w:val="24"/>
        </w:rPr>
        <w:t>.</w:t>
      </w:r>
    </w:p>
    <w:p w14:paraId="3575D6EE" w14:textId="77777777" w:rsidR="008E101F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2BA8AA9B">
        <w:rPr>
          <w:rFonts w:ascii="Times New Roman" w:hAnsi="Times New Roman" w:cs="Times New Roman"/>
          <w:sz w:val="24"/>
          <w:szCs w:val="24"/>
        </w:rPr>
        <w:t xml:space="preserve">11. </w:t>
      </w:r>
      <w:r w:rsidR="008E101F" w:rsidRPr="2BA8AA9B">
        <w:rPr>
          <w:rFonts w:ascii="Times New Roman" w:hAnsi="Times New Roman" w:cs="Times New Roman"/>
          <w:sz w:val="24"/>
          <w:szCs w:val="24"/>
        </w:rPr>
        <w:t xml:space="preserve">Szkoła usprawnia sposoby zdalnej komunikacji. Mogą się one zmieniać i ulegać modyfikacjom. </w:t>
      </w:r>
      <w:commentRangeStart w:id="2"/>
      <w:commentRangeEnd w:id="2"/>
      <w:r>
        <w:rPr>
          <w:rStyle w:val="Odwoaniedokomentarza"/>
        </w:rPr>
        <w:commentReference w:id="2"/>
      </w:r>
    </w:p>
    <w:p w14:paraId="04C32934" w14:textId="7F2C6A93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 xml:space="preserve">12. Materiały </w:t>
      </w:r>
      <w:r w:rsidR="00513997" w:rsidRPr="0777BDCC">
        <w:rPr>
          <w:rFonts w:ascii="Times New Roman" w:hAnsi="Times New Roman" w:cs="Times New Roman"/>
          <w:sz w:val="24"/>
          <w:szCs w:val="24"/>
        </w:rPr>
        <w:t xml:space="preserve">do nauki zdalnej </w:t>
      </w:r>
      <w:r w:rsidRPr="0777BDCC">
        <w:rPr>
          <w:rFonts w:ascii="Times New Roman" w:hAnsi="Times New Roman" w:cs="Times New Roman"/>
          <w:sz w:val="24"/>
          <w:szCs w:val="24"/>
        </w:rPr>
        <w:t xml:space="preserve">dostosowujemy do </w:t>
      </w:r>
      <w:r w:rsidR="00513997" w:rsidRPr="0777BDCC">
        <w:rPr>
          <w:rFonts w:ascii="Times New Roman" w:hAnsi="Times New Roman" w:cs="Times New Roman"/>
          <w:sz w:val="24"/>
          <w:szCs w:val="24"/>
        </w:rPr>
        <w:t>możliwości</w:t>
      </w:r>
      <w:r w:rsidRPr="0777BDCC">
        <w:rPr>
          <w:rFonts w:ascii="Times New Roman" w:hAnsi="Times New Roman" w:cs="Times New Roman"/>
          <w:sz w:val="24"/>
          <w:szCs w:val="24"/>
        </w:rPr>
        <w:t xml:space="preserve"> psychofizyczn</w:t>
      </w:r>
      <w:r w:rsidR="00513997" w:rsidRPr="0777BDCC">
        <w:rPr>
          <w:rFonts w:ascii="Times New Roman" w:hAnsi="Times New Roman" w:cs="Times New Roman"/>
          <w:sz w:val="24"/>
          <w:szCs w:val="24"/>
        </w:rPr>
        <w:t>ych</w:t>
      </w:r>
      <w:r w:rsidRPr="0777BDCC">
        <w:rPr>
          <w:rFonts w:ascii="Times New Roman" w:hAnsi="Times New Roman" w:cs="Times New Roman"/>
          <w:sz w:val="24"/>
          <w:szCs w:val="24"/>
        </w:rPr>
        <w:t xml:space="preserve"> dziecka.</w:t>
      </w:r>
      <w:r w:rsidR="3C28D7AE" w:rsidRPr="0777BDCC">
        <w:rPr>
          <w:rFonts w:ascii="Times New Roman" w:hAnsi="Times New Roman" w:cs="Times New Roman"/>
          <w:sz w:val="24"/>
          <w:szCs w:val="24"/>
        </w:rPr>
        <w:t xml:space="preserve"> Nie wysyłamy materiałów do pracy w weekend.</w:t>
      </w:r>
    </w:p>
    <w:p w14:paraId="2E6EF089" w14:textId="27453F8E" w:rsidR="00BD5B8A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 xml:space="preserve">13. </w:t>
      </w:r>
      <w:r w:rsidR="3F4F7285" w:rsidRPr="0777BDCC">
        <w:rPr>
          <w:rFonts w:ascii="Times New Roman" w:hAnsi="Times New Roman" w:cs="Times New Roman"/>
          <w:sz w:val="24"/>
          <w:szCs w:val="24"/>
        </w:rPr>
        <w:t>Zadania</w:t>
      </w:r>
      <w:r w:rsidRPr="0777BDCC">
        <w:rPr>
          <w:rFonts w:ascii="Times New Roman" w:hAnsi="Times New Roman" w:cs="Times New Roman"/>
          <w:sz w:val="24"/>
          <w:szCs w:val="24"/>
        </w:rPr>
        <w:t xml:space="preserve"> będą formułowane w jasny sposób, zrozumiały dla każdego </w:t>
      </w:r>
      <w:proofErr w:type="spellStart"/>
      <w:r w:rsidRPr="0777BDCC">
        <w:rPr>
          <w:rFonts w:ascii="Times New Roman" w:hAnsi="Times New Roman" w:cs="Times New Roman"/>
          <w:sz w:val="24"/>
          <w:szCs w:val="24"/>
        </w:rPr>
        <w:t>ucznia</w:t>
      </w:r>
      <w:r w:rsidR="480A61A0" w:rsidRPr="0777BDCC">
        <w:rPr>
          <w:rFonts w:ascii="Times New Roman" w:hAnsi="Times New Roman" w:cs="Times New Roman"/>
          <w:sz w:val="24"/>
          <w:szCs w:val="24"/>
        </w:rPr>
        <w:t>,by</w:t>
      </w:r>
      <w:proofErr w:type="spellEnd"/>
      <w:r w:rsidR="480A61A0" w:rsidRPr="0777BDCC">
        <w:rPr>
          <w:rFonts w:ascii="Times New Roman" w:hAnsi="Times New Roman" w:cs="Times New Roman"/>
          <w:sz w:val="24"/>
          <w:szCs w:val="24"/>
        </w:rPr>
        <w:t xml:space="preserve"> mógł je samodzielnie wykonać.</w:t>
      </w:r>
    </w:p>
    <w:p w14:paraId="6564E2F5" w14:textId="4E353DDB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>14. Na stronie</w:t>
      </w:r>
      <w:r w:rsidR="6D3C3500" w:rsidRPr="0777BDCC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777BD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777BDC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777BDCC">
        <w:rPr>
          <w:rFonts w:ascii="Times New Roman" w:hAnsi="Times New Roman" w:cs="Times New Roman"/>
          <w:sz w:val="24"/>
          <w:szCs w:val="24"/>
        </w:rPr>
        <w:t xml:space="preserve"> szkoły udostępnione </w:t>
      </w:r>
      <w:r w:rsidR="477D45D1" w:rsidRPr="0777BDCC">
        <w:rPr>
          <w:rFonts w:ascii="Times New Roman" w:hAnsi="Times New Roman" w:cs="Times New Roman"/>
          <w:sz w:val="24"/>
          <w:szCs w:val="24"/>
        </w:rPr>
        <w:t>będą</w:t>
      </w:r>
      <w:r w:rsidRPr="0777BDCC">
        <w:rPr>
          <w:rFonts w:ascii="Times New Roman" w:hAnsi="Times New Roman" w:cs="Times New Roman"/>
          <w:sz w:val="24"/>
          <w:szCs w:val="24"/>
        </w:rPr>
        <w:t xml:space="preserve"> materiały dodatkowe oraz linki do stron polecanych przez MEN, które mogą być pomocne w nauce zdalnej.</w:t>
      </w:r>
    </w:p>
    <w:p w14:paraId="6A63BB2D" w14:textId="4F492DEB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513997" w:rsidRPr="0777BDCC">
        <w:rPr>
          <w:rFonts w:ascii="Times New Roman" w:hAnsi="Times New Roman" w:cs="Times New Roman"/>
          <w:sz w:val="24"/>
          <w:szCs w:val="24"/>
        </w:rPr>
        <w:t xml:space="preserve">Pedagog szkoły prowadzi działania wspierające nauczycieli, rodziców, opiekunów </w:t>
      </w:r>
      <w:r w:rsidR="002A2347">
        <w:rPr>
          <w:rFonts w:ascii="Times New Roman" w:hAnsi="Times New Roman" w:cs="Times New Roman"/>
          <w:sz w:val="24"/>
          <w:szCs w:val="24"/>
        </w:rPr>
        <w:br/>
      </w:r>
      <w:bookmarkStart w:id="3" w:name="_GoBack"/>
      <w:bookmarkEnd w:id="3"/>
      <w:r w:rsidR="00513997" w:rsidRPr="0777BDCC">
        <w:rPr>
          <w:rFonts w:ascii="Times New Roman" w:hAnsi="Times New Roman" w:cs="Times New Roman"/>
          <w:sz w:val="24"/>
          <w:szCs w:val="24"/>
        </w:rPr>
        <w:t>i uczniów również poprzez bezpośredni kontakt telefoniczny</w:t>
      </w:r>
      <w:r w:rsidR="06B248F0" w:rsidRPr="0777BDCC">
        <w:rPr>
          <w:rFonts w:ascii="Times New Roman" w:hAnsi="Times New Roman" w:cs="Times New Roman"/>
          <w:sz w:val="24"/>
          <w:szCs w:val="24"/>
        </w:rPr>
        <w:t xml:space="preserve"> w terminie podanym do wiadomości publicznej.</w:t>
      </w:r>
    </w:p>
    <w:p w14:paraId="0F1095F3" w14:textId="5C5D49A3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777BDCC">
        <w:rPr>
          <w:rFonts w:ascii="Times New Roman" w:hAnsi="Times New Roman" w:cs="Times New Roman"/>
          <w:sz w:val="24"/>
          <w:szCs w:val="24"/>
        </w:rPr>
        <w:t>16. Nauczyciel informatyki lub wychowawca klas 0-3 przypom</w:t>
      </w:r>
      <w:r w:rsidR="62162586" w:rsidRPr="0777BDCC">
        <w:rPr>
          <w:rFonts w:ascii="Times New Roman" w:hAnsi="Times New Roman" w:cs="Times New Roman"/>
          <w:sz w:val="24"/>
          <w:szCs w:val="24"/>
        </w:rPr>
        <w:t>ina</w:t>
      </w:r>
      <w:r w:rsidRPr="0777BDCC">
        <w:rPr>
          <w:rFonts w:ascii="Times New Roman" w:hAnsi="Times New Roman" w:cs="Times New Roman"/>
          <w:sz w:val="24"/>
          <w:szCs w:val="24"/>
        </w:rPr>
        <w:t xml:space="preserve"> zasady </w:t>
      </w:r>
      <w:r w:rsidR="00513997" w:rsidRPr="0777BDCC">
        <w:rPr>
          <w:rFonts w:ascii="Times New Roman" w:hAnsi="Times New Roman" w:cs="Times New Roman"/>
          <w:sz w:val="24"/>
          <w:szCs w:val="24"/>
        </w:rPr>
        <w:t xml:space="preserve">netykiety, </w:t>
      </w:r>
      <w:r w:rsidRPr="0777BDCC">
        <w:rPr>
          <w:rFonts w:ascii="Times New Roman" w:hAnsi="Times New Roman" w:cs="Times New Roman"/>
          <w:sz w:val="24"/>
          <w:szCs w:val="24"/>
        </w:rPr>
        <w:t>bezpieczeństwa i BHP pracy z komputerem.</w:t>
      </w:r>
    </w:p>
    <w:p w14:paraId="0A5554A3" w14:textId="77777777" w:rsidR="00BD5B8A" w:rsidRPr="008E101F" w:rsidRDefault="00BD5B8A" w:rsidP="002A2347">
      <w:pPr>
        <w:jc w:val="both"/>
        <w:rPr>
          <w:rFonts w:ascii="Times New Roman" w:hAnsi="Times New Roman" w:cs="Times New Roman"/>
          <w:sz w:val="24"/>
          <w:szCs w:val="24"/>
        </w:rPr>
      </w:pPr>
      <w:r w:rsidRPr="008E101F">
        <w:rPr>
          <w:rFonts w:ascii="Times New Roman" w:hAnsi="Times New Roman" w:cs="Times New Roman"/>
          <w:sz w:val="24"/>
          <w:szCs w:val="24"/>
        </w:rPr>
        <w:t xml:space="preserve">17. </w:t>
      </w:r>
      <w:r w:rsidR="00513997" w:rsidRPr="008E101F">
        <w:rPr>
          <w:rFonts w:ascii="Times New Roman" w:hAnsi="Times New Roman" w:cs="Times New Roman"/>
          <w:sz w:val="24"/>
          <w:szCs w:val="24"/>
        </w:rPr>
        <w:t>Szkoła podaje do publicznej wiadomości Statut zmodyfikowany o Zasady Wewnętrznego Oceniania z uwzględnieniem zdalnego nauczania. Nauczyciele modyfikują Przedmiotowe Systemy Oceniania.</w:t>
      </w:r>
    </w:p>
    <w:sectPr w:rsidR="00BD5B8A" w:rsidRPr="008E101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ość" w:date="2020-03-24T13:01:00Z" w:initials="Go">
    <w:p w14:paraId="1C4EA9CB" w14:textId="79D66DF0" w:rsidR="376017FB" w:rsidRDefault="376017FB">
      <w:r>
        <w:t>AR: z możliwością wydłużenia okresu - ustali MEN</w:t>
      </w:r>
      <w:r>
        <w:annotationRef/>
      </w:r>
    </w:p>
  </w:comment>
  <w:comment w:id="1" w:author="Gość" w:date="2020-03-24T13:04:00Z" w:initials="Go">
    <w:p w14:paraId="0DB38F04" w14:textId="2BA912CC" w:rsidR="2BA8AA9B" w:rsidRDefault="2BA8AA9B">
      <w:pPr>
        <w:pStyle w:val="Tekstkomentarza"/>
      </w:pPr>
      <w:r>
        <w:t xml:space="preserve">AR: co w przypadku kiedy prowadzona jest feaktycznie lekcje on-line? Czy mamy się ograniczyć do wysyłania "suchych" materiałów bez rozmów w czasie rzeczywistym? czy możemy w miarę możliwości modyfikowac sposób przekazywania matariału? </w:t>
      </w:r>
      <w:r>
        <w:rPr>
          <w:rStyle w:val="Odwoaniedokomentarza"/>
        </w:rPr>
        <w:annotationRef/>
      </w:r>
    </w:p>
  </w:comment>
  <w:comment w:id="2" w:author="Gość" w:date="2020-03-24T13:07:00Z" w:initials="Go">
    <w:p w14:paraId="4F230300" w14:textId="04FCF118" w:rsidR="2BA8AA9B" w:rsidRDefault="2BA8AA9B">
      <w:pPr>
        <w:pStyle w:val="Tekstkomentarza"/>
      </w:pPr>
      <w:r>
        <w:t>AR: punkt 11 z punktem 2 jakoś nie mogę ze sobą zgrać :)</w:t>
      </w: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4EA9CB" w15:done="0"/>
  <w15:commentEx w15:paraId="0DB38F04" w15:done="0"/>
  <w15:commentEx w15:paraId="4F2303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FAEF8F5" w16cex:dateUtc="2020-03-24T12:01:00Z"/>
  <w16cex:commentExtensible w16cex:durableId="5AC534D0" w16cex:dateUtc="2020-03-24T12:04:00Z"/>
  <w16cex:commentExtensible w16cex:durableId="1C61E0A2" w16cex:dateUtc="2020-03-24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4EA9CB" w16cid:durableId="6FAEF8F5"/>
  <w16cid:commentId w16cid:paraId="0DB38F04" w16cid:durableId="5AC534D0"/>
  <w16cid:commentId w16cid:paraId="4F230300" w16cid:durableId="1C61E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3FBD" w14:textId="77777777" w:rsidR="00A27076" w:rsidRDefault="00A27076">
      <w:pPr>
        <w:spacing w:after="0" w:line="240" w:lineRule="auto"/>
      </w:pPr>
      <w:r>
        <w:separator/>
      </w:r>
    </w:p>
  </w:endnote>
  <w:endnote w:type="continuationSeparator" w:id="0">
    <w:p w14:paraId="4B28E63D" w14:textId="77777777" w:rsidR="00A27076" w:rsidRDefault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777BDCC" w14:paraId="48DCF028" w14:textId="77777777" w:rsidTr="0777BDCC">
      <w:tc>
        <w:tcPr>
          <w:tcW w:w="3024" w:type="dxa"/>
        </w:tcPr>
        <w:p w14:paraId="374E942C" w14:textId="3C857186" w:rsidR="0777BDCC" w:rsidRDefault="0777BDCC" w:rsidP="0777BDCC">
          <w:pPr>
            <w:pStyle w:val="Nagwek"/>
            <w:ind w:left="-115"/>
          </w:pPr>
        </w:p>
      </w:tc>
      <w:tc>
        <w:tcPr>
          <w:tcW w:w="3024" w:type="dxa"/>
        </w:tcPr>
        <w:p w14:paraId="0461FC19" w14:textId="0E14F07E" w:rsidR="0777BDCC" w:rsidRDefault="0777BDCC" w:rsidP="0777BDCC">
          <w:pPr>
            <w:pStyle w:val="Nagwek"/>
            <w:jc w:val="center"/>
          </w:pPr>
        </w:p>
      </w:tc>
      <w:tc>
        <w:tcPr>
          <w:tcW w:w="3024" w:type="dxa"/>
        </w:tcPr>
        <w:p w14:paraId="6C14F60E" w14:textId="140A163B" w:rsidR="0777BDCC" w:rsidRDefault="0777BDCC" w:rsidP="0777BDCC">
          <w:pPr>
            <w:pStyle w:val="Nagwek"/>
            <w:ind w:right="-115"/>
            <w:jc w:val="right"/>
          </w:pPr>
        </w:p>
      </w:tc>
    </w:tr>
  </w:tbl>
  <w:p w14:paraId="0AFE24E6" w14:textId="236F038C" w:rsidR="0777BDCC" w:rsidRDefault="0777BDCC" w:rsidP="0777B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A59C" w14:textId="77777777" w:rsidR="00A27076" w:rsidRDefault="00A27076">
      <w:pPr>
        <w:spacing w:after="0" w:line="240" w:lineRule="auto"/>
      </w:pPr>
      <w:r>
        <w:separator/>
      </w:r>
    </w:p>
  </w:footnote>
  <w:footnote w:type="continuationSeparator" w:id="0">
    <w:p w14:paraId="175F2F3C" w14:textId="77777777" w:rsidR="00A27076" w:rsidRDefault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777BDCC" w14:paraId="44D71D54" w14:textId="77777777" w:rsidTr="0777BDCC">
      <w:tc>
        <w:tcPr>
          <w:tcW w:w="3024" w:type="dxa"/>
        </w:tcPr>
        <w:p w14:paraId="798E5436" w14:textId="07AFBC64" w:rsidR="0777BDCC" w:rsidRDefault="0777BDCC" w:rsidP="0777BDCC">
          <w:pPr>
            <w:pStyle w:val="Nagwek"/>
            <w:ind w:left="-115"/>
          </w:pPr>
        </w:p>
      </w:tc>
      <w:tc>
        <w:tcPr>
          <w:tcW w:w="3024" w:type="dxa"/>
        </w:tcPr>
        <w:p w14:paraId="5BB6BB89" w14:textId="5AA6C533" w:rsidR="0777BDCC" w:rsidRDefault="0777BDCC" w:rsidP="0777BDCC">
          <w:pPr>
            <w:pStyle w:val="Nagwek"/>
            <w:jc w:val="center"/>
          </w:pPr>
        </w:p>
      </w:tc>
      <w:tc>
        <w:tcPr>
          <w:tcW w:w="3024" w:type="dxa"/>
        </w:tcPr>
        <w:p w14:paraId="3D6F8F23" w14:textId="2EB64FCB" w:rsidR="0777BDCC" w:rsidRDefault="0777BDCC" w:rsidP="0777BDCC">
          <w:pPr>
            <w:pStyle w:val="Nagwek"/>
            <w:ind w:right="-115"/>
            <w:jc w:val="right"/>
          </w:pPr>
        </w:p>
      </w:tc>
    </w:tr>
  </w:tbl>
  <w:p w14:paraId="3F970D26" w14:textId="353EC211" w:rsidR="0777BDCC" w:rsidRDefault="0777BDCC" w:rsidP="0777BDC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ść">
    <w15:presenceInfo w15:providerId="AD" w15:userId="S::urn:spo:anon#e6175fbec696b6cecdcb63d5f299c07e561978ffaf3544d6774866ce731c02d5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8A"/>
    <w:rsid w:val="000D2962"/>
    <w:rsid w:val="001E202A"/>
    <w:rsid w:val="002A2347"/>
    <w:rsid w:val="00490FF4"/>
    <w:rsid w:val="00513997"/>
    <w:rsid w:val="0058070B"/>
    <w:rsid w:val="00846F2A"/>
    <w:rsid w:val="008E101F"/>
    <w:rsid w:val="009A01C9"/>
    <w:rsid w:val="00A27076"/>
    <w:rsid w:val="00B57129"/>
    <w:rsid w:val="00BD5B8A"/>
    <w:rsid w:val="00E523F8"/>
    <w:rsid w:val="02149A9F"/>
    <w:rsid w:val="036839F1"/>
    <w:rsid w:val="0391EC9B"/>
    <w:rsid w:val="06B248F0"/>
    <w:rsid w:val="0777BDCC"/>
    <w:rsid w:val="09C435C9"/>
    <w:rsid w:val="0C0F075D"/>
    <w:rsid w:val="0C34A1DB"/>
    <w:rsid w:val="0DDBCC37"/>
    <w:rsid w:val="0F856ED7"/>
    <w:rsid w:val="1034E7C3"/>
    <w:rsid w:val="10E622E0"/>
    <w:rsid w:val="11DF581B"/>
    <w:rsid w:val="14867E0D"/>
    <w:rsid w:val="1489E205"/>
    <w:rsid w:val="175560F9"/>
    <w:rsid w:val="17C0AC27"/>
    <w:rsid w:val="191B5E87"/>
    <w:rsid w:val="1A34BBF8"/>
    <w:rsid w:val="1B0B18F9"/>
    <w:rsid w:val="1B95D79B"/>
    <w:rsid w:val="1BCC6235"/>
    <w:rsid w:val="1EA8745C"/>
    <w:rsid w:val="20A8AAAF"/>
    <w:rsid w:val="20C3A1EE"/>
    <w:rsid w:val="2236E4D7"/>
    <w:rsid w:val="2368B7C0"/>
    <w:rsid w:val="24DC7E00"/>
    <w:rsid w:val="2507C8FD"/>
    <w:rsid w:val="263FED26"/>
    <w:rsid w:val="26D2CBD2"/>
    <w:rsid w:val="27C40FE4"/>
    <w:rsid w:val="28AF3E4B"/>
    <w:rsid w:val="29E625FC"/>
    <w:rsid w:val="2AEB406C"/>
    <w:rsid w:val="2BA8AA9B"/>
    <w:rsid w:val="2FFE7A01"/>
    <w:rsid w:val="30E4FB4B"/>
    <w:rsid w:val="322A4219"/>
    <w:rsid w:val="328D4971"/>
    <w:rsid w:val="331B5E30"/>
    <w:rsid w:val="33A94400"/>
    <w:rsid w:val="345363F4"/>
    <w:rsid w:val="35899B16"/>
    <w:rsid w:val="36661E31"/>
    <w:rsid w:val="376017FB"/>
    <w:rsid w:val="37C4E3CF"/>
    <w:rsid w:val="38B58344"/>
    <w:rsid w:val="39033F6D"/>
    <w:rsid w:val="39E1C296"/>
    <w:rsid w:val="3A105768"/>
    <w:rsid w:val="3A1DBF38"/>
    <w:rsid w:val="3A3C6D67"/>
    <w:rsid w:val="3A442A7A"/>
    <w:rsid w:val="3A565519"/>
    <w:rsid w:val="3A6DFA53"/>
    <w:rsid w:val="3B4BC74E"/>
    <w:rsid w:val="3C28D7AE"/>
    <w:rsid w:val="3E67927E"/>
    <w:rsid w:val="3EB48B99"/>
    <w:rsid w:val="3EF3DF15"/>
    <w:rsid w:val="3F4F7285"/>
    <w:rsid w:val="408438D5"/>
    <w:rsid w:val="423E6CAA"/>
    <w:rsid w:val="42A043B5"/>
    <w:rsid w:val="42C8536C"/>
    <w:rsid w:val="43FDCE38"/>
    <w:rsid w:val="4460520D"/>
    <w:rsid w:val="45D317B4"/>
    <w:rsid w:val="4670400B"/>
    <w:rsid w:val="467B2EE0"/>
    <w:rsid w:val="477D45D1"/>
    <w:rsid w:val="480A61A0"/>
    <w:rsid w:val="48B7D7D6"/>
    <w:rsid w:val="4956E7C7"/>
    <w:rsid w:val="4C01446C"/>
    <w:rsid w:val="4D2227BF"/>
    <w:rsid w:val="4DB0D8DF"/>
    <w:rsid w:val="4DC73774"/>
    <w:rsid w:val="4ED77359"/>
    <w:rsid w:val="513D16C4"/>
    <w:rsid w:val="515CF7EC"/>
    <w:rsid w:val="52831361"/>
    <w:rsid w:val="543DE2DC"/>
    <w:rsid w:val="5682B035"/>
    <w:rsid w:val="57A01076"/>
    <w:rsid w:val="591C6C36"/>
    <w:rsid w:val="5A5E0688"/>
    <w:rsid w:val="5B229811"/>
    <w:rsid w:val="5B834618"/>
    <w:rsid w:val="5EB6BCB6"/>
    <w:rsid w:val="5F4DDA08"/>
    <w:rsid w:val="60D3BF65"/>
    <w:rsid w:val="616EA6F0"/>
    <w:rsid w:val="62162586"/>
    <w:rsid w:val="644A5EAC"/>
    <w:rsid w:val="6470D069"/>
    <w:rsid w:val="65CF43CD"/>
    <w:rsid w:val="6706CC8E"/>
    <w:rsid w:val="6823FBE9"/>
    <w:rsid w:val="6885913B"/>
    <w:rsid w:val="69C82294"/>
    <w:rsid w:val="6A07BCAE"/>
    <w:rsid w:val="6A306253"/>
    <w:rsid w:val="6C1187CF"/>
    <w:rsid w:val="6D3C3500"/>
    <w:rsid w:val="6E522C62"/>
    <w:rsid w:val="6E73A432"/>
    <w:rsid w:val="6EEBD7BD"/>
    <w:rsid w:val="7070C764"/>
    <w:rsid w:val="71BA400C"/>
    <w:rsid w:val="72F75350"/>
    <w:rsid w:val="74101744"/>
    <w:rsid w:val="74A8398E"/>
    <w:rsid w:val="74C67A27"/>
    <w:rsid w:val="75597336"/>
    <w:rsid w:val="758123E7"/>
    <w:rsid w:val="75F85509"/>
    <w:rsid w:val="76763CAC"/>
    <w:rsid w:val="77952025"/>
    <w:rsid w:val="77D34F0E"/>
    <w:rsid w:val="79D35F1C"/>
    <w:rsid w:val="7C3F9973"/>
    <w:rsid w:val="7D6032AA"/>
    <w:rsid w:val="7EECC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177C"/>
  <w15:chartTrackingRefBased/>
  <w15:docId w15:val="{CCC588F4-479C-4651-98C3-314ECB1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46FA08B6329448C13A465F0C2850C" ma:contentTypeVersion="5" ma:contentTypeDescription="Utwórz nowy dokument." ma:contentTypeScope="" ma:versionID="98cca15dc95a7a3f4b217a384df59899">
  <xsd:schema xmlns:xsd="http://www.w3.org/2001/XMLSchema" xmlns:xs="http://www.w3.org/2001/XMLSchema" xmlns:p="http://schemas.microsoft.com/office/2006/metadata/properties" xmlns:ns3="6e823f8e-12db-4481-930f-42985b0196d7" xmlns:ns4="f07aa584-7f52-4197-ac30-21034651fbff" targetNamespace="http://schemas.microsoft.com/office/2006/metadata/properties" ma:root="true" ma:fieldsID="4c5195576e49def86f14ba8298f253ff" ns3:_="" ns4:_="">
    <xsd:import namespace="6e823f8e-12db-4481-930f-42985b0196d7"/>
    <xsd:import namespace="f07aa584-7f52-4197-ac30-21034651f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23f8e-12db-4481-930f-42985b019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a584-7f52-4197-ac30-21034651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E05E8-1C92-49E8-A5E8-6B061EE02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23f8e-12db-4481-930f-42985b0196d7"/>
    <ds:schemaRef ds:uri="f07aa584-7f52-4197-ac30-21034651f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EA044-67BC-4980-BDCB-A402DED75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8E870-D054-4E99-B214-0CD068F8E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Szadkowska</dc:creator>
  <cp:keywords/>
  <dc:description/>
  <cp:lastModifiedBy>Jolanta Szadkowska</cp:lastModifiedBy>
  <cp:revision>3</cp:revision>
  <dcterms:created xsi:type="dcterms:W3CDTF">2020-03-24T15:30:00Z</dcterms:created>
  <dcterms:modified xsi:type="dcterms:W3CDTF">2020-03-24T15:31:00Z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0x01010049446FA08B6329448C13A465F0C2850C</vt:lpwstr>
  </property>
</Properties>
</file>