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40"/>
          <w:szCs w:val="40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40"/>
          <w:szCs w:val="40"/>
          <w:vertAlign w:val="baseline"/>
          <w:rtl w:val="0"/>
        </w:rPr>
        <w:t xml:space="preserve">rzedmiotow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40"/>
          <w:szCs w:val="40"/>
          <w:rtl w:val="0"/>
        </w:rPr>
        <w:t xml:space="preserve">y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40"/>
          <w:szCs w:val="40"/>
          <w:vertAlign w:val="baseline"/>
          <w:rtl w:val="0"/>
        </w:rPr>
        <w:t xml:space="preserve"> system oceniania </w:t>
        <w:br w:type="textWrapping"/>
        <w:t xml:space="preserve">do podręcznika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40"/>
          <w:szCs w:val="40"/>
          <w:vertAlign w:val="baseline"/>
          <w:rtl w:val="0"/>
        </w:rPr>
        <w:t xml:space="preserve">English Class A1+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8.0" w:type="dxa"/>
        <w:jc w:val="left"/>
        <w:tblInd w:w="-2.9999999999999893" w:type="dxa"/>
        <w:tblLayout w:type="fixed"/>
        <w:tblLook w:val="0000"/>
      </w:tblPr>
      <w:tblGrid>
        <w:gridCol w:w="4287"/>
        <w:gridCol w:w="3748"/>
        <w:gridCol w:w="3750"/>
        <w:gridCol w:w="3763"/>
        <w:tblGridChange w:id="0">
          <w:tblGrid>
            <w:gridCol w:w="4287"/>
            <w:gridCol w:w="3748"/>
            <w:gridCol w:w="3750"/>
            <w:gridCol w:w="3763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INTERAKCJA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posługuje się zakresem środków językowych pozwalających mu na realizację działań językowych w wybranych aspektach następujących bloków tematycznych: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Get started!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Classmates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Fun with food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Technology for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Big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Around town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Just the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Going places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Having fun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SŁUCHANIE: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zrozumieć wyrażenia</w:t>
              <w:br w:type="textWrapping"/>
              <w:t xml:space="preserve"> i najczęściej używane słowa dotyczące </w:t>
              <w:br w:type="textWrapping"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CZYTANIE: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posłużyć się ciągiem wyrażeń i zdań, by w prosty sposób opisać swoją rodzinę, innych ludzi, warunki życia, swoje wykształcenie.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PISANIE: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pisać krótkie i proste notatki lub wiadomości wynikające z doraźnych potrzeb. Potrafi napisać bardzo prosty list prywatny.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brać udział w zwykłej, typowej rozmowie wymagającej prostej </w:t>
              <w:br w:type="textWrapping"/>
              <w:t xml:space="preserve">i bezpośredniej wymiany informacji </w:t>
              <w:br w:type="textWrapping"/>
              <w:t xml:space="preserve">na znane mu tematy. Potrafi sobie radzić </w:t>
              <w:br w:type="textWrapping"/>
              <w:t xml:space="preserve">w bardzo krótkich rozmowach towarzyskich, nawet jeśli nie rozumie wystarczająco dużo, by samemu podtrzymać rozmowę.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Opracowane na podstawie: http://europass.cedefop.europa.eu/pl/resources/european-language-levels-cefr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numPr>
          <w:ilvl w:val="2"/>
          <w:numId w:val="2"/>
        </w:num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</w:tabs>
        <w:ind w:left="0" w:firstLine="0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vertAlign w:val="baseline"/>
          <w:rtl w:val="0"/>
        </w:rPr>
        <w:t xml:space="preserve">Kryteria oceniania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57.0" w:type="dxa"/>
        <w:jc w:val="left"/>
        <w:tblInd w:w="-20.0" w:type="dxa"/>
        <w:tblLayout w:type="fixed"/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  <w:tblGridChange w:id="0">
          <w:tblGrid>
            <w:gridCol w:w="1983"/>
            <w:gridCol w:w="2128"/>
            <w:gridCol w:w="2126"/>
            <w:gridCol w:w="2126"/>
            <w:gridCol w:w="2128"/>
            <w:gridCol w:w="2126"/>
            <w:gridCol w:w="244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PONADPODSTAWOWY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NISKI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PODSTAWOWY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ŚREDNI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WYSOKI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Wiadomości: środki językowe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Uczeń nie spełnia większości kryteriów, by otrzymać ocenę dopuszczającą, tj. nie opanował podstawowej wiedzy</w:t>
              <w:br w:type="textWrapping"/>
              <w:t xml:space="preserve"> i nie potrafi wykonać zadań </w:t>
              <w:br w:type="textWrapping"/>
              <w:t xml:space="preserve">o elementarnym stopniu trudności nawet z pomocą nauczyciela.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Braki w wiadomościach </w:t>
              <w:br w:type="textWrapping"/>
              <w:t xml:space="preserve">i umiejętnościach są na tyle rozległe, że uniemożliwiają mu naukę na kolejnych etapach.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ograniczoną liczbę podstawowych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</w:t>
              <w:br w:type="textWrapping"/>
              <w:t xml:space="preserve">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proste, elementarne struktury gramatyczne wprowadzone przez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leksykalno-gramatyczne we wszystkich typach zadań.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część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struktur gramatycznych,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leksykalno-gramatycznych </w:t>
              <w:br w:type="textWrapping"/>
              <w:t xml:space="preserve">w trudniejszych zadaniach.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poprawnie je zapisuje 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nieliczne błędy leksykalno-gramatyczne.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słowa </w:t>
              <w:br w:type="textWrapping"/>
              <w:t xml:space="preserve">i wyrażenia,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je zapisuje </w:t>
              <w:br w:type="textWrapping"/>
              <w:t xml:space="preserve">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sporadyczne błędy leksykalno-gramatyczne, które zwykle potrafi samodzielnie poprawić.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  <w:rtl w:val="0"/>
              </w:rPr>
              <w:t xml:space="preserve">Ocenę celującą otrzymuje uczeń, który w wysokim stopniu opanował wiedzę i umiejętności określone programem nauczania .*</w:t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  <w:rtl w:val="0"/>
              </w:rPr>
              <w:t xml:space="preserve">*W świetle obowiązujących przepisów ocena ucznia ma wynikać ze stopnia przyswojenia przez niego treści wynikających z podstawy programowej.</w:t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  <w:rtl w:val="0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 ograniczonym stopniu rozwiązuje zadania na słuchanie – rozumie pojedyncze słowa,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ogólny sens przeczytanych tekstów, w ograniczonym stopniu rozwiązuje zadania na czytanie.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częściowo poprawnie rozwiązuje zadania na czytanie 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potrafi uzasadnić swoje odpowiedzi.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0" w:hRule="atLeast"/>
          <w:tblHeader w:val="0"/>
        </w:trPr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płynne i są bardzo krótkie: wyrazy, pojedyncze zdania, </w:t>
              <w:br w:type="textWrapping"/>
              <w:t xml:space="preserve">w formie pisemnej dwa - trzy zdania,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niewielką część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w znacznym stopniu nielogiczne 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niewielki zakres poznanego słownictwa oraz struktur,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liczne błędy leksykalno-gramatyczne, które mogą zakłócać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zbyt płynne, ale mają dostateczną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uzyskuje większość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częściowo nielogiczne </w:t>
              <w:br w:type="textWrapping"/>
              <w:t xml:space="preserve">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słownictwo i struktury odpowiednie do formy wypowiedzi,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sporo błędów leksykalno-gramatycznych, które nie zakłócają jednak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dość płynne, a jego prace pisemne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wszystkie istotne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w miarę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adekwatne do tematu słownictwo oraz struktury,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nieliczne błędy leksykalno-gramatyczne, niezakłócające komunikacji,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</w:t>
              <w:br w:type="textWrapping"/>
              <w:t xml:space="preserve">i styl.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i prace pisemne ucznia są płynne i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wszystkie wymagane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bogate słownictwo i struktury,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sporadyczne błędy leksykalno-gramatyczne,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</w:t>
              <w:br w:type="textWrapping"/>
              <w:t xml:space="preserve">i styl.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800" w:top="850" w:left="567" w:right="536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  <w:font w:name="Verdan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1260475" cy="57467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574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432"/>
      </w:tabs>
      <w:spacing w:after="0" w:before="0" w:line="240" w:lineRule="auto"/>
      <w:ind w:left="432" w:right="0" w:hanging="432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a"/>
      <w:sz w:val="52"/>
      <w:szCs w:val="5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576"/>
      </w:tabs>
      <w:spacing w:after="0" w:before="0" w:line="240" w:lineRule="auto"/>
      <w:ind w:left="576" w:right="0" w:hanging="576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a"/>
      <w:sz w:val="96"/>
      <w:szCs w:val="9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720"/>
      </w:tabs>
      <w:spacing w:after="0" w:before="0" w:line="240" w:lineRule="auto"/>
      <w:ind w:left="720" w:right="0" w:hanging="720"/>
      <w:jc w:val="center"/>
    </w:pPr>
    <w:rPr>
      <w:rFonts w:ascii="Calibri" w:cs="Calibri" w:eastAsia="Calibri" w:hAnsi="Calibri"/>
      <w:b w:val="0"/>
      <w:i w:val="0"/>
      <w:smallCaps w:val="0"/>
      <w:strike w:val="0"/>
      <w:color w:val="ffffff"/>
      <w:sz w:val="32"/>
      <w:szCs w:val="3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864"/>
      </w:tabs>
      <w:spacing w:after="0" w:before="0" w:line="240" w:lineRule="auto"/>
      <w:ind w:left="864" w:right="0" w:hanging="864"/>
      <w:jc w:val="center"/>
    </w:pPr>
    <w:rPr>
      <w:rFonts w:ascii="Comic Sans MS" w:cs="Comic Sans MS" w:eastAsia="Comic Sans MS" w:hAnsi="Comic Sans MS"/>
      <w:b w:val="0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1008"/>
      </w:tabs>
      <w:spacing w:after="0" w:before="0" w:line="240" w:lineRule="auto"/>
      <w:ind w:left="1008" w:right="0" w:hanging="1008"/>
      <w:jc w:val="center"/>
    </w:pPr>
    <w:rPr>
      <w:rFonts w:ascii="Arial Narrow" w:cs="Arial Narrow" w:eastAsia="Arial Narrow" w:hAnsi="Arial Narrow"/>
      <w:b w:val="0"/>
      <w:i w:val="0"/>
      <w:smallCaps w:val="0"/>
      <w:strike w:val="0"/>
      <w:color w:val="00000a"/>
      <w:sz w:val="128"/>
      <w:szCs w:val="1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1152"/>
      </w:tabs>
      <w:spacing w:after="0" w:before="0" w:line="240" w:lineRule="auto"/>
      <w:ind w:left="1152" w:right="0" w:hanging="1152"/>
      <w:jc w:val="center"/>
    </w:pPr>
    <w:rPr>
      <w:rFonts w:ascii="Calibri" w:cs="Calibri" w:eastAsia="Calibri" w:hAnsi="Calibri"/>
      <w:b w:val="0"/>
      <w:i w:val="1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Heading1">
    <w:name w:val="Heading 1"/>
    <w:next w:val="BodyText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  <w:tab w:val="left" w:leader="none" w:pos="432"/>
      </w:tabs>
      <w:suppressAutoHyphens w:val="0"/>
      <w:spacing w:line="1" w:lineRule="atLeast"/>
      <w:ind w:left="432" w:leftChars="-1" w:rightChars="0" w:hanging="432" w:firstLineChars="-1"/>
      <w:jc w:val="center"/>
      <w:textDirection w:val="btLr"/>
      <w:textAlignment w:val="top"/>
      <w:outlineLvl w:val="0"/>
    </w:pPr>
    <w:rPr>
      <w:rFonts w:ascii="Calibri" w:cs="Calibri" w:eastAsia="" w:hAnsi="Calibri"/>
      <w:color w:val="00000a"/>
      <w:w w:val="100"/>
      <w:kern w:val="1"/>
      <w:position w:val="-1"/>
      <w:sz w:val="52"/>
      <w:szCs w:val="52"/>
      <w:effect w:val="none"/>
      <w:vertAlign w:val="baseline"/>
      <w:cs w:val="0"/>
      <w:em w:val="none"/>
      <w:lang w:bidi="ar-SA" w:eastAsia="zh-CN" w:val="pl-PL"/>
    </w:rPr>
  </w:style>
  <w:style w:type="paragraph" w:styleId="Heading2">
    <w:name w:val="Heading 2"/>
    <w:next w:val="BodyText"/>
    <w:autoRedefine w:val="0"/>
    <w:hidden w:val="0"/>
    <w:qFormat w:val="0"/>
    <w:pPr>
      <w:widowControl w:val="0"/>
      <w:numPr>
        <w:ilvl w:val="1"/>
        <w:numId w:val="1"/>
      </w:numPr>
      <w:tabs>
        <w:tab w:val="left" w:leader="none" w:pos="0"/>
        <w:tab w:val="left" w:leader="none" w:pos="576"/>
      </w:tabs>
      <w:suppressAutoHyphens w:val="0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1"/>
    </w:pPr>
    <w:rPr>
      <w:rFonts w:ascii="Calibri" w:cs="Calibri" w:eastAsia="" w:hAnsi="Calibri"/>
      <w:color w:val="00000a"/>
      <w:w w:val="100"/>
      <w:kern w:val="1"/>
      <w:position w:val="-1"/>
      <w:sz w:val="96"/>
      <w:szCs w:val="96"/>
      <w:effect w:val="none"/>
      <w:vertAlign w:val="baseline"/>
      <w:cs w:val="0"/>
      <w:em w:val="none"/>
      <w:lang w:bidi="ar-SA" w:eastAsia="zh-CN" w:val="pl-PL"/>
    </w:rPr>
  </w:style>
  <w:style w:type="paragraph" w:styleId="Heading3">
    <w:name w:val="Heading 3"/>
    <w:next w:val="BodyText"/>
    <w:autoRedefine w:val="0"/>
    <w:hidden w:val="0"/>
    <w:qFormat w:val="0"/>
    <w:pPr>
      <w:widowControl w:val="0"/>
      <w:numPr>
        <w:ilvl w:val="2"/>
        <w:numId w:val="1"/>
      </w:numPr>
      <w:tabs>
        <w:tab w:val="left" w:leader="none" w:pos="0"/>
        <w:tab w:val="left" w:leader="none" w:pos="720"/>
      </w:tabs>
      <w:suppressAutoHyphens w:val="0"/>
      <w:spacing w:line="1" w:lineRule="atLeast"/>
      <w:ind w:left="720" w:leftChars="-1" w:rightChars="0" w:hanging="720" w:firstLineChars="-1"/>
      <w:jc w:val="center"/>
      <w:textDirection w:val="btLr"/>
      <w:textAlignment w:val="top"/>
      <w:outlineLvl w:val="2"/>
    </w:pPr>
    <w:rPr>
      <w:rFonts w:ascii="Calibri" w:cs="Calibri" w:eastAsia="" w:hAnsi="Calibri"/>
      <w:color w:val="ffffff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l-PL"/>
    </w:rPr>
  </w:style>
  <w:style w:type="paragraph" w:styleId="Heading4">
    <w:name w:val="Heading 4"/>
    <w:next w:val="BodyText"/>
    <w:autoRedefine w:val="0"/>
    <w:hidden w:val="0"/>
    <w:qFormat w:val="0"/>
    <w:pPr>
      <w:widowControl w:val="0"/>
      <w:numPr>
        <w:ilvl w:val="3"/>
        <w:numId w:val="1"/>
      </w:numPr>
      <w:tabs>
        <w:tab w:val="left" w:leader="none" w:pos="0"/>
        <w:tab w:val="left" w:leader="none" w:pos="864"/>
      </w:tabs>
      <w:suppressAutoHyphens w:val="0"/>
      <w:spacing w:line="1" w:lineRule="atLeast"/>
      <w:ind w:left="864" w:leftChars="-1" w:rightChars="0" w:hanging="864" w:firstLineChars="-1"/>
      <w:jc w:val="center"/>
      <w:textDirection w:val="btLr"/>
      <w:textAlignment w:val="top"/>
      <w:outlineLvl w:val="3"/>
    </w:pPr>
    <w:rPr>
      <w:rFonts w:ascii="Comic Sans MS" w:cs="Comic Sans MS" w:eastAsia="" w:hAnsi="Comic Sans MS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Heading5">
    <w:name w:val="Heading 5"/>
    <w:next w:val="BodyText"/>
    <w:autoRedefine w:val="0"/>
    <w:hidden w:val="0"/>
    <w:qFormat w:val="0"/>
    <w:pPr>
      <w:widowControl w:val="0"/>
      <w:numPr>
        <w:ilvl w:val="4"/>
        <w:numId w:val="1"/>
      </w:numPr>
      <w:tabs>
        <w:tab w:val="left" w:leader="none" w:pos="0"/>
        <w:tab w:val="left" w:leader="none" w:pos="1008"/>
      </w:tabs>
      <w:suppressAutoHyphens w:val="0"/>
      <w:spacing w:line="1" w:lineRule="atLeast"/>
      <w:ind w:left="1008" w:leftChars="-1" w:rightChars="0" w:hanging="1008" w:firstLineChars="-1"/>
      <w:jc w:val="center"/>
      <w:textDirection w:val="btLr"/>
      <w:textAlignment w:val="top"/>
      <w:outlineLvl w:val="4"/>
    </w:pPr>
    <w:rPr>
      <w:rFonts w:ascii="Arial Narrow" w:cs="Arial Narrow" w:eastAsia="" w:hAnsi="Arial Narrow"/>
      <w:shadow w:val="1"/>
      <w:color w:val="00000a"/>
      <w:w w:val="100"/>
      <w:kern w:val="1"/>
      <w:position w:val="-1"/>
      <w:sz w:val="128"/>
      <w:szCs w:val="128"/>
      <w:effect w:val="none"/>
      <w:vertAlign w:val="baseline"/>
      <w:cs w:val="0"/>
      <w:em w:val="none"/>
      <w:lang w:bidi="ar-SA" w:eastAsia="zh-CN" w:val="pl-PL"/>
    </w:rPr>
  </w:style>
  <w:style w:type="paragraph" w:styleId="Heading6">
    <w:name w:val="Heading 6"/>
    <w:next w:val="BodyText"/>
    <w:autoRedefine w:val="0"/>
    <w:hidden w:val="0"/>
    <w:qFormat w:val="0"/>
    <w:pPr>
      <w:widowControl w:val="0"/>
      <w:numPr>
        <w:ilvl w:val="5"/>
        <w:numId w:val="1"/>
      </w:numPr>
      <w:tabs>
        <w:tab w:val="left" w:leader="none" w:pos="0"/>
        <w:tab w:val="left" w:leader="none" w:pos="1152"/>
      </w:tabs>
      <w:suppressAutoHyphens w:val="0"/>
      <w:spacing w:line="1" w:lineRule="atLeast"/>
      <w:ind w:left="1152" w:leftChars="-1" w:rightChars="0" w:hanging="1152" w:firstLineChars="-1"/>
      <w:jc w:val="center"/>
      <w:textDirection w:val="btLr"/>
      <w:textAlignment w:val="top"/>
      <w:outlineLvl w:val="5"/>
    </w:pPr>
    <w:rPr>
      <w:rFonts w:ascii="Calibri" w:cs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zh-CN" w:val="pl-PL"/>
    </w:rPr>
  </w:style>
  <w:style w:type="paragraph" w:styleId="Heading7">
    <w:name w:val="Heading 7"/>
    <w:next w:val="BodyText"/>
    <w:autoRedefine w:val="0"/>
    <w:hidden w:val="0"/>
    <w:qFormat w:val="0"/>
    <w:pPr>
      <w:widowControl w:val="0"/>
      <w:numPr>
        <w:ilvl w:val="6"/>
        <w:numId w:val="1"/>
      </w:numPr>
      <w:tabs>
        <w:tab w:val="left" w:leader="none" w:pos="0"/>
        <w:tab w:val="left" w:leader="none" w:pos="1296"/>
      </w:tabs>
      <w:suppressAutoHyphens w:val="0"/>
      <w:spacing w:line="1" w:lineRule="atLeast"/>
      <w:ind w:left="1296" w:leftChars="-1" w:rightChars="0" w:hanging="1296" w:firstLineChars="-1"/>
      <w:jc w:val="center"/>
      <w:textDirection w:val="btLr"/>
      <w:textAlignment w:val="top"/>
      <w:outlineLvl w:val="6"/>
    </w:pPr>
    <w:rPr>
      <w:rFonts w:ascii="Calibri" w:cs="Calibri" w:eastAsia="" w:hAnsi="Calibri"/>
      <w:color w:val="00000a"/>
      <w:w w:val="100"/>
      <w:kern w:val="1"/>
      <w:position w:val="-1"/>
      <w:effect w:val="none"/>
      <w:vertAlign w:val="baseline"/>
      <w:cs w:val="0"/>
      <w:em w:val="none"/>
      <w:lang w:bidi="ar-SA" w:eastAsia="zh-CN" w:val="pl-PL"/>
    </w:rPr>
  </w:style>
  <w:style w:type="paragraph" w:styleId="Heading8">
    <w:name w:val="Heading 8"/>
    <w:next w:val="BodyText"/>
    <w:autoRedefine w:val="0"/>
    <w:hidden w:val="0"/>
    <w:qFormat w:val="0"/>
    <w:pPr>
      <w:widowControl w:val="0"/>
      <w:numPr>
        <w:ilvl w:val="7"/>
        <w:numId w:val="1"/>
      </w:numPr>
      <w:tabs>
        <w:tab w:val="left" w:leader="none" w:pos="0"/>
        <w:tab w:val="left" w:leader="none" w:pos="1440"/>
      </w:tabs>
      <w:suppressAutoHyphens w:val="0"/>
      <w:spacing w:line="1" w:lineRule="atLeast"/>
      <w:ind w:left="1440" w:leftChars="-1" w:rightChars="0" w:hanging="1440" w:firstLineChars="-1"/>
      <w:jc w:val="center"/>
      <w:textDirection w:val="btLr"/>
      <w:textAlignment w:val="top"/>
      <w:outlineLvl w:val="7"/>
    </w:pPr>
    <w:rPr>
      <w:rFonts w:ascii="Calibri" w:cs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zh-CN" w:val="pl-PL"/>
    </w:rPr>
  </w:style>
  <w:style w:type="paragraph" w:styleId="Heading9">
    <w:name w:val="Heading 9"/>
    <w:next w:val="BodyText"/>
    <w:autoRedefine w:val="0"/>
    <w:hidden w:val="0"/>
    <w:qFormat w:val="0"/>
    <w:pPr>
      <w:widowControl w:val="0"/>
      <w:numPr>
        <w:ilvl w:val="8"/>
        <w:numId w:val="1"/>
      </w:numPr>
      <w:tabs>
        <w:tab w:val="left" w:leader="none" w:pos="0"/>
        <w:tab w:val="left" w:leader="none" w:pos="1584"/>
      </w:tabs>
      <w:suppressAutoHyphens w:val="0"/>
      <w:spacing w:line="1" w:lineRule="atLeast"/>
      <w:ind w:left="1584" w:leftChars="-1" w:rightChars="0" w:hanging="1584" w:firstLineChars="-1"/>
      <w:textDirection w:val="btLr"/>
      <w:textAlignment w:val="top"/>
      <w:outlineLvl w:val="8"/>
    </w:pPr>
    <w:rPr>
      <w:rFonts w:ascii="Calibri" w:cs="Calibri" w:eastAsia="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zh-CN" w:val="pl-PL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Verdana" w:cs="Times New Roman" w:eastAsia="Times New Roman" w:hAnsi="Verdana"/>
      <w:b w:val="0"/>
      <w:bCs w:val="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i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/>
      <w:i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Verdana" w:cs="Times New Roman" w:eastAsia="Times New Roman" w:hAnsi="Verdana"/>
      <w:b w:val="0"/>
      <w:bCs w:val="0"/>
      <w:i w:val="0"/>
      <w:iCs w:val="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Verdana" w:cs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Verdana" w:cs="Times New Roman" w:eastAsia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Verdana" w:cs="Times New Roman" w:eastAsia="Times New Roman" w:hAnsi="Verdana"/>
      <w:b w:val="0"/>
      <w:bCs w:val="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Verdana" w:cs="Times New Roman" w:eastAsia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/>
      <w:i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Verdana" w:cs="Times New Roman" w:eastAsia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30z1">
    <w:name w:val="WW8Num30z1"/>
    <w:next w:val="WW8Num3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mbria" w:cs="" w:eastAsia="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4Znak">
    <w:name w:val="Nagłówek 4 Znak"/>
    <w:next w:val="Nagłówek4Znak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5Znak">
    <w:name w:val="Nagłówek 5 Znak"/>
    <w:next w:val="Nagłówek5Znak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6Znak">
    <w:name w:val="Nagłówek 6 Znak"/>
    <w:next w:val="Nagłówek6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główek7Znak">
    <w:name w:val="Nagłówek 7 Znak"/>
    <w:next w:val="Nagłówek7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8Znak">
    <w:name w:val="Nagłówek 8 Znak"/>
    <w:next w:val="Nagłówek8Znak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Cambria" w:cs="" w:eastAsia="" w:hAnsi="Cambria"/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rFonts w:ascii="Wingdings 2" w:cs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RTF_Num32">
    <w:name w:val="RTF_Num 3 2"/>
    <w:next w:val="RTF_Num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3">
    <w:name w:val="RTF_Num 3 3"/>
    <w:next w:val="RTF_Num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4">
    <w:name w:val="RTF_Num 3 4"/>
    <w:next w:val="RTF_Num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5">
    <w:name w:val="RTF_Num 3 5"/>
    <w:next w:val="RTF_Num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">
    <w:name w:val="RTF_Num 3 6"/>
    <w:next w:val="RTF_Num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">
    <w:name w:val="RTF_Num 3 7"/>
    <w:next w:val="RTF_Num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">
    <w:name w:val="RTF_Num 3 8"/>
    <w:next w:val="RTF_Num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9">
    <w:name w:val="RTF_Num 3 9"/>
    <w:next w:val="RTF_Num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">
    <w:name w:val="RTF_Num 4 1"/>
    <w:next w:val="RTF_Num4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">
    <w:name w:val="RTF_Num 4 2"/>
    <w:next w:val="RTF_Num4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">
    <w:name w:val="RTF_Num 4 3"/>
    <w:next w:val="RTF_Num4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4">
    <w:name w:val="RTF_Num 4 4"/>
    <w:next w:val="RTF_Num4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">
    <w:name w:val="RTF_Num 4 5"/>
    <w:next w:val="RTF_Num4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">
    <w:name w:val="RTF_Num 4 6"/>
    <w:next w:val="RTF_Num4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">
    <w:name w:val="RTF_Num 4 7"/>
    <w:next w:val="RTF_Num4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8">
    <w:name w:val="RTF_Num 4 8"/>
    <w:next w:val="RTF_Num4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">
    <w:name w:val="RTF_Num 4 9"/>
    <w:next w:val="RTF_Num4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1">
    <w:name w:val="RTF_Num 5 1"/>
    <w:next w:val="RTF_Num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2">
    <w:name w:val="RTF_Num 5 2"/>
    <w:next w:val="RTF_Num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">
    <w:name w:val="RTF_Num 5 3"/>
    <w:next w:val="RTF_Num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">
    <w:name w:val="RTF_Num 5 4"/>
    <w:next w:val="RTF_Num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5">
    <w:name w:val="RTF_Num 5 5"/>
    <w:next w:val="RTF_Num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6">
    <w:name w:val="RTF_Num 5 6"/>
    <w:next w:val="RTF_Num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7">
    <w:name w:val="RTF_Num 5 7"/>
    <w:next w:val="RTF_Num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">
    <w:name w:val="RTF_Num 5 8"/>
    <w:next w:val="RTF_Num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">
    <w:name w:val="RTF_Num 5 9"/>
    <w:next w:val="RTF_Num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1">
    <w:name w:val="RTF_Num 6 1"/>
    <w:next w:val="RTF_Num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2">
    <w:name w:val="RTF_Num 6 2"/>
    <w:next w:val="RTF_Num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">
    <w:name w:val="RTF_Num 6 3"/>
    <w:next w:val="RTF_Num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">
    <w:name w:val="RTF_Num 6 4"/>
    <w:next w:val="RTF_Num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5">
    <w:name w:val="RTF_Num 6 5"/>
    <w:next w:val="RTF_Num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">
    <w:name w:val="RTF_Num 6 6"/>
    <w:next w:val="RTF_Num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">
    <w:name w:val="RTF_Num 6 7"/>
    <w:next w:val="RTF_Num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">
    <w:name w:val="RTF_Num 6 8"/>
    <w:next w:val="RTF_Num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">
    <w:name w:val="RTF_Num 6 9"/>
    <w:next w:val="RTF_Num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1">
    <w:name w:val="RTF_Num 7 1"/>
    <w:next w:val="RTF_Num7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2">
    <w:name w:val="RTF_Num 7 2"/>
    <w:next w:val="RTF_Num7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3">
    <w:name w:val="RTF_Num 7 3"/>
    <w:next w:val="RTF_Num7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4">
    <w:name w:val="RTF_Num 7 4"/>
    <w:next w:val="RTF_Num7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5">
    <w:name w:val="RTF_Num 7 5"/>
    <w:next w:val="RTF_Num7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6">
    <w:name w:val="RTF_Num 7 6"/>
    <w:next w:val="RTF_Num7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7">
    <w:name w:val="RTF_Num 7 7"/>
    <w:next w:val="RTF_Num7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8">
    <w:name w:val="RTF_Num 7 8"/>
    <w:next w:val="RTF_Num7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9">
    <w:name w:val="RTF_Num 7 9"/>
    <w:next w:val="RTF_Num7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1">
    <w:name w:val="RTF_Num 8 1"/>
    <w:next w:val="RTF_Num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2">
    <w:name w:val="RTF_Num 8 2"/>
    <w:next w:val="RTF_Num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3">
    <w:name w:val="RTF_Num 8 3"/>
    <w:next w:val="RTF_Num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4">
    <w:name w:val="RTF_Num 8 4"/>
    <w:next w:val="RTF_Num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5">
    <w:name w:val="RTF_Num 8 5"/>
    <w:next w:val="RTF_Num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6">
    <w:name w:val="RTF_Num 8 6"/>
    <w:next w:val="RTF_Num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7">
    <w:name w:val="RTF_Num 8 7"/>
    <w:next w:val="RTF_Num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8">
    <w:name w:val="RTF_Num 8 8"/>
    <w:next w:val="RTF_Num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9">
    <w:name w:val="RTF_Num 8 9"/>
    <w:next w:val="RTF_Num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1">
    <w:name w:val="RTF_Num 9 1"/>
    <w:next w:val="RTF_Num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2">
    <w:name w:val="RTF_Num 9 2"/>
    <w:next w:val="RTF_Num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3">
    <w:name w:val="RTF_Num 9 3"/>
    <w:next w:val="RTF_Num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4">
    <w:name w:val="RTF_Num 9 4"/>
    <w:next w:val="RTF_Num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5">
    <w:name w:val="RTF_Num 9 5"/>
    <w:next w:val="RTF_Num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6">
    <w:name w:val="RTF_Num 9 6"/>
    <w:next w:val="RTF_Num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7">
    <w:name w:val="RTF_Num 9 7"/>
    <w:next w:val="RTF_Num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8">
    <w:name w:val="RTF_Num 9 8"/>
    <w:next w:val="RTF_Num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9">
    <w:name w:val="RTF_Num 9 9"/>
    <w:next w:val="RTF_Num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1">
    <w:name w:val="RTF_Num 10 1"/>
    <w:next w:val="RTF_Num10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2">
    <w:name w:val="RTF_Num 10 2"/>
    <w:next w:val="RTF_Num10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3">
    <w:name w:val="RTF_Num 10 3"/>
    <w:next w:val="RTF_Num10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4">
    <w:name w:val="RTF_Num 10 4"/>
    <w:next w:val="RTF_Num10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5">
    <w:name w:val="RTF_Num 10 5"/>
    <w:next w:val="RTF_Num10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6">
    <w:name w:val="RTF_Num 10 6"/>
    <w:next w:val="RTF_Num10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7">
    <w:name w:val="RTF_Num 10 7"/>
    <w:next w:val="RTF_Num10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8">
    <w:name w:val="RTF_Num 10 8"/>
    <w:next w:val="RTF_Num10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9">
    <w:name w:val="RTF_Num 10 9"/>
    <w:next w:val="RTF_Num10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11">
    <w:name w:val="RTF_Num 11 1"/>
    <w:next w:val="RTF_Num11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2">
    <w:name w:val="RTF_Num 11 2"/>
    <w:next w:val="RTF_Num11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3">
    <w:name w:val="RTF_Num 11 3"/>
    <w:next w:val="RTF_Num11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4">
    <w:name w:val="RTF_Num 11 4"/>
    <w:next w:val="RTF_Num11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5">
    <w:name w:val="RTF_Num 11 5"/>
    <w:next w:val="RTF_Num11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6">
    <w:name w:val="RTF_Num 11 6"/>
    <w:next w:val="RTF_Num11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7">
    <w:name w:val="RTF_Num 11 7"/>
    <w:next w:val="RTF_Num11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8">
    <w:name w:val="RTF_Num 11 8"/>
    <w:next w:val="RTF_Num11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9">
    <w:name w:val="RTF_Num 11 9"/>
    <w:next w:val="RTF_Num11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21">
    <w:name w:val="RTF_Num 12 1"/>
    <w:next w:val="RTF_Num12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2">
    <w:name w:val="RTF_Num 12 2"/>
    <w:next w:val="RTF_Num12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3">
    <w:name w:val="RTF_Num 12 3"/>
    <w:next w:val="RTF_Num12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4">
    <w:name w:val="RTF_Num 12 4"/>
    <w:next w:val="RTF_Num12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5">
    <w:name w:val="RTF_Num 12 5"/>
    <w:next w:val="RTF_Num12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6">
    <w:name w:val="RTF_Num 12 6"/>
    <w:next w:val="RTF_Num12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7">
    <w:name w:val="RTF_Num 12 7"/>
    <w:next w:val="RTF_Num12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8">
    <w:name w:val="RTF_Num 12 8"/>
    <w:next w:val="RTF_Num12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9">
    <w:name w:val="RTF_Num 12 9"/>
    <w:next w:val="RTF_Num12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31">
    <w:name w:val="RTF_Num 13 1"/>
    <w:next w:val="RTF_Num1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2">
    <w:name w:val="RTF_Num 13 2"/>
    <w:next w:val="RTF_Num13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3">
    <w:name w:val="RTF_Num 13 3"/>
    <w:next w:val="RTF_Num13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4">
    <w:name w:val="RTF_Num 13 4"/>
    <w:next w:val="RTF_Num13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5">
    <w:name w:val="RTF_Num 13 5"/>
    <w:next w:val="RTF_Num13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6">
    <w:name w:val="RTF_Num 13 6"/>
    <w:next w:val="RTF_Num13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7">
    <w:name w:val="RTF_Num 13 7"/>
    <w:next w:val="RTF_Num13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8">
    <w:name w:val="RTF_Num 13 8"/>
    <w:next w:val="RTF_Num13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9">
    <w:name w:val="RTF_Num 13 9"/>
    <w:next w:val="RTF_Num13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1">
    <w:name w:val="RTF_Num 14 1"/>
    <w:next w:val="RTF_Num1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2">
    <w:name w:val="RTF_Num 14 2"/>
    <w:next w:val="RTF_Num1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3">
    <w:name w:val="RTF_Num 14 3"/>
    <w:next w:val="RTF_Num1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4">
    <w:name w:val="RTF_Num 14 4"/>
    <w:next w:val="RTF_Num1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5">
    <w:name w:val="RTF_Num 14 5"/>
    <w:next w:val="RTF_Num1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6">
    <w:name w:val="RTF_Num 14 6"/>
    <w:next w:val="RTF_Num1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7">
    <w:name w:val="RTF_Num 14 7"/>
    <w:next w:val="RTF_Num1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8">
    <w:name w:val="RTF_Num 14 8"/>
    <w:next w:val="RTF_Num1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9">
    <w:name w:val="RTF_Num 14 9"/>
    <w:next w:val="RTF_Num1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51">
    <w:name w:val="RTF_Num 15 1"/>
    <w:next w:val="RTF_Num1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2">
    <w:name w:val="RTF_Num 15 2"/>
    <w:next w:val="RTF_Num1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3">
    <w:name w:val="RTF_Num 15 3"/>
    <w:next w:val="RTF_Num1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4">
    <w:name w:val="RTF_Num 15 4"/>
    <w:next w:val="RTF_Num1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5">
    <w:name w:val="RTF_Num 15 5"/>
    <w:next w:val="RTF_Num1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6">
    <w:name w:val="RTF_Num 15 6"/>
    <w:next w:val="RTF_Num1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7">
    <w:name w:val="RTF_Num 15 7"/>
    <w:next w:val="RTF_Num1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8">
    <w:name w:val="RTF_Num 15 8"/>
    <w:next w:val="RTF_Num1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9">
    <w:name w:val="RTF_Num 15 9"/>
    <w:next w:val="RTF_Num1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1">
    <w:name w:val="RTF_Num 16 1"/>
    <w:next w:val="RTF_Num1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2">
    <w:name w:val="RTF_Num 16 2"/>
    <w:next w:val="RTF_Num1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3">
    <w:name w:val="RTF_Num 16 3"/>
    <w:next w:val="RTF_Num1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4">
    <w:name w:val="RTF_Num 16 4"/>
    <w:next w:val="RTF_Num1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5">
    <w:name w:val="RTF_Num 16 5"/>
    <w:next w:val="RTF_Num1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6">
    <w:name w:val="RTF_Num 16 6"/>
    <w:next w:val="RTF_Num1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7">
    <w:name w:val="RTF_Num 16 7"/>
    <w:next w:val="RTF_Num1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8">
    <w:name w:val="RTF_Num 16 8"/>
    <w:next w:val="RTF_Num1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9">
    <w:name w:val="RTF_Num 16 9"/>
    <w:next w:val="RTF_Num1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71">
    <w:name w:val="RTF_Num 17 1"/>
    <w:next w:val="RTF_Num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2">
    <w:name w:val="RTF_Num 17 2"/>
    <w:next w:val="RTF_Num1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3">
    <w:name w:val="RTF_Num 17 3"/>
    <w:next w:val="RTF_Num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4">
    <w:name w:val="RTF_Num 17 4"/>
    <w:next w:val="RTF_Num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5">
    <w:name w:val="RTF_Num 17 5"/>
    <w:next w:val="RTF_Num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6">
    <w:name w:val="RTF_Num 17 6"/>
    <w:next w:val="RTF_Num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7">
    <w:name w:val="RTF_Num 17 7"/>
    <w:next w:val="RTF_Num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8">
    <w:name w:val="RTF_Num 17 8"/>
    <w:next w:val="RTF_Num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9">
    <w:name w:val="RTF_Num 17 9"/>
    <w:next w:val="RTF_Num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81">
    <w:name w:val="RTF_Num 18 1"/>
    <w:next w:val="RTF_Num1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2">
    <w:name w:val="RTF_Num 18 2"/>
    <w:next w:val="RTF_Num1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3">
    <w:name w:val="RTF_Num 18 3"/>
    <w:next w:val="RTF_Num1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4">
    <w:name w:val="RTF_Num 18 4"/>
    <w:next w:val="RTF_Num1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5">
    <w:name w:val="RTF_Num 18 5"/>
    <w:next w:val="RTF_Num1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6">
    <w:name w:val="RTF_Num 18 6"/>
    <w:next w:val="RTF_Num1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7">
    <w:name w:val="RTF_Num 18 7"/>
    <w:next w:val="RTF_Num1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8">
    <w:name w:val="RTF_Num 18 8"/>
    <w:next w:val="RTF_Num1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9">
    <w:name w:val="RTF_Num 18 9"/>
    <w:next w:val="RTF_Num1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1">
    <w:name w:val="RTF_Num 19 1"/>
    <w:next w:val="RTF_Num1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2">
    <w:name w:val="RTF_Num 19 2"/>
    <w:next w:val="RTF_Num1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3">
    <w:name w:val="RTF_Num 19 3"/>
    <w:next w:val="RTF_Num1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4">
    <w:name w:val="RTF_Num 19 4"/>
    <w:next w:val="RTF_Num1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5">
    <w:name w:val="RTF_Num 19 5"/>
    <w:next w:val="RTF_Num1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6">
    <w:name w:val="RTF_Num 19 6"/>
    <w:next w:val="RTF_Num1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7">
    <w:name w:val="RTF_Num 19 7"/>
    <w:next w:val="RTF_Num1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8">
    <w:name w:val="RTF_Num 19 8"/>
    <w:next w:val="RTF_Num1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9">
    <w:name w:val="RTF_Num 19 9"/>
    <w:next w:val="RTF_Num1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1">
    <w:name w:val="RTF_Num 20 1"/>
    <w:next w:val="RTF_Num20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2">
    <w:name w:val="RTF_Num 20 2"/>
    <w:next w:val="RTF_Num20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3">
    <w:name w:val="RTF_Num 20 3"/>
    <w:next w:val="RTF_Num20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4">
    <w:name w:val="RTF_Num 20 4"/>
    <w:next w:val="RTF_Num20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5">
    <w:name w:val="RTF_Num 20 5"/>
    <w:next w:val="RTF_Num20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6">
    <w:name w:val="RTF_Num 20 6"/>
    <w:next w:val="RTF_Num20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7">
    <w:name w:val="RTF_Num 20 7"/>
    <w:next w:val="RTF_Num20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8">
    <w:name w:val="RTF_Num 20 8"/>
    <w:next w:val="RTF_Num20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9">
    <w:name w:val="RTF_Num 20 9"/>
    <w:next w:val="RTF_Num20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1">
    <w:name w:val="RTF_Num 21 1"/>
    <w:next w:val="RTF_Num2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2">
    <w:name w:val="RTF_Num 21 2"/>
    <w:next w:val="RTF_Num21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3">
    <w:name w:val="RTF_Num 21 3"/>
    <w:next w:val="RTF_Num21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4">
    <w:name w:val="RTF_Num 21 4"/>
    <w:next w:val="RTF_Num21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5">
    <w:name w:val="RTF_Num 21 5"/>
    <w:next w:val="RTF_Num21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6">
    <w:name w:val="RTF_Num 21 6"/>
    <w:next w:val="RTF_Num21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7">
    <w:name w:val="RTF_Num 21 7"/>
    <w:next w:val="RTF_Num21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8">
    <w:name w:val="RTF_Num 21 8"/>
    <w:next w:val="RTF_Num21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9">
    <w:name w:val="RTF_Num 21 9"/>
    <w:next w:val="RTF_Num21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1">
    <w:name w:val="RTF_Num 22 1"/>
    <w:next w:val="RTF_Num2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2">
    <w:name w:val="RTF_Num 22 2"/>
    <w:next w:val="RTF_Num2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3">
    <w:name w:val="RTF_Num 22 3"/>
    <w:next w:val="RTF_Num2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4">
    <w:name w:val="RTF_Num 22 4"/>
    <w:next w:val="RTF_Num2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5">
    <w:name w:val="RTF_Num 22 5"/>
    <w:next w:val="RTF_Num2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6">
    <w:name w:val="RTF_Num 22 6"/>
    <w:next w:val="RTF_Num2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7">
    <w:name w:val="RTF_Num 22 7"/>
    <w:next w:val="RTF_Num2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8">
    <w:name w:val="RTF_Num 22 8"/>
    <w:next w:val="RTF_Num2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9">
    <w:name w:val="RTF_Num 22 9"/>
    <w:next w:val="RTF_Num2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31">
    <w:name w:val="RTF_Num 23 1"/>
    <w:next w:val="RTF_Num2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32">
    <w:name w:val="RTF_Num 23 2"/>
    <w:next w:val="RTF_Num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3">
    <w:name w:val="RTF_Num 23 3"/>
    <w:next w:val="RTF_Num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4">
    <w:name w:val="RTF_Num 23 4"/>
    <w:next w:val="RTF_Num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5">
    <w:name w:val="RTF_Num 23 5"/>
    <w:next w:val="RTF_Num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6">
    <w:name w:val="RTF_Num 23 6"/>
    <w:next w:val="RTF_Num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7">
    <w:name w:val="RTF_Num 23 7"/>
    <w:next w:val="RTF_Num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8">
    <w:name w:val="RTF_Num 23 8"/>
    <w:next w:val="RTF_Num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9">
    <w:name w:val="RTF_Num 23 9"/>
    <w:next w:val="RTF_Num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1">
    <w:name w:val="RTF_Num 24 1"/>
    <w:next w:val="RTF_Num2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2">
    <w:name w:val="RTF_Num 24 2"/>
    <w:next w:val="RTF_Num2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3">
    <w:name w:val="RTF_Num 24 3"/>
    <w:next w:val="RTF_Num2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4">
    <w:name w:val="RTF_Num 24 4"/>
    <w:next w:val="RTF_Num2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5">
    <w:name w:val="RTF_Num 24 5"/>
    <w:next w:val="RTF_Num2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6">
    <w:name w:val="RTF_Num 24 6"/>
    <w:next w:val="RTF_Num2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7">
    <w:name w:val="RTF_Num 24 7"/>
    <w:next w:val="RTF_Num2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8">
    <w:name w:val="RTF_Num 24 8"/>
    <w:next w:val="RTF_Num2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9">
    <w:name w:val="RTF_Num 24 9"/>
    <w:next w:val="RTF_Num2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51">
    <w:name w:val="RTF_Num 25 1"/>
    <w:next w:val="RTF_Num2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2">
    <w:name w:val="RTF_Num 25 2"/>
    <w:next w:val="RTF_Num2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3">
    <w:name w:val="RTF_Num 25 3"/>
    <w:next w:val="RTF_Num2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4">
    <w:name w:val="RTF_Num 25 4"/>
    <w:next w:val="RTF_Num2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5">
    <w:name w:val="RTF_Num 25 5"/>
    <w:next w:val="RTF_Num2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6">
    <w:name w:val="RTF_Num 25 6"/>
    <w:next w:val="RTF_Num2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7">
    <w:name w:val="RTF_Num 25 7"/>
    <w:next w:val="RTF_Num2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8">
    <w:name w:val="RTF_Num 25 8"/>
    <w:next w:val="RTF_Num2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9">
    <w:name w:val="RTF_Num 25 9"/>
    <w:next w:val="RTF_Num2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1">
    <w:name w:val="RTF_Num 26 1"/>
    <w:next w:val="RTF_Num26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2">
    <w:name w:val="RTF_Num 26 2"/>
    <w:next w:val="RTF_Num26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3">
    <w:name w:val="RTF_Num 26 3"/>
    <w:next w:val="RTF_Num26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4">
    <w:name w:val="RTF_Num 26 4"/>
    <w:next w:val="RTF_Num26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5">
    <w:name w:val="RTF_Num 26 5"/>
    <w:next w:val="RTF_Num26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6">
    <w:name w:val="RTF_Num 26 6"/>
    <w:next w:val="RTF_Num26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7">
    <w:name w:val="RTF_Num 26 7"/>
    <w:next w:val="RTF_Num26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8">
    <w:name w:val="RTF_Num 26 8"/>
    <w:next w:val="RTF_Num26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9">
    <w:name w:val="RTF_Num 26 9"/>
    <w:next w:val="RTF_Num26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1">
    <w:name w:val="RTF_Num 27 1"/>
    <w:next w:val="RTF_Num2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2">
    <w:name w:val="RTF_Num 27 2"/>
    <w:next w:val="RTF_Num2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3">
    <w:name w:val="RTF_Num 27 3"/>
    <w:next w:val="RTF_Num2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4">
    <w:name w:val="RTF_Num 27 4"/>
    <w:next w:val="RTF_Num2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5">
    <w:name w:val="RTF_Num 27 5"/>
    <w:next w:val="RTF_Num2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6">
    <w:name w:val="RTF_Num 27 6"/>
    <w:next w:val="RTF_Num2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7">
    <w:name w:val="RTF_Num 27 7"/>
    <w:next w:val="RTF_Num2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8">
    <w:name w:val="RTF_Num 27 8"/>
    <w:next w:val="RTF_Num2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9">
    <w:name w:val="RTF_Num 27 9"/>
    <w:next w:val="RTF_Num2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81">
    <w:name w:val="RTF_Num 28 1"/>
    <w:next w:val="RTF_Num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2">
    <w:name w:val="RTF_Num 28 2"/>
    <w:next w:val="RTF_Num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3">
    <w:name w:val="RTF_Num 28 3"/>
    <w:next w:val="RTF_Num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4">
    <w:name w:val="RTF_Num 28 4"/>
    <w:next w:val="RTF_Num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5">
    <w:name w:val="RTF_Num 28 5"/>
    <w:next w:val="RTF_Num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6">
    <w:name w:val="RTF_Num 28 6"/>
    <w:next w:val="RTF_Num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7">
    <w:name w:val="RTF_Num 28 7"/>
    <w:next w:val="RTF_Num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8">
    <w:name w:val="RTF_Num 28 8"/>
    <w:next w:val="RTF_Num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9">
    <w:name w:val="RTF_Num 28 9"/>
    <w:next w:val="RTF_Num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1">
    <w:name w:val="RTF_Num 29 1"/>
    <w:next w:val="RTF_Num2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2">
    <w:name w:val="RTF_Num 29 2"/>
    <w:next w:val="RTF_Num2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3">
    <w:name w:val="RTF_Num 29 3"/>
    <w:next w:val="RTF_Num2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4">
    <w:name w:val="RTF_Num 29 4"/>
    <w:next w:val="RTF_Num2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5">
    <w:name w:val="RTF_Num 29 5"/>
    <w:next w:val="RTF_Num2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6">
    <w:name w:val="RTF_Num 29 6"/>
    <w:next w:val="RTF_Num2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7">
    <w:name w:val="RTF_Num 29 7"/>
    <w:next w:val="RTF_Num2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8">
    <w:name w:val="RTF_Num 29 8"/>
    <w:next w:val="RTF_Num2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9">
    <w:name w:val="RTF_Num 29 9"/>
    <w:next w:val="RTF_Num2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01">
    <w:name w:val="RTF_Num 30 1"/>
    <w:next w:val="RTF_Num3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2">
    <w:name w:val="RTF_Num 30 2"/>
    <w:next w:val="RTF_Num3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3">
    <w:name w:val="RTF_Num 30 3"/>
    <w:next w:val="RTF_Num3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4">
    <w:name w:val="RTF_Num 30 4"/>
    <w:next w:val="RTF_Num3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5">
    <w:name w:val="RTF_Num 30 5"/>
    <w:next w:val="RTF_Num3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6">
    <w:name w:val="RTF_Num 30 6"/>
    <w:next w:val="RTF_Num3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7">
    <w:name w:val="RTF_Num 30 7"/>
    <w:next w:val="RTF_Num3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8">
    <w:name w:val="RTF_Num 30 8"/>
    <w:next w:val="RTF_Num3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9">
    <w:name w:val="RTF_Num 30 9"/>
    <w:next w:val="RTF_Num3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11">
    <w:name w:val="RTF_Num 31 1"/>
    <w:next w:val="RTF_Num3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2">
    <w:name w:val="RTF_Num 31 2"/>
    <w:next w:val="RTF_Num31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3">
    <w:name w:val="RTF_Num 31 3"/>
    <w:next w:val="RTF_Num31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4">
    <w:name w:val="RTF_Num 31 4"/>
    <w:next w:val="RTF_Num31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5">
    <w:name w:val="RTF_Num 31 5"/>
    <w:next w:val="RTF_Num31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6">
    <w:name w:val="RTF_Num 31 6"/>
    <w:next w:val="RTF_Num31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7">
    <w:name w:val="RTF_Num 31 7"/>
    <w:next w:val="RTF_Num31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8">
    <w:name w:val="RTF_Num 31 8"/>
    <w:next w:val="RTF_Num31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9">
    <w:name w:val="RTF_Num 31 9"/>
    <w:next w:val="RTF_Num31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21">
    <w:name w:val="RTF_Num 32 1"/>
    <w:next w:val="RTF_Num3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2">
    <w:name w:val="RTF_Num 32 2"/>
    <w:next w:val="RTF_Num3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3">
    <w:name w:val="RTF_Num 32 3"/>
    <w:next w:val="RTF_Num3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4">
    <w:name w:val="RTF_Num 32 4"/>
    <w:next w:val="RTF_Num3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5">
    <w:name w:val="RTF_Num 32 5"/>
    <w:next w:val="RTF_Num3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6">
    <w:name w:val="RTF_Num 32 6"/>
    <w:next w:val="RTF_Num3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7">
    <w:name w:val="RTF_Num 32 7"/>
    <w:next w:val="RTF_Num3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8">
    <w:name w:val="RTF_Num 32 8"/>
    <w:next w:val="RTF_Num3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9">
    <w:name w:val="RTF_Num 32 9"/>
    <w:next w:val="RTF_Num3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1">
    <w:name w:val="RTF_Num 33 1"/>
    <w:next w:val="RTF_Num3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2">
    <w:name w:val="RTF_Num 33 2"/>
    <w:next w:val="RTF_Num33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3">
    <w:name w:val="RTF_Num 33 3"/>
    <w:next w:val="RTF_Num33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4">
    <w:name w:val="RTF_Num 33 4"/>
    <w:next w:val="RTF_Num33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5">
    <w:name w:val="RTF_Num 33 5"/>
    <w:next w:val="RTF_Num33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6">
    <w:name w:val="RTF_Num 33 6"/>
    <w:next w:val="RTF_Num33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7">
    <w:name w:val="RTF_Num 33 7"/>
    <w:next w:val="RTF_Num33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8">
    <w:name w:val="RTF_Num 33 8"/>
    <w:next w:val="RTF_Num33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9">
    <w:name w:val="RTF_Num 33 9"/>
    <w:next w:val="RTF_Num33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1">
    <w:name w:val="RTF_Num 34 1"/>
    <w:next w:val="RTF_Num3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2">
    <w:name w:val="RTF_Num 34 2"/>
    <w:next w:val="RTF_Num3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3">
    <w:name w:val="RTF_Num 34 3"/>
    <w:next w:val="RTF_Num3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4">
    <w:name w:val="RTF_Num 34 4"/>
    <w:next w:val="RTF_Num3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5">
    <w:name w:val="RTF_Num 34 5"/>
    <w:next w:val="RTF_Num3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6">
    <w:name w:val="RTF_Num 34 6"/>
    <w:next w:val="RTF_Num3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7">
    <w:name w:val="RTF_Num 34 7"/>
    <w:next w:val="RTF_Num3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8">
    <w:name w:val="RTF_Num 34 8"/>
    <w:next w:val="RTF_Num3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9">
    <w:name w:val="RTF_Num 34 9"/>
    <w:next w:val="RTF_Num3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1">
    <w:name w:val="RTF_Num 35 1"/>
    <w:next w:val="RTF_Num35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2">
    <w:name w:val="RTF_Num 35 2"/>
    <w:next w:val="RTF_Num35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3">
    <w:name w:val="RTF_Num 35 3"/>
    <w:next w:val="RTF_Num35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4">
    <w:name w:val="RTF_Num 35 4"/>
    <w:next w:val="RTF_Num35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5">
    <w:name w:val="RTF_Num 35 5"/>
    <w:next w:val="RTF_Num35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6">
    <w:name w:val="RTF_Num 35 6"/>
    <w:next w:val="RTF_Num35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7">
    <w:name w:val="RTF_Num 35 7"/>
    <w:next w:val="RTF_Num35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8">
    <w:name w:val="RTF_Num 35 8"/>
    <w:next w:val="RTF_Num35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9">
    <w:name w:val="RTF_Num 35 9"/>
    <w:next w:val="RTF_Num35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-RTF_Num31">
    <w:name w:val="WW-RTF_Num 3 1"/>
    <w:next w:val="WW-RTF_Num31"/>
    <w:autoRedefine w:val="0"/>
    <w:hidden w:val="0"/>
    <w:qFormat w:val="0"/>
    <w:rPr>
      <w:rFonts w:ascii="Wingdings 2" w:cs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-RTF_Num311">
    <w:name w:val="WW-RTF_Num 3 11"/>
    <w:next w:val="WW-RTF_Num3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2">
    <w:name w:val="WW-RTF_Num 3 2"/>
    <w:next w:val="WW-RTF_Num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3">
    <w:name w:val="WW-RTF_Num 3 3"/>
    <w:next w:val="WW-RTF_Num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4">
    <w:name w:val="WW-RTF_Num 3 4"/>
    <w:next w:val="WW-RTF_Num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5">
    <w:name w:val="WW-RTF_Num 3 5"/>
    <w:next w:val="WW-RTF_Num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6">
    <w:name w:val="WW-RTF_Num 3 6"/>
    <w:next w:val="WW-RTF_Num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7">
    <w:name w:val="WW-RTF_Num 3 7"/>
    <w:next w:val="WW-RTF_Num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8">
    <w:name w:val="WW-RTF_Num 3 8"/>
    <w:next w:val="WW-RTF_Num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9">
    <w:name w:val="WW-RTF_Num 3 9"/>
    <w:next w:val="WW-RTF_Num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1">
    <w:name w:val="RTF_Num 36 1"/>
    <w:next w:val="RTF_Num3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2">
    <w:name w:val="RTF_Num 36 2"/>
    <w:next w:val="RTF_Num3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3">
    <w:name w:val="RTF_Num 36 3"/>
    <w:next w:val="RTF_Num3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4">
    <w:name w:val="RTF_Num 36 4"/>
    <w:next w:val="RTF_Num3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5">
    <w:name w:val="RTF_Num 36 5"/>
    <w:next w:val="RTF_Num3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6">
    <w:name w:val="RTF_Num 36 6"/>
    <w:next w:val="RTF_Num3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7">
    <w:name w:val="RTF_Num 36 7"/>
    <w:next w:val="RTF_Num3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8">
    <w:name w:val="RTF_Num 36 8"/>
    <w:next w:val="RTF_Num3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9">
    <w:name w:val="RTF_Num 36 9"/>
    <w:next w:val="RTF_Num3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1">
    <w:name w:val="RTF_Num 37 1"/>
    <w:next w:val="RTF_Num37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2">
    <w:name w:val="RTF_Num 37 2"/>
    <w:next w:val="RTF_Num37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3">
    <w:name w:val="RTF_Num 37 3"/>
    <w:next w:val="RTF_Num37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4">
    <w:name w:val="RTF_Num 37 4"/>
    <w:next w:val="RTF_Num37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5">
    <w:name w:val="RTF_Num 37 5"/>
    <w:next w:val="RTF_Num37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6">
    <w:name w:val="RTF_Num 37 6"/>
    <w:next w:val="RTF_Num37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7">
    <w:name w:val="RTF_Num 37 7"/>
    <w:next w:val="RTF_Num37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8">
    <w:name w:val="RTF_Num 37 8"/>
    <w:next w:val="RTF_Num37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9">
    <w:name w:val="RTF_Num 37 9"/>
    <w:next w:val="RTF_Num37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1">
    <w:name w:val="RTF_Num 38 1"/>
    <w:next w:val="RTF_Num38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2">
    <w:name w:val="RTF_Num 38 2"/>
    <w:next w:val="RTF_Num38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3">
    <w:name w:val="RTF_Num 38 3"/>
    <w:next w:val="RTF_Num38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4">
    <w:name w:val="RTF_Num 38 4"/>
    <w:next w:val="RTF_Num38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5">
    <w:name w:val="RTF_Num 38 5"/>
    <w:next w:val="RTF_Num38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6">
    <w:name w:val="RTF_Num 38 6"/>
    <w:next w:val="RTF_Num38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7">
    <w:name w:val="RTF_Num 38 7"/>
    <w:next w:val="RTF_Num38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8">
    <w:name w:val="RTF_Num 38 8"/>
    <w:next w:val="RTF_Num38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9">
    <w:name w:val="RTF_Num 38 9"/>
    <w:next w:val="RTF_Num38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91">
    <w:name w:val="RTF_Num 39 1"/>
    <w:next w:val="RTF_Num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2">
    <w:name w:val="RTF_Num 39 2"/>
    <w:next w:val="RTF_Num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3">
    <w:name w:val="RTF_Num 39 3"/>
    <w:next w:val="RTF_Num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4">
    <w:name w:val="RTF_Num 39 4"/>
    <w:next w:val="RTF_Num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5">
    <w:name w:val="RTF_Num 39 5"/>
    <w:next w:val="RTF_Num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6">
    <w:name w:val="RTF_Num 39 6"/>
    <w:next w:val="RTF_Num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7">
    <w:name w:val="RTF_Num 39 7"/>
    <w:next w:val="RTF_Num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8">
    <w:name w:val="RTF_Num 39 8"/>
    <w:next w:val="RTF_Num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9">
    <w:name w:val="RTF_Num 39 9"/>
    <w:next w:val="RTF_Num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1">
    <w:name w:val="RTF_Num 40 1"/>
    <w:next w:val="RTF_Num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2">
    <w:name w:val="RTF_Num 40 2"/>
    <w:next w:val="RTF_Num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3">
    <w:name w:val="RTF_Num 40 3"/>
    <w:next w:val="RTF_Num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4">
    <w:name w:val="RTF_Num 40 4"/>
    <w:next w:val="RTF_Num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5">
    <w:name w:val="RTF_Num 40 5"/>
    <w:next w:val="RTF_Num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6">
    <w:name w:val="RTF_Num 40 6"/>
    <w:next w:val="RTF_Num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7">
    <w:name w:val="RTF_Num 40 7"/>
    <w:next w:val="RTF_Num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8">
    <w:name w:val="RTF_Num 40 8"/>
    <w:next w:val="RTF_Num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9">
    <w:name w:val="RTF_Num 40 9"/>
    <w:next w:val="RTF_Num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11">
    <w:name w:val="RTF_Num 41 1"/>
    <w:next w:val="RTF_Num4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2">
    <w:name w:val="RTF_Num 41 2"/>
    <w:next w:val="RTF_Num41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3">
    <w:name w:val="RTF_Num 41 3"/>
    <w:next w:val="RTF_Num41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4">
    <w:name w:val="RTF_Num 41 4"/>
    <w:next w:val="RTF_Num41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5">
    <w:name w:val="RTF_Num 41 5"/>
    <w:next w:val="RTF_Num41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6">
    <w:name w:val="RTF_Num 41 6"/>
    <w:next w:val="RTF_Num41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7">
    <w:name w:val="RTF_Num 41 7"/>
    <w:next w:val="RTF_Num41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8">
    <w:name w:val="RTF_Num 41 8"/>
    <w:next w:val="RTF_Num41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9">
    <w:name w:val="RTF_Num 41 9"/>
    <w:next w:val="RTF_Num41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1">
    <w:name w:val="RTF_Num 42 1"/>
    <w:next w:val="RTF_Num42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2">
    <w:name w:val="RTF_Num 42 2"/>
    <w:next w:val="RTF_Num42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3">
    <w:name w:val="RTF_Num 42 3"/>
    <w:next w:val="RTF_Num42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4">
    <w:name w:val="RTF_Num 42 4"/>
    <w:next w:val="RTF_Num42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5">
    <w:name w:val="RTF_Num 42 5"/>
    <w:next w:val="RTF_Num42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6">
    <w:name w:val="RTF_Num 42 6"/>
    <w:next w:val="RTF_Num42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7">
    <w:name w:val="RTF_Num 42 7"/>
    <w:next w:val="RTF_Num42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8">
    <w:name w:val="RTF_Num 42 8"/>
    <w:next w:val="RTF_Num42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9">
    <w:name w:val="RTF_Num 42 9"/>
    <w:next w:val="RTF_Num42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1">
    <w:name w:val="RTF_Num 43 1"/>
    <w:next w:val="RTF_Num4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2">
    <w:name w:val="RTF_Num 43 2"/>
    <w:next w:val="RTF_Num43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3">
    <w:name w:val="RTF_Num 43 3"/>
    <w:next w:val="RTF_Num43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4">
    <w:name w:val="RTF_Num 43 4"/>
    <w:next w:val="RTF_Num43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5">
    <w:name w:val="RTF_Num 43 5"/>
    <w:next w:val="RTF_Num43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6">
    <w:name w:val="RTF_Num 43 6"/>
    <w:next w:val="RTF_Num43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7">
    <w:name w:val="RTF_Num 43 7"/>
    <w:next w:val="RTF_Num43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8">
    <w:name w:val="RTF_Num 43 8"/>
    <w:next w:val="RTF_Num43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9">
    <w:name w:val="RTF_Num 43 9"/>
    <w:next w:val="RTF_Num43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41">
    <w:name w:val="RTF_Num 44 1"/>
    <w:next w:val="RTF_Num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2">
    <w:name w:val="RTF_Num 44 2"/>
    <w:next w:val="RTF_Num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3">
    <w:name w:val="RTF_Num 44 3"/>
    <w:next w:val="RTF_Num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4">
    <w:name w:val="RTF_Num 44 4"/>
    <w:next w:val="RTF_Num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5">
    <w:name w:val="RTF_Num 44 5"/>
    <w:next w:val="RTF_Num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6">
    <w:name w:val="RTF_Num 44 6"/>
    <w:next w:val="RTF_Num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7">
    <w:name w:val="RTF_Num 44 7"/>
    <w:next w:val="RTF_Num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8">
    <w:name w:val="RTF_Num 44 8"/>
    <w:next w:val="RTF_Num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9">
    <w:name w:val="RTF_Num 44 9"/>
    <w:next w:val="RTF_Num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51">
    <w:name w:val="RTF_Num 45 1"/>
    <w:next w:val="RTF_Num4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2">
    <w:name w:val="RTF_Num 45 2"/>
    <w:next w:val="RTF_Num4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3">
    <w:name w:val="RTF_Num 45 3"/>
    <w:next w:val="RTF_Num4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4">
    <w:name w:val="RTF_Num 45 4"/>
    <w:next w:val="RTF_Num4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5">
    <w:name w:val="RTF_Num 45 5"/>
    <w:next w:val="RTF_Num4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6">
    <w:name w:val="RTF_Num 45 6"/>
    <w:next w:val="RTF_Num4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7">
    <w:name w:val="RTF_Num 45 7"/>
    <w:next w:val="RTF_Num4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8">
    <w:name w:val="RTF_Num 45 8"/>
    <w:next w:val="RTF_Num4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9">
    <w:name w:val="RTF_Num 45 9"/>
    <w:next w:val="RTF_Num4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1">
    <w:name w:val="RTF_Num 46 1"/>
    <w:next w:val="RTF_Num4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2">
    <w:name w:val="RTF_Num 46 2"/>
    <w:next w:val="RTF_Num4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3">
    <w:name w:val="RTF_Num 46 3"/>
    <w:next w:val="RTF_Num4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4">
    <w:name w:val="RTF_Num 46 4"/>
    <w:next w:val="RTF_Num4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5">
    <w:name w:val="RTF_Num 46 5"/>
    <w:next w:val="RTF_Num4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6">
    <w:name w:val="RTF_Num 46 6"/>
    <w:next w:val="RTF_Num4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7">
    <w:name w:val="RTF_Num 46 7"/>
    <w:next w:val="RTF_Num4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8">
    <w:name w:val="RTF_Num 46 8"/>
    <w:next w:val="RTF_Num4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9">
    <w:name w:val="RTF_Num 46 9"/>
    <w:next w:val="RTF_Num4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1">
    <w:name w:val="RTF_Num 47 1"/>
    <w:next w:val="RTF_Num4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2">
    <w:name w:val="RTF_Num 47 2"/>
    <w:next w:val="RTF_Num4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3">
    <w:name w:val="RTF_Num 47 3"/>
    <w:next w:val="RTF_Num4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4">
    <w:name w:val="RTF_Num 47 4"/>
    <w:next w:val="RTF_Num4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5">
    <w:name w:val="RTF_Num 47 5"/>
    <w:next w:val="RTF_Num4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6">
    <w:name w:val="RTF_Num 47 6"/>
    <w:next w:val="RTF_Num4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7">
    <w:name w:val="RTF_Num 47 7"/>
    <w:next w:val="RTF_Num4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8">
    <w:name w:val="RTF_Num 47 8"/>
    <w:next w:val="RTF_Num4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9">
    <w:name w:val="RTF_Num 47 9"/>
    <w:next w:val="RTF_Num4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81">
    <w:name w:val="RTF_Num 48 1"/>
    <w:next w:val="RTF_Num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2">
    <w:name w:val="RTF_Num 48 2"/>
    <w:next w:val="RTF_Num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3">
    <w:name w:val="RTF_Num 48 3"/>
    <w:next w:val="RTF_Num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4">
    <w:name w:val="RTF_Num 48 4"/>
    <w:next w:val="RTF_Num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5">
    <w:name w:val="RTF_Num 48 5"/>
    <w:next w:val="RTF_Num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6">
    <w:name w:val="RTF_Num 48 6"/>
    <w:next w:val="RTF_Num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7">
    <w:name w:val="RTF_Num 48 7"/>
    <w:next w:val="RTF_Num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8">
    <w:name w:val="RTF_Num 48 8"/>
    <w:next w:val="RTF_Num4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9">
    <w:name w:val="RTF_Num 48 9"/>
    <w:next w:val="RTF_Num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91">
    <w:name w:val="RTF_Num 49 1"/>
    <w:next w:val="RTF_Num4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2">
    <w:name w:val="RTF_Num 49 2"/>
    <w:next w:val="RTF_Num4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3">
    <w:name w:val="RTF_Num 49 3"/>
    <w:next w:val="RTF_Num4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4">
    <w:name w:val="RTF_Num 49 4"/>
    <w:next w:val="RTF_Num4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5">
    <w:name w:val="RTF_Num 49 5"/>
    <w:next w:val="RTF_Num4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6">
    <w:name w:val="RTF_Num 49 6"/>
    <w:next w:val="RTF_Num4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7">
    <w:name w:val="RTF_Num 49 7"/>
    <w:next w:val="RTF_Num4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8">
    <w:name w:val="RTF_Num 49 8"/>
    <w:next w:val="RTF_Num4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9">
    <w:name w:val="RTF_Num 49 9"/>
    <w:next w:val="RTF_Num4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01">
    <w:name w:val="RTF_Num 50 1"/>
    <w:next w:val="RTF_Num5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2">
    <w:name w:val="RTF_Num 50 2"/>
    <w:next w:val="RTF_Num5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3">
    <w:name w:val="RTF_Num 50 3"/>
    <w:next w:val="RTF_Num5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4">
    <w:name w:val="RTF_Num 50 4"/>
    <w:next w:val="RTF_Num5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5">
    <w:name w:val="RTF_Num 50 5"/>
    <w:next w:val="RTF_Num5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6">
    <w:name w:val="RTF_Num 50 6"/>
    <w:next w:val="RTF_Num5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7">
    <w:name w:val="RTF_Num 50 7"/>
    <w:next w:val="RTF_Num5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8">
    <w:name w:val="RTF_Num 50 8"/>
    <w:next w:val="RTF_Num5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9">
    <w:name w:val="RTF_Num 50 9"/>
    <w:next w:val="RTF_Num5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11">
    <w:name w:val="RTF_Num 51 1"/>
    <w:next w:val="RTF_Num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2">
    <w:name w:val="RTF_Num 51 2"/>
    <w:next w:val="RTF_Num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3">
    <w:name w:val="RTF_Num 51 3"/>
    <w:next w:val="RTF_Num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4">
    <w:name w:val="RTF_Num 51 4"/>
    <w:next w:val="RTF_Num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5">
    <w:name w:val="RTF_Num 51 5"/>
    <w:next w:val="RTF_Num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6">
    <w:name w:val="RTF_Num 51 6"/>
    <w:next w:val="RTF_Num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7">
    <w:name w:val="RTF_Num 51 7"/>
    <w:next w:val="RTF_Num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8">
    <w:name w:val="RTF_Num 51 8"/>
    <w:next w:val="RTF_Num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9">
    <w:name w:val="RTF_Num 51 9"/>
    <w:next w:val="RTF_Num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21">
    <w:name w:val="RTF_Num 52 1"/>
    <w:next w:val="RTF_Num5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2">
    <w:name w:val="RTF_Num 52 2"/>
    <w:next w:val="RTF_Num5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3">
    <w:name w:val="RTF_Num 52 3"/>
    <w:next w:val="RTF_Num5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4">
    <w:name w:val="RTF_Num 52 4"/>
    <w:next w:val="RTF_Num5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5">
    <w:name w:val="RTF_Num 52 5"/>
    <w:next w:val="RTF_Num5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6">
    <w:name w:val="RTF_Num 52 6"/>
    <w:next w:val="RTF_Num5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7">
    <w:name w:val="RTF_Num 52 7"/>
    <w:next w:val="RTF_Num5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8">
    <w:name w:val="RTF_Num 52 8"/>
    <w:next w:val="RTF_Num5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9">
    <w:name w:val="RTF_Num 52 9"/>
    <w:next w:val="RTF_Num5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31">
    <w:name w:val="RTF_Num 53 1"/>
    <w:next w:val="RTF_Num53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2">
    <w:name w:val="RTF_Num 53 2"/>
    <w:next w:val="RTF_Num5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3">
    <w:name w:val="RTF_Num 53 3"/>
    <w:next w:val="RTF_Num5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4">
    <w:name w:val="RTF_Num 53 4"/>
    <w:next w:val="RTF_Num5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5">
    <w:name w:val="RTF_Num 53 5"/>
    <w:next w:val="RTF_Num5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6">
    <w:name w:val="RTF_Num 53 6"/>
    <w:next w:val="RTF_Num5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7">
    <w:name w:val="RTF_Num 53 7"/>
    <w:next w:val="RTF_Num5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8">
    <w:name w:val="RTF_Num 53 8"/>
    <w:next w:val="RTF_Num5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9">
    <w:name w:val="RTF_Num 53 9"/>
    <w:next w:val="RTF_Num5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1">
    <w:name w:val="RTF_Num 54 1"/>
    <w:next w:val="RTF_Num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2">
    <w:name w:val="RTF_Num 54 2"/>
    <w:next w:val="RTF_Num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3">
    <w:name w:val="RTF_Num 54 3"/>
    <w:next w:val="RTF_Num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4">
    <w:name w:val="RTF_Num 54 4"/>
    <w:next w:val="RTF_Num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5">
    <w:name w:val="RTF_Num 54 5"/>
    <w:next w:val="RTF_Num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6">
    <w:name w:val="RTF_Num 54 6"/>
    <w:next w:val="RTF_Num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7">
    <w:name w:val="RTF_Num 54 7"/>
    <w:next w:val="RTF_Num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8">
    <w:name w:val="RTF_Num 54 8"/>
    <w:next w:val="RTF_Num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9">
    <w:name w:val="RTF_Num 54 9"/>
    <w:next w:val="RTF_Num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51">
    <w:name w:val="RTF_Num 55 1"/>
    <w:next w:val="RTF_Num55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2">
    <w:name w:val="RTF_Num 55 2"/>
    <w:next w:val="RTF_Num55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3">
    <w:name w:val="RTF_Num 55 3"/>
    <w:next w:val="RTF_Num55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4">
    <w:name w:val="RTF_Num 55 4"/>
    <w:next w:val="RTF_Num55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5">
    <w:name w:val="RTF_Num 55 5"/>
    <w:next w:val="RTF_Num55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6">
    <w:name w:val="RTF_Num 55 6"/>
    <w:next w:val="RTF_Num55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7">
    <w:name w:val="RTF_Num 55 7"/>
    <w:next w:val="RTF_Num55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8">
    <w:name w:val="RTF_Num 55 8"/>
    <w:next w:val="RTF_Num55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9">
    <w:name w:val="RTF_Num 55 9"/>
    <w:next w:val="RTF_Num55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1">
    <w:name w:val="RTF_Num 56 1"/>
    <w:next w:val="RTF_Num56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2">
    <w:name w:val="RTF_Num 56 2"/>
    <w:next w:val="RTF_Num56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3">
    <w:name w:val="RTF_Num 56 3"/>
    <w:next w:val="RTF_Num56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4">
    <w:name w:val="RTF_Num 56 4"/>
    <w:next w:val="RTF_Num56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5">
    <w:name w:val="RTF_Num 56 5"/>
    <w:next w:val="RTF_Num56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6">
    <w:name w:val="RTF_Num 56 6"/>
    <w:next w:val="RTF_Num56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7">
    <w:name w:val="RTF_Num 56 7"/>
    <w:next w:val="RTF_Num56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8">
    <w:name w:val="RTF_Num 56 8"/>
    <w:next w:val="RTF_Num56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9">
    <w:name w:val="RTF_Num 56 9"/>
    <w:next w:val="RTF_Num56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1">
    <w:name w:val="RTF_Num 57 1"/>
    <w:next w:val="RTF_Num5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2">
    <w:name w:val="RTF_Num 57 2"/>
    <w:next w:val="RTF_Num5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3">
    <w:name w:val="RTF_Num 57 3"/>
    <w:next w:val="RTF_Num5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4">
    <w:name w:val="RTF_Num 57 4"/>
    <w:next w:val="RTF_Num5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5">
    <w:name w:val="RTF_Num 57 5"/>
    <w:next w:val="RTF_Num5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6">
    <w:name w:val="RTF_Num 57 6"/>
    <w:next w:val="RTF_Num5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7">
    <w:name w:val="RTF_Num 57 7"/>
    <w:next w:val="RTF_Num5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8">
    <w:name w:val="RTF_Num 57 8"/>
    <w:next w:val="RTF_Num5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9">
    <w:name w:val="RTF_Num 57 9"/>
    <w:next w:val="RTF_Num5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81">
    <w:name w:val="RTF_Num 58 1"/>
    <w:next w:val="RTF_Num5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2">
    <w:name w:val="RTF_Num 58 2"/>
    <w:next w:val="RTF_Num5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3">
    <w:name w:val="RTF_Num 58 3"/>
    <w:next w:val="RTF_Num5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4">
    <w:name w:val="RTF_Num 58 4"/>
    <w:next w:val="RTF_Num5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5">
    <w:name w:val="RTF_Num 58 5"/>
    <w:next w:val="RTF_Num5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6">
    <w:name w:val="RTF_Num 58 6"/>
    <w:next w:val="RTF_Num5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7">
    <w:name w:val="RTF_Num 58 7"/>
    <w:next w:val="RTF_Num5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8">
    <w:name w:val="RTF_Num 58 8"/>
    <w:next w:val="RTF_Num5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9">
    <w:name w:val="RTF_Num 58 9"/>
    <w:next w:val="RTF_Num5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1">
    <w:name w:val="RTF_Num 59 1"/>
    <w:next w:val="RTF_Num5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2">
    <w:name w:val="RTF_Num 59 2"/>
    <w:next w:val="RTF_Num5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3">
    <w:name w:val="RTF_Num 59 3"/>
    <w:next w:val="RTF_Num5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4">
    <w:name w:val="RTF_Num 59 4"/>
    <w:next w:val="RTF_Num5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5">
    <w:name w:val="RTF_Num 59 5"/>
    <w:next w:val="RTF_Num5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6">
    <w:name w:val="RTF_Num 59 6"/>
    <w:next w:val="RTF_Num5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7">
    <w:name w:val="RTF_Num 59 7"/>
    <w:next w:val="RTF_Num5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8">
    <w:name w:val="RTF_Num 59 8"/>
    <w:next w:val="RTF_Num5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9">
    <w:name w:val="RTF_Num 59 9"/>
    <w:next w:val="RTF_Num5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01">
    <w:name w:val="RTF_Num 60 1"/>
    <w:next w:val="RTF_Num6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2">
    <w:name w:val="RTF_Num 60 2"/>
    <w:next w:val="RTF_Num6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3">
    <w:name w:val="RTF_Num 60 3"/>
    <w:next w:val="RTF_Num6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4">
    <w:name w:val="RTF_Num 60 4"/>
    <w:next w:val="RTF_Num6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5">
    <w:name w:val="RTF_Num 60 5"/>
    <w:next w:val="RTF_Num6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6">
    <w:name w:val="RTF_Num 60 6"/>
    <w:next w:val="RTF_Num6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7">
    <w:name w:val="RTF_Num 60 7"/>
    <w:next w:val="RTF_Num6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8">
    <w:name w:val="RTF_Num 60 8"/>
    <w:next w:val="RTF_Num6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9">
    <w:name w:val="RTF_Num 60 9"/>
    <w:next w:val="RTF_Num6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11">
    <w:name w:val="RTF_Num 61 1"/>
    <w:next w:val="RTF_Num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2">
    <w:name w:val="RTF_Num 61 2"/>
    <w:next w:val="RTF_Num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3">
    <w:name w:val="RTF_Num 61 3"/>
    <w:next w:val="RTF_Num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4">
    <w:name w:val="RTF_Num 61 4"/>
    <w:next w:val="RTF_Num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5">
    <w:name w:val="RTF_Num 61 5"/>
    <w:next w:val="RTF_Num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6">
    <w:name w:val="RTF_Num 61 6"/>
    <w:next w:val="RTF_Num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7">
    <w:name w:val="RTF_Num 61 7"/>
    <w:next w:val="RTF_Num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8">
    <w:name w:val="RTF_Num 61 8"/>
    <w:next w:val="RTF_Num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9">
    <w:name w:val="RTF_Num 61 9"/>
    <w:next w:val="RTF_Num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1">
    <w:name w:val="RTF_Num 62 1"/>
    <w:next w:val="RTF_Num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2">
    <w:name w:val="RTF_Num 62 2"/>
    <w:next w:val="RTF_Num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3">
    <w:name w:val="RTF_Num 62 3"/>
    <w:next w:val="RTF_Num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4">
    <w:name w:val="RTF_Num 62 4"/>
    <w:next w:val="RTF_Num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5">
    <w:name w:val="RTF_Num 62 5"/>
    <w:next w:val="RTF_Num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6">
    <w:name w:val="RTF_Num 62 6"/>
    <w:next w:val="RTF_Num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7">
    <w:name w:val="RTF_Num 62 7"/>
    <w:next w:val="RTF_Num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8">
    <w:name w:val="RTF_Num 62 8"/>
    <w:next w:val="RTF_Num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9">
    <w:name w:val="RTF_Num 62 9"/>
    <w:next w:val="RTF_Num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31">
    <w:name w:val="RTF_Num 63 1"/>
    <w:next w:val="RTF_Num63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2">
    <w:name w:val="RTF_Num 63 2"/>
    <w:next w:val="RTF_Num6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3">
    <w:name w:val="RTF_Num 63 3"/>
    <w:next w:val="RTF_Num6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4">
    <w:name w:val="RTF_Num 63 4"/>
    <w:next w:val="RTF_Num6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5">
    <w:name w:val="RTF_Num 63 5"/>
    <w:next w:val="RTF_Num6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6">
    <w:name w:val="RTF_Num 63 6"/>
    <w:next w:val="RTF_Num6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7">
    <w:name w:val="RTF_Num 63 7"/>
    <w:next w:val="RTF_Num6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8">
    <w:name w:val="RTF_Num 63 8"/>
    <w:next w:val="RTF_Num6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9">
    <w:name w:val="RTF_Num 63 9"/>
    <w:next w:val="RTF_Num6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1">
    <w:name w:val="RTF_Num 64 1"/>
    <w:next w:val="RTF_Num6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2">
    <w:name w:val="RTF_Num 64 2"/>
    <w:next w:val="RTF_Num6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3">
    <w:name w:val="RTF_Num 64 3"/>
    <w:next w:val="RTF_Num6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4">
    <w:name w:val="RTF_Num 64 4"/>
    <w:next w:val="RTF_Num6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5">
    <w:name w:val="RTF_Num 64 5"/>
    <w:next w:val="RTF_Num6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6">
    <w:name w:val="RTF_Num 64 6"/>
    <w:next w:val="RTF_Num6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7">
    <w:name w:val="RTF_Num 64 7"/>
    <w:next w:val="RTF_Num6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8">
    <w:name w:val="RTF_Num 64 8"/>
    <w:next w:val="RTF_Num6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9">
    <w:name w:val="RTF_Num 64 9"/>
    <w:next w:val="RTF_Num6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1">
    <w:name w:val="RTF_Num 65 1"/>
    <w:next w:val="RTF_Num65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2">
    <w:name w:val="RTF_Num 65 2"/>
    <w:next w:val="RTF_Num65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3">
    <w:name w:val="RTF_Num 65 3"/>
    <w:next w:val="RTF_Num65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4">
    <w:name w:val="RTF_Num 65 4"/>
    <w:next w:val="RTF_Num65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5">
    <w:name w:val="RTF_Num 65 5"/>
    <w:next w:val="RTF_Num65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6">
    <w:name w:val="RTF_Num 65 6"/>
    <w:next w:val="RTF_Num65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7">
    <w:name w:val="RTF_Num 65 7"/>
    <w:next w:val="RTF_Num65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8">
    <w:name w:val="RTF_Num 65 8"/>
    <w:next w:val="RTF_Num65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9">
    <w:name w:val="RTF_Num 65 9"/>
    <w:next w:val="RTF_Num65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61">
    <w:name w:val="RTF_Num 66 1"/>
    <w:next w:val="RTF_Num6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2">
    <w:name w:val="RTF_Num 66 2"/>
    <w:next w:val="RTF_Num6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3">
    <w:name w:val="RTF_Num 66 3"/>
    <w:next w:val="RTF_Num6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4">
    <w:name w:val="RTF_Num 66 4"/>
    <w:next w:val="RTF_Num6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5">
    <w:name w:val="RTF_Num 66 5"/>
    <w:next w:val="RTF_Num6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6">
    <w:name w:val="RTF_Num 66 6"/>
    <w:next w:val="RTF_Num6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7">
    <w:name w:val="RTF_Num 66 7"/>
    <w:next w:val="RTF_Num6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8">
    <w:name w:val="RTF_Num 66 8"/>
    <w:next w:val="RTF_Num6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9">
    <w:name w:val="RTF_Num 66 9"/>
    <w:next w:val="RTF_Num6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1">
    <w:name w:val="RTF_Num 67 1"/>
    <w:next w:val="RTF_Num6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2">
    <w:name w:val="RTF_Num 67 2"/>
    <w:next w:val="RTF_Num6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3">
    <w:name w:val="RTF_Num 67 3"/>
    <w:next w:val="RTF_Num6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4">
    <w:name w:val="RTF_Num 67 4"/>
    <w:next w:val="RTF_Num6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5">
    <w:name w:val="RTF_Num 67 5"/>
    <w:next w:val="RTF_Num6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6">
    <w:name w:val="RTF_Num 67 6"/>
    <w:next w:val="RTF_Num6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7">
    <w:name w:val="RTF_Num 67 7"/>
    <w:next w:val="RTF_Num6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8">
    <w:name w:val="RTF_Num 67 8"/>
    <w:next w:val="RTF_Num6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9">
    <w:name w:val="RTF_Num 67 9"/>
    <w:next w:val="RTF_Num6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81">
    <w:name w:val="RTF_Num 68 1"/>
    <w:next w:val="RTF_Num6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2">
    <w:name w:val="RTF_Num 68 2"/>
    <w:next w:val="RTF_Num6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3">
    <w:name w:val="RTF_Num 68 3"/>
    <w:next w:val="RTF_Num6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4">
    <w:name w:val="RTF_Num 68 4"/>
    <w:next w:val="RTF_Num6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5">
    <w:name w:val="RTF_Num 68 5"/>
    <w:next w:val="RTF_Num6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6">
    <w:name w:val="RTF_Num 68 6"/>
    <w:next w:val="RTF_Num6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7">
    <w:name w:val="RTF_Num 68 7"/>
    <w:next w:val="RTF_Num6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8">
    <w:name w:val="RTF_Num 68 8"/>
    <w:next w:val="RTF_Num6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9">
    <w:name w:val="RTF_Num 68 9"/>
    <w:next w:val="RTF_Num6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1">
    <w:name w:val="RTF_Num 69 1"/>
    <w:next w:val="RTF_Num69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2">
    <w:name w:val="RTF_Num 69 2"/>
    <w:next w:val="RTF_Num69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3">
    <w:name w:val="RTF_Num 69 3"/>
    <w:next w:val="RTF_Num69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4">
    <w:name w:val="RTF_Num 69 4"/>
    <w:next w:val="RTF_Num69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5">
    <w:name w:val="RTF_Num 69 5"/>
    <w:next w:val="RTF_Num69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6">
    <w:name w:val="RTF_Num 69 6"/>
    <w:next w:val="RTF_Num69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7">
    <w:name w:val="RTF_Num 69 7"/>
    <w:next w:val="RTF_Num69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8">
    <w:name w:val="RTF_Num 69 8"/>
    <w:next w:val="RTF_Num69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9">
    <w:name w:val="RTF_Num 69 9"/>
    <w:next w:val="RTF_Num69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1">
    <w:name w:val="RTF_Num 70 1"/>
    <w:next w:val="RTF_Num7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2">
    <w:name w:val="RTF_Num 70 2"/>
    <w:next w:val="RTF_Num7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3">
    <w:name w:val="RTF_Num 70 3"/>
    <w:next w:val="RTF_Num7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4">
    <w:name w:val="RTF_Num 70 4"/>
    <w:next w:val="RTF_Num7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5">
    <w:name w:val="RTF_Num 70 5"/>
    <w:next w:val="RTF_Num7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6">
    <w:name w:val="RTF_Num 70 6"/>
    <w:next w:val="RTF_Num7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7">
    <w:name w:val="RTF_Num 70 7"/>
    <w:next w:val="RTF_Num7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8">
    <w:name w:val="RTF_Num 70 8"/>
    <w:next w:val="RTF_Num7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9">
    <w:name w:val="RTF_Num 70 9"/>
    <w:next w:val="RTF_Num7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11">
    <w:name w:val="RTF_Num 71 1"/>
    <w:next w:val="RTF_Num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2">
    <w:name w:val="RTF_Num 71 2"/>
    <w:next w:val="RTF_Num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3">
    <w:name w:val="RTF_Num 71 3"/>
    <w:next w:val="RTF_Num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4">
    <w:name w:val="RTF_Num 71 4"/>
    <w:next w:val="RTF_Num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5">
    <w:name w:val="RTF_Num 71 5"/>
    <w:next w:val="RTF_Num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6">
    <w:name w:val="RTF_Num 71 6"/>
    <w:next w:val="RTF_Num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7">
    <w:name w:val="RTF_Num 71 7"/>
    <w:next w:val="RTF_Num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8">
    <w:name w:val="RTF_Num 71 8"/>
    <w:next w:val="RTF_Num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9">
    <w:name w:val="RTF_Num 71 9"/>
    <w:next w:val="RTF_Num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21">
    <w:name w:val="RTF_Num 72 1"/>
    <w:next w:val="RTF_Num7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2">
    <w:name w:val="RTF_Num 72 2"/>
    <w:next w:val="RTF_Num7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3">
    <w:name w:val="RTF_Num 72 3"/>
    <w:next w:val="RTF_Num7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4">
    <w:name w:val="RTF_Num 72 4"/>
    <w:next w:val="RTF_Num7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5">
    <w:name w:val="RTF_Num 72 5"/>
    <w:next w:val="RTF_Num7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6">
    <w:name w:val="RTF_Num 72 6"/>
    <w:next w:val="RTF_Num7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7">
    <w:name w:val="RTF_Num 72 7"/>
    <w:next w:val="RTF_Num7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8">
    <w:name w:val="RTF_Num 72 8"/>
    <w:next w:val="RTF_Num7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9">
    <w:name w:val="RTF_Num 72 9"/>
    <w:next w:val="RTF_Num7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Nagｳek1Znak">
    <w:name w:val="Nagｳek 1 Znak"/>
    <w:next w:val="Nagｳek1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2Znak">
    <w:name w:val="Nagｳek 2 Znak"/>
    <w:next w:val="Nagｳek2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3Znak">
    <w:name w:val="Nagｳek 3 Znak"/>
    <w:next w:val="Nagｳek3Znak"/>
    <w:autoRedefine w:val="0"/>
    <w:hidden w:val="0"/>
    <w:qFormat w:val="0"/>
    <w:rPr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4Znak">
    <w:name w:val="Nagｳek 4 Znak"/>
    <w:next w:val="Nagｳek4Znak"/>
    <w:autoRedefine w:val="0"/>
    <w:hidden w:val="0"/>
    <w:qFormat w:val="0"/>
    <w:rPr>
      <w:rFonts w:ascii="Comic Sans MS" w:cs="Comic Sans MS" w:hAnsi="Comic Sans MS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5Znak">
    <w:name w:val="Nagｳek 5 Znak"/>
    <w:next w:val="Nagｳek5Znak"/>
    <w:autoRedefine w:val="0"/>
    <w:hidden w:val="0"/>
    <w:qFormat w:val="0"/>
    <w:rPr>
      <w:rFonts w:ascii="Arial Narrow" w:cs="Arial Narrow" w:hAnsi="Arial Narrow"/>
      <w:b w:val="1"/>
      <w:bCs w:val="1"/>
      <w:shadow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6Znak">
    <w:name w:val="Nagｳek 6 Znak"/>
    <w:next w:val="Nagｳek6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7Znak">
    <w:name w:val="Nagｳek 7 Znak"/>
    <w:next w:val="Nagｳek7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8Znak">
    <w:name w:val="Nagｳek 8 Znak"/>
    <w:next w:val="Nagｳek8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9Znak">
    <w:name w:val="Nagｳek 9 Znak"/>
    <w:next w:val="Nagｳek9Znak"/>
    <w:autoRedefine w:val="0"/>
    <w:hidden w:val="0"/>
    <w:qFormat w:val="0"/>
    <w:rPr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2">
    <w:name w:val="Domy?lna czcionka akapitu2"/>
    <w:next w:val="Domy?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2">
    <w:name w:val="WW8Num49z2"/>
    <w:next w:val="WW8Num4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2z0">
    <w:name w:val="WW8Num52z0"/>
    <w:next w:val="WW8Num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5z0">
    <w:name w:val="WW8Num55z0"/>
    <w:next w:val="WW8Num5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4z0">
    <w:name w:val="WW8Num64z0"/>
    <w:next w:val="WW8Num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5z0">
    <w:name w:val="WW8Num65z0"/>
    <w:next w:val="WW8Num6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0z0">
    <w:name w:val="WW8Num70z0"/>
    <w:next w:val="WW8Num7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2z0">
    <w:name w:val="WW8Num72z0"/>
    <w:next w:val="WW8Num7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4z0">
    <w:name w:val="WW8Num74z0"/>
    <w:next w:val="WW8Num7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5z0">
    <w:name w:val="WW8Num75z0"/>
    <w:next w:val="WW8Num7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0">
    <w:name w:val="WW8Num76z0"/>
    <w:next w:val="WW8Num7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1">
    <w:name w:val="WW8Num76z1"/>
    <w:next w:val="WW8Num7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6z2">
    <w:name w:val="WW8Num76z2"/>
    <w:next w:val="WW8Num7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6z3">
    <w:name w:val="WW8Num76z3"/>
    <w:next w:val="WW8Num7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7z0">
    <w:name w:val="WW8Num77z0"/>
    <w:next w:val="WW8Num7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9z3">
    <w:name w:val="WW8Num79z3"/>
    <w:next w:val="WW8Num7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0z0">
    <w:name w:val="WW8Num80z0"/>
    <w:next w:val="WW8Num8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1z0">
    <w:name w:val="WW8Num81z0"/>
    <w:next w:val="WW8Num8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2z0">
    <w:name w:val="WW8Num82z0"/>
    <w:next w:val="WW8Num8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3z0">
    <w:name w:val="WW8Num83z0"/>
    <w:next w:val="WW8Num8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4z0">
    <w:name w:val="WW8Num84z0"/>
    <w:next w:val="WW8Num8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5z0">
    <w:name w:val="WW8Num85z0"/>
    <w:next w:val="WW8Num8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0">
    <w:name w:val="WW8Num86z0"/>
    <w:next w:val="WW8Num8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1">
    <w:name w:val="WW8Num86z1"/>
    <w:next w:val="WW8Num8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6z2">
    <w:name w:val="WW8Num86z2"/>
    <w:next w:val="WW8Num8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8z0">
    <w:name w:val="WW8Num88z0"/>
    <w:next w:val="WW8Num8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9z0">
    <w:name w:val="WW8Num89z0"/>
    <w:next w:val="WW8Num8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0z0">
    <w:name w:val="WW8Num90z0"/>
    <w:next w:val="WW8Num9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0">
    <w:name w:val="WW8Num93z0"/>
    <w:next w:val="WW8Num9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1">
    <w:name w:val="WW8Num93z1"/>
    <w:next w:val="WW8Num9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3z2">
    <w:name w:val="WW8Num93z2"/>
    <w:next w:val="WW8Num9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3z3">
    <w:name w:val="WW8Num93z3"/>
    <w:next w:val="WW8Num9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5z0">
    <w:name w:val="WW8Num95z0"/>
    <w:next w:val="WW8Num9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9z0">
    <w:name w:val="WW8Num99z0"/>
    <w:next w:val="WW8Num9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0z3">
    <w:name w:val="WW8Num100z3"/>
    <w:next w:val="WW8Num10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1z0">
    <w:name w:val="WW8Num101z0"/>
    <w:next w:val="WW8Num10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0">
    <w:name w:val="WW8Num102z0"/>
    <w:next w:val="WW8Num10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1">
    <w:name w:val="WW8Num102z1"/>
    <w:next w:val="WW8Num10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2z2">
    <w:name w:val="WW8Num102z2"/>
    <w:next w:val="WW8Num10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2z3">
    <w:name w:val="WW8Num102z3"/>
    <w:next w:val="WW8Num10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4z0">
    <w:name w:val="WW8Num104z0"/>
    <w:next w:val="WW8Num10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5z0">
    <w:name w:val="WW8Num105z0"/>
    <w:next w:val="WW8Num10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7z0">
    <w:name w:val="WW8Num107z0"/>
    <w:next w:val="WW8Num10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8z0">
    <w:name w:val="WW8Num108z0"/>
    <w:next w:val="WW8Num10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9z0">
    <w:name w:val="WW8Num109z0"/>
    <w:next w:val="WW8Num10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0z0">
    <w:name w:val="WW8Num110z0"/>
    <w:next w:val="WW8Num1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4z0">
    <w:name w:val="WW8Num114z0"/>
    <w:next w:val="WW8Num1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5z0">
    <w:name w:val="WW8Num115z0"/>
    <w:next w:val="WW8Num1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6z0">
    <w:name w:val="WW8Num116z0"/>
    <w:next w:val="WW8Num1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8z0">
    <w:name w:val="WW8Num118z0"/>
    <w:next w:val="WW8Num11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0">
    <w:name w:val="WW8Num119z0"/>
    <w:next w:val="WW8Num11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1">
    <w:name w:val="WW8Num119z1"/>
    <w:next w:val="WW8Num1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9z2">
    <w:name w:val="WW8Num119z2"/>
    <w:next w:val="WW8Num1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0z0">
    <w:name w:val="WW8Num120z0"/>
    <w:next w:val="WW8Num12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1z0">
    <w:name w:val="WW8Num121z0"/>
    <w:next w:val="WW8Num12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3z0">
    <w:name w:val="WW8Num123z0"/>
    <w:next w:val="WW8Num12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0">
    <w:name w:val="WW8Num124z0"/>
    <w:next w:val="WW8Num12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4z2">
    <w:name w:val="WW8Num124z2"/>
    <w:next w:val="WW8Num1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4z3">
    <w:name w:val="WW8Num124z3"/>
    <w:next w:val="WW8Num12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4">
    <w:name w:val="WW8Num124z4"/>
    <w:next w:val="WW8Num12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5z0">
    <w:name w:val="WW8Num125z0"/>
    <w:next w:val="WW8Num12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6z0">
    <w:name w:val="WW8Num126z0"/>
    <w:next w:val="WW8Num12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7z0">
    <w:name w:val="WW8Num127z0"/>
    <w:next w:val="WW8Num1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8z0">
    <w:name w:val="WW8Num128z0"/>
    <w:next w:val="WW8Num12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9z0">
    <w:name w:val="WW8Num129z0"/>
    <w:next w:val="WW8Num12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0">
    <w:name w:val="WW8Num132z0"/>
    <w:next w:val="WW8Num13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1">
    <w:name w:val="WW8Num132z1"/>
    <w:next w:val="WW8Num13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2z2">
    <w:name w:val="WW8Num132z2"/>
    <w:next w:val="WW8Num13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2z3">
    <w:name w:val="WW8Num132z3"/>
    <w:next w:val="WW8Num13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3z0">
    <w:name w:val="WW8Num133z0"/>
    <w:next w:val="WW8Num13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6z0">
    <w:name w:val="WW8Num136z0"/>
    <w:next w:val="WW8Num13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7z0">
    <w:name w:val="WW8Num137z0"/>
    <w:next w:val="WW8Num13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0">
    <w:name w:val="WW8Num139z0"/>
    <w:next w:val="WW8Num13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1">
    <w:name w:val="WW8Num139z1"/>
    <w:next w:val="WW8Num13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9z2">
    <w:name w:val="WW8Num139z2"/>
    <w:next w:val="WW8Num13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9z3">
    <w:name w:val="WW8Num139z3"/>
    <w:next w:val="WW8Num13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1z0">
    <w:name w:val="WW8Num141z0"/>
    <w:next w:val="WW8Num14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2z0">
    <w:name w:val="WW8Num142z0"/>
    <w:next w:val="WW8Num14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0">
    <w:name w:val="WW8Num145z0"/>
    <w:next w:val="WW8Num14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1">
    <w:name w:val="WW8Num145z1"/>
    <w:next w:val="WW8Num14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5z2">
    <w:name w:val="WW8Num145z2"/>
    <w:next w:val="WW8Num14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6z0">
    <w:name w:val="WW8Num146z0"/>
    <w:next w:val="WW8Num14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7z0">
    <w:name w:val="WW8Num147z0"/>
    <w:next w:val="WW8Num14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8z0">
    <w:name w:val="WW8Num148z0"/>
    <w:next w:val="WW8Num14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0">
    <w:name w:val="WW8Num149z0"/>
    <w:next w:val="WW8Num14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1">
    <w:name w:val="WW8Num149z1"/>
    <w:next w:val="WW8Num14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9z2">
    <w:name w:val="WW8Num149z2"/>
    <w:next w:val="WW8Num14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9z3">
    <w:name w:val="WW8Num149z3"/>
    <w:next w:val="WW8Num14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1">
    <w:name w:val="WW8Num150z1"/>
    <w:next w:val="WW8Num15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0z2">
    <w:name w:val="WW8Num150z2"/>
    <w:next w:val="WW8Num15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0z3">
    <w:name w:val="WW8Num150z3"/>
    <w:next w:val="WW8Num15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4z0">
    <w:name w:val="WW8Num154z0"/>
    <w:next w:val="WW8Num15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5z0">
    <w:name w:val="WW8Num155z0"/>
    <w:next w:val="WW8Num15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6z0">
    <w:name w:val="WW8Num156z0"/>
    <w:next w:val="WW8Num15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1">
    <w:name w:val="WW8Num157z1"/>
    <w:next w:val="WW8Num15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7z2">
    <w:name w:val="WW8Num157z2"/>
    <w:next w:val="WW8Num15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7z3">
    <w:name w:val="WW8Num157z3"/>
    <w:next w:val="WW8Num15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8z0">
    <w:name w:val="WW8Num158z0"/>
    <w:next w:val="WW8Num158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59z0">
    <w:name w:val="WW8Num159z0"/>
    <w:next w:val="WW8Num15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0z0">
    <w:name w:val="WW8Num160z0"/>
    <w:next w:val="WW8Num16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1z0">
    <w:name w:val="WW8Num161z0"/>
    <w:next w:val="WW8Num16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2z0">
    <w:name w:val="WW8Num162z0"/>
    <w:next w:val="WW8Num16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3z0">
    <w:name w:val="WW8Num163z0"/>
    <w:next w:val="WW8Num16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0">
    <w:name w:val="WW8Num164z0"/>
    <w:next w:val="WW8Num1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1">
    <w:name w:val="WW8Num164z1"/>
    <w:next w:val="WW8Num16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4z2">
    <w:name w:val="WW8Num164z2"/>
    <w:next w:val="WW8Num16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4z3">
    <w:name w:val="WW8Num164z3"/>
    <w:next w:val="WW8Num16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5z0">
    <w:name w:val="WW8Num165z0"/>
    <w:next w:val="WW8Num16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6z0">
    <w:name w:val="WW8Num166z0"/>
    <w:next w:val="WW8Num16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0">
    <w:name w:val="WW8Num168z0"/>
    <w:next w:val="WW8Num16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1">
    <w:name w:val="WW8Num168z1"/>
    <w:next w:val="WW8Num16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8z2">
    <w:name w:val="WW8Num168z2"/>
    <w:next w:val="WW8Num16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8z3">
    <w:name w:val="WW8Num168z3"/>
    <w:next w:val="WW8Num16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9z0">
    <w:name w:val="WW8Num169z0"/>
    <w:next w:val="WW8Num1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0z0">
    <w:name w:val="WW8Num170z0"/>
    <w:next w:val="WW8Num17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0">
    <w:name w:val="WW8Num172z0"/>
    <w:next w:val="WW8Num17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1">
    <w:name w:val="WW8Num172z1"/>
    <w:next w:val="WW8Num17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2z2">
    <w:name w:val="WW8Num172z2"/>
    <w:next w:val="WW8Num17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2z3">
    <w:name w:val="WW8Num172z3"/>
    <w:next w:val="WW8Num17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3z0">
    <w:name w:val="WW8Num173z0"/>
    <w:next w:val="WW8Num17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0">
    <w:name w:val="WW8Num174z0"/>
    <w:next w:val="WW8Num17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1">
    <w:name w:val="WW8Num174z1"/>
    <w:next w:val="WW8Num17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4z2">
    <w:name w:val="WW8Num174z2"/>
    <w:next w:val="WW8Num17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4z3">
    <w:name w:val="WW8Num174z3"/>
    <w:next w:val="WW8Num17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5z0">
    <w:name w:val="WW8Num175z0"/>
    <w:next w:val="WW8Num17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0">
    <w:name w:val="WW8Num176z0"/>
    <w:next w:val="WW8Num17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1">
    <w:name w:val="WW8Num176z1"/>
    <w:next w:val="WW8Num17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6z2">
    <w:name w:val="WW8Num176z2"/>
    <w:next w:val="WW8Num17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0">
    <w:name w:val="WW8Num178z0"/>
    <w:next w:val="WW8Num17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1">
    <w:name w:val="WW8Num178z1"/>
    <w:next w:val="WW8Num17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8z2">
    <w:name w:val="WW8Num178z2"/>
    <w:next w:val="WW8Num17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8z3">
    <w:name w:val="WW8Num178z3"/>
    <w:next w:val="WW8Num17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9z0">
    <w:name w:val="WW8Num179z0"/>
    <w:next w:val="WW8Num17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4z0">
    <w:name w:val="WW8Num184z0"/>
    <w:next w:val="WW8Num18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5z0">
    <w:name w:val="WW8Num185z0"/>
    <w:next w:val="WW8Num18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7z0">
    <w:name w:val="WW8Num187z0"/>
    <w:next w:val="WW8Num18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8z3">
    <w:name w:val="WW8Num188z3"/>
    <w:next w:val="WW8Num18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0z0">
    <w:name w:val="WW8Num190z0"/>
    <w:next w:val="WW8Num19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1z0">
    <w:name w:val="WW8Num191z0"/>
    <w:next w:val="WW8Num19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2z0">
    <w:name w:val="WW8Num192z0"/>
    <w:next w:val="WW8Num19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3z0">
    <w:name w:val="WW8Num193z0"/>
    <w:next w:val="WW8Num19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5z0">
    <w:name w:val="WW8Num195z0"/>
    <w:next w:val="WW8Num19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6z0">
    <w:name w:val="WW8Num196z0"/>
    <w:next w:val="WW8Num19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7z0">
    <w:name w:val="WW8Num197z0"/>
    <w:next w:val="WW8Num19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8z0">
    <w:name w:val="WW8Num198z0"/>
    <w:next w:val="WW8Num19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9z0">
    <w:name w:val="WW8Num199z0"/>
    <w:next w:val="WW8Num19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0">
    <w:name w:val="WW8Num200z0"/>
    <w:next w:val="WW8Num20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1">
    <w:name w:val="WW8Num200z1"/>
    <w:next w:val="WW8Num20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0z2">
    <w:name w:val="WW8Num200z2"/>
    <w:next w:val="WW8Num20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0z3">
    <w:name w:val="WW8Num200z3"/>
    <w:next w:val="WW8Num20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1z0">
    <w:name w:val="WW8Num201z0"/>
    <w:next w:val="WW8Num20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2z0">
    <w:name w:val="WW8Num202z0"/>
    <w:next w:val="WW8Num20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3z0">
    <w:name w:val="WW8Num203z0"/>
    <w:next w:val="WW8Num20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4z0">
    <w:name w:val="WW8Num204z0"/>
    <w:next w:val="WW8Num20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0">
    <w:name w:val="WW8Num205z0"/>
    <w:next w:val="WW8Num20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1">
    <w:name w:val="WW8Num205z1"/>
    <w:next w:val="WW8Num20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5z2">
    <w:name w:val="WW8Num205z2"/>
    <w:next w:val="WW8Num20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5z3">
    <w:name w:val="WW8Num205z3"/>
    <w:next w:val="WW8Num20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6z0">
    <w:name w:val="WW8Num206z0"/>
    <w:next w:val="WW8Num20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7z0">
    <w:name w:val="WW8Num207z0"/>
    <w:next w:val="WW8Num20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8z0">
    <w:name w:val="WW8Num208z0"/>
    <w:next w:val="WW8Num20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9z0">
    <w:name w:val="WW8Num209z0"/>
    <w:next w:val="WW8Num20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1z0">
    <w:name w:val="WW8Num211z0"/>
    <w:next w:val="WW8Num2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2z3">
    <w:name w:val="WW8Num212z3"/>
    <w:next w:val="WW8Num2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3z0">
    <w:name w:val="WW8Num213z0"/>
    <w:next w:val="WW8Num2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4z0">
    <w:name w:val="WW8Num214z0"/>
    <w:next w:val="WW8Num2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5z0">
    <w:name w:val="WW8Num215z0"/>
    <w:next w:val="WW8Num2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0">
    <w:name w:val="WW8Num216z0"/>
    <w:next w:val="WW8Num2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1">
    <w:name w:val="WW8Num216z1"/>
    <w:next w:val="WW8Num2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6z2">
    <w:name w:val="WW8Num216z2"/>
    <w:next w:val="WW8Num21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6z3">
    <w:name w:val="WW8Num216z3"/>
    <w:next w:val="WW8Num21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1">
    <w:name w:val="Domy?lna czcionka akapitu1"/>
    <w:next w:val="Domy?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｣ｹczeinternetowe">
    <w:name w:val="｣ｹcze internetowe"/>
    <w:next w:val="｣ｹczeinternetow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1">
    <w:name w:val="FollowedHyperlink1"/>
    <w:next w:val="FollowedHyperlink1"/>
    <w:autoRedefine w:val="0"/>
    <w:hidden w:val="0"/>
    <w:qFormat w:val="0"/>
    <w:rPr>
      <w:rFonts w:ascii="Times New Roman" w:cs="Times New Roman" w:hAnsi="Times New Roman"/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ormalny1">
    <w:name w:val="Normalny1"/>
    <w:next w:val="Normalny1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 w:bidi="ar-SA"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Tekstpodstawowywci黎yZnak">
    <w:name w:val="Tekst podstawowy wci黎y Znak"/>
    <w:next w:val="Tekstpodstawowywci黎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StopkaZnak">
    <w:name w:val="Stopka Znak"/>
    <w:next w:val="Stopka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Znak">
    <w:name w:val="Nagｳek Znak"/>
    <w:next w:val="Nagｳek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il">
    <w:name w:val="il"/>
    <w:next w:val="il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footnotereference">
    <w:name w:val="footnote reference"/>
    <w:next w:val="foot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styleId="TekstprzypisukoowegoZnak">
    <w:name w:val="Tekst przypisu koowego Znak"/>
    <w:next w:val="Tekstprzypisukoow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endnotereference">
    <w:name w:val="endnote reference"/>
    <w:next w:val="end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TytuｳZnak">
    <w:name w:val="Tytuｳ Znak"/>
    <w:next w:val="TytuｳZnak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PodtytuｳZnak">
    <w:name w:val="Podtytuｳ Znak"/>
    <w:next w:val="Podtytuｳ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dpisZnak">
    <w:name w:val="Podpis Znak"/>
    <w:next w:val="Podpis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1">
    <w:name w:val="Stopka Znak1"/>
    <w:next w:val="StopkaZnak1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rzypisudolnegoZnak1">
    <w:name w:val="Tekst przypisu dolnego Znak1"/>
    <w:next w:val="Tekstprzypisudolnego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komentarzaZnak1">
    <w:name w:val="Tekst komentarza Znak1"/>
    <w:next w:val="Tekstkomentarza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matkomentarzaZnak1">
    <w:name w:val="Temat komentarza Znak1"/>
    <w:next w:val="TematkomentarzaZnak1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rFonts w:ascii="Verdana" w:cs="Verdana" w:eastAsia="Times New Roman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rFonts w:ascii="Verdana" w:cs="Times New Roman" w:eastAsia="Times New Roman" w:hAnsi="Verdana"/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1">
    <w:name w:val="Header"/>
    <w:basedOn w:val="Domy徑nie"/>
    <w:next w:val="BodyText"/>
    <w:autoRedefine w:val="0"/>
    <w:hidden w:val="0"/>
    <w:qFormat w:val="0"/>
    <w:pPr>
      <w:widowControl w:val="0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Caption2">
    <w:name w:val="Caption"/>
    <w:basedOn w:val="Normal"/>
    <w:next w:val="Caption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Domy徑nie">
    <w:name w:val="Domy徑nie"/>
    <w:next w:val="Domy徑ni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Header">
    <w:name w:val="Header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next w:val="Nagłówek1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Nagｳek">
    <w:name w:val="Nagｳek"/>
    <w:basedOn w:val="Domy徑nie"/>
    <w:next w:val="Nagｳek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懈tekstu">
    <w:name w:val="Tre懈 tekstu"/>
    <w:basedOn w:val="Domy徑nie"/>
    <w:next w:val="Tre懈tekstu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Signature">
    <w:name w:val="Signature"/>
    <w:basedOn w:val="Domy徑nie"/>
    <w:next w:val="Signature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ｳek1">
    <w:name w:val="Nagｳek1"/>
    <w:basedOn w:val="Domy徑nie"/>
    <w:next w:val="Nagｳek1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Podpis1">
    <w:name w:val="Podpis1"/>
    <w:basedOn w:val="Domy徑nie"/>
    <w:next w:val="Podpis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egenda1">
    <w:name w:val="Legenda1"/>
    <w:basedOn w:val="Domy徑nie"/>
    <w:next w:val="Legenda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Wci鹹ietekstu">
    <w:name w:val="Wci鹹ie tekstu"/>
    <w:basedOn w:val="Domy徑nie"/>
    <w:next w:val="Wci鹹ietekstu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Tekstpodstawowy21">
    <w:name w:val="Tekst podstawowy 21"/>
    <w:basedOn w:val="Domy徑nie"/>
    <w:next w:val="Tekstpodstawowy21"/>
    <w:autoRedefine w:val="0"/>
    <w:hidden w:val="0"/>
    <w:qFormat w:val="0"/>
    <w:pPr>
      <w:widowControl w:val="0"/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Tekstpodstawowywci黎y21">
    <w:name w:val="Tekst podstawowy wci黎y 21"/>
    <w:basedOn w:val="Domy徑nie"/>
    <w:next w:val="Tekstpodstawowywci黎y2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Tekstpodstawowy31">
    <w:name w:val="Tekst podstawowy 31"/>
    <w:basedOn w:val="Domy徑nie"/>
    <w:next w:val="Tekstpodstawowy3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ekstpodstawowywci黎y31">
    <w:name w:val="Tekst podstawowy wci黎y 31"/>
    <w:basedOn w:val="Domy徑nie"/>
    <w:next w:val="Tekstpodstawowywci黎y3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hanging="357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Zawartośćtabeli">
    <w:name w:val="Zawartość tabeli"/>
    <w:basedOn w:val="Normal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Footer">
    <w:name w:val="Footer"/>
    <w:basedOn w:val="Domy徑nie"/>
    <w:next w:val="Footer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0"/>
    <w:basedOn w:val="Nagłówek1"/>
    <w:next w:val="BodyText"/>
    <w:autoRedefine w:val="0"/>
    <w:hidden w:val="0"/>
    <w:qFormat w:val="0"/>
    <w:pPr>
      <w:keepNext w:val="1"/>
      <w:widowControl w:val="0"/>
      <w:numPr>
        <w:ilvl w:val="0"/>
        <w:numId w:val="2"/>
      </w:numPr>
      <w:tabs>
        <w:tab w:val="left" w:leader="none" w:pos="363"/>
        <w:tab w:val="left" w:leader="none" w:pos="432"/>
      </w:tabs>
      <w:suppressAutoHyphens w:val="0"/>
      <w:spacing w:after="120" w:before="240" w:line="1" w:lineRule="atLeast"/>
      <w:ind w:left="432" w:right="0" w:leftChars="-1" w:rightChars="0" w:hanging="432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zh-CN" w:val="pl-PL"/>
    </w:rPr>
  </w:style>
  <w:style w:type="paragraph" w:styleId="normal1">
    <w:name w:val="normal1"/>
    <w:basedOn w:val="Domy徑nie"/>
    <w:next w:val="normal1"/>
    <w:autoRedefine w:val="0"/>
    <w:hidden w:val="0"/>
    <w:qFormat w:val="0"/>
    <w:pPr>
      <w:widowControl w:val="0"/>
      <w:tabs>
        <w:tab w:val="left" w:leader="none" w:pos="540"/>
      </w:tabs>
      <w:suppressAutoHyphens w:val="0"/>
      <w:spacing w:line="1" w:lineRule="atLeast"/>
      <w:ind w:left="540" w:right="0" w:leftChars="-1" w:rightChars="0" w:hanging="36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Heading6a">
    <w:name w:val="Heading 6a"/>
    <w:basedOn w:val="Heading4"/>
    <w:next w:val="Heading6a"/>
    <w:autoRedefine w:val="0"/>
    <w:hidden w:val="0"/>
    <w:qFormat w:val="0"/>
    <w:pPr>
      <w:widowControl w:val="0"/>
      <w:numPr>
        <w:ilvl w:val="0"/>
        <w:numId w:val="0"/>
      </w:numPr>
      <w:tabs>
        <w:tab w:val="left" w:leader="none" w:pos="0"/>
        <w:tab w:val="left" w:leader="none" w:pos="864"/>
      </w:tabs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Arial" w:cs="Arial" w:eastAsia="" w:hAnsi="Arial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Zawarto懈tabeli">
    <w:name w:val="Zawarto懈 tabeli"/>
    <w:basedOn w:val="Domy徑nie"/>
    <w:next w:val="Zawarto懈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Nagｳektabeli">
    <w:name w:val="Nagｳek tabeli"/>
    <w:basedOn w:val="Zawarto懈tabeli"/>
    <w:next w:val="Nagｳek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footnotetext">
    <w:name w:val="footnote text"/>
    <w:basedOn w:val="Domy徑nie"/>
    <w:next w:val="foot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BalloonText1">
    <w:name w:val="Balloon Text1"/>
    <w:basedOn w:val="Domy徑nie"/>
    <w:next w:val="BalloonText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l-PL"/>
    </w:rPr>
  </w:style>
  <w:style w:type="paragraph" w:styleId="endnotetext">
    <w:name w:val="endnote text"/>
    <w:basedOn w:val="Domy徑nie"/>
    <w:next w:val="end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annotationtext">
    <w:name w:val="annotation text"/>
    <w:basedOn w:val="Domy徑nie"/>
    <w:next w:val="annotati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Tytuｳ">
    <w:name w:val="Tytuｳ"/>
    <w:basedOn w:val="Domy徑nie"/>
    <w:next w:val="Tytuｳ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l-PL"/>
    </w:rPr>
  </w:style>
  <w:style w:type="paragraph" w:styleId="Podtytuｳ">
    <w:name w:val="Podtytuｳ"/>
    <w:basedOn w:val="Domy徑nie"/>
    <w:next w:val="Podtytuｳ"/>
    <w:autoRedefine w:val="0"/>
    <w:hidden w:val="0"/>
    <w:qFormat w:val="0"/>
    <w:pPr>
      <w:widowControl w:val="0"/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0"/>
      <w:bCs w:val="0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ｳekstrony">
    <w:name w:val="Nagｳek strony"/>
    <w:basedOn w:val="Domy徑nie"/>
    <w:next w:val="Nagｳekstrony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2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3J5btgNvq0fPfxh4TLnpeIkFVA==">CgMxLjA4AHIhMVVaWmI1NVBaWFotTnFXYzlOb1ZtdENucWIycFZhSTdR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2018-08-30T12:38:00Z</dcterms:created>
  <dc:creator>M&amp;P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Microsoft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