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40" w:rsidRDefault="00AF2540" w:rsidP="00AF25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2540" w:rsidRDefault="00AF2540" w:rsidP="00AF25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F2540" w:rsidRPr="006E16A1" w:rsidRDefault="00AF2540" w:rsidP="00AF25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>POTWIERDZENIE WOLI</w:t>
      </w:r>
    </w:p>
    <w:p w:rsidR="00AF2540" w:rsidRPr="006E16A1" w:rsidRDefault="00AF2540" w:rsidP="00AF25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 xml:space="preserve">PRZYJĘCIA DZIECKA DO </w:t>
      </w:r>
      <w:r>
        <w:rPr>
          <w:rFonts w:ascii="Times New Roman" w:hAnsi="Times New Roman" w:cs="Times New Roman"/>
          <w:b/>
          <w:sz w:val="24"/>
        </w:rPr>
        <w:t>ODDZIAŁU PRZEDSZKOLNEGO</w:t>
      </w:r>
    </w:p>
    <w:p w:rsidR="00AF2540" w:rsidRPr="006E16A1" w:rsidRDefault="00AF2540" w:rsidP="00AF25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 ROK SZKOLNY 2023</w:t>
      </w:r>
      <w:r w:rsidRPr="006E16A1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AF2540" w:rsidRDefault="00AF2540" w:rsidP="00AF2540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AF2540" w:rsidRDefault="00AF2540" w:rsidP="00AF2540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AF2540" w:rsidRDefault="00AF2540" w:rsidP="00AF25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Imiona i nazwiska rodziców/prawnego opiekuna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15pt;margin-top:10pt;width:244.5pt;height:25pt;z-index:251661312">
            <v:textbox>
              <w:txbxContent>
                <w:p w:rsidR="00AF2540" w:rsidRPr="006E16A1" w:rsidRDefault="00AF2540" w:rsidP="00AF254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F2540" w:rsidRDefault="00AF2540" w:rsidP="00AF25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matka dziecka: 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98.15pt;margin-top:8.65pt;width:244.5pt;height:24.95pt;z-index:251662336">
            <v:textbox>
              <w:txbxContent>
                <w:p w:rsidR="00AF2540" w:rsidRPr="006E16A1" w:rsidRDefault="00AF2540" w:rsidP="00AF254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F2540" w:rsidRDefault="00AF2540" w:rsidP="00AF25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ojciec dziecka: 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9" type="#_x0000_t202" style="position:absolute;left:0;text-align:left;margin-left:98.15pt;margin-top:6.1pt;width:244.5pt;height:24.4pt;z-index:251663360">
            <v:textbox>
              <w:txbxContent>
                <w:p w:rsidR="00AF2540" w:rsidRPr="006E16A1" w:rsidRDefault="00AF2540" w:rsidP="00AF254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F2540" w:rsidRDefault="00AF2540" w:rsidP="00AF25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prawny opiekun: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potwierdzam wolę przyjęcia mojego dziecka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0" type="#_x0000_t202" style="position:absolute;left:0;text-align:left;margin-left:101.65pt;margin-top:3.25pt;width:244.5pt;height:23.5pt;z-index:251664384">
            <v:textbox>
              <w:txbxContent>
                <w:p w:rsidR="00AF2540" w:rsidRPr="006E16A1" w:rsidRDefault="00AF2540" w:rsidP="00AF254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B5CA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</w:t>
      </w:r>
    </w:p>
    <w:p w:rsidR="00AF2540" w:rsidRPr="006B5CAE" w:rsidRDefault="00AF2540" w:rsidP="00AF2540">
      <w:pPr>
        <w:pStyle w:val="Standard"/>
        <w:spacing w:after="0" w:line="240" w:lineRule="auto"/>
        <w:jc w:val="center"/>
        <w:rPr>
          <w:sz w:val="20"/>
        </w:rPr>
      </w:pPr>
      <w:r w:rsidRPr="006B5CAE">
        <w:rPr>
          <w:rFonts w:ascii="Times New Roman" w:eastAsia="Times New Roman" w:hAnsi="Times New Roman" w:cs="Times New Roman"/>
          <w:sz w:val="20"/>
          <w:lang w:eastAsia="pl-PL"/>
        </w:rPr>
        <w:t>imię i nazwisko dziecka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36"/>
        <w:tblOverlap w:val="never"/>
        <w:tblW w:w="0" w:type="auto"/>
        <w:tblLook w:val="04A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AF2540" w:rsidRPr="004B5430" w:rsidTr="00D43DDF">
        <w:trPr>
          <w:trHeight w:val="557"/>
        </w:trPr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AF2540" w:rsidRPr="008D6A0C" w:rsidRDefault="00AF2540" w:rsidP="00D43D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</w:tbl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PESEL dziecka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center"/>
      </w:pPr>
      <w:r w:rsidRPr="006E16A1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oddziału przedszkolnego przy Szkole Podstawowej im. Papieża Jana Pawła II</w:t>
      </w:r>
      <w:r w:rsidRPr="006B5CAE">
        <w:rPr>
          <w:rFonts w:ascii="Times New Roman" w:eastAsia="Times New Roman" w:hAnsi="Times New Roman" w:cs="Times New Roman"/>
          <w:lang w:eastAsia="pl-PL"/>
        </w:rPr>
        <w:t xml:space="preserve"> w Bełżcu</w:t>
      </w:r>
    </w:p>
    <w:p w:rsidR="00AF2540" w:rsidRDefault="00AF2540" w:rsidP="00AF2540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do którego zostało zakwalifikowane i oświadczam, że dziecko będzie uczęszczało do ww.     oddziału w roku szkolnym 2023/2024.</w:t>
      </w:r>
    </w:p>
    <w:p w:rsidR="00AF2540" w:rsidRDefault="00AF2540" w:rsidP="00AF254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2540" w:rsidRPr="00D10A97" w:rsidRDefault="00AF2540" w:rsidP="00AF2540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AF2540" w:rsidRPr="00D10A97" w:rsidRDefault="00AF2540" w:rsidP="00AF2540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F2540" w:rsidRDefault="00AF2540" w:rsidP="00AF2540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6" type="#_x0000_t202" style="position:absolute;margin-left:-7.75pt;margin-top:4.75pt;width:208.6pt;height:23.5pt;z-index:-251656192">
            <v:textbox>
              <w:txbxContent>
                <w:p w:rsidR="00AF2540" w:rsidRPr="008B2C83" w:rsidRDefault="00AF2540" w:rsidP="00AF254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1" type="#_x0000_t202" style="position:absolute;margin-left:233.85pt;margin-top:4.75pt;width:244.5pt;height:23.5pt;z-index:251665408">
            <v:textbox>
              <w:txbxContent>
                <w:p w:rsidR="00AF2540" w:rsidRPr="008B2C83" w:rsidRDefault="00AF2540" w:rsidP="00AF254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AF2540" w:rsidRDefault="00AF2540" w:rsidP="00AF2540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F2540" w:rsidRPr="006E16A1" w:rsidRDefault="00AF2540" w:rsidP="00AF2540">
      <w:pPr>
        <w:pStyle w:val="Standard"/>
        <w:spacing w:after="0"/>
        <w:rPr>
          <w:sz w:val="8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AF2540" w:rsidRPr="006E16A1" w:rsidRDefault="00AF2540" w:rsidP="00AF2540">
      <w:pPr>
        <w:pStyle w:val="Standard"/>
        <w:spacing w:after="0"/>
        <w:rPr>
          <w:sz w:val="20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miejscowość,  data</w:t>
      </w:r>
      <w:r w:rsidRPr="006E16A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</w:t>
      </w:r>
      <w:r w:rsidRPr="006E16A1">
        <w:rPr>
          <w:rFonts w:ascii="Times New Roman" w:eastAsia="Times New Roman" w:hAnsi="Times New Roman" w:cs="Times New Roman"/>
          <w:sz w:val="20"/>
          <w:lang w:eastAsia="pl-PL"/>
        </w:rPr>
        <w:t>podpis rodziców/prawnego opiekuna</w:t>
      </w:r>
    </w:p>
    <w:p w:rsidR="00AF2540" w:rsidRDefault="00AF2540" w:rsidP="00AF2540">
      <w:pPr>
        <w:pStyle w:val="Standard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40" w:rsidRPr="00D10A97" w:rsidRDefault="00AF2540" w:rsidP="00AF2540">
      <w:pPr>
        <w:rPr>
          <w:rFonts w:ascii="Times New Roman" w:hAnsi="Times New Roman" w:cs="Times New Roman"/>
        </w:rPr>
      </w:pPr>
      <w:bookmarkStart w:id="0" w:name="_GoBack"/>
      <w:bookmarkEnd w:id="0"/>
    </w:p>
    <w:p w:rsidR="00AF2540" w:rsidRDefault="00AF2540" w:rsidP="00AF2540"/>
    <w:p w:rsidR="00EA646B" w:rsidRDefault="00EA646B"/>
    <w:sectPr w:rsidR="00EA646B" w:rsidSect="00F143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89" w:rsidRDefault="00EF6289" w:rsidP="00AF2540">
      <w:pPr>
        <w:spacing w:after="0" w:line="240" w:lineRule="auto"/>
      </w:pPr>
      <w:r>
        <w:separator/>
      </w:r>
    </w:p>
  </w:endnote>
  <w:endnote w:type="continuationSeparator" w:id="0">
    <w:p w:rsidR="00EF6289" w:rsidRDefault="00EF6289" w:rsidP="00AF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1" w:rsidRDefault="00EF6289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Zespół Szkolno – Przedszkolny w Bełżcu </w:t>
    </w:r>
  </w:p>
  <w:p w:rsidR="006E16A1" w:rsidRPr="00BE3227" w:rsidRDefault="00AF2540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Szkoła Podstawowa im. Papieża Jana Pawła II</w:t>
    </w:r>
  </w:p>
  <w:p w:rsidR="006E16A1" w:rsidRPr="006E16A1" w:rsidRDefault="00EF6289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 xml:space="preserve">22-670 </w:t>
    </w:r>
    <w:r>
      <w:rPr>
        <w:rFonts w:asciiTheme="majorHAnsi" w:hAnsiTheme="majorHAnsi"/>
        <w:sz w:val="18"/>
        <w:szCs w:val="18"/>
      </w:rPr>
      <w:t xml:space="preserve">Bełżec, ul. Rzeszowska 75, tel. </w:t>
    </w:r>
    <w:r w:rsidR="00AF2540">
      <w:rPr>
        <w:rFonts w:asciiTheme="majorHAnsi" w:hAnsiTheme="majorHAnsi"/>
        <w:sz w:val="18"/>
        <w:szCs w:val="18"/>
      </w:rPr>
      <w:t>84 665 24 24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89" w:rsidRDefault="00EF6289" w:rsidP="00AF2540">
      <w:pPr>
        <w:spacing w:after="0" w:line="240" w:lineRule="auto"/>
      </w:pPr>
      <w:r>
        <w:separator/>
      </w:r>
    </w:p>
  </w:footnote>
  <w:footnote w:type="continuationSeparator" w:id="0">
    <w:p w:rsidR="00EF6289" w:rsidRDefault="00EF6289" w:rsidP="00AF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1" w:rsidRPr="006E16A1" w:rsidRDefault="00EF6289" w:rsidP="006E16A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287222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    </w:t>
        </w:r>
      </w:sdtContent>
    </w:sdt>
    <w:r w:rsidRPr="006E16A1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</w:t>
    </w: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18394373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    </w:t>
        </w:r>
      </w:sdtContent>
    </w:sdt>
    <w:r w:rsidRPr="006E16A1">
      <w:rPr>
        <w:rFonts w:asciiTheme="majorHAnsi" w:eastAsiaTheme="majorEastAsia" w:hAnsiTheme="majorHAnsi" w:cstheme="majorBidi"/>
        <w:sz w:val="16"/>
        <w:szCs w:val="18"/>
      </w:rPr>
      <w:t xml:space="preserve">POTWIERDZENIE  WOLI </w:t>
    </w:r>
    <w:r w:rsidR="00AF2540">
      <w:rPr>
        <w:rFonts w:asciiTheme="majorHAnsi" w:eastAsiaTheme="majorEastAsia" w:hAnsiTheme="majorHAnsi" w:cstheme="majorBidi"/>
        <w:sz w:val="16"/>
        <w:szCs w:val="18"/>
      </w:rPr>
      <w:t>PRZYJĘCIA DZIECKA DO ODDZIAŁU PRZEDSZKOLNEGO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40"/>
    <w:rsid w:val="00AF2540"/>
    <w:rsid w:val="00EA646B"/>
    <w:rsid w:val="00E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4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2540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table" w:styleId="Tabela-Siatka">
    <w:name w:val="Table Grid"/>
    <w:basedOn w:val="Standardowy"/>
    <w:uiPriority w:val="59"/>
    <w:rsid w:val="00AF254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F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54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F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2540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681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cp:lastPrinted>2023-04-13T09:41:00Z</cp:lastPrinted>
  <dcterms:created xsi:type="dcterms:W3CDTF">2023-04-13T09:32:00Z</dcterms:created>
  <dcterms:modified xsi:type="dcterms:W3CDTF">2023-04-13T09:42:00Z</dcterms:modified>
</cp:coreProperties>
</file>