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/>
      </w:pPr>
      <w:r>
        <w:rPr/>
        <w:t>…………………………………………………………………………</w:t>
      </w:r>
      <w:r>
        <w:rPr/>
        <w:t>..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 rodziców / prawnych opiekunów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</w:t>
      </w:r>
      <w:r>
        <w:rPr/>
        <w:t>..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Adres zamieszkania rodziców / prawnych opiekunów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</w:t>
      </w:r>
      <w:r>
        <w:rPr/>
        <w:t>..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Przemysław Dziedzic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Dyrektor Szkoły Podstawowej</w:t>
      </w:r>
    </w:p>
    <w:p>
      <w:pPr>
        <w:pStyle w:val="Normal"/>
        <w:spacing w:lineRule="auto" w:line="276" w:before="0" w:after="0"/>
        <w:ind w:firstLine="708" w:left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im. Jana Pawła II w Rajsku</w:t>
      </w:r>
    </w:p>
    <w:p>
      <w:pPr>
        <w:pStyle w:val="Normal"/>
        <w:spacing w:before="0" w:after="0"/>
        <w:ind w:firstLine="708" w:left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 w:left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 w:left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POTWIERDZENIE WOLI PRZYJĘCIA DZIECKA DO SZKOŁY PODSTAWOWEJ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48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Niniejszym potwierdzam wolę przyjęcia mojej córki/mojej podopiecznej/mojego syna/mojego podopiecznego* (imię i nazwisko dziecka) ………..………………………..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Szkoły Podstawowej im. Jana Pawła II w Rajsku na rok szkolny 2024/2025.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....………………………………………..</w:t>
      </w:r>
    </w:p>
    <w:p>
      <w:pPr>
        <w:pStyle w:val="Normal"/>
        <w:spacing w:lineRule="auto" w:line="360" w:before="0" w:after="0"/>
        <w:ind w:firstLine="708" w:left="4956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  <w:sz w:val="20"/>
          <w:szCs w:val="20"/>
        </w:rPr>
        <w:t xml:space="preserve">Podpisy rodziców/ prawnych opiekunów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..…………………………………………</w:t>
      </w:r>
    </w:p>
    <w:p>
      <w:pPr>
        <w:pStyle w:val="Normal"/>
        <w:spacing w:lineRule="auto" w:line="360" w:before="0" w:after="0"/>
        <w:ind w:firstLine="708" w:left="4956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  <w:sz w:val="20"/>
          <w:szCs w:val="20"/>
        </w:rPr>
        <w:t xml:space="preserve">Podpisy rodziców/ prawnych opiekunów                                     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*niepotrzebne skreślić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0627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LibreOffice/7.6.4.1$Windows_X86_64 LibreOffice_project/e19e193f88cd6c0525a17fb7a176ed8e6a3e2aa1</Application>
  <AppVersion>15.0000</AppVersion>
  <Pages>1</Pages>
  <Words>74</Words>
  <Characters>644</Characters>
  <CharactersWithSpaces>794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2024-02-23T07:53:00Z</dcterms:created>
  <dc:creator>Magdalena</dc:creator>
  <dc:description/>
  <dc:language>pl-PL</dc:language>
  <cp:lastModifiedBy>Magdalena</cp:lastModifiedBy>
  <dcterms:modified xsi:type="dcterms:W3CDTF">2024-02-23T10:05:00Z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