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3713B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53713B" w:rsidRPr="0053713B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......................................................................................................................</w:t>
      </w:r>
    </w:p>
    <w:p w:rsidR="00F433FE" w:rsidRPr="0053713B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53713B">
        <w:rPr>
          <w:rFonts w:asciiTheme="minorHAnsi" w:hAnsiTheme="minorHAnsi" w:cstheme="minorHAnsi"/>
        </w:rPr>
        <w:t>ako rodič/zákonný zástupca</w:t>
      </w:r>
      <w:r w:rsidR="00B921DA" w:rsidRPr="0053713B">
        <w:rPr>
          <w:rFonts w:asciiTheme="minorHAnsi" w:hAnsiTheme="minorHAnsi" w:cstheme="minorHAnsi"/>
        </w:rPr>
        <w:t>:</w:t>
      </w:r>
      <w:r w:rsidR="0053713B" w:rsidRPr="0053713B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53713B">
        <w:rPr>
          <w:rFonts w:asciiTheme="minorHAnsi" w:hAnsiTheme="minorHAnsi" w:cstheme="minorHAnsi"/>
          <w:sz w:val="24"/>
          <w:szCs w:val="24"/>
        </w:rPr>
        <w:t xml:space="preserve"> </w:t>
      </w:r>
      <w:r w:rsidR="0053713B" w:rsidRPr="0053713B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Pr="0053713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="005371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</w:r>
    </w:p>
    <w:p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:rsidR="001D4876" w:rsidRPr="005E49CC" w:rsidRDefault="0053713B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:rsidR="00F433FE" w:rsidRPr="005E49CC" w:rsidRDefault="0053713B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:rsidR="00B912C8" w:rsidRPr="00C75E88" w:rsidRDefault="00B912C8" w:rsidP="00C75E8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21F" w:rsidRDefault="00D4121F" w:rsidP="009A0226">
      <w:r>
        <w:separator/>
      </w:r>
    </w:p>
  </w:endnote>
  <w:endnote w:type="continuationSeparator" w:id="1">
    <w:p w:rsidR="00D4121F" w:rsidRDefault="00D4121F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21F" w:rsidRDefault="00D4121F" w:rsidP="009A0226">
      <w:r>
        <w:separator/>
      </w:r>
    </w:p>
  </w:footnote>
  <w:footnote w:type="continuationSeparator" w:id="1">
    <w:p w:rsidR="00D4121F" w:rsidRDefault="00D4121F" w:rsidP="009A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14AE5"/>
    <w:rsid w:val="00031BE5"/>
    <w:rsid w:val="00092AB9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4C6BE7"/>
    <w:rsid w:val="005164B7"/>
    <w:rsid w:val="00516CC2"/>
    <w:rsid w:val="00536472"/>
    <w:rsid w:val="0053713B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5E6B5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66BE8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121F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C6BE7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4C6BE7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B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C6BE7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4C6BE7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4C6BE7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5D57-C7C3-494D-BCE3-DBCE970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2022-04-05T08:35:00Z</cp:lastPrinted>
  <dcterms:created xsi:type="dcterms:W3CDTF">2022-04-05T08:38:00Z</dcterms:created>
  <dcterms:modified xsi:type="dcterms:W3CDTF">2022-04-05T08:38:00Z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