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4A0A" w14:textId="77777777" w:rsidR="001A19AE" w:rsidRPr="004C2702" w:rsidRDefault="001A19AE" w:rsidP="001A19AE">
      <w:pPr>
        <w:spacing w:after="0"/>
        <w:jc w:val="center"/>
        <w:rPr>
          <w:rFonts w:cstheme="minorHAnsi"/>
          <w:b/>
          <w:bCs/>
          <w:sz w:val="48"/>
          <w:szCs w:val="48"/>
        </w:rPr>
      </w:pPr>
      <w:bookmarkStart w:id="0" w:name="_Hlk142599812"/>
      <w:r w:rsidRPr="004C2702">
        <w:rPr>
          <w:rFonts w:cstheme="minorHAnsi"/>
          <w:b/>
          <w:bCs/>
          <w:sz w:val="48"/>
          <w:szCs w:val="48"/>
        </w:rPr>
        <w:t xml:space="preserve">WARSZAWSKA AKCJA „LATO W MIEŚCIE 2023”  </w:t>
      </w:r>
    </w:p>
    <w:p w14:paraId="3CED6DC5" w14:textId="7247ED73" w:rsidR="001A19AE" w:rsidRPr="004C2702" w:rsidRDefault="001A19AE" w:rsidP="001A19AE">
      <w:pPr>
        <w:spacing w:after="0"/>
        <w:jc w:val="center"/>
        <w:rPr>
          <w:rFonts w:cstheme="minorHAnsi"/>
          <w:b/>
          <w:bCs/>
          <w:sz w:val="48"/>
          <w:szCs w:val="48"/>
        </w:rPr>
      </w:pPr>
      <w:r w:rsidRPr="004C2702">
        <w:rPr>
          <w:rFonts w:cstheme="minorHAnsi"/>
          <w:b/>
          <w:bCs/>
          <w:sz w:val="48"/>
          <w:szCs w:val="48"/>
        </w:rPr>
        <w:t>W SZKOLE PODSTAWOWEJ NR 374 W WARSZAWIE</w:t>
      </w:r>
    </w:p>
    <w:p w14:paraId="2759DAEB" w14:textId="73BFFE84" w:rsidR="001A19AE" w:rsidRDefault="001A19AE" w:rsidP="001A19AE">
      <w:pPr>
        <w:spacing w:after="0"/>
        <w:jc w:val="center"/>
        <w:rPr>
          <w:rFonts w:cstheme="minorHAnsi"/>
          <w:b/>
          <w:bCs/>
          <w:sz w:val="48"/>
          <w:szCs w:val="48"/>
        </w:rPr>
      </w:pPr>
      <w:r w:rsidRPr="004C2702">
        <w:rPr>
          <w:rFonts w:cstheme="minorHAnsi"/>
          <w:b/>
          <w:bCs/>
          <w:sz w:val="48"/>
          <w:szCs w:val="48"/>
        </w:rPr>
        <w:t>I TURNUS 14.08. - 18.08.2023rok</w:t>
      </w:r>
    </w:p>
    <w:p w14:paraId="5CF9B992" w14:textId="77777777" w:rsidR="009E2F0F" w:rsidRDefault="009E2F0F" w:rsidP="001A19AE">
      <w:pPr>
        <w:spacing w:after="0"/>
        <w:jc w:val="center"/>
        <w:rPr>
          <w:rFonts w:cstheme="minorHAnsi"/>
          <w:b/>
          <w:bCs/>
          <w:sz w:val="48"/>
          <w:szCs w:val="48"/>
          <w:u w:val="words"/>
        </w:rPr>
      </w:pPr>
      <w:r>
        <w:rPr>
          <w:rFonts w:cstheme="minorHAnsi"/>
          <w:b/>
          <w:bCs/>
          <w:sz w:val="48"/>
          <w:szCs w:val="48"/>
          <w:u w:val="single"/>
        </w:rPr>
        <w:t>Wz</w:t>
      </w:r>
      <w:r>
        <w:rPr>
          <w:rFonts w:cstheme="minorHAnsi"/>
          <w:b/>
          <w:bCs/>
          <w:sz w:val="48"/>
          <w:szCs w:val="48"/>
          <w:u w:val="words"/>
        </w:rPr>
        <w:t>ór wniosku o zwrot znajduje się (po zalogowaniu do sytemu)</w:t>
      </w:r>
    </w:p>
    <w:p w14:paraId="2E2C2FC5" w14:textId="77777777" w:rsidR="009E2F0F" w:rsidRDefault="009E2F0F" w:rsidP="001A19AE">
      <w:pPr>
        <w:spacing w:after="0"/>
        <w:jc w:val="center"/>
        <w:rPr>
          <w:rFonts w:cstheme="minorHAnsi"/>
          <w:b/>
          <w:bCs/>
          <w:sz w:val="48"/>
          <w:szCs w:val="48"/>
          <w:u w:val="words"/>
        </w:rPr>
      </w:pPr>
      <w:r>
        <w:rPr>
          <w:rFonts w:cstheme="minorHAnsi"/>
          <w:b/>
          <w:bCs/>
          <w:sz w:val="48"/>
          <w:szCs w:val="48"/>
          <w:u w:val="words"/>
        </w:rPr>
        <w:t xml:space="preserve"> w zakładce instrukcje/ pliki do pobrania </w:t>
      </w:r>
    </w:p>
    <w:p w14:paraId="7C85BB78" w14:textId="72C2971D" w:rsidR="009E2F0F" w:rsidRPr="009E2F0F" w:rsidRDefault="009E2F0F" w:rsidP="001A19AE">
      <w:pPr>
        <w:spacing w:after="0"/>
        <w:jc w:val="center"/>
        <w:rPr>
          <w:rFonts w:cstheme="minorHAnsi"/>
          <w:b/>
          <w:bCs/>
          <w:sz w:val="48"/>
          <w:szCs w:val="48"/>
          <w:u w:val="words"/>
        </w:rPr>
      </w:pPr>
      <w:r>
        <w:rPr>
          <w:rFonts w:cstheme="minorHAnsi"/>
          <w:b/>
          <w:bCs/>
          <w:sz w:val="48"/>
          <w:szCs w:val="48"/>
          <w:u w:val="words"/>
        </w:rPr>
        <w:t>oraz na stronie internetowej szkoły.</w:t>
      </w:r>
    </w:p>
    <w:p w14:paraId="0A657BB8" w14:textId="77777777" w:rsidR="001A19AE" w:rsidRPr="004C2702" w:rsidRDefault="001A19AE" w:rsidP="001A19AE">
      <w:pPr>
        <w:spacing w:after="0"/>
        <w:jc w:val="center"/>
        <w:rPr>
          <w:rFonts w:cstheme="minorHAnsi"/>
          <w:b/>
          <w:bCs/>
          <w:sz w:val="40"/>
          <w:szCs w:val="40"/>
        </w:rPr>
      </w:pPr>
    </w:p>
    <w:p w14:paraId="330652E1" w14:textId="3EF4E2C2" w:rsidR="001A19AE" w:rsidRPr="004C2702" w:rsidRDefault="001A19AE" w:rsidP="001A19AE">
      <w:pPr>
        <w:spacing w:after="0"/>
        <w:jc w:val="center"/>
        <w:rPr>
          <w:b/>
          <w:bCs/>
          <w:sz w:val="40"/>
          <w:szCs w:val="40"/>
        </w:rPr>
      </w:pPr>
      <w:r w:rsidRPr="004C2702">
        <w:rPr>
          <w:b/>
          <w:bCs/>
          <w:sz w:val="40"/>
          <w:szCs w:val="40"/>
        </w:rPr>
        <w:t>Harmonogram pracy pielęgniarki ,,Lato w mieście” 2023 (od 9.00 do 14.00)</w:t>
      </w:r>
    </w:p>
    <w:p w14:paraId="14A65AAE" w14:textId="77777777" w:rsidR="001A19AE" w:rsidRPr="004C2702" w:rsidRDefault="001A19AE" w:rsidP="001A19AE">
      <w:pPr>
        <w:pStyle w:val="Akapitzlist"/>
        <w:numPr>
          <w:ilvl w:val="0"/>
          <w:numId w:val="1"/>
        </w:numPr>
        <w:spacing w:line="256" w:lineRule="auto"/>
        <w:rPr>
          <w:sz w:val="40"/>
          <w:szCs w:val="40"/>
        </w:rPr>
      </w:pPr>
      <w:r w:rsidRPr="004C2702">
        <w:rPr>
          <w:sz w:val="40"/>
          <w:szCs w:val="40"/>
        </w:rPr>
        <w:t xml:space="preserve">Szkoła Podstawowa nr 374 ul. </w:t>
      </w:r>
      <w:proofErr w:type="spellStart"/>
      <w:r w:rsidRPr="004C2702">
        <w:rPr>
          <w:sz w:val="40"/>
          <w:szCs w:val="40"/>
        </w:rPr>
        <w:t>Boremlowska</w:t>
      </w:r>
      <w:proofErr w:type="spellEnd"/>
      <w:r w:rsidRPr="004C2702">
        <w:rPr>
          <w:sz w:val="40"/>
          <w:szCs w:val="40"/>
        </w:rPr>
        <w:t xml:space="preserve"> 6/12   - od 14.08 do 28.08.2023;</w:t>
      </w:r>
    </w:p>
    <w:p w14:paraId="4CF18FFD" w14:textId="77777777" w:rsidR="001A19AE" w:rsidRPr="004C2702" w:rsidRDefault="001A19AE" w:rsidP="001A19AE">
      <w:pPr>
        <w:pStyle w:val="Akapitzlist"/>
        <w:numPr>
          <w:ilvl w:val="0"/>
          <w:numId w:val="1"/>
        </w:numPr>
        <w:spacing w:line="256" w:lineRule="auto"/>
        <w:rPr>
          <w:sz w:val="40"/>
          <w:szCs w:val="40"/>
        </w:rPr>
      </w:pPr>
      <w:r w:rsidRPr="004C2702">
        <w:rPr>
          <w:sz w:val="40"/>
          <w:szCs w:val="40"/>
        </w:rPr>
        <w:t>Od 29.08 do 31 08 2023 dyżur telefoniczny pielęgniarki tel. 514 494 451;</w:t>
      </w:r>
    </w:p>
    <w:p w14:paraId="6A2DC163" w14:textId="03A0F91D" w:rsidR="001A19AE" w:rsidRPr="004C2702" w:rsidRDefault="001A19AE" w:rsidP="001A19AE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4C2702">
        <w:rPr>
          <w:sz w:val="40"/>
          <w:szCs w:val="40"/>
        </w:rPr>
        <w:t>W dniu 28.08.2023 pielęgniarki  nie będą obecne na ,,Lecie w mieście”.</w:t>
      </w:r>
    </w:p>
    <w:p w14:paraId="11F0599F" w14:textId="77777777" w:rsidR="001A19AE" w:rsidRPr="004C2702" w:rsidRDefault="001A19AE" w:rsidP="001A19AE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4C2702">
        <w:rPr>
          <w:rFonts w:cstheme="minorHAnsi"/>
          <w:b/>
          <w:bCs/>
          <w:sz w:val="40"/>
          <w:szCs w:val="40"/>
        </w:rPr>
        <w:t xml:space="preserve">Drodzy Rodzice i Uczniowie: </w:t>
      </w:r>
    </w:p>
    <w:p w14:paraId="37F38619" w14:textId="504053CF" w:rsidR="001A19AE" w:rsidRPr="004C2702" w:rsidRDefault="001A19AE" w:rsidP="001A19AE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4C2702">
        <w:rPr>
          <w:rFonts w:cstheme="minorHAnsi"/>
          <w:b/>
          <w:bCs/>
          <w:sz w:val="40"/>
          <w:szCs w:val="40"/>
        </w:rPr>
        <w:t xml:space="preserve">Prosimy o przestrzeganie regulaminu Warszawskiej Akcji „Lato w Mieście 2023  oraz dopilnowanie, aby dzieci miały </w:t>
      </w:r>
      <w:r w:rsidRPr="00330DA3">
        <w:rPr>
          <w:rFonts w:cstheme="minorHAnsi"/>
          <w:b/>
          <w:bCs/>
          <w:color w:val="FF0000"/>
          <w:sz w:val="40"/>
          <w:szCs w:val="40"/>
          <w:u w:val="single"/>
        </w:rPr>
        <w:t>zmienne obuwie</w:t>
      </w:r>
      <w:r w:rsidRPr="004C2702">
        <w:rPr>
          <w:rFonts w:cstheme="minorHAnsi"/>
          <w:b/>
          <w:bCs/>
          <w:sz w:val="40"/>
          <w:szCs w:val="40"/>
        </w:rPr>
        <w:t xml:space="preserve">,  </w:t>
      </w:r>
      <w:r w:rsidRPr="00330DA3">
        <w:rPr>
          <w:rFonts w:cstheme="minorHAnsi"/>
          <w:b/>
          <w:bCs/>
          <w:color w:val="FF0000"/>
          <w:sz w:val="40"/>
          <w:szCs w:val="40"/>
        </w:rPr>
        <w:t xml:space="preserve">odpowiedni do pogody </w:t>
      </w:r>
      <w:r w:rsidRPr="00330DA3">
        <w:rPr>
          <w:rFonts w:cstheme="minorHAnsi"/>
          <w:b/>
          <w:bCs/>
          <w:color w:val="FF0000"/>
          <w:sz w:val="40"/>
          <w:szCs w:val="40"/>
          <w:u w:val="single"/>
        </w:rPr>
        <w:t>strój i nakrycie głowy</w:t>
      </w:r>
      <w:r w:rsidRPr="00330DA3">
        <w:rPr>
          <w:rFonts w:cstheme="minorHAnsi"/>
          <w:b/>
          <w:bCs/>
          <w:color w:val="FF0000"/>
          <w:sz w:val="40"/>
          <w:szCs w:val="40"/>
        </w:rPr>
        <w:t xml:space="preserve">, </w:t>
      </w:r>
      <w:r w:rsidRPr="00330DA3">
        <w:rPr>
          <w:rFonts w:cstheme="minorHAnsi"/>
          <w:b/>
          <w:bCs/>
          <w:color w:val="FF0000"/>
          <w:sz w:val="40"/>
          <w:szCs w:val="40"/>
          <w:u w:val="single"/>
        </w:rPr>
        <w:t xml:space="preserve">drugie śniadanie </w:t>
      </w:r>
      <w:r w:rsidRPr="00330DA3">
        <w:rPr>
          <w:rFonts w:cstheme="minorHAnsi"/>
          <w:b/>
          <w:bCs/>
          <w:color w:val="FF0000"/>
          <w:sz w:val="40"/>
          <w:szCs w:val="40"/>
        </w:rPr>
        <w:t>oraz</w:t>
      </w:r>
      <w:r w:rsidRPr="00330DA3">
        <w:rPr>
          <w:rFonts w:cstheme="minorHAnsi"/>
          <w:b/>
          <w:bCs/>
          <w:color w:val="FF0000"/>
          <w:sz w:val="40"/>
          <w:szCs w:val="40"/>
          <w:u w:val="single"/>
        </w:rPr>
        <w:t xml:space="preserve"> wodę</w:t>
      </w:r>
      <w:r w:rsidRPr="00330DA3">
        <w:rPr>
          <w:rFonts w:cstheme="minorHAnsi"/>
          <w:b/>
          <w:bCs/>
          <w:color w:val="FF0000"/>
          <w:sz w:val="40"/>
          <w:szCs w:val="40"/>
        </w:rPr>
        <w:t xml:space="preserve"> </w:t>
      </w:r>
      <w:r w:rsidRPr="004C2702">
        <w:rPr>
          <w:rFonts w:cstheme="minorHAnsi"/>
          <w:b/>
          <w:bCs/>
          <w:sz w:val="40"/>
          <w:szCs w:val="40"/>
        </w:rPr>
        <w:t xml:space="preserve">(na terenie szkoły </w:t>
      </w:r>
      <w:r w:rsidRPr="00330DA3">
        <w:rPr>
          <w:rFonts w:cstheme="minorHAnsi"/>
          <w:b/>
          <w:bCs/>
          <w:color w:val="FF0000"/>
          <w:sz w:val="40"/>
          <w:szCs w:val="40"/>
        </w:rPr>
        <w:t xml:space="preserve">jest </w:t>
      </w:r>
      <w:r w:rsidRPr="00330DA3">
        <w:rPr>
          <w:rFonts w:cstheme="minorHAnsi"/>
          <w:b/>
          <w:bCs/>
          <w:color w:val="FF0000"/>
          <w:sz w:val="40"/>
          <w:szCs w:val="40"/>
          <w:u w:val="single"/>
        </w:rPr>
        <w:t>źródełko</w:t>
      </w:r>
      <w:r w:rsidRPr="004C2702">
        <w:rPr>
          <w:rFonts w:cstheme="minorHAnsi"/>
          <w:b/>
          <w:bCs/>
          <w:sz w:val="40"/>
          <w:szCs w:val="40"/>
          <w:u w:val="single"/>
        </w:rPr>
        <w:t>)</w:t>
      </w:r>
      <w:r w:rsidRPr="004C2702">
        <w:rPr>
          <w:rFonts w:cstheme="minorHAnsi"/>
          <w:b/>
          <w:bCs/>
          <w:sz w:val="40"/>
          <w:szCs w:val="40"/>
        </w:rPr>
        <w:t>.</w:t>
      </w:r>
    </w:p>
    <w:p w14:paraId="6EDEC888" w14:textId="7565EC7C" w:rsidR="00EC26F4" w:rsidRPr="00330DA3" w:rsidRDefault="001A19AE" w:rsidP="001A19AE">
      <w:pPr>
        <w:spacing w:after="0"/>
        <w:jc w:val="center"/>
        <w:rPr>
          <w:rFonts w:cstheme="minorHAnsi"/>
          <w:b/>
          <w:bCs/>
          <w:color w:val="FF0000"/>
          <w:sz w:val="48"/>
          <w:szCs w:val="48"/>
        </w:rPr>
      </w:pPr>
      <w:r w:rsidRPr="00330DA3">
        <w:rPr>
          <w:rFonts w:cstheme="minorHAnsi"/>
          <w:b/>
          <w:bCs/>
          <w:color w:val="FF0000"/>
          <w:sz w:val="48"/>
          <w:szCs w:val="48"/>
        </w:rPr>
        <w:t>Dzieci przyprowadzamy do godziny 8.30.</w:t>
      </w:r>
    </w:p>
    <w:bookmarkEnd w:id="0"/>
    <w:p w14:paraId="146C4A39" w14:textId="4EDC02F7" w:rsidR="001A19AE" w:rsidRPr="004C2702" w:rsidRDefault="001A19AE" w:rsidP="001A19AE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4C2702">
        <w:rPr>
          <w:rFonts w:cstheme="minorHAnsi"/>
          <w:b/>
          <w:bCs/>
          <w:sz w:val="40"/>
          <w:szCs w:val="40"/>
        </w:rPr>
        <w:lastRenderedPageBreak/>
        <w:t>Szanowni Państwo-  informujemy, iż przedstawiony plan może ulec zmianie.</w:t>
      </w:r>
    </w:p>
    <w:p w14:paraId="196817B8" w14:textId="77777777" w:rsidR="001A19AE" w:rsidRPr="004C2702" w:rsidRDefault="001A19AE" w:rsidP="001A19AE">
      <w:pPr>
        <w:spacing w:after="0"/>
        <w:jc w:val="center"/>
        <w:rPr>
          <w:rFonts w:cstheme="minorHAnsi"/>
          <w:b/>
          <w:bCs/>
        </w:rPr>
      </w:pPr>
    </w:p>
    <w:p w14:paraId="4962AB5C" w14:textId="0789B334" w:rsidR="001A19AE" w:rsidRPr="004C2702" w:rsidRDefault="001A19AE" w:rsidP="001A19AE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4C2702">
        <w:rPr>
          <w:rFonts w:cstheme="minorHAnsi"/>
          <w:b/>
          <w:bCs/>
          <w:sz w:val="36"/>
          <w:szCs w:val="36"/>
        </w:rPr>
        <w:t xml:space="preserve">TURNUS I  - PLAN ZAJĘĆ WARSZAWSKIEJ AKCJI „LATO W MIEŚCIE 2023” :  14.08 – 18.08. 23r. </w:t>
      </w:r>
    </w:p>
    <w:p w14:paraId="1DE134AF" w14:textId="77777777" w:rsidR="001A19AE" w:rsidRPr="004C2702" w:rsidRDefault="001A19AE" w:rsidP="001A19AE">
      <w:pPr>
        <w:spacing w:after="0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4C2702" w:rsidRPr="004C2702" w14:paraId="0C030998" w14:textId="77777777" w:rsidTr="004C2702">
        <w:tc>
          <w:tcPr>
            <w:tcW w:w="1838" w:type="dxa"/>
          </w:tcPr>
          <w:p w14:paraId="08B1B855" w14:textId="64E30B17" w:rsidR="001A19AE" w:rsidRPr="004C2702" w:rsidRDefault="001A19AE" w:rsidP="001A19A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C2702">
              <w:rPr>
                <w:rFonts w:cstheme="minorHAnsi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2156" w:type="dxa"/>
          </w:tcPr>
          <w:p w14:paraId="24F95372" w14:textId="1B7C23AF" w:rsidR="001A19AE" w:rsidRPr="004C2702" w:rsidRDefault="00EC26F4" w:rsidP="001A19A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C2702">
              <w:rPr>
                <w:rFonts w:cstheme="minorHAnsi"/>
                <w:b/>
                <w:bCs/>
                <w:sz w:val="28"/>
                <w:szCs w:val="28"/>
              </w:rPr>
              <w:t>GRUPA 1</w:t>
            </w:r>
          </w:p>
        </w:tc>
      </w:tr>
      <w:tr w:rsidR="004C2702" w:rsidRPr="004C2702" w14:paraId="31D1809A" w14:textId="77777777" w:rsidTr="004C2702">
        <w:tc>
          <w:tcPr>
            <w:tcW w:w="1838" w:type="dxa"/>
          </w:tcPr>
          <w:p w14:paraId="362A60A5" w14:textId="77777777" w:rsidR="00EC26F4" w:rsidRPr="004C2702" w:rsidRDefault="00EC26F4" w:rsidP="001A19AE">
            <w:pPr>
              <w:tabs>
                <w:tab w:val="left" w:pos="917"/>
              </w:tabs>
              <w:jc w:val="center"/>
              <w:rPr>
                <w:rFonts w:cstheme="minorHAnsi"/>
                <w:b/>
                <w:bCs/>
              </w:rPr>
            </w:pPr>
          </w:p>
          <w:p w14:paraId="7C35CC69" w14:textId="77777777" w:rsidR="00EC26F4" w:rsidRPr="004C2702" w:rsidRDefault="00EC26F4" w:rsidP="001A19AE">
            <w:pPr>
              <w:tabs>
                <w:tab w:val="left" w:pos="917"/>
              </w:tabs>
              <w:jc w:val="center"/>
              <w:rPr>
                <w:rFonts w:cstheme="minorHAnsi"/>
                <w:b/>
                <w:bCs/>
              </w:rPr>
            </w:pPr>
          </w:p>
          <w:p w14:paraId="29C1A64A" w14:textId="77777777" w:rsidR="00EC26F4" w:rsidRPr="004C2702" w:rsidRDefault="00EC26F4" w:rsidP="001A19AE">
            <w:pPr>
              <w:tabs>
                <w:tab w:val="left" w:pos="917"/>
              </w:tabs>
              <w:jc w:val="center"/>
              <w:rPr>
                <w:rFonts w:cstheme="minorHAnsi"/>
                <w:b/>
                <w:bCs/>
              </w:rPr>
            </w:pPr>
          </w:p>
          <w:p w14:paraId="6B93C324" w14:textId="36EFD4C0" w:rsidR="001A19AE" w:rsidRPr="004C2702" w:rsidRDefault="001A19AE" w:rsidP="001A19AE">
            <w:pPr>
              <w:tabs>
                <w:tab w:val="left" w:pos="917"/>
              </w:tabs>
              <w:jc w:val="center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14.08.2023r.</w:t>
            </w:r>
          </w:p>
        </w:tc>
        <w:tc>
          <w:tcPr>
            <w:tcW w:w="12156" w:type="dxa"/>
          </w:tcPr>
          <w:p w14:paraId="546CDFA8" w14:textId="77777777" w:rsidR="001A19AE" w:rsidRPr="004C2702" w:rsidRDefault="001A19AE" w:rsidP="001A19A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7:00 – 8:30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Powitanie uczniów, czynności organizacyjne. Zapoznanie dzieci z regulaminem, planem dnia oraz zasadami bezpieczeństwa i higieny obowiązującymi podczas Warszawskiej Akcji ,,Lato w mieście 2023”; Zabawy integracyjne  i twórcze, drugie śniadanie;</w:t>
            </w:r>
          </w:p>
          <w:p w14:paraId="6FCD2464" w14:textId="77777777" w:rsidR="001A19AE" w:rsidRPr="004C2702" w:rsidRDefault="001A19AE" w:rsidP="001A19A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9.30 – 10.30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SP 374-OPP4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Zajęcia plastyczne, konkurs ekotorby;</w:t>
            </w:r>
          </w:p>
          <w:p w14:paraId="2BFA13E7" w14:textId="77777777" w:rsidR="001A19AE" w:rsidRPr="004C2702" w:rsidRDefault="001A19AE" w:rsidP="001A19AE">
            <w:pPr>
              <w:rPr>
                <w:rFonts w:cstheme="minorHAnsi"/>
                <w:b/>
              </w:rPr>
            </w:pPr>
            <w:r w:rsidRPr="004C2702">
              <w:rPr>
                <w:rFonts w:cstheme="minorHAnsi"/>
                <w:b/>
              </w:rPr>
              <w:t xml:space="preserve">11.00-12.30       </w:t>
            </w:r>
            <w:r w:rsidRPr="004C2702">
              <w:rPr>
                <w:rFonts w:cstheme="minorHAnsi"/>
              </w:rPr>
              <w:t xml:space="preserve">       Basen </w:t>
            </w:r>
            <w:proofErr w:type="spellStart"/>
            <w:r w:rsidRPr="004C2702">
              <w:rPr>
                <w:rFonts w:cstheme="minorHAnsi"/>
                <w:b/>
                <w:bCs/>
              </w:rPr>
              <w:t>Szuwarek</w:t>
            </w:r>
            <w:proofErr w:type="spellEnd"/>
            <w:r w:rsidRPr="004C2702">
              <w:rPr>
                <w:rFonts w:cstheme="minorHAnsi"/>
                <w:b/>
                <w:bCs/>
              </w:rPr>
              <w:t xml:space="preserve">; </w:t>
            </w:r>
          </w:p>
          <w:p w14:paraId="33DA5D42" w14:textId="77777777" w:rsidR="001A19AE" w:rsidRPr="004C2702" w:rsidRDefault="001A19AE" w:rsidP="001A19A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12.30-14.00             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Przygotowania do obiadu</w:t>
            </w: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, o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biad, podwieczorek;</w:t>
            </w:r>
          </w:p>
          <w:p w14:paraId="1EB21B64" w14:textId="4BBDBB8A" w:rsidR="001A19AE" w:rsidRPr="004C2702" w:rsidRDefault="001A19AE" w:rsidP="001A19AE">
            <w:pPr>
              <w:jc w:val="both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</w:rPr>
              <w:t>14.00-17.00</w:t>
            </w:r>
            <w:r w:rsidRPr="004C2702">
              <w:rPr>
                <w:rFonts w:cstheme="minorHAnsi"/>
                <w:bCs/>
              </w:rPr>
              <w:t xml:space="preserve">              Z</w:t>
            </w:r>
            <w:r w:rsidRPr="004C2702">
              <w:rPr>
                <w:rFonts w:cstheme="minorHAnsi"/>
              </w:rPr>
              <w:t xml:space="preserve">ajęcia integracyjne w grupach; Zajęcia na terenie szkoły: gry i zabawy </w:t>
            </w:r>
            <w:proofErr w:type="spellStart"/>
            <w:r w:rsidRPr="004C2702">
              <w:rPr>
                <w:rFonts w:cstheme="minorHAnsi"/>
              </w:rPr>
              <w:t>rekreacyjno</w:t>
            </w:r>
            <w:proofErr w:type="spellEnd"/>
            <w:r w:rsidRPr="004C2702">
              <w:rPr>
                <w:rFonts w:cstheme="minorHAnsi"/>
              </w:rPr>
              <w:t xml:space="preserve"> – sportowe</w:t>
            </w:r>
            <w:r w:rsidR="00EC26F4" w:rsidRPr="004C2702">
              <w:rPr>
                <w:rFonts w:cstheme="minorHAnsi"/>
              </w:rPr>
              <w:t>.</w:t>
            </w:r>
          </w:p>
        </w:tc>
      </w:tr>
      <w:tr w:rsidR="004C2702" w:rsidRPr="004C2702" w14:paraId="75472A7D" w14:textId="77777777" w:rsidTr="004C2702">
        <w:tc>
          <w:tcPr>
            <w:tcW w:w="1838" w:type="dxa"/>
          </w:tcPr>
          <w:p w14:paraId="6564ADC8" w14:textId="77777777" w:rsidR="00EC26F4" w:rsidRPr="004C2702" w:rsidRDefault="00EC26F4" w:rsidP="001A19AE">
            <w:pPr>
              <w:jc w:val="center"/>
              <w:rPr>
                <w:rFonts w:cstheme="minorHAnsi"/>
                <w:b/>
                <w:bCs/>
              </w:rPr>
            </w:pPr>
          </w:p>
          <w:p w14:paraId="58D84AB6" w14:textId="77777777" w:rsidR="00EC26F4" w:rsidRPr="004C2702" w:rsidRDefault="00EC26F4" w:rsidP="001A19AE">
            <w:pPr>
              <w:jc w:val="center"/>
              <w:rPr>
                <w:rFonts w:cstheme="minorHAnsi"/>
                <w:b/>
                <w:bCs/>
              </w:rPr>
            </w:pPr>
          </w:p>
          <w:p w14:paraId="2FDA5A41" w14:textId="77777777" w:rsidR="00EC26F4" w:rsidRPr="004C2702" w:rsidRDefault="00EC26F4" w:rsidP="001A19AE">
            <w:pPr>
              <w:jc w:val="center"/>
              <w:rPr>
                <w:rFonts w:cstheme="minorHAnsi"/>
                <w:b/>
                <w:bCs/>
              </w:rPr>
            </w:pPr>
          </w:p>
          <w:p w14:paraId="4D3F7367" w14:textId="36171DAE" w:rsidR="001A19AE" w:rsidRPr="004C2702" w:rsidRDefault="001A19AE" w:rsidP="001A19AE">
            <w:pPr>
              <w:jc w:val="center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16.08.2023r.</w:t>
            </w:r>
          </w:p>
        </w:tc>
        <w:tc>
          <w:tcPr>
            <w:tcW w:w="12156" w:type="dxa"/>
          </w:tcPr>
          <w:p w14:paraId="7539184D" w14:textId="051524E0" w:rsidR="00EC26F4" w:rsidRPr="004C2702" w:rsidRDefault="00EC26F4" w:rsidP="00EC26F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7:00 – 8:30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Powitanie uczniów, czynności organizacyjne. Zapoznanie dzieci z regulaminem, planem dnia oraz zasadami bezpieczeństwa obowiązującymi podczas Warszawskiej Akcji ,,Lato w mieście 2023”; Zabawy integracyjne  i twórcze, drugie śniadanie;</w:t>
            </w:r>
          </w:p>
          <w:p w14:paraId="2A6630CB" w14:textId="77777777" w:rsidR="00EC26F4" w:rsidRPr="004C2702" w:rsidRDefault="00EC26F4" w:rsidP="00EC26F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9.30  - 10.30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Zajęcia </w:t>
            </w: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 Policją w SP 374;</w:t>
            </w:r>
          </w:p>
          <w:p w14:paraId="2D6AA819" w14:textId="77777777" w:rsidR="00EC26F4" w:rsidRPr="004C2702" w:rsidRDefault="00EC26F4" w:rsidP="00EC26F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9.15 – 10.30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Zabawy na świeżym powietrzu;</w:t>
            </w:r>
          </w:p>
          <w:p w14:paraId="6FBFA471" w14:textId="77777777" w:rsidR="00EC26F4" w:rsidRPr="004C2702" w:rsidRDefault="00EC26F4" w:rsidP="00EC26F4">
            <w:r w:rsidRPr="004C2702">
              <w:rPr>
                <w:b/>
                <w:bCs/>
              </w:rPr>
              <w:t>10.40 – 11.40</w:t>
            </w:r>
            <w:r w:rsidRPr="004C2702">
              <w:t xml:space="preserve">                  </w:t>
            </w:r>
            <w:r w:rsidRPr="004C2702">
              <w:rPr>
                <w:b/>
                <w:bCs/>
              </w:rPr>
              <w:t>w  SP 374-OPP4</w:t>
            </w:r>
            <w:r w:rsidRPr="004C2702">
              <w:t xml:space="preserve">   Zajęcia plastyczne, konkurs ekotorby;</w:t>
            </w:r>
          </w:p>
          <w:p w14:paraId="26146954" w14:textId="77777777" w:rsidR="00EC26F4" w:rsidRPr="004C2702" w:rsidRDefault="00EC26F4" w:rsidP="00EC26F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12.00-14.00                    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Przygotowania do obiadu</w:t>
            </w: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, o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biad, podwieczorek;</w:t>
            </w:r>
          </w:p>
          <w:p w14:paraId="163B1FFF" w14:textId="0AAD76AD" w:rsidR="001A19AE" w:rsidRPr="004C2702" w:rsidRDefault="00EC26F4" w:rsidP="00EC26F4">
            <w:pPr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</w:rPr>
              <w:t>14.00-17.00</w:t>
            </w:r>
            <w:r w:rsidRPr="004C2702">
              <w:rPr>
                <w:rFonts w:cstheme="minorHAnsi"/>
                <w:bCs/>
              </w:rPr>
              <w:t xml:space="preserve">                     Z</w:t>
            </w:r>
            <w:r w:rsidRPr="004C2702">
              <w:rPr>
                <w:rFonts w:cstheme="minorHAnsi"/>
              </w:rPr>
              <w:t xml:space="preserve">ajęcia integracyjne w grupach; Zajęcia na terenie szkoły: gry i zabawy </w:t>
            </w:r>
            <w:proofErr w:type="spellStart"/>
            <w:r w:rsidRPr="004C2702">
              <w:rPr>
                <w:rFonts w:cstheme="minorHAnsi"/>
              </w:rPr>
              <w:t>rekreacyjno</w:t>
            </w:r>
            <w:proofErr w:type="spellEnd"/>
            <w:r w:rsidRPr="004C2702">
              <w:rPr>
                <w:rFonts w:cstheme="minorHAnsi"/>
              </w:rPr>
              <w:t xml:space="preserve"> – sportowe</w:t>
            </w:r>
            <w:r w:rsidRPr="004C2702">
              <w:rPr>
                <w:rFonts w:cstheme="minorHAnsi"/>
                <w:bCs/>
              </w:rPr>
              <w:t>.</w:t>
            </w:r>
          </w:p>
        </w:tc>
      </w:tr>
      <w:tr w:rsidR="004C2702" w:rsidRPr="004C2702" w14:paraId="534AADF1" w14:textId="77777777" w:rsidTr="004C2702">
        <w:tc>
          <w:tcPr>
            <w:tcW w:w="1838" w:type="dxa"/>
          </w:tcPr>
          <w:p w14:paraId="3DA615D5" w14:textId="77777777" w:rsidR="00103BAE" w:rsidRPr="004C2702" w:rsidRDefault="00103BAE" w:rsidP="00EC26F4">
            <w:pPr>
              <w:jc w:val="center"/>
              <w:rPr>
                <w:rFonts w:cstheme="minorHAnsi"/>
                <w:b/>
                <w:bCs/>
              </w:rPr>
            </w:pPr>
          </w:p>
          <w:p w14:paraId="50477AF6" w14:textId="77777777" w:rsidR="00103BAE" w:rsidRPr="004C2702" w:rsidRDefault="00103BAE" w:rsidP="00EC26F4">
            <w:pPr>
              <w:jc w:val="center"/>
              <w:rPr>
                <w:rFonts w:cstheme="minorHAnsi"/>
                <w:b/>
                <w:bCs/>
              </w:rPr>
            </w:pPr>
          </w:p>
          <w:p w14:paraId="3330E8E3" w14:textId="77777777" w:rsidR="00103BAE" w:rsidRPr="004C2702" w:rsidRDefault="00103BAE" w:rsidP="00EC26F4">
            <w:pPr>
              <w:jc w:val="center"/>
              <w:rPr>
                <w:rFonts w:cstheme="minorHAnsi"/>
                <w:b/>
                <w:bCs/>
              </w:rPr>
            </w:pPr>
          </w:p>
          <w:p w14:paraId="4635E7BC" w14:textId="61451B30" w:rsidR="00EC26F4" w:rsidRPr="004C2702" w:rsidRDefault="00EC26F4" w:rsidP="00EC26F4">
            <w:pPr>
              <w:jc w:val="center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17.08.2023r.</w:t>
            </w:r>
          </w:p>
        </w:tc>
        <w:tc>
          <w:tcPr>
            <w:tcW w:w="12156" w:type="dxa"/>
          </w:tcPr>
          <w:p w14:paraId="5587FE97" w14:textId="77777777" w:rsidR="00EC26F4" w:rsidRPr="004C2702" w:rsidRDefault="00EC26F4" w:rsidP="00EC26F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7:00 – 9.00    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Powitanie uczniów, czynności organizacyjne. Zapoznanie dzieci z regulaminem, planem dnia oraz zasadami bezpieczeństwa obowiązującymi podczas Warszawskiej Akcji ,,Lato w mieście 2023”; Zabawy integracyjne  i twórcze, śniadanie;</w:t>
            </w:r>
          </w:p>
          <w:p w14:paraId="5D3ECC02" w14:textId="77777777" w:rsidR="00EC26F4" w:rsidRPr="004C2702" w:rsidRDefault="00EC26F4" w:rsidP="00EC26F4">
            <w:pPr>
              <w:rPr>
                <w:rFonts w:cstheme="minorHAnsi"/>
                <w:b/>
              </w:rPr>
            </w:pPr>
            <w:r w:rsidRPr="004C2702">
              <w:rPr>
                <w:rFonts w:cstheme="minorHAnsi"/>
                <w:b/>
                <w:bCs/>
              </w:rPr>
              <w:t>9:30-11:45</w:t>
            </w:r>
            <w:r w:rsidRPr="004C2702">
              <w:rPr>
                <w:rFonts w:cstheme="minorHAnsi"/>
              </w:rPr>
              <w:t xml:space="preserve">              </w:t>
            </w:r>
            <w:r w:rsidRPr="004C2702">
              <w:rPr>
                <w:rFonts w:cstheme="minorHAnsi"/>
                <w:b/>
                <w:bCs/>
              </w:rPr>
              <w:t>OPP3 Dwernickiego 29A:</w:t>
            </w:r>
            <w:r w:rsidRPr="004C2702">
              <w:rPr>
                <w:rFonts w:cstheme="minorHAnsi"/>
              </w:rPr>
              <w:t xml:space="preserve">  zajęcia plastyczne, zajęcia muzyczne, zajęcia graficzne;</w:t>
            </w:r>
          </w:p>
          <w:p w14:paraId="4D254ACF" w14:textId="77777777" w:rsidR="00EC26F4" w:rsidRPr="004C2702" w:rsidRDefault="00EC26F4" w:rsidP="00EC26F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12.30-13.00          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Przygotowania do obiadu</w:t>
            </w: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, o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biad;</w:t>
            </w:r>
          </w:p>
          <w:p w14:paraId="2AB3B820" w14:textId="4FBEB63C" w:rsidR="00EC26F4" w:rsidRPr="004C2702" w:rsidRDefault="00EC26F4" w:rsidP="00EC26F4">
            <w:pPr>
              <w:rPr>
                <w:rFonts w:cstheme="minorHAnsi"/>
              </w:rPr>
            </w:pPr>
            <w:r w:rsidRPr="004C2702">
              <w:rPr>
                <w:rFonts w:cstheme="minorHAnsi"/>
                <w:b/>
                <w:bCs/>
              </w:rPr>
              <w:t>13.00 – 14.30         „Rozwiń się”</w:t>
            </w:r>
            <w:r w:rsidRPr="004C2702">
              <w:rPr>
                <w:rFonts w:cstheme="minorHAnsi"/>
              </w:rPr>
              <w:t xml:space="preserve"> – zajęcia matematyczne</w:t>
            </w:r>
            <w:r w:rsidR="00103BAE" w:rsidRPr="004C2702">
              <w:rPr>
                <w:rFonts w:cstheme="minorHAnsi"/>
              </w:rPr>
              <w:t>;</w:t>
            </w:r>
          </w:p>
          <w:p w14:paraId="4BAB5DB2" w14:textId="77777777" w:rsidR="00EC26F4" w:rsidRPr="004C2702" w:rsidRDefault="00EC26F4" w:rsidP="00EC26F4">
            <w:pPr>
              <w:rPr>
                <w:rFonts w:cstheme="minorHAnsi"/>
              </w:rPr>
            </w:pPr>
            <w:r w:rsidRPr="004C2702">
              <w:rPr>
                <w:rFonts w:cstheme="minorHAnsi"/>
                <w:b/>
                <w:bCs/>
              </w:rPr>
              <w:t>14.30 – 15.00</w:t>
            </w:r>
            <w:r w:rsidRPr="004C2702">
              <w:rPr>
                <w:rFonts w:cstheme="minorHAnsi"/>
              </w:rPr>
              <w:t xml:space="preserve">        Podwieczorek;</w:t>
            </w:r>
          </w:p>
          <w:p w14:paraId="1D07E78C" w14:textId="697C7504" w:rsidR="00EC26F4" w:rsidRPr="004C2702" w:rsidRDefault="00EC26F4" w:rsidP="00EC26F4">
            <w:pPr>
              <w:jc w:val="both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</w:rPr>
              <w:t>14.00-17.00</w:t>
            </w:r>
            <w:r w:rsidRPr="004C2702">
              <w:rPr>
                <w:rFonts w:cstheme="minorHAnsi"/>
                <w:bCs/>
              </w:rPr>
              <w:t xml:space="preserve">           Z</w:t>
            </w:r>
            <w:r w:rsidRPr="004C2702">
              <w:rPr>
                <w:rFonts w:cstheme="minorHAnsi"/>
              </w:rPr>
              <w:t xml:space="preserve">ajęcia integracyjne w grupach; Zajęcia na terenie szkoły: gry i zabawy </w:t>
            </w:r>
            <w:proofErr w:type="spellStart"/>
            <w:r w:rsidRPr="004C2702">
              <w:rPr>
                <w:rFonts w:cstheme="minorHAnsi"/>
              </w:rPr>
              <w:t>rekreacyjno</w:t>
            </w:r>
            <w:proofErr w:type="spellEnd"/>
            <w:r w:rsidRPr="004C2702">
              <w:rPr>
                <w:rFonts w:cstheme="minorHAnsi"/>
              </w:rPr>
              <w:t xml:space="preserve"> – sportowe</w:t>
            </w:r>
            <w:r w:rsidRPr="004C2702">
              <w:rPr>
                <w:rFonts w:cstheme="minorHAnsi"/>
                <w:bCs/>
              </w:rPr>
              <w:t xml:space="preserve"> .</w:t>
            </w:r>
          </w:p>
        </w:tc>
      </w:tr>
      <w:tr w:rsidR="004C2702" w:rsidRPr="004C2702" w14:paraId="3349920B" w14:textId="77777777" w:rsidTr="004C2702">
        <w:tc>
          <w:tcPr>
            <w:tcW w:w="1838" w:type="dxa"/>
          </w:tcPr>
          <w:p w14:paraId="55F2024C" w14:textId="77777777" w:rsidR="00103BAE" w:rsidRPr="004C2702" w:rsidRDefault="00103BAE" w:rsidP="00EC26F4">
            <w:pPr>
              <w:jc w:val="center"/>
              <w:rPr>
                <w:rFonts w:cstheme="minorHAnsi"/>
                <w:b/>
                <w:bCs/>
              </w:rPr>
            </w:pPr>
          </w:p>
          <w:p w14:paraId="33ED209E" w14:textId="77777777" w:rsidR="00103BAE" w:rsidRPr="004C2702" w:rsidRDefault="00103BAE" w:rsidP="00EC26F4">
            <w:pPr>
              <w:jc w:val="center"/>
              <w:rPr>
                <w:rFonts w:cstheme="minorHAnsi"/>
                <w:b/>
                <w:bCs/>
              </w:rPr>
            </w:pPr>
          </w:p>
          <w:p w14:paraId="18A3674D" w14:textId="77777777" w:rsidR="00103BAE" w:rsidRPr="004C2702" w:rsidRDefault="00103BAE" w:rsidP="00EC26F4">
            <w:pPr>
              <w:jc w:val="center"/>
              <w:rPr>
                <w:rFonts w:cstheme="minorHAnsi"/>
                <w:b/>
                <w:bCs/>
              </w:rPr>
            </w:pPr>
          </w:p>
          <w:p w14:paraId="72FFC659" w14:textId="2B09237E" w:rsidR="00EC26F4" w:rsidRPr="004C2702" w:rsidRDefault="00EC26F4" w:rsidP="00EC26F4">
            <w:pPr>
              <w:jc w:val="center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18.08.2023r.</w:t>
            </w:r>
          </w:p>
        </w:tc>
        <w:tc>
          <w:tcPr>
            <w:tcW w:w="12156" w:type="dxa"/>
          </w:tcPr>
          <w:p w14:paraId="6C37106F" w14:textId="77777777" w:rsidR="00EC26F4" w:rsidRPr="004C2702" w:rsidRDefault="00EC26F4" w:rsidP="00EC26F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7:00 – 8:30       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Powitanie uczniów, czynności organizacyjne. Zapoznanie dzieci z regulaminem, planem dnia oraz zasadami bezpieczeństwa obowiązującymi podczas Warszawskiej Akcji ,,Lato w mieście 2023”; Zabawy integracyjne  i twórcze, drugie śniadanie;</w:t>
            </w:r>
          </w:p>
          <w:p w14:paraId="177E5682" w14:textId="77777777" w:rsidR="00EC26F4" w:rsidRPr="004C2702" w:rsidRDefault="00EC26F4" w:rsidP="00EC26F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9.00-10.30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  Basen </w:t>
            </w:r>
            <w:proofErr w:type="spellStart"/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Szuwarek</w:t>
            </w:r>
            <w:proofErr w:type="spellEnd"/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; </w:t>
            </w:r>
          </w:p>
          <w:p w14:paraId="64C96728" w14:textId="77777777" w:rsidR="00EC26F4" w:rsidRPr="004C2702" w:rsidRDefault="00EC26F4" w:rsidP="00EC26F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11.00 -12.00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Państwowy Inspektorat Sanitarny: zajęcia multimedialne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D8750A3" w14:textId="72230327" w:rsidR="00EC26F4" w:rsidRPr="004C2702" w:rsidRDefault="00EC26F4" w:rsidP="00EC26F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12.15 – 13.45     Wakacje z Q zmianom -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4C270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ajęcia sensoryczne „</w:t>
            </w:r>
            <w:proofErr w:type="spellStart"/>
            <w:r w:rsidRPr="004C270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Sensoryka</w:t>
            </w:r>
            <w:proofErr w:type="spellEnd"/>
            <w:r w:rsidRPr="004C270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ma sens</w:t>
            </w:r>
            <w:r w:rsidR="00103BAE" w:rsidRPr="004C270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”</w:t>
            </w:r>
            <w:r w:rsidRPr="004C270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.   </w:t>
            </w:r>
          </w:p>
          <w:p w14:paraId="6B2D2E4A" w14:textId="77777777" w:rsidR="00EC26F4" w:rsidRPr="004C2702" w:rsidRDefault="00EC26F4" w:rsidP="00EC26F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13.30 -14.00      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Przygotowania do obiadu</w:t>
            </w: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, o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biad, podwieczorek;</w:t>
            </w:r>
          </w:p>
          <w:p w14:paraId="59692F54" w14:textId="6509975B" w:rsidR="00EC26F4" w:rsidRPr="004C2702" w:rsidRDefault="00EC26F4" w:rsidP="00EC26F4">
            <w:pPr>
              <w:jc w:val="both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</w:rPr>
              <w:t>14.00-17.00</w:t>
            </w:r>
            <w:r w:rsidRPr="004C2702">
              <w:rPr>
                <w:rFonts w:cstheme="minorHAnsi"/>
                <w:bCs/>
              </w:rPr>
              <w:t xml:space="preserve">        Z</w:t>
            </w:r>
            <w:r w:rsidRPr="004C2702">
              <w:rPr>
                <w:rFonts w:cstheme="minorHAnsi"/>
              </w:rPr>
              <w:t xml:space="preserve">ajęcia integracyjne w grupach; Zajęcia na terenie szkoły: gry i zabawy </w:t>
            </w:r>
            <w:proofErr w:type="spellStart"/>
            <w:r w:rsidRPr="004C2702">
              <w:rPr>
                <w:rFonts w:cstheme="minorHAnsi"/>
              </w:rPr>
              <w:t>rekreacyjno</w:t>
            </w:r>
            <w:proofErr w:type="spellEnd"/>
            <w:r w:rsidRPr="004C2702">
              <w:rPr>
                <w:rFonts w:cstheme="minorHAnsi"/>
              </w:rPr>
              <w:t xml:space="preserve"> – sportowe.</w:t>
            </w:r>
          </w:p>
        </w:tc>
      </w:tr>
    </w:tbl>
    <w:p w14:paraId="47C14CED" w14:textId="77777777" w:rsidR="001A19AE" w:rsidRPr="004C2702" w:rsidRDefault="001A19AE" w:rsidP="001A19AE">
      <w:pPr>
        <w:spacing w:after="0"/>
        <w:jc w:val="both"/>
        <w:rPr>
          <w:rFonts w:cstheme="minorHAnsi"/>
          <w:b/>
          <w:bCs/>
        </w:rPr>
      </w:pPr>
    </w:p>
    <w:p w14:paraId="48E1A34A" w14:textId="77777777" w:rsidR="00103BAE" w:rsidRPr="004C2702" w:rsidRDefault="00103BAE" w:rsidP="001A19AE">
      <w:pPr>
        <w:spacing w:after="0"/>
        <w:jc w:val="both"/>
        <w:rPr>
          <w:rFonts w:cstheme="minorHAnsi"/>
          <w:b/>
          <w:bCs/>
        </w:rPr>
      </w:pPr>
    </w:p>
    <w:p w14:paraId="413EDC6F" w14:textId="77777777" w:rsidR="004C2702" w:rsidRPr="004C2702" w:rsidRDefault="004C2702" w:rsidP="001A19AE">
      <w:pPr>
        <w:spacing w:after="0"/>
        <w:jc w:val="both"/>
        <w:rPr>
          <w:rFonts w:cstheme="minorHAnsi"/>
          <w:b/>
          <w:bCs/>
        </w:rPr>
      </w:pPr>
    </w:p>
    <w:p w14:paraId="1DCC6FDA" w14:textId="77777777" w:rsidR="004C2702" w:rsidRPr="004C2702" w:rsidRDefault="004C2702" w:rsidP="001A19AE">
      <w:pPr>
        <w:spacing w:after="0"/>
        <w:jc w:val="both"/>
        <w:rPr>
          <w:rFonts w:cstheme="minorHAnsi"/>
          <w:b/>
          <w:bCs/>
        </w:rPr>
      </w:pPr>
    </w:p>
    <w:p w14:paraId="4FC72776" w14:textId="77777777" w:rsidR="004C2702" w:rsidRPr="004C2702" w:rsidRDefault="004C2702" w:rsidP="001A19AE">
      <w:pPr>
        <w:spacing w:after="0"/>
        <w:jc w:val="both"/>
        <w:rPr>
          <w:rFonts w:cstheme="minorHAnsi"/>
          <w:b/>
          <w:bCs/>
        </w:rPr>
      </w:pPr>
    </w:p>
    <w:p w14:paraId="6C8A6F69" w14:textId="77777777" w:rsidR="00103BAE" w:rsidRPr="004C2702" w:rsidRDefault="00103BAE" w:rsidP="001A19AE">
      <w:pPr>
        <w:spacing w:after="0"/>
        <w:jc w:val="both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4C2702" w:rsidRPr="004C2702" w14:paraId="53BBCE44" w14:textId="77777777" w:rsidTr="004C2702">
        <w:tc>
          <w:tcPr>
            <w:tcW w:w="1838" w:type="dxa"/>
          </w:tcPr>
          <w:p w14:paraId="7CB040E7" w14:textId="77777777" w:rsidR="00EC26F4" w:rsidRPr="004C2702" w:rsidRDefault="00EC26F4" w:rsidP="002A683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C2702">
              <w:rPr>
                <w:rFonts w:cstheme="minorHAnsi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2156" w:type="dxa"/>
          </w:tcPr>
          <w:p w14:paraId="10B6E6AA" w14:textId="6BF8F2A1" w:rsidR="00EC26F4" w:rsidRPr="004C2702" w:rsidRDefault="00EC26F4" w:rsidP="002A683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C2702">
              <w:rPr>
                <w:rFonts w:cstheme="minorHAnsi"/>
                <w:b/>
                <w:bCs/>
                <w:sz w:val="28"/>
                <w:szCs w:val="28"/>
              </w:rPr>
              <w:t>GRUPA 2</w:t>
            </w:r>
          </w:p>
        </w:tc>
      </w:tr>
      <w:tr w:rsidR="004C2702" w:rsidRPr="004C2702" w14:paraId="5218DA50" w14:textId="77777777" w:rsidTr="004C2702">
        <w:tc>
          <w:tcPr>
            <w:tcW w:w="1838" w:type="dxa"/>
          </w:tcPr>
          <w:p w14:paraId="66E4DD9E" w14:textId="77777777" w:rsidR="00EC26F4" w:rsidRPr="004C2702" w:rsidRDefault="00EC26F4" w:rsidP="002A6836">
            <w:pPr>
              <w:tabs>
                <w:tab w:val="left" w:pos="917"/>
              </w:tabs>
              <w:jc w:val="center"/>
              <w:rPr>
                <w:rFonts w:cstheme="minorHAnsi"/>
                <w:b/>
                <w:bCs/>
              </w:rPr>
            </w:pPr>
          </w:p>
          <w:p w14:paraId="7516EB35" w14:textId="77777777" w:rsidR="00EC26F4" w:rsidRPr="004C2702" w:rsidRDefault="00EC26F4" w:rsidP="002A6836">
            <w:pPr>
              <w:tabs>
                <w:tab w:val="left" w:pos="917"/>
              </w:tabs>
              <w:jc w:val="center"/>
              <w:rPr>
                <w:rFonts w:cstheme="minorHAnsi"/>
                <w:b/>
                <w:bCs/>
              </w:rPr>
            </w:pPr>
          </w:p>
          <w:p w14:paraId="0B4A5747" w14:textId="77777777" w:rsidR="00EC26F4" w:rsidRPr="004C2702" w:rsidRDefault="00EC26F4" w:rsidP="002A6836">
            <w:pPr>
              <w:tabs>
                <w:tab w:val="left" w:pos="917"/>
              </w:tabs>
              <w:jc w:val="center"/>
              <w:rPr>
                <w:rFonts w:cstheme="minorHAnsi"/>
                <w:b/>
                <w:bCs/>
              </w:rPr>
            </w:pPr>
          </w:p>
          <w:p w14:paraId="3E02FE8F" w14:textId="77777777" w:rsidR="00EC26F4" w:rsidRPr="004C2702" w:rsidRDefault="00EC26F4" w:rsidP="002A6836">
            <w:pPr>
              <w:tabs>
                <w:tab w:val="left" w:pos="917"/>
              </w:tabs>
              <w:jc w:val="center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14.08.2023r.</w:t>
            </w:r>
          </w:p>
        </w:tc>
        <w:tc>
          <w:tcPr>
            <w:tcW w:w="12156" w:type="dxa"/>
          </w:tcPr>
          <w:p w14:paraId="52225421" w14:textId="0D665B81" w:rsidR="00EC26F4" w:rsidRPr="004C2702" w:rsidRDefault="00EC26F4" w:rsidP="00EC26F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7:00 – 8:30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Powitanie uczniów, czynności organizacyjne. Zapoznanie dzieci z regulaminem, planem dnia oraz zasadami bezpieczeństwa obowiązującymi podczas Warszawskiej Akcji ,,Lato w mieście 2023”; </w:t>
            </w:r>
            <w:r w:rsidRPr="004C2702">
              <w:rPr>
                <w:rFonts w:asciiTheme="minorHAnsi" w:hAnsiTheme="minorHAnsi" w:cstheme="minorHAnsi"/>
                <w:sz w:val="20"/>
                <w:szCs w:val="20"/>
              </w:rPr>
              <w:t>Zabawy integracyjne i twórcze, drugie śniadanie;</w:t>
            </w:r>
          </w:p>
          <w:p w14:paraId="0A0245F1" w14:textId="77777777" w:rsidR="00EC26F4" w:rsidRPr="004C2702" w:rsidRDefault="00EC26F4" w:rsidP="00EC26F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8.30 – 10.30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4C2702">
              <w:rPr>
                <w:rFonts w:cstheme="minorHAnsi"/>
                <w:bCs/>
              </w:rPr>
              <w:t>Z</w:t>
            </w:r>
            <w:r w:rsidRPr="004C2702">
              <w:rPr>
                <w:rFonts w:cstheme="minorHAnsi"/>
              </w:rPr>
              <w:t>ajęcia integracyjne w grupach, spacery, zabawy twórcze;</w:t>
            </w:r>
          </w:p>
          <w:p w14:paraId="1441DAC3" w14:textId="77777777" w:rsidR="00EC26F4" w:rsidRPr="004C2702" w:rsidRDefault="00EC26F4" w:rsidP="00EC26F4">
            <w:pPr>
              <w:rPr>
                <w:rFonts w:cstheme="minorHAnsi"/>
              </w:rPr>
            </w:pPr>
            <w:r w:rsidRPr="004C2702">
              <w:rPr>
                <w:rFonts w:cstheme="minorHAnsi"/>
                <w:b/>
              </w:rPr>
              <w:t xml:space="preserve">11.00 – 12.00                </w:t>
            </w:r>
            <w:r w:rsidRPr="004C2702">
              <w:rPr>
                <w:rFonts w:cstheme="minorHAnsi"/>
              </w:rPr>
              <w:t xml:space="preserve">Basen </w:t>
            </w:r>
            <w:proofErr w:type="spellStart"/>
            <w:r w:rsidRPr="004C2702">
              <w:rPr>
                <w:rFonts w:cstheme="minorHAnsi"/>
                <w:b/>
                <w:bCs/>
              </w:rPr>
              <w:t>Szuwarek</w:t>
            </w:r>
            <w:proofErr w:type="spellEnd"/>
            <w:r w:rsidRPr="004C2702">
              <w:rPr>
                <w:rFonts w:cstheme="minorHAnsi"/>
                <w:b/>
                <w:bCs/>
              </w:rPr>
              <w:t xml:space="preserve">; </w:t>
            </w:r>
          </w:p>
          <w:p w14:paraId="3D7224C3" w14:textId="77777777" w:rsidR="00EC26F4" w:rsidRPr="004C2702" w:rsidRDefault="00EC26F4" w:rsidP="00EC26F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12.30-14.00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Przygotowania do obiadu</w:t>
            </w: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obiad, podwieczorek;</w:t>
            </w:r>
          </w:p>
          <w:p w14:paraId="0169C78B" w14:textId="5EF90FF9" w:rsidR="00EC26F4" w:rsidRPr="004C2702" w:rsidRDefault="00EC26F4" w:rsidP="00EC26F4">
            <w:pPr>
              <w:jc w:val="both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14.00 – 17.00</w:t>
            </w:r>
            <w:r w:rsidRPr="004C2702">
              <w:rPr>
                <w:rFonts w:cstheme="minorHAnsi"/>
              </w:rPr>
              <w:t xml:space="preserve">                Zajęcia integracyjne w grupach; Zajęcia na terenie szkoły: gry i zabawy </w:t>
            </w:r>
            <w:proofErr w:type="spellStart"/>
            <w:r w:rsidRPr="004C2702">
              <w:rPr>
                <w:rFonts w:cstheme="minorHAnsi"/>
              </w:rPr>
              <w:t>rekreacyjno</w:t>
            </w:r>
            <w:proofErr w:type="spellEnd"/>
            <w:r w:rsidRPr="004C2702">
              <w:rPr>
                <w:rFonts w:cstheme="minorHAnsi"/>
              </w:rPr>
              <w:t xml:space="preserve"> – sportowe.</w:t>
            </w:r>
          </w:p>
        </w:tc>
      </w:tr>
      <w:tr w:rsidR="004C2702" w:rsidRPr="004C2702" w14:paraId="3AF5B78B" w14:textId="77777777" w:rsidTr="004C2702">
        <w:tc>
          <w:tcPr>
            <w:tcW w:w="1838" w:type="dxa"/>
          </w:tcPr>
          <w:p w14:paraId="1E7C1F75" w14:textId="77777777" w:rsidR="00EC26F4" w:rsidRPr="004C2702" w:rsidRDefault="00EC26F4" w:rsidP="002A6836">
            <w:pPr>
              <w:jc w:val="center"/>
              <w:rPr>
                <w:rFonts w:cstheme="minorHAnsi"/>
                <w:b/>
                <w:bCs/>
              </w:rPr>
            </w:pPr>
          </w:p>
          <w:p w14:paraId="1ACF9C21" w14:textId="77777777" w:rsidR="00EC26F4" w:rsidRPr="004C2702" w:rsidRDefault="00EC26F4" w:rsidP="002A6836">
            <w:pPr>
              <w:jc w:val="center"/>
              <w:rPr>
                <w:rFonts w:cstheme="minorHAnsi"/>
                <w:b/>
                <w:bCs/>
              </w:rPr>
            </w:pPr>
          </w:p>
          <w:p w14:paraId="29A5628D" w14:textId="77777777" w:rsidR="00EC26F4" w:rsidRPr="004C2702" w:rsidRDefault="00EC26F4" w:rsidP="002A6836">
            <w:pPr>
              <w:jc w:val="center"/>
              <w:rPr>
                <w:rFonts w:cstheme="minorHAnsi"/>
                <w:b/>
                <w:bCs/>
              </w:rPr>
            </w:pPr>
          </w:p>
          <w:p w14:paraId="48C2766A" w14:textId="77777777" w:rsidR="00EC26F4" w:rsidRPr="004C2702" w:rsidRDefault="00EC26F4" w:rsidP="002A6836">
            <w:pPr>
              <w:jc w:val="center"/>
              <w:rPr>
                <w:rFonts w:cstheme="minorHAnsi"/>
                <w:b/>
                <w:bCs/>
              </w:rPr>
            </w:pPr>
          </w:p>
          <w:p w14:paraId="6745AD60" w14:textId="77777777" w:rsidR="00EC26F4" w:rsidRPr="004C2702" w:rsidRDefault="00EC26F4" w:rsidP="002A6836">
            <w:pPr>
              <w:jc w:val="center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16.08.2023r.</w:t>
            </w:r>
          </w:p>
        </w:tc>
        <w:tc>
          <w:tcPr>
            <w:tcW w:w="12156" w:type="dxa"/>
          </w:tcPr>
          <w:p w14:paraId="08D0543E" w14:textId="77777777" w:rsidR="00EC26F4" w:rsidRPr="004C2702" w:rsidRDefault="00EC26F4" w:rsidP="00EC26F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7:00 – 8:30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Powitanie uczniów, czynności organizacyjne. Zapoznanie dzieci z regulaminem, planem dnia oraz zasadami bezpieczeństwa obowiązującymi podczas Warszawskiej Akcji ,,Lato w mieście 2023”; Zabawy integracyjne i twórcze, drugie śniadanie;</w:t>
            </w:r>
          </w:p>
          <w:p w14:paraId="3B3C7590" w14:textId="77777777" w:rsidR="00EC26F4" w:rsidRPr="004C2702" w:rsidRDefault="00EC26F4" w:rsidP="00EC26F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8.30  - 9.00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Zajęcia </w:t>
            </w: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 Policją w SP 374;</w:t>
            </w:r>
          </w:p>
          <w:p w14:paraId="1976E125" w14:textId="77777777" w:rsidR="00EC26F4" w:rsidRPr="004C2702" w:rsidRDefault="00EC26F4" w:rsidP="00EC26F4">
            <w:pPr>
              <w:rPr>
                <w:rFonts w:cstheme="minorHAnsi"/>
              </w:rPr>
            </w:pPr>
            <w:r w:rsidRPr="004C2702">
              <w:rPr>
                <w:rFonts w:cstheme="minorHAnsi"/>
                <w:b/>
                <w:bCs/>
              </w:rPr>
              <w:t>9.30 – 10.30</w:t>
            </w:r>
            <w:r w:rsidRPr="004C2702">
              <w:rPr>
                <w:rFonts w:cstheme="minorHAnsi"/>
              </w:rPr>
              <w:t xml:space="preserve">                  </w:t>
            </w:r>
            <w:r w:rsidRPr="004C2702">
              <w:rPr>
                <w:rFonts w:cstheme="minorHAnsi"/>
                <w:b/>
                <w:bCs/>
              </w:rPr>
              <w:t xml:space="preserve">w  SP 374-OPP4 </w:t>
            </w:r>
            <w:r w:rsidRPr="004C2702">
              <w:rPr>
                <w:rFonts w:cstheme="minorHAnsi"/>
              </w:rPr>
              <w:t>Zajęcia plastyczne, konkurs ekotorby;</w:t>
            </w:r>
          </w:p>
          <w:p w14:paraId="00A7F507" w14:textId="4205C8D9" w:rsidR="00EC26F4" w:rsidRPr="004C2702" w:rsidRDefault="00EC26F4" w:rsidP="00EC26F4">
            <w:pPr>
              <w:rPr>
                <w:rFonts w:cstheme="minorHAnsi"/>
              </w:rPr>
            </w:pPr>
            <w:r w:rsidRPr="004C2702">
              <w:rPr>
                <w:rFonts w:cstheme="minorHAnsi"/>
                <w:b/>
                <w:bCs/>
              </w:rPr>
              <w:t>11.00 – 12.30                „Rozwiń się”</w:t>
            </w:r>
            <w:r w:rsidRPr="004C2702">
              <w:rPr>
                <w:rFonts w:cstheme="minorHAnsi"/>
              </w:rPr>
              <w:t xml:space="preserve"> –  W SP 374 zajęcia matematyczne;</w:t>
            </w:r>
          </w:p>
          <w:p w14:paraId="466FC3F1" w14:textId="77777777" w:rsidR="00EC26F4" w:rsidRPr="004C2702" w:rsidRDefault="00EC26F4" w:rsidP="00EC26F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12.30-14.00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Przygotowania do obiadu</w:t>
            </w: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obiad, podwieczorek;</w:t>
            </w:r>
          </w:p>
          <w:p w14:paraId="0D276260" w14:textId="556A399F" w:rsidR="00EC26F4" w:rsidRPr="004C2702" w:rsidRDefault="00EC26F4" w:rsidP="00103BAE">
            <w:pPr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 xml:space="preserve">14.00 – 17.00               </w:t>
            </w:r>
            <w:r w:rsidRPr="004C2702">
              <w:rPr>
                <w:rFonts w:cstheme="minorHAnsi"/>
              </w:rPr>
              <w:t xml:space="preserve"> Zajęcia integracyjne w grupach; Zajęcia na terenie szkoły:  gry i zabawy </w:t>
            </w:r>
            <w:proofErr w:type="spellStart"/>
            <w:r w:rsidRPr="004C2702">
              <w:rPr>
                <w:rFonts w:cstheme="minorHAnsi"/>
              </w:rPr>
              <w:t>rekreacyjno</w:t>
            </w:r>
            <w:proofErr w:type="spellEnd"/>
            <w:r w:rsidRPr="004C2702">
              <w:rPr>
                <w:rFonts w:cstheme="minorHAnsi"/>
              </w:rPr>
              <w:t xml:space="preserve"> – sportowe.</w:t>
            </w:r>
          </w:p>
        </w:tc>
      </w:tr>
      <w:tr w:rsidR="004C2702" w:rsidRPr="004C2702" w14:paraId="6FE10C85" w14:textId="77777777" w:rsidTr="004C2702">
        <w:tc>
          <w:tcPr>
            <w:tcW w:w="1838" w:type="dxa"/>
          </w:tcPr>
          <w:p w14:paraId="01DC5F90" w14:textId="77777777" w:rsidR="00103BAE" w:rsidRPr="004C2702" w:rsidRDefault="00103BAE" w:rsidP="002A6836">
            <w:pPr>
              <w:jc w:val="center"/>
              <w:rPr>
                <w:rFonts w:cstheme="minorHAnsi"/>
                <w:b/>
                <w:bCs/>
              </w:rPr>
            </w:pPr>
          </w:p>
          <w:p w14:paraId="17DC4758" w14:textId="77777777" w:rsidR="00103BAE" w:rsidRPr="004C2702" w:rsidRDefault="00103BAE" w:rsidP="002A6836">
            <w:pPr>
              <w:jc w:val="center"/>
              <w:rPr>
                <w:rFonts w:cstheme="minorHAnsi"/>
                <w:b/>
                <w:bCs/>
              </w:rPr>
            </w:pPr>
          </w:p>
          <w:p w14:paraId="7F8F31F3" w14:textId="7E4AD50D" w:rsidR="00EC26F4" w:rsidRPr="004C2702" w:rsidRDefault="00EC26F4" w:rsidP="002A6836">
            <w:pPr>
              <w:jc w:val="center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17.08.2023r.</w:t>
            </w:r>
          </w:p>
        </w:tc>
        <w:tc>
          <w:tcPr>
            <w:tcW w:w="12156" w:type="dxa"/>
          </w:tcPr>
          <w:p w14:paraId="1DADF153" w14:textId="560A4933" w:rsidR="00103BAE" w:rsidRPr="004C2702" w:rsidRDefault="00103BAE" w:rsidP="00103BA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7:00 – 9.00    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Powitanie uczniów, czynności organizacyjne. Zapoznanie dzieci z regulaminem, planem dnia oraz zasadami bezpieczeństwa obowiązującymi podczas Warszawskiej Akcji ,,Lato w mieście 2023”; Zabawy integracyjne i twórcze, drugie śniadanie;</w:t>
            </w:r>
          </w:p>
          <w:p w14:paraId="350FB9C5" w14:textId="4FB20429" w:rsidR="00103BAE" w:rsidRPr="004C2702" w:rsidRDefault="00103BAE" w:rsidP="00103BAE">
            <w:pPr>
              <w:rPr>
                <w:rFonts w:cstheme="minorHAnsi"/>
                <w:b/>
              </w:rPr>
            </w:pPr>
            <w:r w:rsidRPr="004C2702">
              <w:rPr>
                <w:rFonts w:cstheme="minorHAnsi"/>
                <w:b/>
                <w:bCs/>
              </w:rPr>
              <w:t>9:30-11:45</w:t>
            </w:r>
            <w:r w:rsidRPr="004C2702">
              <w:rPr>
                <w:rFonts w:cstheme="minorHAnsi"/>
              </w:rPr>
              <w:t xml:space="preserve">             w </w:t>
            </w:r>
            <w:r w:rsidRPr="004C2702">
              <w:rPr>
                <w:rFonts w:cstheme="minorHAnsi"/>
                <w:b/>
                <w:bCs/>
              </w:rPr>
              <w:t>OPP3 Dwernickiego 29A:</w:t>
            </w:r>
            <w:r w:rsidRPr="004C2702">
              <w:rPr>
                <w:rFonts w:cstheme="minorHAnsi"/>
              </w:rPr>
              <w:t xml:space="preserve"> zajęcia plastyczne, zajęcia muzyczne, zajęcia graficzne;</w:t>
            </w:r>
            <w:r w:rsidRPr="004C2702">
              <w:rPr>
                <w:rFonts w:cstheme="minorHAnsi"/>
                <w:b/>
              </w:rPr>
              <w:t xml:space="preserve"> </w:t>
            </w:r>
          </w:p>
          <w:p w14:paraId="37569262" w14:textId="77777777" w:rsidR="00103BAE" w:rsidRPr="004C2702" w:rsidRDefault="00103BAE" w:rsidP="00103BA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12.30-14.00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Przygotowania do obiadu</w:t>
            </w: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obiad, podwieczorek;</w:t>
            </w:r>
          </w:p>
          <w:p w14:paraId="45051AC7" w14:textId="0F3A8EF3" w:rsidR="00EC26F4" w:rsidRPr="004C2702" w:rsidRDefault="00103BAE" w:rsidP="00103BAE">
            <w:pPr>
              <w:jc w:val="both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14.00 – 17.00</w:t>
            </w:r>
            <w:r w:rsidRPr="004C2702">
              <w:rPr>
                <w:rFonts w:cstheme="minorHAnsi"/>
              </w:rPr>
              <w:t xml:space="preserve">        Zajęcia integracyjne w grupach; Zajęcia na terenie szkoły:  gry i zabawy </w:t>
            </w:r>
            <w:proofErr w:type="spellStart"/>
            <w:r w:rsidRPr="004C2702">
              <w:rPr>
                <w:rFonts w:cstheme="minorHAnsi"/>
              </w:rPr>
              <w:t>rekreacyjno</w:t>
            </w:r>
            <w:proofErr w:type="spellEnd"/>
            <w:r w:rsidRPr="004C2702">
              <w:rPr>
                <w:rFonts w:cstheme="minorHAnsi"/>
              </w:rPr>
              <w:t xml:space="preserve"> – sportowe.</w:t>
            </w:r>
          </w:p>
        </w:tc>
      </w:tr>
      <w:tr w:rsidR="004C2702" w:rsidRPr="004C2702" w14:paraId="71AE1557" w14:textId="77777777" w:rsidTr="004C2702">
        <w:tc>
          <w:tcPr>
            <w:tcW w:w="1838" w:type="dxa"/>
          </w:tcPr>
          <w:p w14:paraId="1FD865A0" w14:textId="77777777" w:rsidR="00103BAE" w:rsidRPr="004C2702" w:rsidRDefault="00103BAE" w:rsidP="002A6836">
            <w:pPr>
              <w:jc w:val="center"/>
              <w:rPr>
                <w:rFonts w:cstheme="minorHAnsi"/>
                <w:b/>
                <w:bCs/>
              </w:rPr>
            </w:pPr>
          </w:p>
          <w:p w14:paraId="08100673" w14:textId="77777777" w:rsidR="00103BAE" w:rsidRPr="004C2702" w:rsidRDefault="00103BAE" w:rsidP="002A6836">
            <w:pPr>
              <w:jc w:val="center"/>
              <w:rPr>
                <w:rFonts w:cstheme="minorHAnsi"/>
                <w:b/>
                <w:bCs/>
              </w:rPr>
            </w:pPr>
          </w:p>
          <w:p w14:paraId="07ACECB9" w14:textId="77777777" w:rsidR="00103BAE" w:rsidRPr="004C2702" w:rsidRDefault="00103BAE" w:rsidP="002A6836">
            <w:pPr>
              <w:jc w:val="center"/>
              <w:rPr>
                <w:rFonts w:cstheme="minorHAnsi"/>
                <w:b/>
                <w:bCs/>
              </w:rPr>
            </w:pPr>
          </w:p>
          <w:p w14:paraId="27AA4E6B" w14:textId="69D4116A" w:rsidR="00EC26F4" w:rsidRPr="004C2702" w:rsidRDefault="00EC26F4" w:rsidP="002A6836">
            <w:pPr>
              <w:jc w:val="center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18.08.2023r.</w:t>
            </w:r>
          </w:p>
        </w:tc>
        <w:tc>
          <w:tcPr>
            <w:tcW w:w="12156" w:type="dxa"/>
          </w:tcPr>
          <w:p w14:paraId="2FFA5BC2" w14:textId="77777777" w:rsidR="00103BAE" w:rsidRPr="004C2702" w:rsidRDefault="00103BAE" w:rsidP="00103BA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7:00 – 8:30       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Powitanie uczniów, czynności organizacyjne. Zapoznanie dzieci z regulaminem, planem dnia oraz zasadami bezpieczeństwa obowiązującymi podczas Warszawskiej Akcji ,,Lato w mieście 2023”; Zabawy integracyjne i twórcze, drugie  śniadanie;</w:t>
            </w:r>
          </w:p>
          <w:p w14:paraId="329EF7F2" w14:textId="77777777" w:rsidR="00103BAE" w:rsidRPr="004C2702" w:rsidRDefault="00103BAE" w:rsidP="00103BAE">
            <w:pPr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</w:rPr>
              <w:t xml:space="preserve">9.00 – 10.30        </w:t>
            </w:r>
            <w:r w:rsidRPr="004C2702">
              <w:rPr>
                <w:rFonts w:cstheme="minorHAnsi"/>
              </w:rPr>
              <w:t xml:space="preserve">Basen </w:t>
            </w:r>
            <w:proofErr w:type="spellStart"/>
            <w:r w:rsidRPr="004C2702">
              <w:rPr>
                <w:rFonts w:cstheme="minorHAnsi"/>
                <w:b/>
                <w:bCs/>
              </w:rPr>
              <w:t>Szuwarek</w:t>
            </w:r>
            <w:proofErr w:type="spellEnd"/>
            <w:r w:rsidRPr="004C2702">
              <w:rPr>
                <w:rFonts w:cstheme="minorHAnsi"/>
                <w:b/>
                <w:bCs/>
              </w:rPr>
              <w:t>;</w:t>
            </w:r>
          </w:p>
          <w:p w14:paraId="179AC9EC" w14:textId="6F3C7254" w:rsidR="00103BAE" w:rsidRPr="004C2702" w:rsidRDefault="00103BAE" w:rsidP="00103BAE">
            <w:pPr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 xml:space="preserve">10.40 – 12.00      Wakacje z Q zmianom - </w:t>
            </w:r>
            <w:r w:rsidRPr="004C2702">
              <w:rPr>
                <w:rFonts w:cstheme="minorHAnsi"/>
              </w:rPr>
              <w:t>Z</w:t>
            </w:r>
            <w:r w:rsidRPr="004C2702">
              <w:rPr>
                <w:rFonts w:cstheme="minorHAnsi"/>
                <w:shd w:val="clear" w:color="auto" w:fill="FFFFFF"/>
              </w:rPr>
              <w:t>ajęcia sensoryczne „</w:t>
            </w:r>
            <w:proofErr w:type="spellStart"/>
            <w:r w:rsidRPr="004C2702">
              <w:rPr>
                <w:rFonts w:cstheme="minorHAnsi"/>
                <w:shd w:val="clear" w:color="auto" w:fill="FFFFFF"/>
              </w:rPr>
              <w:t>Sensoryka</w:t>
            </w:r>
            <w:proofErr w:type="spellEnd"/>
            <w:r w:rsidRPr="004C2702">
              <w:rPr>
                <w:rFonts w:cstheme="minorHAnsi"/>
                <w:shd w:val="clear" w:color="auto" w:fill="FFFFFF"/>
              </w:rPr>
              <w:t xml:space="preserve"> ma sens”;</w:t>
            </w:r>
          </w:p>
          <w:p w14:paraId="28410F65" w14:textId="77777777" w:rsidR="00103BAE" w:rsidRPr="004C2702" w:rsidRDefault="00103BAE" w:rsidP="00103BA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12.00 - 13.00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Państwowy Inspektorat Sanitarny: zajęcia multimedialne;</w:t>
            </w:r>
          </w:p>
          <w:p w14:paraId="62F8530E" w14:textId="77777777" w:rsidR="00103BAE" w:rsidRPr="004C2702" w:rsidRDefault="00103BAE" w:rsidP="00103BA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Przygotowania do obiadu</w:t>
            </w: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obiad, podwieczorek;</w:t>
            </w:r>
          </w:p>
          <w:p w14:paraId="63B6AA3F" w14:textId="265597C9" w:rsidR="00EC26F4" w:rsidRPr="004C2702" w:rsidRDefault="00103BAE" w:rsidP="00103BAE">
            <w:pPr>
              <w:jc w:val="both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14.00 – 17.00</w:t>
            </w:r>
            <w:r w:rsidRPr="004C2702">
              <w:rPr>
                <w:rFonts w:cstheme="minorHAnsi"/>
              </w:rPr>
              <w:t xml:space="preserve">     Zajęcia integracyjne w grupach; Zajęcia na terenie szkoły:  gry i zabawy </w:t>
            </w:r>
            <w:proofErr w:type="spellStart"/>
            <w:r w:rsidRPr="004C2702">
              <w:rPr>
                <w:rFonts w:cstheme="minorHAnsi"/>
              </w:rPr>
              <w:t>rekreacyjno</w:t>
            </w:r>
            <w:proofErr w:type="spellEnd"/>
            <w:r w:rsidRPr="004C2702">
              <w:rPr>
                <w:rFonts w:cstheme="minorHAnsi"/>
              </w:rPr>
              <w:t xml:space="preserve"> – sportowe.</w:t>
            </w:r>
          </w:p>
        </w:tc>
      </w:tr>
    </w:tbl>
    <w:p w14:paraId="3819F699" w14:textId="77777777" w:rsidR="001A19AE" w:rsidRPr="004C2702" w:rsidRDefault="001A19AE" w:rsidP="001A19AE">
      <w:pPr>
        <w:spacing w:after="0"/>
        <w:jc w:val="center"/>
        <w:rPr>
          <w:rFonts w:cstheme="minorHAnsi"/>
          <w:b/>
          <w:bCs/>
        </w:rPr>
      </w:pPr>
    </w:p>
    <w:p w14:paraId="07F68D47" w14:textId="77777777" w:rsidR="00F10BD3" w:rsidRPr="004C2702" w:rsidRDefault="00F10BD3"/>
    <w:p w14:paraId="37711F49" w14:textId="77777777" w:rsidR="00103BAE" w:rsidRPr="004C2702" w:rsidRDefault="00103BAE"/>
    <w:p w14:paraId="5DCC2578" w14:textId="77777777" w:rsidR="004C2702" w:rsidRPr="004C2702" w:rsidRDefault="004C2702"/>
    <w:p w14:paraId="0462D5A4" w14:textId="77777777" w:rsidR="004C2702" w:rsidRPr="004C2702" w:rsidRDefault="004C2702"/>
    <w:p w14:paraId="54D2A930" w14:textId="77777777" w:rsidR="004C2702" w:rsidRPr="004C2702" w:rsidRDefault="004C2702"/>
    <w:p w14:paraId="26F3B9A8" w14:textId="77777777" w:rsidR="00103BAE" w:rsidRPr="004C2702" w:rsidRDefault="00103BA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2014"/>
      </w:tblGrid>
      <w:tr w:rsidR="004C2702" w:rsidRPr="004C2702" w14:paraId="4DFF397A" w14:textId="77777777" w:rsidTr="004C2702">
        <w:tc>
          <w:tcPr>
            <w:tcW w:w="1980" w:type="dxa"/>
          </w:tcPr>
          <w:p w14:paraId="46250E04" w14:textId="77777777" w:rsidR="00103BAE" w:rsidRPr="004C2702" w:rsidRDefault="00103BAE" w:rsidP="002A683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C2702">
              <w:rPr>
                <w:rFonts w:cstheme="minorHAnsi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2014" w:type="dxa"/>
          </w:tcPr>
          <w:p w14:paraId="16978613" w14:textId="3CBF6295" w:rsidR="00103BAE" w:rsidRPr="004C2702" w:rsidRDefault="00103BAE" w:rsidP="002A683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C2702">
              <w:rPr>
                <w:rFonts w:cstheme="minorHAnsi"/>
                <w:b/>
                <w:bCs/>
                <w:sz w:val="28"/>
                <w:szCs w:val="28"/>
              </w:rPr>
              <w:t>GRUPA 3</w:t>
            </w:r>
          </w:p>
        </w:tc>
      </w:tr>
      <w:tr w:rsidR="004C2702" w:rsidRPr="004C2702" w14:paraId="4C3873C0" w14:textId="77777777" w:rsidTr="004C2702">
        <w:tc>
          <w:tcPr>
            <w:tcW w:w="1980" w:type="dxa"/>
          </w:tcPr>
          <w:p w14:paraId="534CEE76" w14:textId="77777777" w:rsidR="00103BAE" w:rsidRPr="004C2702" w:rsidRDefault="00103BAE" w:rsidP="002A6836">
            <w:pPr>
              <w:tabs>
                <w:tab w:val="left" w:pos="917"/>
              </w:tabs>
              <w:jc w:val="center"/>
              <w:rPr>
                <w:rFonts w:cstheme="minorHAnsi"/>
                <w:b/>
                <w:bCs/>
              </w:rPr>
            </w:pPr>
          </w:p>
          <w:p w14:paraId="49650959" w14:textId="77777777" w:rsidR="00103BAE" w:rsidRPr="004C2702" w:rsidRDefault="00103BAE" w:rsidP="002A6836">
            <w:pPr>
              <w:tabs>
                <w:tab w:val="left" w:pos="917"/>
              </w:tabs>
              <w:jc w:val="center"/>
              <w:rPr>
                <w:rFonts w:cstheme="minorHAnsi"/>
                <w:b/>
                <w:bCs/>
              </w:rPr>
            </w:pPr>
          </w:p>
          <w:p w14:paraId="44246510" w14:textId="77777777" w:rsidR="00103BAE" w:rsidRPr="004C2702" w:rsidRDefault="00103BAE" w:rsidP="002A6836">
            <w:pPr>
              <w:tabs>
                <w:tab w:val="left" w:pos="917"/>
              </w:tabs>
              <w:jc w:val="center"/>
              <w:rPr>
                <w:rFonts w:cstheme="minorHAnsi"/>
                <w:b/>
                <w:bCs/>
              </w:rPr>
            </w:pPr>
          </w:p>
          <w:p w14:paraId="4345E676" w14:textId="77777777" w:rsidR="00103BAE" w:rsidRPr="004C2702" w:rsidRDefault="00103BAE" w:rsidP="002A6836">
            <w:pPr>
              <w:tabs>
                <w:tab w:val="left" w:pos="917"/>
              </w:tabs>
              <w:jc w:val="center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14.08.2023r.</w:t>
            </w:r>
          </w:p>
        </w:tc>
        <w:tc>
          <w:tcPr>
            <w:tcW w:w="12014" w:type="dxa"/>
          </w:tcPr>
          <w:p w14:paraId="15FFDFF6" w14:textId="4D337CF8" w:rsidR="00103BAE" w:rsidRPr="004C2702" w:rsidRDefault="00103BAE" w:rsidP="00103BA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7:00 – 9:30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Powitanie uczniów, czynności organizacyjne. Zapoznanie dzieci z regulaminem, planem dnia oraz zasadami bezpieczeństwa obowiązującymi podczas Warszawskiej Akcji ,,Lato w mieście 2023”; Zabawy integracyjne i twórcze, drugie śniadanie;</w:t>
            </w:r>
          </w:p>
          <w:p w14:paraId="143F9C2A" w14:textId="77777777" w:rsidR="00103BAE" w:rsidRPr="004C2702" w:rsidRDefault="00103BAE" w:rsidP="00103BAE">
            <w:pPr>
              <w:rPr>
                <w:rFonts w:cstheme="minorHAnsi"/>
              </w:rPr>
            </w:pPr>
            <w:r w:rsidRPr="004C2702">
              <w:rPr>
                <w:rFonts w:cstheme="minorHAnsi"/>
                <w:b/>
              </w:rPr>
              <w:t xml:space="preserve">10.00  - 11.30               </w:t>
            </w:r>
            <w:r w:rsidRPr="004C2702">
              <w:rPr>
                <w:rFonts w:cstheme="minorHAnsi"/>
              </w:rPr>
              <w:t xml:space="preserve">Basen </w:t>
            </w:r>
            <w:proofErr w:type="spellStart"/>
            <w:r w:rsidRPr="004C2702">
              <w:rPr>
                <w:rFonts w:cstheme="minorHAnsi"/>
                <w:b/>
                <w:bCs/>
              </w:rPr>
              <w:t>Szuwarek</w:t>
            </w:r>
            <w:proofErr w:type="spellEnd"/>
            <w:r w:rsidRPr="004C2702">
              <w:rPr>
                <w:rFonts w:cstheme="minorHAnsi"/>
                <w:b/>
                <w:bCs/>
              </w:rPr>
              <w:t xml:space="preserve"> ;</w:t>
            </w:r>
          </w:p>
          <w:p w14:paraId="6756A8C9" w14:textId="77777777" w:rsidR="00103BAE" w:rsidRPr="004C2702" w:rsidRDefault="00103BAE" w:rsidP="00103BAE">
            <w:pPr>
              <w:rPr>
                <w:rFonts w:cstheme="minorHAnsi"/>
              </w:rPr>
            </w:pPr>
            <w:r w:rsidRPr="004C2702">
              <w:rPr>
                <w:rFonts w:cstheme="minorHAnsi"/>
                <w:b/>
                <w:bCs/>
              </w:rPr>
              <w:t>11.50 – 12.50</w:t>
            </w:r>
            <w:r w:rsidRPr="004C2702">
              <w:rPr>
                <w:rFonts w:cstheme="minorHAnsi"/>
              </w:rPr>
              <w:t xml:space="preserve">               </w:t>
            </w:r>
            <w:r w:rsidRPr="004C2702">
              <w:rPr>
                <w:rFonts w:cstheme="minorHAnsi"/>
                <w:b/>
                <w:bCs/>
              </w:rPr>
              <w:t>w SP 374-OPP4</w:t>
            </w:r>
            <w:r w:rsidRPr="004C2702">
              <w:rPr>
                <w:rFonts w:cstheme="minorHAnsi"/>
              </w:rPr>
              <w:t xml:space="preserve"> Zajęcia plastyczne, konkurs ekotorby;</w:t>
            </w:r>
          </w:p>
          <w:p w14:paraId="02960356" w14:textId="77777777" w:rsidR="00103BAE" w:rsidRPr="004C2702" w:rsidRDefault="00103BAE" w:rsidP="00103BA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12.50 – 14.30              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Przygotowania do obiadu</w:t>
            </w: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, o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biad,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podwieczorek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24B4239" w14:textId="7446C466" w:rsidR="00103BAE" w:rsidRPr="004C2702" w:rsidRDefault="00103BAE" w:rsidP="00103BAE">
            <w:pPr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</w:rPr>
              <w:t>14.30 17.00</w:t>
            </w:r>
            <w:r w:rsidRPr="004C2702">
              <w:rPr>
                <w:rFonts w:cstheme="minorHAnsi"/>
              </w:rPr>
              <w:t xml:space="preserve">                  Gry i zabawy na kartce papieru; Gry słowne zabawy;  Zajęcia integracyjne w grupach; Zajęcia na terenie szkoły: gry i zabawy </w:t>
            </w:r>
            <w:proofErr w:type="spellStart"/>
            <w:r w:rsidRPr="004C2702">
              <w:rPr>
                <w:rFonts w:cstheme="minorHAnsi"/>
              </w:rPr>
              <w:t>rekreacyjno</w:t>
            </w:r>
            <w:proofErr w:type="spellEnd"/>
            <w:r w:rsidRPr="004C2702">
              <w:rPr>
                <w:rFonts w:cstheme="minorHAnsi"/>
              </w:rPr>
              <w:t xml:space="preserve"> – sportowe rekreacyjne na świeżym powietrzu;</w:t>
            </w:r>
          </w:p>
        </w:tc>
      </w:tr>
      <w:tr w:rsidR="004C2702" w:rsidRPr="004C2702" w14:paraId="0CF615DA" w14:textId="77777777" w:rsidTr="004C2702">
        <w:tc>
          <w:tcPr>
            <w:tcW w:w="1980" w:type="dxa"/>
          </w:tcPr>
          <w:p w14:paraId="2CBD6E15" w14:textId="77777777" w:rsidR="00103BAE" w:rsidRPr="004C2702" w:rsidRDefault="00103BAE" w:rsidP="00103BAE">
            <w:pPr>
              <w:jc w:val="center"/>
              <w:rPr>
                <w:rFonts w:cstheme="minorHAnsi"/>
                <w:b/>
                <w:bCs/>
              </w:rPr>
            </w:pPr>
          </w:p>
          <w:p w14:paraId="5C71F17F" w14:textId="77777777" w:rsidR="00103BAE" w:rsidRPr="004C2702" w:rsidRDefault="00103BAE" w:rsidP="00103BAE">
            <w:pPr>
              <w:jc w:val="center"/>
              <w:rPr>
                <w:rFonts w:cstheme="minorHAnsi"/>
                <w:b/>
                <w:bCs/>
              </w:rPr>
            </w:pPr>
          </w:p>
          <w:p w14:paraId="1A4A88E7" w14:textId="77777777" w:rsidR="00103BAE" w:rsidRPr="004C2702" w:rsidRDefault="00103BAE" w:rsidP="00103BAE">
            <w:pPr>
              <w:jc w:val="center"/>
              <w:rPr>
                <w:rFonts w:cstheme="minorHAnsi"/>
                <w:b/>
                <w:bCs/>
              </w:rPr>
            </w:pPr>
          </w:p>
          <w:p w14:paraId="3872D1BF" w14:textId="77777777" w:rsidR="00103BAE" w:rsidRPr="004C2702" w:rsidRDefault="00103BAE" w:rsidP="00103BAE">
            <w:pPr>
              <w:jc w:val="center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16.08.2023r.</w:t>
            </w:r>
          </w:p>
        </w:tc>
        <w:tc>
          <w:tcPr>
            <w:tcW w:w="12014" w:type="dxa"/>
          </w:tcPr>
          <w:p w14:paraId="5C25C360" w14:textId="41E76592" w:rsidR="00103BAE" w:rsidRPr="004C2702" w:rsidRDefault="00103BAE" w:rsidP="00103BA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7:00 – 9:30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Powitanie uczniów, czynności organizacyjne. Zapoznanie dzieci z regulaminem, planem dnia oraz zasadami bezpieczeństwa obowiązującymi podczas Warszawskiej Akcji ,,Lato w mieście 2023”; Zabawy integracyjne i twórcze, drugie śniadanie;</w:t>
            </w:r>
          </w:p>
          <w:p w14:paraId="2FC518BC" w14:textId="4563A703" w:rsidR="00103BAE" w:rsidRPr="004C2702" w:rsidRDefault="00103BAE" w:rsidP="00103BA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9.30  - 10.30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       Zajęcia </w:t>
            </w: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 Policją w SP 374;</w:t>
            </w:r>
          </w:p>
          <w:p w14:paraId="7C15D93A" w14:textId="0D97257E" w:rsidR="00103BAE" w:rsidRPr="004C2702" w:rsidRDefault="00103BAE" w:rsidP="00103BA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10.30 – 11.50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     Zabawy na świeżym powietrzu;</w:t>
            </w:r>
          </w:p>
          <w:p w14:paraId="6D3B93C2" w14:textId="77777777" w:rsidR="00103BAE" w:rsidRPr="004C2702" w:rsidRDefault="00103BAE" w:rsidP="00103BAE">
            <w:pPr>
              <w:rPr>
                <w:rFonts w:cstheme="minorHAnsi"/>
              </w:rPr>
            </w:pPr>
            <w:r w:rsidRPr="004C2702">
              <w:rPr>
                <w:rFonts w:cstheme="minorHAnsi"/>
                <w:b/>
                <w:bCs/>
              </w:rPr>
              <w:t>11.50 – 12.50</w:t>
            </w:r>
            <w:r w:rsidRPr="004C2702">
              <w:rPr>
                <w:rFonts w:cstheme="minorHAnsi"/>
              </w:rPr>
              <w:t xml:space="preserve">             w  </w:t>
            </w:r>
            <w:r w:rsidRPr="004C2702">
              <w:rPr>
                <w:rFonts w:cstheme="minorHAnsi"/>
                <w:b/>
                <w:bCs/>
              </w:rPr>
              <w:t>SP 374-OPP4</w:t>
            </w:r>
            <w:r w:rsidRPr="004C2702">
              <w:rPr>
                <w:rFonts w:cstheme="minorHAnsi"/>
              </w:rPr>
              <w:t xml:space="preserve"> Zajęcia plastyczne, konkurs ekotorby;</w:t>
            </w:r>
          </w:p>
          <w:p w14:paraId="21A065E6" w14:textId="77777777" w:rsidR="00103BAE" w:rsidRPr="004C2702" w:rsidRDefault="00103BAE" w:rsidP="00103BA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12.50 – 14.30    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Przygotowania do obiadu</w:t>
            </w: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, o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biad,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podwieczorek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47A254E" w14:textId="3465EEDD" w:rsidR="00103BAE" w:rsidRPr="004C2702" w:rsidRDefault="00103BAE" w:rsidP="00103BAE">
            <w:pPr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</w:rPr>
              <w:t>14.30 17.00</w:t>
            </w:r>
            <w:r w:rsidRPr="004C2702">
              <w:rPr>
                <w:rFonts w:cstheme="minorHAnsi"/>
              </w:rPr>
              <w:t xml:space="preserve">                Gry i zabawy na kartce papieru; Spacer, zabawy rekreacyjne na świeżym powietrzu; Gry słowne,                                        zajęcia integracyjne w grupach; Zajęcia na terenie szkoły:  gry i zabawy </w:t>
            </w:r>
            <w:proofErr w:type="spellStart"/>
            <w:r w:rsidRPr="004C2702">
              <w:rPr>
                <w:rFonts w:cstheme="minorHAnsi"/>
              </w:rPr>
              <w:t>rekreacyjno</w:t>
            </w:r>
            <w:proofErr w:type="spellEnd"/>
            <w:r w:rsidRPr="004C2702">
              <w:rPr>
                <w:rFonts w:cstheme="minorHAnsi"/>
              </w:rPr>
              <w:t xml:space="preserve"> – sportowe.</w:t>
            </w:r>
          </w:p>
        </w:tc>
      </w:tr>
      <w:tr w:rsidR="004C2702" w:rsidRPr="004C2702" w14:paraId="128FF0AE" w14:textId="77777777" w:rsidTr="004C2702">
        <w:tc>
          <w:tcPr>
            <w:tcW w:w="1980" w:type="dxa"/>
          </w:tcPr>
          <w:p w14:paraId="57B1110E" w14:textId="77777777" w:rsidR="00103BAE" w:rsidRPr="004C2702" w:rsidRDefault="00103BAE" w:rsidP="00103BAE">
            <w:pPr>
              <w:jc w:val="center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17.08.2023r.</w:t>
            </w:r>
          </w:p>
        </w:tc>
        <w:tc>
          <w:tcPr>
            <w:tcW w:w="12014" w:type="dxa"/>
          </w:tcPr>
          <w:p w14:paraId="3BC00FEC" w14:textId="77777777" w:rsidR="00103BAE" w:rsidRPr="004C2702" w:rsidRDefault="00103BAE" w:rsidP="00103BA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7:00 – 9:30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Powitanie uczniów, czynności organizacyjne. Zapoznanie dzieci z regulaminem, planem dnia oraz zasadami bezpieczeństwa obowiązującymi podczas Warszawskiej Akcji ,,Lato w mieście 2023”; Zabawy integracyjne i twórcze, drugie śniadanie;</w:t>
            </w:r>
          </w:p>
          <w:p w14:paraId="522F93CB" w14:textId="7D42945C" w:rsidR="00103BAE" w:rsidRPr="004C2702" w:rsidRDefault="00103BAE" w:rsidP="00103BAE">
            <w:pPr>
              <w:rPr>
                <w:rFonts w:cstheme="minorHAnsi"/>
                <w:b/>
              </w:rPr>
            </w:pPr>
            <w:r w:rsidRPr="004C2702">
              <w:rPr>
                <w:rFonts w:cstheme="minorHAnsi"/>
                <w:b/>
              </w:rPr>
              <w:t xml:space="preserve">10.00 – 11.30      </w:t>
            </w:r>
            <w:r w:rsidRPr="004C2702">
              <w:rPr>
                <w:rFonts w:cstheme="minorHAnsi"/>
                <w:bCs/>
              </w:rPr>
              <w:t xml:space="preserve">Basen </w:t>
            </w:r>
            <w:proofErr w:type="spellStart"/>
            <w:r w:rsidRPr="004C2702">
              <w:rPr>
                <w:rFonts w:cstheme="minorHAnsi"/>
                <w:b/>
              </w:rPr>
              <w:t>Szuwarek</w:t>
            </w:r>
            <w:proofErr w:type="spellEnd"/>
            <w:r w:rsidRPr="004C2702">
              <w:rPr>
                <w:rFonts w:cstheme="minorHAnsi"/>
                <w:b/>
              </w:rPr>
              <w:t>;</w:t>
            </w:r>
          </w:p>
          <w:p w14:paraId="0645C265" w14:textId="5796C399" w:rsidR="00103BAE" w:rsidRPr="004C2702" w:rsidRDefault="00103BAE" w:rsidP="00103BAE">
            <w:pPr>
              <w:rPr>
                <w:rFonts w:cstheme="minorHAnsi"/>
                <w:b/>
              </w:rPr>
            </w:pPr>
            <w:r w:rsidRPr="004C2702">
              <w:rPr>
                <w:rFonts w:cstheme="minorHAnsi"/>
                <w:b/>
                <w:bCs/>
              </w:rPr>
              <w:t>11.30 – 13.00      „Rozwiń się”</w:t>
            </w:r>
            <w:r w:rsidRPr="004C2702">
              <w:rPr>
                <w:rFonts w:cstheme="minorHAnsi"/>
              </w:rPr>
              <w:t xml:space="preserve"> – zajęcia matematyczne w SP 374;</w:t>
            </w:r>
          </w:p>
          <w:p w14:paraId="3D3F4288" w14:textId="77777777" w:rsidR="00103BAE" w:rsidRPr="004C2702" w:rsidRDefault="00103BAE" w:rsidP="00103BA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12.30 – 14.30    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Przygotowania do obiadu</w:t>
            </w: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, o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biad,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podwieczorek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EE82AD5" w14:textId="77777777" w:rsidR="00103BAE" w:rsidRPr="004C2702" w:rsidRDefault="00103BAE" w:rsidP="00103BAE">
            <w:pPr>
              <w:rPr>
                <w:rFonts w:cstheme="minorHAnsi"/>
              </w:rPr>
            </w:pPr>
            <w:r w:rsidRPr="004C2702">
              <w:rPr>
                <w:rFonts w:cstheme="minorHAnsi"/>
                <w:b/>
              </w:rPr>
              <w:t>14.30 17.00</w:t>
            </w:r>
            <w:r w:rsidRPr="004C2702">
              <w:rPr>
                <w:rFonts w:cstheme="minorHAnsi"/>
              </w:rPr>
              <w:t xml:space="preserve">         Gry i zabawy na kartce papieru; Spacery, zabawy rekreacyjne na świeżym powietrzu; Gry słowne ;</w:t>
            </w:r>
          </w:p>
          <w:p w14:paraId="7B01E3E0" w14:textId="6BBFF588" w:rsidR="00103BAE" w:rsidRPr="004C2702" w:rsidRDefault="00103BAE" w:rsidP="00103BAE">
            <w:pPr>
              <w:jc w:val="both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</w:rPr>
              <w:t xml:space="preserve">Zajęcia integracyjne w grupach; Zajęcia na terenie szkoły: gry i zabawy </w:t>
            </w:r>
            <w:proofErr w:type="spellStart"/>
            <w:r w:rsidRPr="004C2702">
              <w:rPr>
                <w:rFonts w:cstheme="minorHAnsi"/>
              </w:rPr>
              <w:t>rekreacyjno</w:t>
            </w:r>
            <w:proofErr w:type="spellEnd"/>
            <w:r w:rsidRPr="004C2702">
              <w:rPr>
                <w:rFonts w:cstheme="minorHAnsi"/>
              </w:rPr>
              <w:t xml:space="preserve"> – sportowe.</w:t>
            </w:r>
          </w:p>
        </w:tc>
      </w:tr>
      <w:tr w:rsidR="004C2702" w:rsidRPr="004C2702" w14:paraId="2D8EAFFF" w14:textId="77777777" w:rsidTr="004C2702">
        <w:tc>
          <w:tcPr>
            <w:tcW w:w="1980" w:type="dxa"/>
          </w:tcPr>
          <w:p w14:paraId="3710F0B1" w14:textId="77777777" w:rsidR="00103BAE" w:rsidRPr="004C2702" w:rsidRDefault="00103BAE" w:rsidP="00103BAE">
            <w:pPr>
              <w:jc w:val="center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18.08.2023r.</w:t>
            </w:r>
          </w:p>
        </w:tc>
        <w:tc>
          <w:tcPr>
            <w:tcW w:w="12014" w:type="dxa"/>
          </w:tcPr>
          <w:p w14:paraId="1D3831F8" w14:textId="77777777" w:rsidR="00103BAE" w:rsidRPr="004C2702" w:rsidRDefault="00103BAE" w:rsidP="00103BA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7:00 – 9:30     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Powitanie uczniów, czynności organizacyjne. Zapoznanie dzieci z regulaminem, planem dnia oraz zasadami bezpieczeństwa obowiązującymi podczas Warszawskiej Akcji ,,Lato w mieście 2023”; Zabawy integracyjne i twórcze, drugie śniadanie;</w:t>
            </w:r>
          </w:p>
          <w:p w14:paraId="0FE1A7BA" w14:textId="77777777" w:rsidR="00103BAE" w:rsidRPr="004C2702" w:rsidRDefault="00103BAE" w:rsidP="00103BAE">
            <w:pPr>
              <w:rPr>
                <w:rFonts w:cstheme="minorHAnsi"/>
                <w:b/>
              </w:rPr>
            </w:pPr>
            <w:r w:rsidRPr="004C2702">
              <w:rPr>
                <w:rFonts w:cstheme="minorHAnsi"/>
                <w:b/>
              </w:rPr>
              <w:t xml:space="preserve">9.30 – 11.00           Biblioteka ul. </w:t>
            </w:r>
            <w:proofErr w:type="spellStart"/>
            <w:r w:rsidRPr="004C2702">
              <w:rPr>
                <w:rFonts w:cstheme="minorHAnsi"/>
                <w:b/>
              </w:rPr>
              <w:t>Gocławska</w:t>
            </w:r>
            <w:proofErr w:type="spellEnd"/>
            <w:r w:rsidRPr="004C2702">
              <w:rPr>
                <w:rFonts w:cstheme="minorHAnsi"/>
                <w:b/>
              </w:rPr>
              <w:t xml:space="preserve"> „Poznajemy niezwyczajne zawody”;</w:t>
            </w:r>
          </w:p>
          <w:p w14:paraId="5EEC39A0" w14:textId="77777777" w:rsidR="00103BAE" w:rsidRPr="004C2702" w:rsidRDefault="00103BAE" w:rsidP="00103BAE">
            <w:pPr>
              <w:rPr>
                <w:rFonts w:cstheme="minorHAnsi"/>
              </w:rPr>
            </w:pPr>
            <w:r w:rsidRPr="004C2702">
              <w:rPr>
                <w:rFonts w:cstheme="minorHAnsi"/>
                <w:b/>
              </w:rPr>
              <w:t xml:space="preserve">11.00  - 12.30         </w:t>
            </w:r>
            <w:r w:rsidRPr="004C2702">
              <w:rPr>
                <w:rFonts w:cstheme="minorHAnsi"/>
              </w:rPr>
              <w:t xml:space="preserve">Basen </w:t>
            </w:r>
            <w:proofErr w:type="spellStart"/>
            <w:r w:rsidRPr="004C2702">
              <w:rPr>
                <w:rFonts w:cstheme="minorHAnsi"/>
                <w:b/>
                <w:bCs/>
              </w:rPr>
              <w:t>Szuwarek</w:t>
            </w:r>
            <w:proofErr w:type="spellEnd"/>
            <w:r w:rsidRPr="004C2702">
              <w:rPr>
                <w:rFonts w:cstheme="minorHAnsi"/>
                <w:b/>
                <w:bCs/>
              </w:rPr>
              <w:t xml:space="preserve"> ;</w:t>
            </w:r>
          </w:p>
          <w:p w14:paraId="276B8BAA" w14:textId="77777777" w:rsidR="00103BAE" w:rsidRPr="004C2702" w:rsidRDefault="00103BAE" w:rsidP="00103BA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12.50 – 14.30    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Przygotowania do obiadu</w:t>
            </w: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, o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biad,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podwieczorek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7DE1314" w14:textId="55B30914" w:rsidR="00103BAE" w:rsidRPr="004C2702" w:rsidRDefault="00103BAE" w:rsidP="00103BAE">
            <w:pPr>
              <w:jc w:val="both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</w:rPr>
              <w:lastRenderedPageBreak/>
              <w:t>14.30 17.00</w:t>
            </w:r>
            <w:r w:rsidRPr="004C2702">
              <w:rPr>
                <w:rFonts w:cstheme="minorHAnsi"/>
              </w:rPr>
              <w:t xml:space="preserve">            Gry i zabawy na kartce papieru; Gry słowne zabawy;  Zajęcia integracyjne w grupach; Zajęcia na terenie szkoły: gry i zabawy </w:t>
            </w:r>
            <w:proofErr w:type="spellStart"/>
            <w:r w:rsidRPr="004C2702">
              <w:rPr>
                <w:rFonts w:cstheme="minorHAnsi"/>
              </w:rPr>
              <w:t>rekreacyjno</w:t>
            </w:r>
            <w:proofErr w:type="spellEnd"/>
            <w:r w:rsidRPr="004C2702">
              <w:rPr>
                <w:rFonts w:cstheme="minorHAnsi"/>
              </w:rPr>
              <w:t xml:space="preserve"> – sportowe rekreacyjne na świeżym powietrzu</w:t>
            </w:r>
            <w:r w:rsidRPr="004C2702">
              <w:rPr>
                <w:rFonts w:cstheme="minorHAnsi"/>
                <w:bCs/>
              </w:rPr>
              <w:t>.</w:t>
            </w:r>
          </w:p>
        </w:tc>
      </w:tr>
    </w:tbl>
    <w:p w14:paraId="2691E5AE" w14:textId="77777777" w:rsidR="00103BAE" w:rsidRPr="004C2702" w:rsidRDefault="00103BAE"/>
    <w:p w14:paraId="4151CFD2" w14:textId="77777777" w:rsidR="004C2702" w:rsidRPr="004C2702" w:rsidRDefault="004C270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2014"/>
      </w:tblGrid>
      <w:tr w:rsidR="004C2702" w:rsidRPr="004C2702" w14:paraId="424BFA63" w14:textId="77777777" w:rsidTr="005F2BE5">
        <w:tc>
          <w:tcPr>
            <w:tcW w:w="1980" w:type="dxa"/>
          </w:tcPr>
          <w:p w14:paraId="0F6E20B9" w14:textId="77777777" w:rsidR="00103BAE" w:rsidRPr="004C2702" w:rsidRDefault="00103BAE" w:rsidP="002A683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C2702">
              <w:rPr>
                <w:rFonts w:cstheme="minorHAnsi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2014" w:type="dxa"/>
          </w:tcPr>
          <w:p w14:paraId="0EEA0199" w14:textId="0A8375A9" w:rsidR="00103BAE" w:rsidRPr="004C2702" w:rsidRDefault="00103BAE" w:rsidP="002A683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C2702">
              <w:rPr>
                <w:rFonts w:cstheme="minorHAnsi"/>
                <w:b/>
                <w:bCs/>
                <w:sz w:val="28"/>
                <w:szCs w:val="28"/>
              </w:rPr>
              <w:t>GRUPA 4</w:t>
            </w:r>
          </w:p>
        </w:tc>
      </w:tr>
      <w:tr w:rsidR="004C2702" w:rsidRPr="004C2702" w14:paraId="51D73880" w14:textId="77777777" w:rsidTr="005F2BE5">
        <w:tc>
          <w:tcPr>
            <w:tcW w:w="1980" w:type="dxa"/>
          </w:tcPr>
          <w:p w14:paraId="77D17D74" w14:textId="77777777" w:rsidR="00103BAE" w:rsidRPr="004C2702" w:rsidRDefault="00103BAE" w:rsidP="002A6836">
            <w:pPr>
              <w:tabs>
                <w:tab w:val="left" w:pos="917"/>
              </w:tabs>
              <w:jc w:val="center"/>
              <w:rPr>
                <w:rFonts w:cstheme="minorHAnsi"/>
                <w:b/>
                <w:bCs/>
              </w:rPr>
            </w:pPr>
          </w:p>
          <w:p w14:paraId="3AC6D502" w14:textId="77777777" w:rsidR="00103BAE" w:rsidRPr="004C2702" w:rsidRDefault="00103BAE" w:rsidP="002A6836">
            <w:pPr>
              <w:tabs>
                <w:tab w:val="left" w:pos="917"/>
              </w:tabs>
              <w:jc w:val="center"/>
              <w:rPr>
                <w:rFonts w:cstheme="minorHAnsi"/>
                <w:b/>
                <w:bCs/>
              </w:rPr>
            </w:pPr>
          </w:p>
          <w:p w14:paraId="78E68FF4" w14:textId="77777777" w:rsidR="00103BAE" w:rsidRPr="004C2702" w:rsidRDefault="00103BAE" w:rsidP="002A6836">
            <w:pPr>
              <w:tabs>
                <w:tab w:val="left" w:pos="917"/>
              </w:tabs>
              <w:jc w:val="center"/>
              <w:rPr>
                <w:rFonts w:cstheme="minorHAnsi"/>
                <w:b/>
                <w:bCs/>
              </w:rPr>
            </w:pPr>
          </w:p>
          <w:p w14:paraId="402D88DD" w14:textId="77777777" w:rsidR="00103BAE" w:rsidRPr="004C2702" w:rsidRDefault="00103BAE" w:rsidP="002A6836">
            <w:pPr>
              <w:tabs>
                <w:tab w:val="left" w:pos="917"/>
              </w:tabs>
              <w:jc w:val="center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14.08.2023r.</w:t>
            </w:r>
          </w:p>
        </w:tc>
        <w:tc>
          <w:tcPr>
            <w:tcW w:w="12014" w:type="dxa"/>
          </w:tcPr>
          <w:p w14:paraId="534A6F47" w14:textId="5CCD0A0E" w:rsidR="000D0FFA" w:rsidRPr="004C2702" w:rsidRDefault="000D0FFA" w:rsidP="000D0FF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7:00 – 8:40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Powitanie uczniów, czynności organizacyjne. Zapoznanie dzieci z regulaminem, planem dnia oraz zasadami bezpieczeństwa obowiązującymi podczas Warszawskiej Akcji ,,Lato w mieście 2023”; Zabawy integracyjne i twórcze, drugie śniadanie;</w:t>
            </w:r>
          </w:p>
          <w:p w14:paraId="699BC996" w14:textId="77777777" w:rsidR="000D0FFA" w:rsidRPr="004C2702" w:rsidRDefault="000D0FFA" w:rsidP="000D0FFA">
            <w:pPr>
              <w:rPr>
                <w:rFonts w:cstheme="minorHAnsi"/>
              </w:rPr>
            </w:pPr>
            <w:r w:rsidRPr="004C2702">
              <w:rPr>
                <w:rFonts w:cstheme="minorHAnsi"/>
                <w:b/>
              </w:rPr>
              <w:t>10.00-11.30</w:t>
            </w:r>
            <w:r w:rsidRPr="004C2702">
              <w:rPr>
                <w:rFonts w:cstheme="minorHAnsi"/>
              </w:rPr>
              <w:t xml:space="preserve">                             Wyjście na basen </w:t>
            </w:r>
            <w:r w:rsidRPr="004C2702">
              <w:rPr>
                <w:rFonts w:cstheme="minorHAnsi"/>
                <w:b/>
                <w:bCs/>
              </w:rPr>
              <w:t>,,</w:t>
            </w:r>
            <w:proofErr w:type="spellStart"/>
            <w:r w:rsidRPr="004C2702">
              <w:rPr>
                <w:rFonts w:cstheme="minorHAnsi"/>
                <w:b/>
                <w:bCs/>
              </w:rPr>
              <w:t>Szuwarek</w:t>
            </w:r>
            <w:proofErr w:type="spellEnd"/>
            <w:r w:rsidRPr="004C2702">
              <w:rPr>
                <w:rFonts w:cstheme="minorHAnsi"/>
              </w:rPr>
              <w:t>” i udział w zajęciach,</w:t>
            </w:r>
          </w:p>
          <w:p w14:paraId="189174AF" w14:textId="77777777" w:rsidR="000D0FFA" w:rsidRPr="004C2702" w:rsidRDefault="000D0FFA" w:rsidP="000D0FF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12.00 – 13.00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Przygotowania do obiadu</w:t>
            </w: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, o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biad;</w:t>
            </w:r>
          </w:p>
          <w:p w14:paraId="1F361459" w14:textId="77777777" w:rsidR="000D0FFA" w:rsidRPr="004C2702" w:rsidRDefault="000D0FFA" w:rsidP="000D0FFA">
            <w:pPr>
              <w:rPr>
                <w:rFonts w:cstheme="minorHAnsi"/>
              </w:rPr>
            </w:pPr>
            <w:r w:rsidRPr="004C2702">
              <w:rPr>
                <w:rFonts w:cstheme="minorHAnsi"/>
                <w:b/>
                <w:bCs/>
              </w:rPr>
              <w:t>13.00 – 14.00</w:t>
            </w:r>
            <w:r w:rsidRPr="004C2702">
              <w:rPr>
                <w:rFonts w:cstheme="minorHAnsi"/>
              </w:rPr>
              <w:t xml:space="preserve">                           </w:t>
            </w:r>
            <w:r w:rsidRPr="004C2702">
              <w:rPr>
                <w:rFonts w:cstheme="minorHAnsi"/>
                <w:b/>
                <w:bCs/>
              </w:rPr>
              <w:t>w SP 374-OPP4</w:t>
            </w:r>
            <w:r w:rsidRPr="004C2702">
              <w:rPr>
                <w:rFonts w:cstheme="minorHAnsi"/>
              </w:rPr>
              <w:t xml:space="preserve"> Zajęcia plastyczne, konkurs ekotorby;</w:t>
            </w:r>
          </w:p>
          <w:p w14:paraId="78B76BB3" w14:textId="77777777" w:rsidR="000D0FFA" w:rsidRPr="004C2702" w:rsidRDefault="000D0FFA" w:rsidP="000D0FFA">
            <w:pPr>
              <w:rPr>
                <w:rFonts w:cstheme="minorHAnsi"/>
              </w:rPr>
            </w:pPr>
            <w:r w:rsidRPr="004C2702">
              <w:rPr>
                <w:rFonts w:cstheme="minorHAnsi"/>
                <w:b/>
                <w:bCs/>
              </w:rPr>
              <w:t>14.00 – 14.30</w:t>
            </w:r>
            <w:r w:rsidRPr="004C2702">
              <w:rPr>
                <w:rFonts w:cstheme="minorHAnsi"/>
              </w:rPr>
              <w:t xml:space="preserve">                           Podwieczorek;</w:t>
            </w:r>
          </w:p>
          <w:p w14:paraId="2926D572" w14:textId="4F4C8CAF" w:rsidR="00103BAE" w:rsidRPr="004C2702" w:rsidRDefault="000D0FFA" w:rsidP="000D0FFA">
            <w:pPr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14.30 – 17.00</w:t>
            </w:r>
            <w:r w:rsidRPr="004C2702">
              <w:rPr>
                <w:rFonts w:cstheme="minorHAnsi"/>
              </w:rPr>
              <w:t xml:space="preserve">                           Zajęcia integracyjne w grupach; Zajęcia na terenie szkoły:  gry i zabawy </w:t>
            </w:r>
            <w:proofErr w:type="spellStart"/>
            <w:r w:rsidRPr="004C2702">
              <w:rPr>
                <w:rFonts w:cstheme="minorHAnsi"/>
              </w:rPr>
              <w:t>rekreacyjno</w:t>
            </w:r>
            <w:proofErr w:type="spellEnd"/>
            <w:r w:rsidRPr="004C2702">
              <w:rPr>
                <w:rFonts w:cstheme="minorHAnsi"/>
              </w:rPr>
              <w:t xml:space="preserve"> – sportowe;  Gry i zabawy na świeżym powietrzu.</w:t>
            </w:r>
          </w:p>
        </w:tc>
      </w:tr>
      <w:tr w:rsidR="004C2702" w:rsidRPr="004C2702" w14:paraId="0E5F3E2D" w14:textId="77777777" w:rsidTr="005F2BE5">
        <w:tc>
          <w:tcPr>
            <w:tcW w:w="1980" w:type="dxa"/>
          </w:tcPr>
          <w:p w14:paraId="489F6848" w14:textId="77777777" w:rsidR="00103BAE" w:rsidRPr="004C2702" w:rsidRDefault="00103BAE" w:rsidP="002A6836">
            <w:pPr>
              <w:jc w:val="center"/>
              <w:rPr>
                <w:rFonts w:cstheme="minorHAnsi"/>
                <w:b/>
                <w:bCs/>
              </w:rPr>
            </w:pPr>
          </w:p>
          <w:p w14:paraId="26706D92" w14:textId="77777777" w:rsidR="00103BAE" w:rsidRPr="004C2702" w:rsidRDefault="00103BAE" w:rsidP="002A6836">
            <w:pPr>
              <w:jc w:val="center"/>
              <w:rPr>
                <w:rFonts w:cstheme="minorHAnsi"/>
                <w:b/>
                <w:bCs/>
              </w:rPr>
            </w:pPr>
          </w:p>
          <w:p w14:paraId="42284498" w14:textId="77777777" w:rsidR="00103BAE" w:rsidRPr="004C2702" w:rsidRDefault="00103BAE" w:rsidP="002A6836">
            <w:pPr>
              <w:jc w:val="center"/>
              <w:rPr>
                <w:rFonts w:cstheme="minorHAnsi"/>
                <w:b/>
                <w:bCs/>
              </w:rPr>
            </w:pPr>
          </w:p>
          <w:p w14:paraId="1DDC4ACC" w14:textId="77777777" w:rsidR="00103BAE" w:rsidRPr="004C2702" w:rsidRDefault="00103BAE" w:rsidP="002A6836">
            <w:pPr>
              <w:jc w:val="center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16.08.2023r.</w:t>
            </w:r>
          </w:p>
        </w:tc>
        <w:tc>
          <w:tcPr>
            <w:tcW w:w="12014" w:type="dxa"/>
          </w:tcPr>
          <w:p w14:paraId="1F58F8DE" w14:textId="77777777" w:rsidR="000D0FFA" w:rsidRPr="004C2702" w:rsidRDefault="000D0FFA" w:rsidP="000D0FF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7.00 – 9.00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Powitanie uczniów, czynności organizacyjne. Zapoznanie dzieci z regulaminem, planem dnia oraz zasadami bezpieczeństwa obowiązującymi podczas Warszawskiej Akcji ,,Lato w mieście 2023”; Zabawy integracyjne i twórcze, drugie śniadanie;</w:t>
            </w:r>
          </w:p>
          <w:p w14:paraId="33502FE5" w14:textId="4DA209E2" w:rsidR="000D0FFA" w:rsidRPr="004C2702" w:rsidRDefault="000D0FFA" w:rsidP="000D0FF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9.00  - 9.30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Zajęcia </w:t>
            </w: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 Policją w SP 374;</w:t>
            </w:r>
          </w:p>
          <w:p w14:paraId="264A3677" w14:textId="5C620CD3" w:rsidR="000D0FFA" w:rsidRPr="004C2702" w:rsidRDefault="000D0FFA" w:rsidP="000D0FF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10.00 – 11.30           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Basen </w:t>
            </w:r>
            <w:proofErr w:type="spellStart"/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Szuwarek</w:t>
            </w:r>
            <w:proofErr w:type="spellEnd"/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  <w:p w14:paraId="081837A5" w14:textId="77777777" w:rsidR="000D0FFA" w:rsidRPr="004C2702" w:rsidRDefault="000D0FFA" w:rsidP="000D0FFA">
            <w:pPr>
              <w:pStyle w:val="NormalnyWeb"/>
              <w:spacing w:before="0" w:beforeAutospacing="0" w:after="0" w:afterAutospacing="0"/>
              <w:jc w:val="both"/>
              <w:rPr>
                <w:rFonts w:cstheme="minorHAnsi"/>
                <w:b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12.00 – 13.00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Przygotowania do obiadu</w:t>
            </w: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, o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biad; </w:t>
            </w:r>
          </w:p>
          <w:p w14:paraId="241B6233" w14:textId="77777777" w:rsidR="000D0FFA" w:rsidRPr="004C2702" w:rsidRDefault="000D0FFA" w:rsidP="000D0FFA">
            <w:pPr>
              <w:rPr>
                <w:rFonts w:cstheme="minorHAnsi"/>
              </w:rPr>
            </w:pPr>
            <w:r w:rsidRPr="004C2702">
              <w:rPr>
                <w:rFonts w:cstheme="minorHAnsi"/>
                <w:b/>
                <w:bCs/>
              </w:rPr>
              <w:t>13.00 – 14.00</w:t>
            </w:r>
            <w:r w:rsidRPr="004C2702">
              <w:rPr>
                <w:rFonts w:cstheme="minorHAnsi"/>
              </w:rPr>
              <w:t xml:space="preserve">            </w:t>
            </w:r>
            <w:r w:rsidRPr="004C2702">
              <w:rPr>
                <w:rFonts w:cstheme="minorHAnsi"/>
                <w:b/>
                <w:bCs/>
              </w:rPr>
              <w:t>w  SP 374-OPP4</w:t>
            </w:r>
            <w:r w:rsidRPr="004C2702">
              <w:rPr>
                <w:rFonts w:cstheme="minorHAnsi"/>
              </w:rPr>
              <w:t xml:space="preserve"> Zajęcia plastyczne, konkurs ekotorby; </w:t>
            </w:r>
          </w:p>
          <w:p w14:paraId="49930D47" w14:textId="75A0C3EA" w:rsidR="000D0FFA" w:rsidRPr="004C2702" w:rsidRDefault="000D0FFA" w:rsidP="000D0FF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14.00 – 14.30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    Podwieczorek;</w:t>
            </w:r>
          </w:p>
          <w:p w14:paraId="6223B18C" w14:textId="15829530" w:rsidR="00103BAE" w:rsidRPr="004C2702" w:rsidRDefault="000D0FFA" w:rsidP="000D0FFA">
            <w:pPr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14.30 – 17.</w:t>
            </w:r>
            <w:r w:rsidRPr="004C2702">
              <w:rPr>
                <w:rFonts w:cstheme="minorHAnsi"/>
              </w:rPr>
              <w:t xml:space="preserve">00            Zajęcia integracyjne w grupach; Zajęcia na terenie szkoły:  gry i zabawy </w:t>
            </w:r>
            <w:proofErr w:type="spellStart"/>
            <w:r w:rsidRPr="004C2702">
              <w:rPr>
                <w:rFonts w:cstheme="minorHAnsi"/>
              </w:rPr>
              <w:t>rekreacyjno</w:t>
            </w:r>
            <w:proofErr w:type="spellEnd"/>
            <w:r w:rsidRPr="004C2702">
              <w:rPr>
                <w:rFonts w:cstheme="minorHAnsi"/>
              </w:rPr>
              <w:t xml:space="preserve"> – sportowe;  Gry i zabawy na świeżym      powietrzu - czas zorganizowany w grupach.</w:t>
            </w:r>
          </w:p>
        </w:tc>
      </w:tr>
      <w:tr w:rsidR="004C2702" w:rsidRPr="004C2702" w14:paraId="47A3C716" w14:textId="77777777" w:rsidTr="005F2BE5">
        <w:tc>
          <w:tcPr>
            <w:tcW w:w="1980" w:type="dxa"/>
          </w:tcPr>
          <w:p w14:paraId="76E0F08D" w14:textId="77777777" w:rsidR="00103BAE" w:rsidRPr="004C2702" w:rsidRDefault="00103BAE" w:rsidP="002A6836">
            <w:pPr>
              <w:jc w:val="center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17.08.2023r.</w:t>
            </w:r>
          </w:p>
        </w:tc>
        <w:tc>
          <w:tcPr>
            <w:tcW w:w="12014" w:type="dxa"/>
          </w:tcPr>
          <w:p w14:paraId="173B2179" w14:textId="77777777" w:rsidR="000D0FFA" w:rsidRPr="004C2702" w:rsidRDefault="000D0FFA" w:rsidP="000D0FF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7:00 – 8:30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Powitanie uczniów, czynności organizacyjne. Zapoznanie dzieci z regulaminem, planem dnia oraz zasadami bezpieczeństwa obowiązującymi podczas Warszawskiej Akcji ,,Lato w mieście 2023”; Zabawy integracyjne i twórcze, drugie śniadanie;</w:t>
            </w:r>
          </w:p>
          <w:p w14:paraId="527FEBAF" w14:textId="77777777" w:rsidR="000D0FFA" w:rsidRPr="004C2702" w:rsidRDefault="000D0FFA" w:rsidP="000D0FFA">
            <w:pPr>
              <w:rPr>
                <w:rFonts w:cstheme="minorHAnsi"/>
                <w:bCs/>
              </w:rPr>
            </w:pPr>
            <w:r w:rsidRPr="004C2702">
              <w:rPr>
                <w:rFonts w:cstheme="minorHAnsi"/>
                <w:b/>
              </w:rPr>
              <w:t xml:space="preserve">8.30 – 9.30        </w:t>
            </w:r>
            <w:r w:rsidRPr="004C2702">
              <w:rPr>
                <w:rFonts w:cstheme="minorHAnsi"/>
                <w:bCs/>
              </w:rPr>
              <w:t xml:space="preserve">Zajęcia w grupach na świeżym powietrzu / gry sportowe / planszowe ; </w:t>
            </w:r>
          </w:p>
          <w:p w14:paraId="1081726B" w14:textId="445A3339" w:rsidR="000D0FFA" w:rsidRPr="004C2702" w:rsidRDefault="000D0FFA" w:rsidP="000D0FFA">
            <w:pPr>
              <w:rPr>
                <w:rFonts w:cstheme="minorHAnsi"/>
                <w:bCs/>
              </w:rPr>
            </w:pPr>
            <w:r w:rsidRPr="004C2702">
              <w:rPr>
                <w:rFonts w:cstheme="minorHAnsi"/>
                <w:b/>
              </w:rPr>
              <w:t xml:space="preserve">9.30 – 11.00      Biblioteka  ul. </w:t>
            </w:r>
            <w:proofErr w:type="spellStart"/>
            <w:r w:rsidRPr="004C2702">
              <w:rPr>
                <w:rFonts w:cstheme="minorHAnsi"/>
                <w:b/>
              </w:rPr>
              <w:t>Gocławska</w:t>
            </w:r>
            <w:proofErr w:type="spellEnd"/>
            <w:r w:rsidRPr="004C2702">
              <w:rPr>
                <w:rFonts w:cstheme="minorHAnsi"/>
                <w:b/>
              </w:rPr>
              <w:t xml:space="preserve">  - „Kiedy dorosnę”;</w:t>
            </w:r>
          </w:p>
          <w:p w14:paraId="510F1E2E" w14:textId="77777777" w:rsidR="000D0FFA" w:rsidRPr="004C2702" w:rsidRDefault="000D0FFA" w:rsidP="000D0FF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11.30 – 12.15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Przygotowania do obiadu</w:t>
            </w: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, o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biad, podwieczorek;</w:t>
            </w:r>
          </w:p>
          <w:p w14:paraId="4C05A41A" w14:textId="77777777" w:rsidR="000D0FFA" w:rsidRPr="004C2702" w:rsidRDefault="000D0FFA" w:rsidP="000D0FFA">
            <w:pPr>
              <w:rPr>
                <w:rFonts w:cstheme="minorHAnsi"/>
              </w:rPr>
            </w:pPr>
            <w:r w:rsidRPr="004C2702">
              <w:rPr>
                <w:rFonts w:cstheme="minorHAnsi"/>
                <w:b/>
                <w:bCs/>
              </w:rPr>
              <w:t>13.15 – 14.45</w:t>
            </w:r>
            <w:r w:rsidRPr="004C2702">
              <w:rPr>
                <w:rFonts w:cstheme="minorHAnsi"/>
              </w:rPr>
              <w:t xml:space="preserve">    </w:t>
            </w:r>
            <w:r w:rsidRPr="004C2702">
              <w:rPr>
                <w:rFonts w:cstheme="minorHAnsi"/>
                <w:b/>
                <w:bCs/>
              </w:rPr>
              <w:t>Centrum Pieniądza -  Skarby Centrum Pieniądza NBP;</w:t>
            </w:r>
          </w:p>
          <w:p w14:paraId="5BB19B68" w14:textId="710E1576" w:rsidR="00103BAE" w:rsidRPr="004C2702" w:rsidRDefault="000D0FFA" w:rsidP="000D0FFA">
            <w:pPr>
              <w:pStyle w:val="NormalnyWeb"/>
              <w:spacing w:before="0" w:beforeAutospacing="0" w:after="0" w:afterAutospacing="0"/>
              <w:jc w:val="both"/>
              <w:rPr>
                <w:rFonts w:cstheme="minorHAnsi"/>
                <w:b/>
                <w:bCs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15.30 – 17.00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Zajęcia integracyjne w grupach; Zajęcia na terenie szkoły; gry i zabawy </w:t>
            </w:r>
            <w:proofErr w:type="spellStart"/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rekreacyjno</w:t>
            </w:r>
            <w:proofErr w:type="spellEnd"/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– sportowe;  Gry i zabawy na świeżym   powietrzu.</w:t>
            </w:r>
          </w:p>
        </w:tc>
      </w:tr>
      <w:tr w:rsidR="004C2702" w:rsidRPr="004C2702" w14:paraId="3B30F471" w14:textId="77777777" w:rsidTr="005F2BE5">
        <w:tc>
          <w:tcPr>
            <w:tcW w:w="1980" w:type="dxa"/>
          </w:tcPr>
          <w:p w14:paraId="71197CD1" w14:textId="77777777" w:rsidR="00103BAE" w:rsidRPr="004C2702" w:rsidRDefault="00103BAE" w:rsidP="002A6836">
            <w:pPr>
              <w:jc w:val="center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18.08.2023r.</w:t>
            </w:r>
          </w:p>
        </w:tc>
        <w:tc>
          <w:tcPr>
            <w:tcW w:w="12014" w:type="dxa"/>
          </w:tcPr>
          <w:p w14:paraId="28067DFB" w14:textId="77777777" w:rsidR="000D0FFA" w:rsidRPr="004C2702" w:rsidRDefault="000D0FFA" w:rsidP="000D0FF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7:00 – 8:30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Powitanie uczniów, czynności organizacyjne. Zapoznanie dzieci z regulaminem, planem dnia oraz zasadami bezpieczeństwa obowiązującymi podczas Warszawskiej Akcji ,,Lato w mieście 2023”; Zabawy integracyjne i twórcze, drugie śniadanie;</w:t>
            </w:r>
          </w:p>
          <w:p w14:paraId="1C1BC234" w14:textId="77777777" w:rsidR="000D0FFA" w:rsidRPr="004C2702" w:rsidRDefault="000D0FFA" w:rsidP="000D0FFA">
            <w:pPr>
              <w:rPr>
                <w:rFonts w:cstheme="minorHAnsi"/>
                <w:bCs/>
              </w:rPr>
            </w:pPr>
            <w:r w:rsidRPr="004C2702">
              <w:rPr>
                <w:rFonts w:cstheme="minorHAnsi"/>
                <w:b/>
              </w:rPr>
              <w:t xml:space="preserve">8.30 – 10.30             </w:t>
            </w:r>
            <w:r w:rsidRPr="004C2702">
              <w:rPr>
                <w:rFonts w:cstheme="minorHAnsi"/>
                <w:bCs/>
              </w:rPr>
              <w:t xml:space="preserve">Zajęcia w grupach na świeżym powietrzu / gry sportowe / planszowe ; </w:t>
            </w:r>
          </w:p>
          <w:p w14:paraId="6FF60B52" w14:textId="77777777" w:rsidR="000D0FFA" w:rsidRPr="004C2702" w:rsidRDefault="000D0FFA" w:rsidP="000D0FFA">
            <w:pPr>
              <w:rPr>
                <w:rFonts w:cstheme="minorHAnsi"/>
              </w:rPr>
            </w:pPr>
            <w:r w:rsidRPr="004C2702">
              <w:rPr>
                <w:rFonts w:cstheme="minorHAnsi"/>
                <w:b/>
              </w:rPr>
              <w:t>11.00-12.30</w:t>
            </w:r>
            <w:r w:rsidRPr="004C2702">
              <w:rPr>
                <w:rFonts w:cstheme="minorHAnsi"/>
              </w:rPr>
              <w:t xml:space="preserve">              Basen ,,</w:t>
            </w:r>
            <w:proofErr w:type="spellStart"/>
            <w:r w:rsidRPr="004C2702">
              <w:rPr>
                <w:rFonts w:cstheme="minorHAnsi"/>
                <w:b/>
                <w:bCs/>
              </w:rPr>
              <w:t>Szuwarek</w:t>
            </w:r>
            <w:proofErr w:type="spellEnd"/>
            <w:r w:rsidRPr="004C2702">
              <w:rPr>
                <w:rFonts w:cstheme="minorHAnsi"/>
              </w:rPr>
              <w:t>”;</w:t>
            </w:r>
          </w:p>
          <w:p w14:paraId="4D1D3F1A" w14:textId="77777777" w:rsidR="000D0FFA" w:rsidRPr="004C2702" w:rsidRDefault="000D0FFA" w:rsidP="000D0FFA">
            <w:pPr>
              <w:pStyle w:val="NormalnyWeb"/>
              <w:spacing w:before="0" w:beforeAutospacing="0" w:after="0" w:afterAutospacing="0"/>
              <w:jc w:val="both"/>
              <w:rPr>
                <w:rFonts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12.50 – 14.30    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Przygotowania do obiadu</w:t>
            </w: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, o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biad; p</w:t>
            </w:r>
            <w:r w:rsidRPr="004C2702">
              <w:rPr>
                <w:rFonts w:cstheme="minorHAnsi"/>
                <w:sz w:val="22"/>
                <w:szCs w:val="22"/>
              </w:rPr>
              <w:t>odwieczorek;</w:t>
            </w:r>
          </w:p>
          <w:p w14:paraId="3B54B1AC" w14:textId="14E81502" w:rsidR="00103BAE" w:rsidRPr="004C2702" w:rsidRDefault="000D0FFA" w:rsidP="000D0FFA">
            <w:pPr>
              <w:jc w:val="both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16.00– 17.00</w:t>
            </w:r>
            <w:r w:rsidRPr="004C2702">
              <w:rPr>
                <w:rFonts w:cstheme="minorHAnsi"/>
              </w:rPr>
              <w:t xml:space="preserve">            Zajęcia integracyjne w grupach; Zajęcia na terenie szkoły:  gry i zabawy </w:t>
            </w:r>
            <w:proofErr w:type="spellStart"/>
            <w:r w:rsidRPr="004C2702">
              <w:rPr>
                <w:rFonts w:cstheme="minorHAnsi"/>
              </w:rPr>
              <w:t>rekreacyjno</w:t>
            </w:r>
            <w:proofErr w:type="spellEnd"/>
            <w:r w:rsidRPr="004C2702">
              <w:rPr>
                <w:rFonts w:cstheme="minorHAnsi"/>
              </w:rPr>
              <w:t xml:space="preserve"> – sportowe;  Gry i zabawy na   świeżym powietrzu</w:t>
            </w:r>
            <w:r w:rsidRPr="004C2702">
              <w:rPr>
                <w:rFonts w:cstheme="minorHAnsi"/>
                <w:bCs/>
              </w:rPr>
              <w:t>.</w:t>
            </w:r>
          </w:p>
        </w:tc>
      </w:tr>
    </w:tbl>
    <w:p w14:paraId="78527C0E" w14:textId="77777777" w:rsidR="00103BAE" w:rsidRPr="004C2702" w:rsidRDefault="00103BA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2014"/>
      </w:tblGrid>
      <w:tr w:rsidR="004C2702" w:rsidRPr="004C2702" w14:paraId="48C29C97" w14:textId="77777777" w:rsidTr="004C2702">
        <w:tc>
          <w:tcPr>
            <w:tcW w:w="1980" w:type="dxa"/>
          </w:tcPr>
          <w:p w14:paraId="226D86CC" w14:textId="77777777" w:rsidR="000D0FFA" w:rsidRPr="004C2702" w:rsidRDefault="000D0FFA" w:rsidP="002A683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C2702">
              <w:rPr>
                <w:rFonts w:cstheme="minorHAnsi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2014" w:type="dxa"/>
          </w:tcPr>
          <w:p w14:paraId="5ED91334" w14:textId="236BD48B" w:rsidR="000D0FFA" w:rsidRPr="004C2702" w:rsidRDefault="000D0FFA" w:rsidP="002A683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C2702">
              <w:rPr>
                <w:rFonts w:cstheme="minorHAnsi"/>
                <w:b/>
                <w:bCs/>
                <w:sz w:val="28"/>
                <w:szCs w:val="28"/>
              </w:rPr>
              <w:t>GRUPA 5</w:t>
            </w:r>
          </w:p>
        </w:tc>
      </w:tr>
      <w:tr w:rsidR="004C2702" w:rsidRPr="004C2702" w14:paraId="15B01EA9" w14:textId="77777777" w:rsidTr="004C2702">
        <w:tc>
          <w:tcPr>
            <w:tcW w:w="1980" w:type="dxa"/>
          </w:tcPr>
          <w:p w14:paraId="6CFE1981" w14:textId="77777777" w:rsidR="000D0FFA" w:rsidRPr="004C2702" w:rsidRDefault="000D0FFA" w:rsidP="002A6836">
            <w:pPr>
              <w:tabs>
                <w:tab w:val="left" w:pos="917"/>
              </w:tabs>
              <w:jc w:val="center"/>
              <w:rPr>
                <w:rFonts w:cstheme="minorHAnsi"/>
                <w:b/>
                <w:bCs/>
              </w:rPr>
            </w:pPr>
          </w:p>
          <w:p w14:paraId="6B256318" w14:textId="77777777" w:rsidR="000D0FFA" w:rsidRPr="004C2702" w:rsidRDefault="000D0FFA" w:rsidP="002A6836">
            <w:pPr>
              <w:tabs>
                <w:tab w:val="left" w:pos="917"/>
              </w:tabs>
              <w:jc w:val="center"/>
              <w:rPr>
                <w:rFonts w:cstheme="minorHAnsi"/>
                <w:b/>
                <w:bCs/>
              </w:rPr>
            </w:pPr>
          </w:p>
          <w:p w14:paraId="14578C07" w14:textId="77777777" w:rsidR="000D0FFA" w:rsidRPr="004C2702" w:rsidRDefault="000D0FFA" w:rsidP="002A6836">
            <w:pPr>
              <w:tabs>
                <w:tab w:val="left" w:pos="917"/>
              </w:tabs>
              <w:jc w:val="center"/>
              <w:rPr>
                <w:rFonts w:cstheme="minorHAnsi"/>
                <w:b/>
                <w:bCs/>
              </w:rPr>
            </w:pPr>
          </w:p>
          <w:p w14:paraId="7DA3A934" w14:textId="77777777" w:rsidR="000D0FFA" w:rsidRPr="004C2702" w:rsidRDefault="000D0FFA" w:rsidP="002A6836">
            <w:pPr>
              <w:tabs>
                <w:tab w:val="left" w:pos="917"/>
              </w:tabs>
              <w:jc w:val="center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14.08.2023r.</w:t>
            </w:r>
          </w:p>
        </w:tc>
        <w:tc>
          <w:tcPr>
            <w:tcW w:w="12014" w:type="dxa"/>
          </w:tcPr>
          <w:p w14:paraId="1481E95D" w14:textId="77777777" w:rsidR="004C2702" w:rsidRPr="004C2702" w:rsidRDefault="004C2702" w:rsidP="004C270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7:00 – 8.30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Powitanie uczniów, czynności organizacyjne. Zapoznanie dzieci z regulaminem, planem dnia oraz zasadami bezpieczeństwa obowiązującymi podczas Warszawskiej Akcji ,,Lato w mieście 2023”; </w:t>
            </w:r>
          </w:p>
          <w:p w14:paraId="56E23FB8" w14:textId="6639ADFA" w:rsidR="004C2702" w:rsidRPr="004C2702" w:rsidRDefault="004C2702" w:rsidP="004C270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8.30 – 10.40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Zabawy integracyjne i zajęcia twórcze, śniadanie;</w:t>
            </w:r>
          </w:p>
          <w:p w14:paraId="40B352C1" w14:textId="68756652" w:rsidR="004C2702" w:rsidRPr="004C2702" w:rsidRDefault="004C2702" w:rsidP="004C2702">
            <w:pPr>
              <w:rPr>
                <w:rFonts w:cstheme="minorHAnsi"/>
              </w:rPr>
            </w:pPr>
            <w:r w:rsidRPr="004C2702">
              <w:rPr>
                <w:rFonts w:cstheme="minorHAnsi"/>
                <w:b/>
              </w:rPr>
              <w:t>10.40-11.40</w:t>
            </w:r>
            <w:r w:rsidRPr="004C2702">
              <w:rPr>
                <w:rFonts w:cstheme="minorHAnsi"/>
              </w:rPr>
              <w:t xml:space="preserve">                 </w:t>
            </w:r>
            <w:r w:rsidRPr="004C2702">
              <w:rPr>
                <w:rFonts w:cstheme="minorHAnsi"/>
                <w:b/>
                <w:bCs/>
              </w:rPr>
              <w:t>w SP 374-OPP4</w:t>
            </w:r>
            <w:r w:rsidRPr="004C2702">
              <w:rPr>
                <w:rFonts w:cstheme="minorHAnsi"/>
              </w:rPr>
              <w:t xml:space="preserve"> Zajęcia plastyczne, konkurs ekotorby;</w:t>
            </w:r>
          </w:p>
          <w:p w14:paraId="3A7A98F2" w14:textId="5BE039FC" w:rsidR="004C2702" w:rsidRPr="004C2702" w:rsidRDefault="004C2702" w:rsidP="004C270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11.40-13.00                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Przygotowania do obiadu</w:t>
            </w: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, o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biad, podwieczorek;</w:t>
            </w:r>
          </w:p>
          <w:p w14:paraId="0C4A45CC" w14:textId="679FE49B" w:rsidR="004C2702" w:rsidRPr="004C2702" w:rsidRDefault="004C2702" w:rsidP="004C2702">
            <w:pPr>
              <w:rPr>
                <w:rFonts w:cstheme="minorHAnsi"/>
              </w:rPr>
            </w:pPr>
            <w:r w:rsidRPr="004C2702">
              <w:rPr>
                <w:rFonts w:cstheme="minorHAnsi"/>
                <w:b/>
              </w:rPr>
              <w:t>13.00-17.00</w:t>
            </w:r>
            <w:r w:rsidRPr="004C2702">
              <w:rPr>
                <w:rFonts w:cstheme="minorHAnsi"/>
              </w:rPr>
              <w:t xml:space="preserve">                 Gry i zabawy na kartce papieru; Spacer, zabawy rekreacyjne na świeżym powietrzu; Gry słowne ;</w:t>
            </w:r>
          </w:p>
          <w:p w14:paraId="71B3B192" w14:textId="77AA4027" w:rsidR="000D0FFA" w:rsidRPr="004C2702" w:rsidRDefault="004C2702" w:rsidP="004C2702">
            <w:pPr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</w:rPr>
              <w:t xml:space="preserve">zajęcia integracyjne w grupach; Zajęcia na terenie szkoły:  gry i zabawy </w:t>
            </w:r>
            <w:proofErr w:type="spellStart"/>
            <w:r w:rsidRPr="004C2702">
              <w:rPr>
                <w:rFonts w:cstheme="minorHAnsi"/>
              </w:rPr>
              <w:t>rekreacyjno</w:t>
            </w:r>
            <w:proofErr w:type="spellEnd"/>
            <w:r w:rsidRPr="004C2702">
              <w:rPr>
                <w:rFonts w:cstheme="minorHAnsi"/>
              </w:rPr>
              <w:t xml:space="preserve"> – sportowe.</w:t>
            </w:r>
          </w:p>
        </w:tc>
      </w:tr>
      <w:tr w:rsidR="004C2702" w:rsidRPr="004C2702" w14:paraId="40C58354" w14:textId="77777777" w:rsidTr="004C2702">
        <w:tc>
          <w:tcPr>
            <w:tcW w:w="1980" w:type="dxa"/>
          </w:tcPr>
          <w:p w14:paraId="2094ED2C" w14:textId="77777777" w:rsidR="000D0FFA" w:rsidRPr="004C2702" w:rsidRDefault="000D0FFA" w:rsidP="002A6836">
            <w:pPr>
              <w:jc w:val="center"/>
              <w:rPr>
                <w:rFonts w:cstheme="minorHAnsi"/>
                <w:b/>
                <w:bCs/>
              </w:rPr>
            </w:pPr>
          </w:p>
          <w:p w14:paraId="0C5B782B" w14:textId="77777777" w:rsidR="000D0FFA" w:rsidRPr="004C2702" w:rsidRDefault="000D0FFA" w:rsidP="002A6836">
            <w:pPr>
              <w:jc w:val="center"/>
              <w:rPr>
                <w:rFonts w:cstheme="minorHAnsi"/>
                <w:b/>
                <w:bCs/>
              </w:rPr>
            </w:pPr>
          </w:p>
          <w:p w14:paraId="2C1DD287" w14:textId="77777777" w:rsidR="000D0FFA" w:rsidRPr="004C2702" w:rsidRDefault="000D0FFA" w:rsidP="002A6836">
            <w:pPr>
              <w:jc w:val="center"/>
              <w:rPr>
                <w:rFonts w:cstheme="minorHAnsi"/>
                <w:b/>
                <w:bCs/>
              </w:rPr>
            </w:pPr>
          </w:p>
          <w:p w14:paraId="0F2254C5" w14:textId="77777777" w:rsidR="000D0FFA" w:rsidRPr="004C2702" w:rsidRDefault="000D0FFA" w:rsidP="002A6836">
            <w:pPr>
              <w:jc w:val="center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16.08.2023r.</w:t>
            </w:r>
          </w:p>
        </w:tc>
        <w:tc>
          <w:tcPr>
            <w:tcW w:w="12014" w:type="dxa"/>
          </w:tcPr>
          <w:p w14:paraId="078AFD90" w14:textId="77777777" w:rsidR="004C2702" w:rsidRPr="004C2702" w:rsidRDefault="004C2702" w:rsidP="004C270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7:00 – 8.30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Powitanie uczniów, czynności organizacyjne. Zapoznanie dzieci z regulaminem, planem dnia oraz zasadami bezpieczeństwa obowiązującymi podczas Warszawskiej Akcji ,,Lato w mieście 2023”; drugie śniadanie;</w:t>
            </w:r>
          </w:p>
          <w:p w14:paraId="7A2E34FB" w14:textId="77777777" w:rsidR="004C2702" w:rsidRPr="004C2702" w:rsidRDefault="004C2702" w:rsidP="004C2702">
            <w:pPr>
              <w:rPr>
                <w:rFonts w:cstheme="minorHAnsi"/>
              </w:rPr>
            </w:pPr>
            <w:r w:rsidRPr="004C2702">
              <w:rPr>
                <w:rFonts w:cstheme="minorHAnsi"/>
                <w:b/>
              </w:rPr>
              <w:t>8.30-9.00</w:t>
            </w:r>
            <w:r w:rsidRPr="004C2702">
              <w:rPr>
                <w:rFonts w:cstheme="minorHAnsi"/>
              </w:rPr>
              <w:t xml:space="preserve">                   Zabawy integracyjne na świeżym powietrzu;</w:t>
            </w:r>
          </w:p>
          <w:p w14:paraId="59B37FD0" w14:textId="77777777" w:rsidR="004C2702" w:rsidRPr="004C2702" w:rsidRDefault="004C2702" w:rsidP="004C2702">
            <w:pPr>
              <w:pStyle w:val="NormalnyWeb"/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9.00  - 9.30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Zajęcia </w:t>
            </w: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 Policją w SP 374;</w:t>
            </w:r>
          </w:p>
          <w:p w14:paraId="563B2780" w14:textId="77777777" w:rsidR="004C2702" w:rsidRPr="004C2702" w:rsidRDefault="004C2702" w:rsidP="004C2702">
            <w:pPr>
              <w:rPr>
                <w:rFonts w:cstheme="minorHAnsi"/>
              </w:rPr>
            </w:pPr>
            <w:r w:rsidRPr="004C2702">
              <w:rPr>
                <w:rFonts w:cstheme="minorHAnsi"/>
                <w:b/>
              </w:rPr>
              <w:t xml:space="preserve">10.00 – 11.30            </w:t>
            </w:r>
            <w:r w:rsidRPr="004C2702">
              <w:rPr>
                <w:rFonts w:cstheme="minorHAnsi"/>
                <w:bCs/>
              </w:rPr>
              <w:t xml:space="preserve">Basen </w:t>
            </w:r>
            <w:proofErr w:type="spellStart"/>
            <w:r w:rsidRPr="004C2702">
              <w:rPr>
                <w:rFonts w:cstheme="minorHAnsi"/>
                <w:b/>
              </w:rPr>
              <w:t>Szuwarek</w:t>
            </w:r>
            <w:proofErr w:type="spellEnd"/>
            <w:r w:rsidRPr="004C2702">
              <w:rPr>
                <w:rFonts w:cstheme="minorHAnsi"/>
                <w:bCs/>
              </w:rPr>
              <w:t>;</w:t>
            </w:r>
          </w:p>
          <w:p w14:paraId="36674AA5" w14:textId="77777777" w:rsidR="004C2702" w:rsidRPr="004C2702" w:rsidRDefault="004C2702" w:rsidP="004C270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11.30-12.30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Przygotowania do obiadu</w:t>
            </w: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, o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biad, podwieczorek;</w:t>
            </w:r>
          </w:p>
          <w:p w14:paraId="33A75A0F" w14:textId="64FD8E67" w:rsidR="004C2702" w:rsidRPr="004C2702" w:rsidRDefault="004C2702" w:rsidP="004C2702">
            <w:pPr>
              <w:rPr>
                <w:rFonts w:cstheme="minorHAnsi"/>
              </w:rPr>
            </w:pPr>
            <w:r w:rsidRPr="004C2702">
              <w:rPr>
                <w:rFonts w:cstheme="minorHAnsi"/>
                <w:b/>
                <w:bCs/>
              </w:rPr>
              <w:t>12.30 – 14.00            „Rozwiń się”</w:t>
            </w:r>
            <w:r w:rsidRPr="004C2702">
              <w:rPr>
                <w:rFonts w:cstheme="minorHAnsi"/>
              </w:rPr>
              <w:t xml:space="preserve"> – zajęcia matematyczne w SP 374;</w:t>
            </w:r>
          </w:p>
          <w:p w14:paraId="0EBE9778" w14:textId="1CBA3681" w:rsidR="000D0FFA" w:rsidRPr="004C2702" w:rsidRDefault="004C2702" w:rsidP="004C2702">
            <w:pPr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</w:rPr>
              <w:t>13.00-17.00</w:t>
            </w:r>
            <w:r w:rsidRPr="004C2702">
              <w:rPr>
                <w:rFonts w:cstheme="minorHAnsi"/>
              </w:rPr>
              <w:t xml:space="preserve">               Zajęcia integracyjne w grupach; Zajęcia na terenie szkoły:  gry i zabawy </w:t>
            </w:r>
            <w:proofErr w:type="spellStart"/>
            <w:r w:rsidRPr="004C2702">
              <w:rPr>
                <w:rFonts w:cstheme="minorHAnsi"/>
              </w:rPr>
              <w:t>rekreacyjno</w:t>
            </w:r>
            <w:proofErr w:type="spellEnd"/>
            <w:r w:rsidRPr="004C2702">
              <w:rPr>
                <w:rFonts w:cstheme="minorHAnsi"/>
              </w:rPr>
              <w:t xml:space="preserve"> – sportowe;  Gry i zabawy na   świeżym  powietrzu</w:t>
            </w:r>
            <w:r w:rsidRPr="004C2702">
              <w:rPr>
                <w:rFonts w:cstheme="minorHAnsi"/>
                <w:bCs/>
              </w:rPr>
              <w:t>.</w:t>
            </w:r>
          </w:p>
        </w:tc>
      </w:tr>
      <w:tr w:rsidR="004C2702" w:rsidRPr="004C2702" w14:paraId="3CC542D9" w14:textId="77777777" w:rsidTr="004C2702">
        <w:tc>
          <w:tcPr>
            <w:tcW w:w="1980" w:type="dxa"/>
          </w:tcPr>
          <w:p w14:paraId="744BF1D9" w14:textId="77777777" w:rsidR="000D0FFA" w:rsidRPr="004C2702" w:rsidRDefault="000D0FFA" w:rsidP="002A6836">
            <w:pPr>
              <w:jc w:val="center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17.08.2023r.</w:t>
            </w:r>
          </w:p>
        </w:tc>
        <w:tc>
          <w:tcPr>
            <w:tcW w:w="12014" w:type="dxa"/>
          </w:tcPr>
          <w:p w14:paraId="304D1361" w14:textId="77777777" w:rsidR="004C2702" w:rsidRPr="004C2702" w:rsidRDefault="004C2702" w:rsidP="004C2702">
            <w:pPr>
              <w:pStyle w:val="NormalnyWeb"/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7:00 – 9.30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Powitanie uczniów, czynności organizacyjne. Zapoznanie dzieci z regulaminem, planem dnia oraz zasadami bezpieczeństwa obowiązującymi podczas Warszawskiej Akcji ,,Lato w mieście 2023”; drugie śniadanie; </w:t>
            </w:r>
            <w:r w:rsidRPr="004C2702">
              <w:rPr>
                <w:rFonts w:cstheme="minorHAnsi"/>
              </w:rPr>
              <w:t>Zabawy integracyjne na świeżym powietrzu;</w:t>
            </w:r>
          </w:p>
          <w:p w14:paraId="17ED2B0F" w14:textId="77777777" w:rsidR="004C2702" w:rsidRPr="004C2702" w:rsidRDefault="004C2702" w:rsidP="004C2702">
            <w:pPr>
              <w:rPr>
                <w:rFonts w:cstheme="minorHAnsi"/>
                <w:b/>
              </w:rPr>
            </w:pPr>
            <w:r w:rsidRPr="004C2702">
              <w:rPr>
                <w:rFonts w:cstheme="minorHAnsi"/>
                <w:b/>
              </w:rPr>
              <w:t xml:space="preserve">10.00 – 11.30     </w:t>
            </w:r>
            <w:r w:rsidRPr="004C2702">
              <w:rPr>
                <w:rFonts w:cstheme="minorHAnsi"/>
                <w:bCs/>
              </w:rPr>
              <w:t xml:space="preserve">Basen </w:t>
            </w:r>
            <w:proofErr w:type="spellStart"/>
            <w:r w:rsidRPr="004C2702">
              <w:rPr>
                <w:rFonts w:cstheme="minorHAnsi"/>
                <w:b/>
              </w:rPr>
              <w:t>Szuwarek</w:t>
            </w:r>
            <w:proofErr w:type="spellEnd"/>
            <w:r w:rsidRPr="004C2702">
              <w:rPr>
                <w:rFonts w:cstheme="minorHAnsi"/>
                <w:b/>
              </w:rPr>
              <w:t>;</w:t>
            </w:r>
          </w:p>
          <w:p w14:paraId="0099A87C" w14:textId="77777777" w:rsidR="004C2702" w:rsidRPr="004C2702" w:rsidRDefault="004C2702" w:rsidP="004C270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12.00-13.30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Przygotowania do obiadu</w:t>
            </w: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, o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biad, podwieczorek;</w:t>
            </w:r>
          </w:p>
          <w:p w14:paraId="2DDE1B2C" w14:textId="21E13BD8" w:rsidR="000D0FFA" w:rsidRPr="004C2702" w:rsidRDefault="004C2702" w:rsidP="004C2702">
            <w:pPr>
              <w:jc w:val="both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</w:rPr>
              <w:t>13.30-17.00</w:t>
            </w:r>
            <w:r w:rsidRPr="004C2702">
              <w:rPr>
                <w:rFonts w:cstheme="minorHAnsi"/>
              </w:rPr>
              <w:t xml:space="preserve">        Gry i zabawy na kartce papieru; Spacer, zabawy rekreacyjne na świeżym powietrzu; Gry słowne; Zajęcia integracyjne w grupach; Zajęcia na terenie szkoły: gry i zabawy </w:t>
            </w:r>
            <w:proofErr w:type="spellStart"/>
            <w:r w:rsidRPr="004C2702">
              <w:rPr>
                <w:rFonts w:cstheme="minorHAnsi"/>
              </w:rPr>
              <w:t>rekreacyjno</w:t>
            </w:r>
            <w:proofErr w:type="spellEnd"/>
            <w:r w:rsidRPr="004C2702">
              <w:rPr>
                <w:rFonts w:cstheme="minorHAnsi"/>
              </w:rPr>
              <w:t xml:space="preserve"> – sportowe.</w:t>
            </w:r>
          </w:p>
        </w:tc>
      </w:tr>
      <w:tr w:rsidR="004C2702" w:rsidRPr="004C2702" w14:paraId="5446D8A3" w14:textId="77777777" w:rsidTr="004C2702">
        <w:tc>
          <w:tcPr>
            <w:tcW w:w="1980" w:type="dxa"/>
          </w:tcPr>
          <w:p w14:paraId="76A24CD4" w14:textId="77777777" w:rsidR="000D0FFA" w:rsidRPr="004C2702" w:rsidRDefault="000D0FFA" w:rsidP="002A6836">
            <w:pPr>
              <w:jc w:val="center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  <w:bCs/>
              </w:rPr>
              <w:t>18.08.2023r.</w:t>
            </w:r>
          </w:p>
        </w:tc>
        <w:tc>
          <w:tcPr>
            <w:tcW w:w="12014" w:type="dxa"/>
          </w:tcPr>
          <w:p w14:paraId="1EE2B245" w14:textId="77777777" w:rsidR="004C2702" w:rsidRPr="004C2702" w:rsidRDefault="004C2702" w:rsidP="004C270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7:00 – 8.45 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Powitanie uczniów, czynności organizacyjne, zapoznanie dzieci z regulaminem, planem dnia oraz zasadami bezpieczeństwa obowiązującymi podczas Warszawskiej Akcji ,,Lato w mieście 2023”; Zabawy integracyjne i zajęcia twórcze, drugie śniadanie;</w:t>
            </w:r>
          </w:p>
          <w:p w14:paraId="79DDCEB0" w14:textId="77777777" w:rsidR="004C2702" w:rsidRPr="004C2702" w:rsidRDefault="004C2702" w:rsidP="004C270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10.00 – 12.30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4C2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Muzeum Ziemi „Czas zatrzymany w bursztynie”;</w:t>
            </w:r>
          </w:p>
          <w:p w14:paraId="4D4F3D08" w14:textId="77777777" w:rsidR="004C2702" w:rsidRPr="004C2702" w:rsidRDefault="004C2702" w:rsidP="004C270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13.30-14.30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Pr="004C2702">
              <w:rPr>
                <w:rFonts w:asciiTheme="minorHAnsi" w:hAnsiTheme="minorHAnsi" w:cstheme="minorHAnsi"/>
                <w:bCs/>
                <w:sz w:val="22"/>
                <w:szCs w:val="22"/>
              </w:rPr>
              <w:t>Przygotowania do obiadu</w:t>
            </w:r>
            <w:r w:rsidRPr="004C2702">
              <w:rPr>
                <w:rFonts w:asciiTheme="minorHAnsi" w:hAnsiTheme="minorHAnsi" w:cstheme="minorHAnsi"/>
                <w:b/>
                <w:sz w:val="22"/>
                <w:szCs w:val="22"/>
              </w:rPr>
              <w:t>, o</w:t>
            </w:r>
            <w:r w:rsidRPr="004C2702">
              <w:rPr>
                <w:rFonts w:asciiTheme="minorHAnsi" w:hAnsiTheme="minorHAnsi" w:cstheme="minorHAnsi"/>
                <w:sz w:val="22"/>
                <w:szCs w:val="22"/>
              </w:rPr>
              <w:t>biad, podwieczorek;</w:t>
            </w:r>
          </w:p>
          <w:p w14:paraId="2C911106" w14:textId="17098F13" w:rsidR="000D0FFA" w:rsidRPr="004C2702" w:rsidRDefault="004C2702" w:rsidP="004C2702">
            <w:pPr>
              <w:jc w:val="both"/>
              <w:rPr>
                <w:rFonts w:cstheme="minorHAnsi"/>
                <w:b/>
                <w:bCs/>
              </w:rPr>
            </w:pPr>
            <w:r w:rsidRPr="004C2702">
              <w:rPr>
                <w:rFonts w:cstheme="minorHAnsi"/>
                <w:b/>
              </w:rPr>
              <w:t>14.30-17.00</w:t>
            </w:r>
            <w:r w:rsidRPr="004C2702">
              <w:rPr>
                <w:rFonts w:cstheme="minorHAnsi"/>
              </w:rPr>
              <w:t xml:space="preserve">             Gry i zabawy na kartce papieru; Spacer, zabawy rekreacyjne na świeżym powietrzu; Gry słowne ; Zajęcia integracyjne w grupach; Zajęcia na terenie szkoły:  gry i zabawy </w:t>
            </w:r>
            <w:proofErr w:type="spellStart"/>
            <w:r w:rsidRPr="004C2702">
              <w:rPr>
                <w:rFonts w:cstheme="minorHAnsi"/>
              </w:rPr>
              <w:t>rekreacyjno</w:t>
            </w:r>
            <w:proofErr w:type="spellEnd"/>
            <w:r w:rsidRPr="004C2702">
              <w:rPr>
                <w:rFonts w:cstheme="minorHAnsi"/>
              </w:rPr>
              <w:t xml:space="preserve"> – sportowe</w:t>
            </w:r>
            <w:r w:rsidRPr="004C2702">
              <w:rPr>
                <w:rFonts w:cstheme="minorHAnsi"/>
                <w:bCs/>
              </w:rPr>
              <w:t>.</w:t>
            </w:r>
          </w:p>
        </w:tc>
      </w:tr>
    </w:tbl>
    <w:p w14:paraId="701CF846" w14:textId="77777777" w:rsidR="000D0FFA" w:rsidRPr="004C2702" w:rsidRDefault="000D0FFA"/>
    <w:sectPr w:rsidR="000D0FFA" w:rsidRPr="004C2702" w:rsidSect="00EC26F4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F5D"/>
    <w:multiLevelType w:val="hybridMultilevel"/>
    <w:tmpl w:val="B5425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632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7E"/>
    <w:rsid w:val="000D0FFA"/>
    <w:rsid w:val="00103BAE"/>
    <w:rsid w:val="001A19AE"/>
    <w:rsid w:val="00330DA3"/>
    <w:rsid w:val="003376A2"/>
    <w:rsid w:val="004C2702"/>
    <w:rsid w:val="005F2BE5"/>
    <w:rsid w:val="00825D16"/>
    <w:rsid w:val="0096657E"/>
    <w:rsid w:val="009E2F0F"/>
    <w:rsid w:val="00EC26F4"/>
    <w:rsid w:val="00F1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6289"/>
  <w15:chartTrackingRefBased/>
  <w15:docId w15:val="{EE267E52-1CAD-421B-9CC8-A27C041F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9A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9AE"/>
    <w:pPr>
      <w:ind w:left="720"/>
      <w:contextualSpacing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1A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A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577a670msonormal">
    <w:name w:val="gwp2577a670_msonormal"/>
    <w:basedOn w:val="Normalny"/>
    <w:rsid w:val="000D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2032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Sakwarelidze</dc:creator>
  <cp:keywords/>
  <dc:description/>
  <cp:lastModifiedBy>Elżbieta Sakwarelidze</cp:lastModifiedBy>
  <cp:revision>5</cp:revision>
  <dcterms:created xsi:type="dcterms:W3CDTF">2023-08-10T18:28:00Z</dcterms:created>
  <dcterms:modified xsi:type="dcterms:W3CDTF">2023-08-10T20:45:00Z</dcterms:modified>
</cp:coreProperties>
</file>