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615DA" w14:textId="3FD1F61A" w:rsidR="0091547E" w:rsidRDefault="0091547E" w:rsidP="0091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7351534"/>
      <w:bookmarkStart w:id="1" w:name="_GoBack"/>
      <w:bookmarkEnd w:id="1"/>
      <w:r w:rsidRPr="00E673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 w:rsidR="00C5273F">
        <w:rPr>
          <w:rFonts w:ascii="Times New Roman" w:eastAsia="Times New Roman" w:hAnsi="Times New Roman" w:cs="Times New Roman"/>
          <w:sz w:val="24"/>
          <w:szCs w:val="24"/>
          <w:lang w:eastAsia="pl-PL"/>
        </w:rPr>
        <w:t>e złożone w dniu …………………..</w:t>
      </w:r>
      <w:r w:rsidRPr="00E673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C5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</w:t>
      </w:r>
    </w:p>
    <w:p w14:paraId="7365195A" w14:textId="77777777" w:rsidR="00C5273F" w:rsidRPr="00E6736B" w:rsidRDefault="00C5273F" w:rsidP="0091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0EF57" w14:textId="3FCB26B6" w:rsidR="0091547E" w:rsidRPr="00E6736B" w:rsidRDefault="0091547E" w:rsidP="0091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C527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……………………………………………………….......</w:t>
      </w:r>
      <w:r w:rsidRPr="00E673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przedstawiciela/li ustawowego/</w:t>
      </w:r>
      <w:proofErr w:type="spellStart"/>
      <w:r w:rsidRPr="00E6736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E6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/ podopiecznego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17C0F9B" w14:textId="77777777" w:rsidR="008D22B4" w:rsidRDefault="0091547E" w:rsidP="0091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384DC1" w14:textId="6663E604" w:rsidR="0091547E" w:rsidRPr="00E6736B" w:rsidRDefault="0091547E" w:rsidP="0091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3F63BD60" w14:textId="2F6F7338" w:rsidR="0091547E" w:rsidRPr="00E6736B" w:rsidRDefault="0091547E" w:rsidP="0091547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6736B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10"/>
        <w:gridCol w:w="7327"/>
        <w:gridCol w:w="851"/>
      </w:tblGrid>
      <w:tr w:rsidR="000936BF" w:rsidRPr="00E6736B" w14:paraId="6B9D83BE" w14:textId="136686E2" w:rsidTr="000936BF">
        <w:tc>
          <w:tcPr>
            <w:tcW w:w="710" w:type="dxa"/>
          </w:tcPr>
          <w:p w14:paraId="7064F24D" w14:textId="77777777" w:rsidR="000936BF" w:rsidRPr="00E6736B" w:rsidRDefault="000936BF" w:rsidP="00A9285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6736B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14:paraId="6BB0596C" w14:textId="77777777" w:rsidR="000936BF" w:rsidRPr="00E6736B" w:rsidRDefault="000936BF" w:rsidP="00A92855">
            <w:pPr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E673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  <w:p w14:paraId="67638256" w14:textId="22F5364C" w:rsidR="000936BF" w:rsidRPr="00E6736B" w:rsidRDefault="000936BF" w:rsidP="00A9285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7" w:type="dxa"/>
          </w:tcPr>
          <w:p w14:paraId="535E0EED" w14:textId="77777777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Zgodnie z art.6 ust.1 lit. a Rozporządzenia Parlamentu Europejskiego i Rady</w:t>
            </w:r>
          </w:p>
          <w:p w14:paraId="7CB3090F" w14:textId="77777777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(UE) 2016/679 z dnia 27 kwietnia 2016 r. w sprawie ochrony osób</w:t>
            </w:r>
          </w:p>
          <w:p w14:paraId="64CAB374" w14:textId="77777777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fizycznych w związku z przetwarzaniem danych osobowych i w sprawie</w:t>
            </w:r>
          </w:p>
          <w:p w14:paraId="2D264D98" w14:textId="77777777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swobodnego przepływu takich danych oraz uchylenia dyrektywy 95/46/WE</w:t>
            </w:r>
          </w:p>
          <w:p w14:paraId="372AD5B8" w14:textId="77777777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(ogólne rozporządzenie o ochronie danych), wyrażam zgodę na</w:t>
            </w:r>
          </w:p>
          <w:p w14:paraId="3144B99F" w14:textId="77777777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przetwarzanie danych osobowych mojego dziecka/podopiecznego w</w:t>
            </w:r>
          </w:p>
          <w:p w14:paraId="7344BEB9" w14:textId="77777777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zakresie imienia i nazwiska na potrzeby udziału w organizowanych przez</w:t>
            </w:r>
          </w:p>
          <w:p w14:paraId="34AF26F5" w14:textId="77777777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szkołę konkursach, turniejach, akcjach promocyjnych, wyjściach,</w:t>
            </w:r>
          </w:p>
          <w:p w14:paraId="6F8C120E" w14:textId="0771D2C3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wycieczkach oraz działaniach edukacyjnych.</w:t>
            </w:r>
          </w:p>
        </w:tc>
        <w:tc>
          <w:tcPr>
            <w:tcW w:w="851" w:type="dxa"/>
          </w:tcPr>
          <w:p w14:paraId="66D8BBD5" w14:textId="32961EA0" w:rsidR="000936BF" w:rsidRDefault="000936BF" w:rsidP="000936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  <w:p w14:paraId="5F5135C3" w14:textId="14038A2E" w:rsidR="000936BF" w:rsidRPr="00E6736B" w:rsidRDefault="000936BF" w:rsidP="00093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673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0936BF" w:rsidRPr="00E6736B" w14:paraId="08E46FD8" w14:textId="519F262C" w:rsidTr="000936BF">
        <w:tc>
          <w:tcPr>
            <w:tcW w:w="710" w:type="dxa"/>
          </w:tcPr>
          <w:p w14:paraId="14D3F627" w14:textId="77777777" w:rsidR="000936BF" w:rsidRPr="00E6736B" w:rsidRDefault="000936BF" w:rsidP="00A9285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6736B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14:paraId="2296FFD3" w14:textId="77777777" w:rsidR="000936BF" w:rsidRPr="00E6736B" w:rsidRDefault="000936BF" w:rsidP="00A92855">
            <w:pPr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E673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  <w:p w14:paraId="15E10A56" w14:textId="22D3F618" w:rsidR="000936BF" w:rsidRPr="00E6736B" w:rsidRDefault="000936BF" w:rsidP="00A9285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7" w:type="dxa"/>
          </w:tcPr>
          <w:p w14:paraId="542434C4" w14:textId="77777777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Wyrażam zgodę na przetwarzanie danych osobowych mojego</w:t>
            </w:r>
          </w:p>
          <w:p w14:paraId="7CD28198" w14:textId="77777777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dziecka/podopiecznego oraz nieodpłatne wykorzystywanie, używanie,</w:t>
            </w:r>
          </w:p>
          <w:p w14:paraId="4248BCE3" w14:textId="77777777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obróbkę, powielanie i wielokrotne rozpowszechnianie, na potrzeby</w:t>
            </w:r>
          </w:p>
          <w:p w14:paraId="32BBE5F3" w14:textId="77777777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konkursów, turniejów organizowanych przez szkołę oraz w celach</w:t>
            </w:r>
          </w:p>
          <w:p w14:paraId="24D76681" w14:textId="77777777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informacyjnych, promocji i reklamy szkoły, wizerunku i wypowiedzi</w:t>
            </w:r>
          </w:p>
          <w:p w14:paraId="122EFF92" w14:textId="77777777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mojego dziecka/podopiecznego, utrwalonych jakąkolwiek techniką, na</w:t>
            </w:r>
          </w:p>
          <w:p w14:paraId="6EEAFCC6" w14:textId="77777777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wszelkich nośnikach (w tym w postaci fotografii, filmu, dokumentacji</w:t>
            </w:r>
          </w:p>
          <w:p w14:paraId="26CD3EB8" w14:textId="77777777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filmowej lub dźwiękowej), zgodnie z ustawą z dnia 4 lutego 1994r. o prawie</w:t>
            </w:r>
          </w:p>
          <w:p w14:paraId="7556400F" w14:textId="63E01688" w:rsidR="000936BF" w:rsidRPr="000936BF" w:rsidRDefault="000936BF" w:rsidP="00A928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autorskim i prawach pokrewnych.</w:t>
            </w:r>
          </w:p>
        </w:tc>
        <w:tc>
          <w:tcPr>
            <w:tcW w:w="851" w:type="dxa"/>
          </w:tcPr>
          <w:p w14:paraId="733359A8" w14:textId="5A614780" w:rsidR="000936BF" w:rsidRDefault="000936BF" w:rsidP="000936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  <w:p w14:paraId="6188467E" w14:textId="0EFBF6AF" w:rsidR="000936BF" w:rsidRPr="00E6736B" w:rsidRDefault="000936BF" w:rsidP="00093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673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</w:tbl>
    <w:p w14:paraId="60022C1C" w14:textId="77777777" w:rsidR="00D90D99" w:rsidRPr="000936BF" w:rsidRDefault="0059507E" w:rsidP="0059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właściwe zaznaczyć</w:t>
      </w:r>
    </w:p>
    <w:p w14:paraId="4E632349" w14:textId="77777777" w:rsidR="0059507E" w:rsidRPr="000936BF" w:rsidRDefault="0059507E" w:rsidP="0059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w zakresie wykorzystania wizerunku:</w:t>
      </w:r>
    </w:p>
    <w:p w14:paraId="4C4D7DB0" w14:textId="77777777" w:rsidR="0059507E" w:rsidRPr="000936BF" w:rsidRDefault="0059507E" w:rsidP="00595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Niniejsza zgoda jest nieodpłatna, nie jest ograniczona ilościowo, czasowo ani terytorialnie. </w:t>
      </w:r>
    </w:p>
    <w:p w14:paraId="53DB9E6E" w14:textId="0EE50AE5" w:rsidR="0059507E" w:rsidRPr="000936BF" w:rsidRDefault="0059507E" w:rsidP="00595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>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konkursów, turniejów oraz w celach informacyjnych, promocji i reklamy</w:t>
      </w:r>
      <w:r w:rsidR="00776E2A" w:rsidRPr="000936BF">
        <w:rPr>
          <w:rFonts w:ascii="Times New Roman" w:hAnsi="Times New Roman" w:cs="Times New Roman"/>
          <w:sz w:val="20"/>
          <w:szCs w:val="20"/>
        </w:rPr>
        <w:t xml:space="preserve"> </w:t>
      </w:r>
      <w:r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>– bez obowiązku akceptacji produktu końcowego.</w:t>
      </w:r>
    </w:p>
    <w:p w14:paraId="2B59C578" w14:textId="77777777" w:rsidR="0059507E" w:rsidRPr="000936BF" w:rsidRDefault="0059507E" w:rsidP="00595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Niniejsza zgoda obejmuje wszelkie formy publikacji, w szczególności rozpowszechnianie </w:t>
      </w:r>
    </w:p>
    <w:p w14:paraId="2DF94876" w14:textId="6749D92F" w:rsidR="0059507E" w:rsidRPr="000936BF" w:rsidRDefault="0059507E" w:rsidP="00D90D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>w Internecie (</w:t>
      </w:r>
      <w:r w:rsidR="00D90D99"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>na stronie internetowej oraz</w:t>
      </w:r>
      <w:r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portalach społecznościowych</w:t>
      </w:r>
      <w:r w:rsidR="00D90D99"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tj. </w:t>
      </w:r>
      <w:r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Facebook, Twitter, YouTube). </w:t>
      </w:r>
    </w:p>
    <w:p w14:paraId="591178C2" w14:textId="5381500D" w:rsidR="00D90D99" w:rsidRPr="008D22B4" w:rsidRDefault="00D90D99" w:rsidP="00D90D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Przedmiotowej zgody udziela się pod warunkiem, że w</w:t>
      </w:r>
      <w:r w:rsidR="0059507E"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izerunek dziecka/podopiecznego nie </w:t>
      </w:r>
      <w:r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używany</w:t>
      </w:r>
      <w:r w:rsidR="0059507E"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formie publikacji obraźliwej dla dziecka/podopiecznego lub </w:t>
      </w:r>
      <w:r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będzie </w:t>
      </w:r>
      <w:r w:rsidR="0059507E"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>naruszać w inny sposób dóbr osobistych dziecka/podopiecznego.</w:t>
      </w:r>
    </w:p>
    <w:p w14:paraId="0E52A2AA" w14:textId="6428B9D3" w:rsidR="00D90D99" w:rsidRPr="008D5781" w:rsidRDefault="00D90D99" w:rsidP="00D90D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47E">
        <w:rPr>
          <w:rFonts w:ascii="Times New Roman" w:eastAsia="Times New Roman" w:hAnsi="Times New Roman" w:cs="Times New Roman"/>
          <w:b/>
          <w:lang w:eastAsia="pl-PL"/>
        </w:rPr>
        <w:t>Wyrażam zgodę na</w:t>
      </w:r>
      <w:r w:rsidR="00C13036">
        <w:rPr>
          <w:rFonts w:ascii="Times New Roman" w:eastAsia="Times New Roman" w:hAnsi="Times New Roman" w:cs="Times New Roman"/>
          <w:lang w:eastAsia="pl-PL"/>
        </w:rPr>
        <w:t xml:space="preserve"> (właściwe zaznaczyć)</w:t>
      </w:r>
      <w:r w:rsidRPr="008D5781">
        <w:rPr>
          <w:rFonts w:ascii="Times New Roman" w:eastAsia="Times New Roman" w:hAnsi="Times New Roman" w:cs="Times New Roman"/>
          <w:lang w:eastAsia="pl-PL"/>
        </w:rPr>
        <w:t>:</w:t>
      </w:r>
    </w:p>
    <w:bookmarkEnd w:id="0"/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29"/>
        <w:gridCol w:w="8395"/>
      </w:tblGrid>
      <w:tr w:rsidR="00D90D99" w14:paraId="1F4CC2B7" w14:textId="77777777" w:rsidTr="00F655A2">
        <w:tc>
          <w:tcPr>
            <w:tcW w:w="629" w:type="dxa"/>
          </w:tcPr>
          <w:p w14:paraId="133714B9" w14:textId="77777777" w:rsidR="00647D74" w:rsidRDefault="00647D74" w:rsidP="008D206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22C331" w14:textId="0BBF48E9" w:rsidR="00D90D99" w:rsidRDefault="0091547E" w:rsidP="008D206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395" w:type="dxa"/>
          </w:tcPr>
          <w:p w14:paraId="16837721" w14:textId="77777777" w:rsidR="0091547E" w:rsidRPr="00E6736B" w:rsidRDefault="0091547E" w:rsidP="009154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Uczestnictwo mojego dziecka </w:t>
            </w:r>
            <w:r w:rsidRPr="00E673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lekcjach:</w:t>
            </w:r>
          </w:p>
          <w:p w14:paraId="4C7DF059" w14:textId="77777777" w:rsidR="0091547E" w:rsidRPr="00E6736B" w:rsidRDefault="0091547E" w:rsidP="009154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3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religii  rzymskokatolickiej</w:t>
            </w:r>
            <w:r w:rsidRPr="00E673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E673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E673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E673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etyki</w:t>
            </w:r>
          </w:p>
          <w:p w14:paraId="167A6B7D" w14:textId="4DD2BF57" w:rsidR="0091547E" w:rsidRPr="00E6736B" w:rsidRDefault="000936BF" w:rsidP="009154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91547E"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="0091547E" w:rsidRPr="00E673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 w:rsidR="0091547E"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91547E"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673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 w:rsidR="0091547E"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="0091547E"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="0091547E"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TAK </w:t>
            </w:r>
            <w:r w:rsidR="0091547E" w:rsidRPr="00E673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 w:rsidR="0091547E"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673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  <w:p w14:paraId="42C1C91A" w14:textId="717A5620" w:rsidR="00D90D99" w:rsidRDefault="0091547E" w:rsidP="0091547E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E673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 proszę wstawić X</w:t>
            </w:r>
            <w:r w:rsidRPr="00E67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673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 właściwym miejscu )</w:t>
            </w:r>
          </w:p>
        </w:tc>
      </w:tr>
      <w:tr w:rsidR="00647D74" w14:paraId="2706C022" w14:textId="77777777" w:rsidTr="00DB2163">
        <w:trPr>
          <w:trHeight w:val="1134"/>
        </w:trPr>
        <w:tc>
          <w:tcPr>
            <w:tcW w:w="629" w:type="dxa"/>
          </w:tcPr>
          <w:p w14:paraId="5ED698E8" w14:textId="77777777" w:rsidR="00647D74" w:rsidRDefault="00647D74" w:rsidP="008D206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B4DF7C" w14:textId="377F758B" w:rsidR="00647D74" w:rsidRDefault="0091547E" w:rsidP="008D206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  <w:p w14:paraId="5AEE84C4" w14:textId="77777777" w:rsidR="00647D74" w:rsidRDefault="00647D74" w:rsidP="008D206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95" w:type="dxa"/>
          </w:tcPr>
          <w:p w14:paraId="5A49EDC1" w14:textId="77777777" w:rsidR="0091547E" w:rsidRPr="00E6736B" w:rsidRDefault="0091547E" w:rsidP="00DB2163">
            <w:pPr>
              <w:rPr>
                <w:rFonts w:ascii="Times New Roman" w:hAnsi="Times New Roman" w:cs="Times New Roman"/>
              </w:rPr>
            </w:pPr>
            <w:r w:rsidRPr="00E6736B">
              <w:rPr>
                <w:rFonts w:ascii="Times New Roman" w:hAnsi="Times New Roman" w:cs="Times New Roman"/>
              </w:rPr>
              <w:t>Na</w:t>
            </w:r>
            <w:r w:rsidRPr="00E6736B">
              <w:rPr>
                <w:rFonts w:ascii="Times New Roman" w:hAnsi="Times New Roman" w:cs="Times New Roman"/>
                <w:b/>
              </w:rPr>
              <w:t xml:space="preserve"> </w:t>
            </w:r>
            <w:r w:rsidRPr="00E6736B">
              <w:rPr>
                <w:rFonts w:ascii="Times New Roman" w:hAnsi="Times New Roman" w:cs="Times New Roman"/>
              </w:rPr>
              <w:t>wyjścia mojego dziecka poza teren szkoły – spacery, kino, teatr, zawody sportowe, przeglądy i konkursy na terenie miasta i poza nim.</w:t>
            </w:r>
          </w:p>
          <w:p w14:paraId="6132F49B" w14:textId="77777777" w:rsidR="0091547E" w:rsidRPr="00E6736B" w:rsidRDefault="0091547E" w:rsidP="0091547E">
            <w:pPr>
              <w:ind w:left="1416" w:firstLine="708"/>
              <w:rPr>
                <w:rFonts w:ascii="Times New Roman" w:hAnsi="Times New Roman" w:cs="Times New Roman"/>
              </w:rPr>
            </w:pPr>
            <w:r w:rsidRPr="00E6736B">
              <w:rPr>
                <w:rFonts w:ascii="Times New Roman" w:hAnsi="Times New Roman" w:cs="Times New Roman"/>
              </w:rPr>
              <w:t xml:space="preserve">TAK </w:t>
            </w:r>
            <w:r w:rsidRPr="00E6736B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E6736B">
              <w:rPr>
                <w:rFonts w:ascii="Times New Roman" w:hAnsi="Times New Roman" w:cs="Times New Roman"/>
              </w:rPr>
              <w:t xml:space="preserve">  </w:t>
            </w:r>
            <w:r w:rsidRPr="00E6736B">
              <w:rPr>
                <w:rFonts w:ascii="Times New Roman" w:hAnsi="Times New Roman" w:cs="Times New Roman"/>
              </w:rPr>
              <w:tab/>
            </w:r>
            <w:r w:rsidRPr="00E6736B">
              <w:rPr>
                <w:rFonts w:ascii="Times New Roman" w:hAnsi="Times New Roman" w:cs="Times New Roman"/>
              </w:rPr>
              <w:tab/>
              <w:t xml:space="preserve">NIE </w:t>
            </w:r>
            <w:r w:rsidRPr="00E6736B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E6736B">
              <w:rPr>
                <w:rFonts w:ascii="Times New Roman" w:hAnsi="Times New Roman" w:cs="Times New Roman"/>
              </w:rPr>
              <w:tab/>
            </w:r>
            <w:r w:rsidRPr="00E6736B">
              <w:rPr>
                <w:rFonts w:ascii="Times New Roman" w:hAnsi="Times New Roman" w:cs="Times New Roman"/>
              </w:rPr>
              <w:tab/>
            </w:r>
          </w:p>
          <w:p w14:paraId="39CDCB8D" w14:textId="7ADEC2EF" w:rsidR="00647D74" w:rsidRDefault="0091547E" w:rsidP="0091547E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E6736B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E6736B">
              <w:rPr>
                <w:rFonts w:ascii="Times New Roman" w:hAnsi="Times New Roman" w:cs="Times New Roman"/>
                <w:sz w:val="20"/>
                <w:szCs w:val="20"/>
              </w:rPr>
              <w:t>(  proszę wstawić X</w:t>
            </w:r>
            <w:r w:rsidRPr="00E67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736B">
              <w:rPr>
                <w:rFonts w:ascii="Times New Roman" w:hAnsi="Times New Roman" w:cs="Times New Roman"/>
                <w:sz w:val="20"/>
                <w:szCs w:val="20"/>
              </w:rPr>
              <w:t>we właściwym miejscu )</w:t>
            </w:r>
          </w:p>
        </w:tc>
      </w:tr>
    </w:tbl>
    <w:p w14:paraId="0BE7EDB8" w14:textId="77777777" w:rsidR="00186F7F" w:rsidRPr="00DB2163" w:rsidRDefault="00186F7F" w:rsidP="00F655A2">
      <w:pPr>
        <w:rPr>
          <w:sz w:val="20"/>
          <w:szCs w:val="20"/>
        </w:rPr>
      </w:pPr>
    </w:p>
    <w:p w14:paraId="63B20219" w14:textId="77777777" w:rsidR="00B65EF2" w:rsidRDefault="00B65EF2" w:rsidP="00233C9F">
      <w:pPr>
        <w:jc w:val="center"/>
        <w:sectPr w:rsidR="00B65EF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076B6C" w14:textId="77777777" w:rsidR="00B65EF2" w:rsidRPr="00233C9F" w:rsidRDefault="00B65EF2" w:rsidP="00B65EF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33C9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lastRenderedPageBreak/>
        <w:t>Klauzula informacyjna</w:t>
      </w:r>
    </w:p>
    <w:p w14:paraId="1AB0EF1F" w14:textId="5712B347" w:rsidR="00B65EF2" w:rsidRPr="00233C9F" w:rsidRDefault="00B65EF2" w:rsidP="00B65EF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C9F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</w:t>
      </w:r>
      <w:r w:rsidR="00233C9F" w:rsidRPr="00233C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119.1  z 04.05.2016) informuję</w:t>
      </w:r>
      <w:r w:rsidRPr="00233C9F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027"/>
        <w:gridCol w:w="5922"/>
      </w:tblGrid>
      <w:tr w:rsidR="00FD2596" w:rsidRPr="00233C9F" w14:paraId="729F0F07" w14:textId="77777777" w:rsidTr="00FD259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2266C" w14:textId="77777777" w:rsidR="00FD2596" w:rsidRPr="00233C9F" w:rsidRDefault="00FD2596" w:rsidP="00FD2596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233C9F">
              <w:rPr>
                <w:rFonts w:cstheme="minorHAns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8AC83" w14:textId="2649250B" w:rsidR="00FD2596" w:rsidRPr="00233C9F" w:rsidRDefault="00FD2596" w:rsidP="00FD2596">
            <w:pPr>
              <w:spacing w:after="160"/>
              <w:jc w:val="both"/>
              <w:rPr>
                <w:rFonts w:cs="Calibri"/>
                <w:sz w:val="16"/>
                <w:szCs w:val="16"/>
              </w:rPr>
            </w:pPr>
            <w:r w:rsidRPr="00233C9F">
              <w:rPr>
                <w:rFonts w:cs="Calibri"/>
                <w:sz w:val="16"/>
                <w:szCs w:val="16"/>
              </w:rPr>
              <w:t xml:space="preserve">Administratorem danych osobowych jest Szkoła Podstawowa im. Adama Mickiewicza z siedzibą w Tychowie (78-220) przy ulicy Dworcowej 11. </w:t>
            </w:r>
          </w:p>
        </w:tc>
      </w:tr>
      <w:tr w:rsidR="00FD2596" w:rsidRPr="00233C9F" w14:paraId="6B29907D" w14:textId="77777777" w:rsidTr="00FD259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07FE5" w14:textId="77777777" w:rsidR="00FD2596" w:rsidRPr="00233C9F" w:rsidRDefault="00FD2596" w:rsidP="00FD2596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233C9F">
              <w:rPr>
                <w:rFonts w:cstheme="minorHAns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753E0" w14:textId="3E44135C" w:rsidR="00FD2596" w:rsidRPr="00233C9F" w:rsidRDefault="00FD2596" w:rsidP="00FD2596">
            <w:pPr>
              <w:spacing w:after="160"/>
              <w:jc w:val="both"/>
              <w:rPr>
                <w:rFonts w:cs="Calibri"/>
                <w:sz w:val="16"/>
                <w:szCs w:val="16"/>
              </w:rPr>
            </w:pPr>
            <w:r w:rsidRPr="00233C9F">
              <w:rPr>
                <w:rFonts w:cs="Calibri"/>
                <w:sz w:val="16"/>
                <w:szCs w:val="16"/>
              </w:rPr>
              <w:t xml:space="preserve">Z administratorem można się skontaktować poprzez adres email: </w:t>
            </w:r>
            <w:r w:rsidRPr="00233C9F">
              <w:rPr>
                <w:rFonts w:cs="Calibri"/>
                <w:sz w:val="16"/>
                <w:szCs w:val="16"/>
              </w:rPr>
              <w:br/>
            </w:r>
            <w:r w:rsidRPr="00233C9F">
              <w:rPr>
                <w:rFonts w:cs="Calibri"/>
                <w:color w:val="0000FF"/>
                <w:sz w:val="16"/>
                <w:szCs w:val="16"/>
                <w:u w:val="single"/>
              </w:rPr>
              <w:t>sptychowo@interia.pl</w:t>
            </w:r>
            <w:r w:rsidRPr="00233C9F">
              <w:rPr>
                <w:rFonts w:cs="Calibri"/>
                <w:sz w:val="16"/>
                <w:szCs w:val="16"/>
              </w:rPr>
              <w:t xml:space="preserve"> lub pisemnie na adres siedziby administratora.</w:t>
            </w:r>
          </w:p>
        </w:tc>
      </w:tr>
      <w:tr w:rsidR="00B65EF2" w:rsidRPr="00233C9F" w14:paraId="374BDF28" w14:textId="77777777" w:rsidTr="00FD259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8FCA1" w14:textId="77777777" w:rsidR="00B65EF2" w:rsidRPr="00233C9F" w:rsidRDefault="00B65EF2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233C9F">
              <w:rPr>
                <w:rFonts w:cstheme="minorHAns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071A5" w14:textId="62A250D0" w:rsidR="00B65EF2" w:rsidRPr="00233C9F" w:rsidRDefault="00B65EF2" w:rsidP="00BE1C95">
            <w:pPr>
              <w:jc w:val="both"/>
              <w:rPr>
                <w:rFonts w:cs="Calibri"/>
                <w:sz w:val="16"/>
                <w:szCs w:val="16"/>
              </w:rPr>
            </w:pPr>
            <w:r w:rsidRPr="00233C9F">
              <w:rPr>
                <w:rFonts w:cs="Calibri"/>
                <w:sz w:val="16"/>
                <w:szCs w:val="16"/>
              </w:rPr>
              <w:t xml:space="preserve">Administrator wyznaczył inspektora ochrony danych, z którym może się Pani/ Pan skontaktować poprzez email: </w:t>
            </w:r>
            <w:r w:rsidR="00FD2596" w:rsidRPr="00233C9F">
              <w:rPr>
                <w:rFonts w:cs="Calibri"/>
                <w:color w:val="0000FF"/>
                <w:sz w:val="16"/>
                <w:szCs w:val="16"/>
                <w:u w:val="single"/>
              </w:rPr>
              <w:t>iod@tychowo.pl</w:t>
            </w:r>
            <w:r w:rsidRPr="00233C9F">
              <w:rPr>
                <w:rFonts w:cs="Calibri"/>
                <w:sz w:val="16"/>
                <w:szCs w:val="16"/>
              </w:rPr>
              <w:t xml:space="preserve"> . </w:t>
            </w:r>
          </w:p>
          <w:p w14:paraId="33B4B9E2" w14:textId="77777777" w:rsidR="00B65EF2" w:rsidRPr="00233C9F" w:rsidRDefault="00B65EF2">
            <w:pPr>
              <w:spacing w:after="160"/>
              <w:jc w:val="both"/>
              <w:rPr>
                <w:rFonts w:cs="Calibri"/>
                <w:sz w:val="16"/>
                <w:szCs w:val="16"/>
              </w:rPr>
            </w:pPr>
            <w:r w:rsidRPr="00233C9F">
              <w:rPr>
                <w:rFonts w:cs="Calibri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B65EF2" w:rsidRPr="00233C9F" w14:paraId="723B9F39" w14:textId="77777777" w:rsidTr="00FD259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CC304" w14:textId="77777777" w:rsidR="00B65EF2" w:rsidRPr="00233C9F" w:rsidRDefault="00B65EF2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233C9F">
              <w:rPr>
                <w:rFonts w:cstheme="minorHAns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26738" w14:textId="77777777" w:rsidR="00B65EF2" w:rsidRPr="00233C9F" w:rsidRDefault="00B65EF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33C9F">
              <w:rPr>
                <w:rFonts w:cstheme="minorHAnsi"/>
                <w:sz w:val="16"/>
                <w:szCs w:val="16"/>
              </w:rPr>
              <w:t>Pani/Pana dane oraz dane dziec</w:t>
            </w:r>
            <w:r w:rsidR="00A667C8" w:rsidRPr="00233C9F">
              <w:rPr>
                <w:rFonts w:cstheme="minorHAnsi"/>
                <w:sz w:val="16"/>
                <w:szCs w:val="16"/>
              </w:rPr>
              <w:t>ka</w:t>
            </w:r>
            <w:r w:rsidRPr="00233C9F">
              <w:rPr>
                <w:rFonts w:cstheme="minorHAnsi"/>
                <w:sz w:val="16"/>
                <w:szCs w:val="16"/>
              </w:rPr>
              <w:t>/podopieczn</w:t>
            </w:r>
            <w:r w:rsidR="00A667C8" w:rsidRPr="00233C9F">
              <w:rPr>
                <w:rFonts w:cstheme="minorHAnsi"/>
                <w:sz w:val="16"/>
                <w:szCs w:val="16"/>
              </w:rPr>
              <w:t>ego</w:t>
            </w:r>
            <w:r w:rsidRPr="00233C9F">
              <w:rPr>
                <w:rFonts w:cstheme="minorHAnsi"/>
                <w:sz w:val="16"/>
                <w:szCs w:val="16"/>
              </w:rPr>
              <w:t xml:space="preserve"> będą przetwarzane gdy:</w:t>
            </w:r>
          </w:p>
          <w:p w14:paraId="738E7F12" w14:textId="5268B310" w:rsidR="00B65EF2" w:rsidRPr="00233C9F" w:rsidRDefault="00B65EF2" w:rsidP="00B65EF2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sz w:val="16"/>
                <w:szCs w:val="16"/>
              </w:rPr>
            </w:pPr>
            <w:r w:rsidRPr="00233C9F">
              <w:rPr>
                <w:rFonts w:cstheme="minorHAnsi"/>
                <w:sz w:val="16"/>
                <w:szCs w:val="16"/>
              </w:rPr>
              <w:t xml:space="preserve">Jest to niezbędne do wypełnienia obowiązku prawnego ciążącego na administratorze, w szczególności </w:t>
            </w:r>
            <w:r w:rsidR="00BE1C95" w:rsidRPr="00233C9F">
              <w:rPr>
                <w:rFonts w:cstheme="minorHAnsi"/>
                <w:sz w:val="16"/>
                <w:szCs w:val="16"/>
              </w:rPr>
              <w:t xml:space="preserve">w odniesieniu do realizacji działań edukacyjno- wychowawczych oraz sprawozdawczych, na podstawie </w:t>
            </w:r>
            <w:r w:rsidRPr="00233C9F">
              <w:rPr>
                <w:rFonts w:cstheme="minorHAnsi"/>
                <w:sz w:val="16"/>
                <w:szCs w:val="16"/>
              </w:rPr>
              <w:t>ustawy z dnia 14 grudnia 2016 r. - Prawo oświatowe (Dz. U. 20</w:t>
            </w:r>
            <w:r w:rsidR="000E0F10" w:rsidRPr="00233C9F">
              <w:rPr>
                <w:rFonts w:cstheme="minorHAnsi"/>
                <w:sz w:val="16"/>
                <w:szCs w:val="16"/>
              </w:rPr>
              <w:t>20</w:t>
            </w:r>
            <w:r w:rsidRPr="00233C9F">
              <w:rPr>
                <w:rFonts w:cstheme="minorHAnsi"/>
                <w:sz w:val="16"/>
                <w:szCs w:val="16"/>
              </w:rPr>
              <w:t xml:space="preserve"> poz. 9</w:t>
            </w:r>
            <w:r w:rsidR="000E0F10" w:rsidRPr="00233C9F">
              <w:rPr>
                <w:rFonts w:cstheme="minorHAnsi"/>
                <w:sz w:val="16"/>
                <w:szCs w:val="16"/>
              </w:rPr>
              <w:t xml:space="preserve">10 z </w:t>
            </w:r>
            <w:proofErr w:type="spellStart"/>
            <w:r w:rsidR="000E0F10" w:rsidRPr="00233C9F">
              <w:rPr>
                <w:rFonts w:cstheme="minorHAnsi"/>
                <w:sz w:val="16"/>
                <w:szCs w:val="16"/>
              </w:rPr>
              <w:t>późn</w:t>
            </w:r>
            <w:proofErr w:type="spellEnd"/>
            <w:r w:rsidR="000E0F10" w:rsidRPr="00233C9F">
              <w:rPr>
                <w:rFonts w:cstheme="minorHAnsi"/>
                <w:sz w:val="16"/>
                <w:szCs w:val="16"/>
              </w:rPr>
              <w:t>. zm.</w:t>
            </w:r>
            <w:r w:rsidRPr="00233C9F">
              <w:rPr>
                <w:rFonts w:cstheme="minorHAnsi"/>
                <w:sz w:val="16"/>
                <w:szCs w:val="16"/>
              </w:rPr>
              <w:t>), ustawy z dnia 7 września 1991 r. o systemie oświaty (Dz. U. 20</w:t>
            </w:r>
            <w:r w:rsidR="000E0F10" w:rsidRPr="00233C9F">
              <w:rPr>
                <w:rFonts w:cstheme="minorHAnsi"/>
                <w:sz w:val="16"/>
                <w:szCs w:val="16"/>
              </w:rPr>
              <w:t>20</w:t>
            </w:r>
            <w:r w:rsidRPr="00233C9F">
              <w:rPr>
                <w:rFonts w:cstheme="minorHAnsi"/>
                <w:sz w:val="16"/>
                <w:szCs w:val="16"/>
              </w:rPr>
              <w:t xml:space="preserve"> poz. 1</w:t>
            </w:r>
            <w:r w:rsidR="000E0F10" w:rsidRPr="00233C9F">
              <w:rPr>
                <w:rFonts w:cstheme="minorHAnsi"/>
                <w:sz w:val="16"/>
                <w:szCs w:val="16"/>
              </w:rPr>
              <w:t>327</w:t>
            </w:r>
            <w:r w:rsidRPr="00233C9F">
              <w:rPr>
                <w:rFonts w:cstheme="minorHAnsi"/>
                <w:sz w:val="16"/>
                <w:szCs w:val="16"/>
              </w:rPr>
              <w:t>) , ustawy z dnia 15 kwietnia 2011 r. o systemie informacji oświatowej (Dz. U. 201</w:t>
            </w:r>
            <w:r w:rsidR="000E0F10" w:rsidRPr="00233C9F">
              <w:rPr>
                <w:rFonts w:cstheme="minorHAnsi"/>
                <w:sz w:val="16"/>
                <w:szCs w:val="16"/>
              </w:rPr>
              <w:t>9</w:t>
            </w:r>
            <w:r w:rsidRPr="00233C9F">
              <w:rPr>
                <w:rFonts w:cstheme="minorHAnsi"/>
                <w:sz w:val="16"/>
                <w:szCs w:val="16"/>
              </w:rPr>
              <w:t xml:space="preserve"> poz. 19</w:t>
            </w:r>
            <w:r w:rsidR="000E0F10" w:rsidRPr="00233C9F">
              <w:rPr>
                <w:rFonts w:cstheme="minorHAnsi"/>
                <w:sz w:val="16"/>
                <w:szCs w:val="16"/>
              </w:rPr>
              <w:t xml:space="preserve">42 z </w:t>
            </w:r>
            <w:proofErr w:type="spellStart"/>
            <w:r w:rsidR="000E0F10" w:rsidRPr="00233C9F">
              <w:rPr>
                <w:rFonts w:cstheme="minorHAnsi"/>
                <w:sz w:val="16"/>
                <w:szCs w:val="16"/>
              </w:rPr>
              <w:t>późn</w:t>
            </w:r>
            <w:proofErr w:type="spellEnd"/>
            <w:r w:rsidR="000E0F10" w:rsidRPr="00233C9F">
              <w:rPr>
                <w:rFonts w:cstheme="minorHAnsi"/>
                <w:sz w:val="16"/>
                <w:szCs w:val="16"/>
              </w:rPr>
              <w:t>. zm.</w:t>
            </w:r>
            <w:r w:rsidRPr="00233C9F">
              <w:rPr>
                <w:rFonts w:cstheme="minorHAnsi"/>
                <w:sz w:val="16"/>
                <w:szCs w:val="16"/>
              </w:rPr>
              <w:t xml:space="preserve">). </w:t>
            </w:r>
          </w:p>
          <w:p w14:paraId="3CADCA6D" w14:textId="77777777" w:rsidR="00B65EF2" w:rsidRPr="00233C9F" w:rsidRDefault="00B65EF2" w:rsidP="00B65EF2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sz w:val="16"/>
                <w:szCs w:val="16"/>
              </w:rPr>
            </w:pPr>
            <w:r w:rsidRPr="00233C9F">
              <w:rPr>
                <w:rFonts w:cstheme="minorHAnsi"/>
                <w:sz w:val="16"/>
                <w:szCs w:val="16"/>
              </w:rPr>
              <w:t>W pozostałych przypadkach dane osobowe przetwarzane będą wyłącznie na podstawie wcześniej udzielonej zgody w zakresie i celu określonym w treści zgody.</w:t>
            </w:r>
          </w:p>
        </w:tc>
      </w:tr>
      <w:tr w:rsidR="00B65EF2" w:rsidRPr="00233C9F" w14:paraId="7EBDC16E" w14:textId="77777777" w:rsidTr="00FD259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82F8F" w14:textId="77777777" w:rsidR="00B65EF2" w:rsidRPr="00233C9F" w:rsidRDefault="00B65EF2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233C9F">
              <w:rPr>
                <w:rFonts w:cstheme="minorHAns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589D7" w14:textId="77777777" w:rsidR="00B65EF2" w:rsidRPr="00233C9F" w:rsidRDefault="00B65EF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33C9F">
              <w:rPr>
                <w:rFonts w:cstheme="minorHAnsi"/>
                <w:sz w:val="16"/>
                <w:szCs w:val="16"/>
              </w:rPr>
              <w:t>W związku z przetwarzaniem Pani/Pana danych oraz danych dziec</w:t>
            </w:r>
            <w:r w:rsidR="00A667C8" w:rsidRPr="00233C9F">
              <w:rPr>
                <w:rFonts w:cstheme="minorHAnsi"/>
                <w:sz w:val="16"/>
                <w:szCs w:val="16"/>
              </w:rPr>
              <w:t>ka</w:t>
            </w:r>
            <w:r w:rsidRPr="00233C9F">
              <w:rPr>
                <w:rFonts w:cstheme="minorHAnsi"/>
                <w:sz w:val="16"/>
                <w:szCs w:val="16"/>
              </w:rPr>
              <w:t>/podopieczn</w:t>
            </w:r>
            <w:r w:rsidR="00A667C8" w:rsidRPr="00233C9F">
              <w:rPr>
                <w:rFonts w:cstheme="minorHAnsi"/>
                <w:sz w:val="16"/>
                <w:szCs w:val="16"/>
              </w:rPr>
              <w:t>ego</w:t>
            </w:r>
            <w:r w:rsidRPr="00233C9F">
              <w:rPr>
                <w:rFonts w:cstheme="minorHAnsi"/>
                <w:sz w:val="16"/>
                <w:szCs w:val="16"/>
              </w:rPr>
              <w:t xml:space="preserve"> w celach wskazanych powyżej, dane osobowe mogą być udostępniane innym odbiorcom lub kategoriom odbiorców danych osobowych, którymi mogą być:</w:t>
            </w:r>
          </w:p>
          <w:p w14:paraId="1925F7EA" w14:textId="77777777" w:rsidR="00B65EF2" w:rsidRPr="00233C9F" w:rsidRDefault="00B65EF2" w:rsidP="00B65EF2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33C9F">
              <w:rPr>
                <w:rFonts w:cstheme="minorHAnsi"/>
                <w:sz w:val="16"/>
                <w:szCs w:val="16"/>
              </w:rPr>
              <w:t>Podmioty upoważnione do odbioru Pani/Pana danych osobowych na podstawie odpowiednich przepisów prawa.</w:t>
            </w:r>
          </w:p>
          <w:p w14:paraId="60A49AC1" w14:textId="77777777" w:rsidR="00B65EF2" w:rsidRPr="00233C9F" w:rsidRDefault="00B65EF2" w:rsidP="00B65EF2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cstheme="minorHAnsi"/>
                <w:sz w:val="16"/>
                <w:szCs w:val="16"/>
              </w:rPr>
            </w:pPr>
            <w:r w:rsidRPr="00233C9F">
              <w:rPr>
                <w:rFonts w:cstheme="minorHAnsi"/>
                <w:sz w:val="16"/>
                <w:szCs w:val="16"/>
              </w:rPr>
              <w:t>Podmioty, które przetwarzają Pani/Pana dane osobowe w imieniu Administratora na podstawie zawartej umowy powierzenia przetwarzania danych osobowych (tzw. podmioty przetwarzające).</w:t>
            </w:r>
          </w:p>
          <w:p w14:paraId="25D1DAA5" w14:textId="77777777" w:rsidR="00B65EF2" w:rsidRPr="00233C9F" w:rsidRDefault="00B65EF2" w:rsidP="00B65EF2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cstheme="minorHAnsi"/>
                <w:sz w:val="16"/>
                <w:szCs w:val="16"/>
              </w:rPr>
            </w:pPr>
            <w:r w:rsidRPr="00233C9F">
              <w:rPr>
                <w:rFonts w:cstheme="minorHAnsi"/>
                <w:sz w:val="16"/>
                <w:szCs w:val="16"/>
              </w:rPr>
              <w:t>Media, portale społecznościowe, strony internetowe, w zakresie i celu określonym w udzielonej przez Pani/Pana zgodzie.</w:t>
            </w:r>
          </w:p>
        </w:tc>
      </w:tr>
      <w:tr w:rsidR="00B65EF2" w:rsidRPr="00233C9F" w14:paraId="36F42CBF" w14:textId="77777777" w:rsidTr="00FD259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B2A2D4" w14:textId="77777777" w:rsidR="00B65EF2" w:rsidRPr="00233C9F" w:rsidRDefault="00B65EF2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233C9F">
              <w:rPr>
                <w:rFonts w:cstheme="minorHAns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D813E" w14:textId="77777777" w:rsidR="00B65EF2" w:rsidRPr="00233C9F" w:rsidRDefault="00B65EF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33C9F">
              <w:rPr>
                <w:rFonts w:cstheme="minorHAnsi"/>
                <w:sz w:val="16"/>
                <w:szCs w:val="16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B65EF2" w:rsidRPr="00233C9F" w14:paraId="409591AE" w14:textId="77777777" w:rsidTr="00FD259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573BA" w14:textId="77777777" w:rsidR="00B65EF2" w:rsidRPr="00233C9F" w:rsidRDefault="00B65EF2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233C9F">
              <w:rPr>
                <w:rFonts w:cstheme="minorHAns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58654" w14:textId="77777777" w:rsidR="00B65EF2" w:rsidRPr="00233C9F" w:rsidRDefault="00B65EF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33C9F">
              <w:rPr>
                <w:rFonts w:cstheme="minorHAnsi"/>
                <w:sz w:val="16"/>
                <w:szCs w:val="16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14:paraId="57CF2399" w14:textId="77777777" w:rsidR="00B65EF2" w:rsidRPr="00233C9F" w:rsidRDefault="00B65EF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33C9F">
              <w:rPr>
                <w:rFonts w:cstheme="minorHAnsi"/>
                <w:sz w:val="16"/>
                <w:szCs w:val="16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B65EF2" w:rsidRPr="00233C9F" w14:paraId="767D97D1" w14:textId="77777777" w:rsidTr="00FD2596">
        <w:trPr>
          <w:trHeight w:val="84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285AB" w14:textId="77777777" w:rsidR="00B65EF2" w:rsidRPr="00233C9F" w:rsidRDefault="00B65EF2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233C9F">
              <w:rPr>
                <w:rFonts w:cstheme="minorHAnsi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ED993" w14:textId="77777777" w:rsidR="00B65EF2" w:rsidRPr="00233C9F" w:rsidRDefault="00B65EF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33C9F">
              <w:rPr>
                <w:rFonts w:cstheme="minorHAnsi"/>
                <w:sz w:val="16"/>
                <w:szCs w:val="16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B65EF2" w:rsidRPr="00233C9F" w14:paraId="3F15087D" w14:textId="77777777" w:rsidTr="00FD259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62EB4" w14:textId="77777777" w:rsidR="00B65EF2" w:rsidRPr="00233C9F" w:rsidRDefault="00B65EF2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233C9F">
              <w:rPr>
                <w:rFonts w:cstheme="minorHAnsi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A79F1" w14:textId="77777777" w:rsidR="00B65EF2" w:rsidRPr="00233C9F" w:rsidRDefault="00B65EF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33C9F">
              <w:rPr>
                <w:rFonts w:cstheme="minorHAnsi"/>
                <w:sz w:val="16"/>
                <w:szCs w:val="16"/>
              </w:rPr>
              <w:t xml:space="preserve">Podanie danych osobowych jest obligatoryjne w zakresie ujętym przepisami prawa, do których podania jest Pani/Pan zobowiązana, a w pozostałym zakresie jest dobrowolne, jednakże niepodanie danych </w:t>
            </w:r>
            <w:r w:rsidR="0047512E" w:rsidRPr="00233C9F">
              <w:rPr>
                <w:rFonts w:cstheme="minorHAnsi"/>
                <w:sz w:val="16"/>
                <w:szCs w:val="16"/>
              </w:rPr>
              <w:t xml:space="preserve">w tym zakresie </w:t>
            </w:r>
            <w:r w:rsidRPr="00233C9F">
              <w:rPr>
                <w:rFonts w:cstheme="minorHAnsi"/>
                <w:sz w:val="16"/>
                <w:szCs w:val="16"/>
              </w:rPr>
              <w:t>będzie skutkowało odmową realizacji usług.</w:t>
            </w:r>
          </w:p>
        </w:tc>
      </w:tr>
    </w:tbl>
    <w:p w14:paraId="24F379A8" w14:textId="378DD3F6" w:rsidR="00B65EF2" w:rsidRDefault="00B65EF2" w:rsidP="00B65EF2"/>
    <w:p w14:paraId="5B02E9B2" w14:textId="77777777" w:rsidR="004E21A6" w:rsidRPr="00DB2163" w:rsidRDefault="004E21A6" w:rsidP="004E21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2163">
        <w:rPr>
          <w:rFonts w:ascii="Times New Roman" w:hAnsi="Times New Roman" w:cs="Times New Roman"/>
          <w:sz w:val="20"/>
          <w:szCs w:val="20"/>
        </w:rPr>
        <w:t xml:space="preserve">……………...........................................................       ...............………………………… …………….        </w:t>
      </w:r>
    </w:p>
    <w:p w14:paraId="19CC3459" w14:textId="77777777" w:rsidR="004E21A6" w:rsidRPr="00DB2163" w:rsidRDefault="004E21A6" w:rsidP="004E2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2163">
        <w:rPr>
          <w:rFonts w:ascii="Times New Roman" w:hAnsi="Times New Roman" w:cs="Times New Roman"/>
          <w:sz w:val="20"/>
          <w:szCs w:val="20"/>
        </w:rPr>
        <w:t>(podpisy rodziców/opiekunów prawnych)</w:t>
      </w:r>
    </w:p>
    <w:p w14:paraId="4A00F646" w14:textId="77777777" w:rsidR="004E21A6" w:rsidRPr="00DB2163" w:rsidRDefault="004E21A6" w:rsidP="004E21A6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DB2163">
        <w:rPr>
          <w:rFonts w:ascii="Times New Roman" w:hAnsi="Times New Roman" w:cs="Times New Roman"/>
          <w:sz w:val="20"/>
          <w:szCs w:val="20"/>
        </w:rPr>
        <w:t xml:space="preserve"> ……………..................................................................…………………………………………</w:t>
      </w:r>
    </w:p>
    <w:p w14:paraId="21F4C142" w14:textId="77777777" w:rsidR="004E21A6" w:rsidRPr="00E6736B" w:rsidRDefault="004E21A6" w:rsidP="004E21A6">
      <w:pPr>
        <w:spacing w:after="0"/>
        <w:jc w:val="center"/>
        <w:rPr>
          <w:rFonts w:ascii="Times New Roman" w:hAnsi="Times New Roman" w:cs="Times New Roman"/>
        </w:rPr>
      </w:pPr>
      <w:r w:rsidRPr="00E6736B">
        <w:rPr>
          <w:rFonts w:ascii="Times New Roman" w:hAnsi="Times New Roman" w:cs="Times New Roman"/>
        </w:rPr>
        <w:t>(miejscowość, data)</w:t>
      </w:r>
    </w:p>
    <w:p w14:paraId="1C33A60C" w14:textId="1F41C732" w:rsidR="00233C9F" w:rsidRDefault="00233C9F" w:rsidP="00B65EF2"/>
    <w:sectPr w:rsidR="0023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C5BF0" w14:textId="77777777" w:rsidR="00AB42FE" w:rsidRDefault="00AB42FE" w:rsidP="0059507E">
      <w:pPr>
        <w:spacing w:after="0" w:line="240" w:lineRule="auto"/>
      </w:pPr>
      <w:r>
        <w:separator/>
      </w:r>
    </w:p>
  </w:endnote>
  <w:endnote w:type="continuationSeparator" w:id="0">
    <w:p w14:paraId="22BB5E76" w14:textId="77777777" w:rsidR="00AB42FE" w:rsidRDefault="00AB42FE" w:rsidP="0059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3A30" w14:textId="77777777" w:rsidR="00AB42FE" w:rsidRDefault="00AB42FE" w:rsidP="0059507E">
      <w:pPr>
        <w:spacing w:after="0" w:line="240" w:lineRule="auto"/>
      </w:pPr>
      <w:r>
        <w:separator/>
      </w:r>
    </w:p>
  </w:footnote>
  <w:footnote w:type="continuationSeparator" w:id="0">
    <w:p w14:paraId="4761B1D9" w14:textId="77777777" w:rsidR="00AB42FE" w:rsidRDefault="00AB42FE" w:rsidP="0059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A261C" w14:textId="77777777" w:rsidR="0059507E" w:rsidRPr="0059507E" w:rsidRDefault="0059507E" w:rsidP="0059507E">
    <w:pPr>
      <w:pStyle w:val="Nagwek"/>
      <w:jc w:val="center"/>
      <w:rPr>
        <w:b/>
        <w:sz w:val="26"/>
        <w:szCs w:val="26"/>
      </w:rPr>
    </w:pPr>
    <w:r w:rsidRPr="0059507E">
      <w:rPr>
        <w:b/>
        <w:sz w:val="26"/>
        <w:szCs w:val="26"/>
      </w:rPr>
      <w:t>OŚWIADCZENIE W PRZEDMIOCIE WYRAŻENIA ZGÓD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483"/>
    <w:multiLevelType w:val="hybridMultilevel"/>
    <w:tmpl w:val="BF72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16EC3"/>
    <w:multiLevelType w:val="hybridMultilevel"/>
    <w:tmpl w:val="03727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7E"/>
    <w:rsid w:val="00020DD8"/>
    <w:rsid w:val="00056908"/>
    <w:rsid w:val="00084AC5"/>
    <w:rsid w:val="000936BF"/>
    <w:rsid w:val="000A7DAB"/>
    <w:rsid w:val="000D4356"/>
    <w:rsid w:val="000D7B62"/>
    <w:rsid w:val="000E0F10"/>
    <w:rsid w:val="001026FD"/>
    <w:rsid w:val="00186F7F"/>
    <w:rsid w:val="001F56F8"/>
    <w:rsid w:val="00204C2D"/>
    <w:rsid w:val="00230E03"/>
    <w:rsid w:val="00233C9F"/>
    <w:rsid w:val="00283981"/>
    <w:rsid w:val="00296177"/>
    <w:rsid w:val="002B185A"/>
    <w:rsid w:val="002E32DD"/>
    <w:rsid w:val="00377D1B"/>
    <w:rsid w:val="003855B4"/>
    <w:rsid w:val="003A54EC"/>
    <w:rsid w:val="003E0B38"/>
    <w:rsid w:val="004322E0"/>
    <w:rsid w:val="00437271"/>
    <w:rsid w:val="0047512E"/>
    <w:rsid w:val="00495547"/>
    <w:rsid w:val="004C6A17"/>
    <w:rsid w:val="004D033E"/>
    <w:rsid w:val="004E21A6"/>
    <w:rsid w:val="005139ED"/>
    <w:rsid w:val="0054682E"/>
    <w:rsid w:val="0059507E"/>
    <w:rsid w:val="005A382D"/>
    <w:rsid w:val="00647D74"/>
    <w:rsid w:val="00672435"/>
    <w:rsid w:val="006825E1"/>
    <w:rsid w:val="006C1DF3"/>
    <w:rsid w:val="00776E2A"/>
    <w:rsid w:val="00787F30"/>
    <w:rsid w:val="007F599D"/>
    <w:rsid w:val="00806601"/>
    <w:rsid w:val="008D22B4"/>
    <w:rsid w:val="008D5781"/>
    <w:rsid w:val="008F220C"/>
    <w:rsid w:val="0091547E"/>
    <w:rsid w:val="00931A06"/>
    <w:rsid w:val="00972AB8"/>
    <w:rsid w:val="009D509D"/>
    <w:rsid w:val="00A319C0"/>
    <w:rsid w:val="00A4168B"/>
    <w:rsid w:val="00A667C8"/>
    <w:rsid w:val="00AB42FE"/>
    <w:rsid w:val="00AF6C06"/>
    <w:rsid w:val="00B65EF2"/>
    <w:rsid w:val="00BE1C95"/>
    <w:rsid w:val="00C044A6"/>
    <w:rsid w:val="00C13036"/>
    <w:rsid w:val="00C206FC"/>
    <w:rsid w:val="00C51A44"/>
    <w:rsid w:val="00C5273F"/>
    <w:rsid w:val="00D07E17"/>
    <w:rsid w:val="00D21B26"/>
    <w:rsid w:val="00D24B80"/>
    <w:rsid w:val="00D565D1"/>
    <w:rsid w:val="00D85294"/>
    <w:rsid w:val="00D90D99"/>
    <w:rsid w:val="00DB2163"/>
    <w:rsid w:val="00E462DD"/>
    <w:rsid w:val="00E77788"/>
    <w:rsid w:val="00F36B4A"/>
    <w:rsid w:val="00F57526"/>
    <w:rsid w:val="00F655A2"/>
    <w:rsid w:val="00F828D4"/>
    <w:rsid w:val="00F85F69"/>
    <w:rsid w:val="00F90F60"/>
    <w:rsid w:val="00FD2596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21E77"/>
  <w15:chartTrackingRefBased/>
  <w15:docId w15:val="{7E70E0A8-AB13-4CF4-AF58-EBDE780F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0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07E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07E"/>
  </w:style>
  <w:style w:type="paragraph" w:styleId="Stopka">
    <w:name w:val="footer"/>
    <w:basedOn w:val="Normalny"/>
    <w:link w:val="StopkaZnak"/>
    <w:uiPriority w:val="99"/>
    <w:unhideWhenUsed/>
    <w:rsid w:val="0059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07E"/>
  </w:style>
  <w:style w:type="character" w:styleId="Hipercze">
    <w:name w:val="Hyperlink"/>
    <w:basedOn w:val="Domylnaczcionkaakapitu"/>
    <w:unhideWhenUsed/>
    <w:rsid w:val="00B65E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5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3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Sekretariat</cp:lastModifiedBy>
  <cp:revision>2</cp:revision>
  <cp:lastPrinted>2023-02-22T09:26:00Z</cp:lastPrinted>
  <dcterms:created xsi:type="dcterms:W3CDTF">2024-02-22T08:09:00Z</dcterms:created>
  <dcterms:modified xsi:type="dcterms:W3CDTF">2024-02-22T08:09:00Z</dcterms:modified>
</cp:coreProperties>
</file>