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606249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483059CA" w:rsidR="005E3F61" w:rsidRPr="00E218A5" w:rsidRDefault="00E218A5" w:rsidP="00E218A5">
      <w:pPr>
        <w:pStyle w:val="Akapitzlist"/>
        <w:numPr>
          <w:ilvl w:val="0"/>
          <w:numId w:val="37"/>
        </w:num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>31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6007BE" w:rsidRPr="00E218A5">
        <w:rPr>
          <w:rFonts w:cstheme="minorHAnsi"/>
          <w:b/>
          <w:bCs/>
          <w:color w:val="002060"/>
          <w:sz w:val="96"/>
          <w:szCs w:val="48"/>
        </w:rPr>
        <w:t>MAR</w:t>
      </w:r>
      <w:r>
        <w:rPr>
          <w:rFonts w:cstheme="minorHAnsi"/>
          <w:b/>
          <w:bCs/>
          <w:color w:val="002060"/>
          <w:sz w:val="96"/>
          <w:szCs w:val="48"/>
        </w:rPr>
        <w:t xml:space="preserve">CA 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CD3477">
        <w:rPr>
          <w:rFonts w:cstheme="minorHAnsi"/>
          <w:b/>
          <w:bCs/>
          <w:color w:val="002060"/>
          <w:sz w:val="96"/>
          <w:szCs w:val="48"/>
        </w:rPr>
        <w:t>02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672"/>
        <w:gridCol w:w="5103"/>
        <w:gridCol w:w="3402"/>
        <w:gridCol w:w="1134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0D25F8F1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  <w:r w:rsidR="00601897">
              <w:rPr>
                <w:rFonts w:cstheme="minorHAnsi"/>
                <w:b/>
                <w:color w:val="000000" w:themeColor="text1"/>
                <w:sz w:val="36"/>
              </w:rPr>
              <w:t>(NUMERY Z OFERTY)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A843E0" w:rsidRPr="00D437F0" w14:paraId="74A2014A" w14:textId="77777777" w:rsidTr="00C06586">
        <w:trPr>
          <w:cantSplit/>
          <w:trHeight w:val="2470"/>
          <w:tblHeader/>
          <w:jc w:val="center"/>
        </w:trPr>
        <w:tc>
          <w:tcPr>
            <w:tcW w:w="846" w:type="dxa"/>
          </w:tcPr>
          <w:p w14:paraId="7EEFA40E" w14:textId="472A569B" w:rsidR="00A843E0" w:rsidRDefault="00A843E0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11.</w:t>
            </w:r>
          </w:p>
        </w:tc>
        <w:tc>
          <w:tcPr>
            <w:tcW w:w="3573" w:type="dxa"/>
          </w:tcPr>
          <w:p w14:paraId="11790A1E" w14:textId="77777777" w:rsidR="00C25AE8" w:rsidRDefault="00C25AE8" w:rsidP="00C25AE8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0A649F34" w14:textId="77777777" w:rsidR="00C25AE8" w:rsidRDefault="00C25AE8" w:rsidP="00A843E0">
            <w:pPr>
              <w:spacing w:after="200" w:line="276" w:lineRule="auto"/>
              <w:jc w:val="center"/>
              <w:rPr>
                <w:rFonts w:cstheme="minorHAnsi"/>
              </w:rPr>
            </w:pPr>
          </w:p>
          <w:p w14:paraId="00050F24" w14:textId="3FEED847" w:rsidR="00CB11B4" w:rsidRDefault="00A843E0" w:rsidP="00A843E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A843E0">
              <w:rPr>
                <w:rFonts w:cstheme="minorHAnsi"/>
              </w:rPr>
              <w:t xml:space="preserve">Trening umiejętności społecznych </w:t>
            </w:r>
            <w:r w:rsidRPr="00A843E0">
              <w:rPr>
                <w:rFonts w:cstheme="minorHAnsi"/>
              </w:rPr>
              <w:br/>
              <w:t>w starszych klasach szkoły podstawowej</w:t>
            </w:r>
          </w:p>
          <w:p w14:paraId="4A75990F" w14:textId="6CBB092D" w:rsidR="00A843E0" w:rsidRPr="00820452" w:rsidRDefault="00CB11B4" w:rsidP="00C25AE8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  <w:r w:rsidRPr="00CB11B4">
              <w:rPr>
                <w:rFonts w:cstheme="minorHAnsi"/>
                <w:b/>
              </w:rPr>
              <w:t>Tomasz Kuta</w:t>
            </w:r>
          </w:p>
        </w:tc>
        <w:tc>
          <w:tcPr>
            <w:tcW w:w="1672" w:type="dxa"/>
          </w:tcPr>
          <w:p w14:paraId="21718970" w14:textId="77777777" w:rsidR="00CB11B4" w:rsidRPr="00C25AE8" w:rsidRDefault="00CB11B4" w:rsidP="00CB11B4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1BB257DE" w14:textId="77777777" w:rsidR="00CB11B4" w:rsidRPr="00C25AE8" w:rsidRDefault="00CB11B4" w:rsidP="00CB11B4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>STACJONARNE</w:t>
            </w:r>
          </w:p>
          <w:p w14:paraId="23E1B2BF" w14:textId="77777777" w:rsidR="00CB11B4" w:rsidRPr="00D55951" w:rsidRDefault="00CB11B4" w:rsidP="00CB11B4">
            <w:pPr>
              <w:jc w:val="center"/>
              <w:rPr>
                <w:rFonts w:cstheme="minorHAnsi"/>
              </w:rPr>
            </w:pPr>
          </w:p>
          <w:p w14:paraId="1994F332" w14:textId="7D114566" w:rsidR="00CB11B4" w:rsidRPr="00334FDF" w:rsidRDefault="0081449A" w:rsidP="00CB11B4">
            <w:pPr>
              <w:jc w:val="center"/>
              <w:rPr>
                <w:rFonts w:cstheme="minorHAnsi"/>
                <w:b/>
              </w:rPr>
            </w:pPr>
            <w:r w:rsidRPr="00334FDF">
              <w:rPr>
                <w:rFonts w:cstheme="minorHAnsi"/>
                <w:b/>
              </w:rPr>
              <w:t>8 h</w:t>
            </w:r>
          </w:p>
          <w:p w14:paraId="1C7DA48D" w14:textId="0FF2134C" w:rsidR="00CB11B4" w:rsidRPr="00475DEA" w:rsidRDefault="00CB11B4" w:rsidP="00CB11B4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103" w:type="dxa"/>
          </w:tcPr>
          <w:p w14:paraId="395E2D54" w14:textId="77777777" w:rsidR="00C25AE8" w:rsidRDefault="003713F9" w:rsidP="003713F9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 nauczyciele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uczący </w:t>
            </w:r>
          </w:p>
          <w:p w14:paraId="3532F748" w14:textId="239229E6" w:rsidR="003713F9" w:rsidRPr="00CF7029" w:rsidRDefault="003713F9" w:rsidP="003713F9">
            <w:pPr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 klasach 4-8 SP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, pedagodzy</w:t>
            </w:r>
            <w:r>
              <w:rPr>
                <w:rFonts w:eastAsia="Times New Roman" w:cstheme="minorHAnsi"/>
                <w:sz w:val="24"/>
                <w:szCs w:val="24"/>
              </w:rPr>
              <w:t>, psycholodzy</w:t>
            </w:r>
          </w:p>
          <w:p w14:paraId="39C819A4" w14:textId="77777777" w:rsidR="001B466E" w:rsidRDefault="001B466E" w:rsidP="006E2254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39CA9C1" w14:textId="77777777" w:rsidR="001B466E" w:rsidRDefault="001B466E" w:rsidP="006E2254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B1E6F5F" w14:textId="30CB8184" w:rsidR="001B466E" w:rsidRPr="001B466E" w:rsidRDefault="001B466E" w:rsidP="001B466E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F76311" w14:textId="661EF7D5" w:rsidR="00CB11B4" w:rsidRDefault="0081449A" w:rsidP="00CB11B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="00CB11B4" w:rsidRPr="00C67046">
              <w:rPr>
                <w:rFonts w:cstheme="minorHAnsi"/>
                <w:b/>
                <w:sz w:val="28"/>
                <w:szCs w:val="28"/>
              </w:rPr>
              <w:t xml:space="preserve">z.1 </w:t>
            </w:r>
            <w:r w:rsidR="00CD3477">
              <w:rPr>
                <w:rFonts w:cstheme="minorHAnsi"/>
                <w:b/>
                <w:sz w:val="28"/>
                <w:szCs w:val="28"/>
              </w:rPr>
              <w:t>–</w:t>
            </w:r>
            <w:r w:rsidR="00C25AE8" w:rsidRPr="00C6704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11B4" w:rsidRPr="00C67046">
              <w:rPr>
                <w:rFonts w:cstheme="minorHAnsi"/>
                <w:b/>
                <w:sz w:val="28"/>
                <w:szCs w:val="28"/>
              </w:rPr>
              <w:t>15.03.2023</w:t>
            </w:r>
            <w:r>
              <w:rPr>
                <w:rFonts w:cstheme="minorHAnsi"/>
                <w:b/>
                <w:sz w:val="28"/>
                <w:szCs w:val="28"/>
              </w:rPr>
              <w:br/>
              <w:t>c</w:t>
            </w:r>
            <w:r w:rsidR="00CB11B4" w:rsidRPr="00C67046">
              <w:rPr>
                <w:rFonts w:cstheme="minorHAnsi"/>
                <w:b/>
                <w:sz w:val="28"/>
                <w:szCs w:val="28"/>
              </w:rPr>
              <w:t xml:space="preserve">z.2 </w:t>
            </w:r>
            <w:r w:rsidR="00CD3477">
              <w:rPr>
                <w:rFonts w:cstheme="minorHAnsi"/>
                <w:b/>
                <w:sz w:val="28"/>
                <w:szCs w:val="28"/>
              </w:rPr>
              <w:t>–</w:t>
            </w:r>
            <w:r w:rsidR="00C25AE8" w:rsidRPr="00C6704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11B4" w:rsidRPr="00C67046">
              <w:rPr>
                <w:rFonts w:cstheme="minorHAnsi"/>
                <w:b/>
                <w:sz w:val="28"/>
                <w:szCs w:val="28"/>
              </w:rPr>
              <w:t>29.03.2023</w:t>
            </w:r>
            <w:r w:rsidR="00CB11B4" w:rsidRPr="00CB11B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i/>
              </w:rPr>
              <w:t>(środy</w:t>
            </w:r>
            <w:r w:rsidR="00CB11B4" w:rsidRPr="00C25AE8">
              <w:rPr>
                <w:rFonts w:cstheme="minorHAnsi"/>
                <w:i/>
              </w:rPr>
              <w:t>)</w:t>
            </w:r>
          </w:p>
          <w:p w14:paraId="79FE608E" w14:textId="15B540A6" w:rsidR="00CB11B4" w:rsidRPr="00A843E0" w:rsidRDefault="0081449A" w:rsidP="00CB11B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CB11B4" w:rsidRPr="00CB11B4">
              <w:rPr>
                <w:rFonts w:cstheme="minorHAnsi"/>
              </w:rPr>
              <w:t xml:space="preserve">odz. </w:t>
            </w:r>
            <w:r w:rsidR="00CB11B4" w:rsidRPr="00A843E0">
              <w:rPr>
                <w:rFonts w:cstheme="minorHAnsi"/>
              </w:rPr>
              <w:t>16.30</w:t>
            </w:r>
          </w:p>
          <w:p w14:paraId="79A34130" w14:textId="15A5A337" w:rsidR="00A843E0" w:rsidRDefault="00A843E0" w:rsidP="00CB11B4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A843E0">
              <w:rPr>
                <w:rFonts w:cstheme="minorHAnsi"/>
                <w:b/>
              </w:rPr>
              <w:t xml:space="preserve">CDN w Sosnowcu, </w:t>
            </w:r>
            <w:r w:rsidR="00CB11B4">
              <w:rPr>
                <w:rFonts w:cstheme="minorHAnsi"/>
                <w:b/>
              </w:rPr>
              <w:br/>
            </w:r>
            <w:r w:rsidRPr="00A843E0">
              <w:rPr>
                <w:rFonts w:cstheme="minorHAnsi"/>
                <w:b/>
              </w:rPr>
              <w:t>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08B8B1" w14:textId="7131FCF9" w:rsidR="00A843E0" w:rsidRPr="00E218A5" w:rsidRDefault="004025F8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E218A5">
              <w:rPr>
                <w:rFonts w:cstheme="minorHAnsi"/>
                <w:b/>
                <w:sz w:val="24"/>
              </w:rPr>
              <w:t>1</w:t>
            </w:r>
            <w:r w:rsidR="004A606A">
              <w:rPr>
                <w:rFonts w:cstheme="minorHAnsi"/>
                <w:b/>
                <w:sz w:val="24"/>
              </w:rPr>
              <w:t>5</w:t>
            </w:r>
            <w:r w:rsidRPr="00E218A5">
              <w:rPr>
                <w:rFonts w:cstheme="minorHAnsi"/>
                <w:b/>
                <w:sz w:val="24"/>
              </w:rPr>
              <w:t>0</w:t>
            </w:r>
            <w:r w:rsidR="00C25AE8" w:rsidRPr="00E218A5">
              <w:rPr>
                <w:rFonts w:cstheme="minorHAnsi"/>
                <w:b/>
                <w:sz w:val="24"/>
              </w:rPr>
              <w:t xml:space="preserve"> </w:t>
            </w:r>
            <w:r w:rsidRPr="00E218A5">
              <w:rPr>
                <w:rFonts w:cstheme="minorHAnsi"/>
                <w:b/>
                <w:sz w:val="24"/>
              </w:rPr>
              <w:t>zł</w:t>
            </w:r>
          </w:p>
        </w:tc>
      </w:tr>
      <w:tr w:rsidR="000133B1" w:rsidRPr="00D437F0" w14:paraId="0ADE8218" w14:textId="77777777" w:rsidTr="00C06586">
        <w:trPr>
          <w:cantSplit/>
          <w:trHeight w:val="2895"/>
          <w:tblHeader/>
          <w:jc w:val="center"/>
        </w:trPr>
        <w:tc>
          <w:tcPr>
            <w:tcW w:w="846" w:type="dxa"/>
          </w:tcPr>
          <w:p w14:paraId="07859562" w14:textId="12A295CA" w:rsidR="000133B1" w:rsidRDefault="00B958A5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78.</w:t>
            </w:r>
          </w:p>
        </w:tc>
        <w:tc>
          <w:tcPr>
            <w:tcW w:w="3573" w:type="dxa"/>
          </w:tcPr>
          <w:p w14:paraId="66487C38" w14:textId="4B6C6421" w:rsidR="00C25AE8" w:rsidRDefault="00C25AE8" w:rsidP="00C25AE8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</w:t>
            </w:r>
            <w:r w:rsidR="004A606A">
              <w:rPr>
                <w:rFonts w:cstheme="minorHAnsi"/>
                <w:b/>
                <w:u w:val="single"/>
              </w:rPr>
              <w:t>E</w:t>
            </w:r>
            <w:r w:rsidRPr="00CF7029">
              <w:rPr>
                <w:rFonts w:cstheme="minorHAnsi"/>
                <w:b/>
                <w:u w:val="single"/>
              </w:rPr>
              <w:t>iN</w:t>
            </w:r>
            <w:proofErr w:type="spellEnd"/>
          </w:p>
          <w:p w14:paraId="4DEDA560" w14:textId="77777777" w:rsidR="00C25AE8" w:rsidRDefault="00C25AE8" w:rsidP="00B958A5">
            <w:pPr>
              <w:jc w:val="center"/>
              <w:rPr>
                <w:rFonts w:cstheme="minorHAnsi"/>
              </w:rPr>
            </w:pPr>
          </w:p>
          <w:p w14:paraId="0606AA4E" w14:textId="716BC190" w:rsidR="00B958A5" w:rsidRPr="00BC0FC2" w:rsidRDefault="00B958A5" w:rsidP="00B958A5">
            <w:pPr>
              <w:jc w:val="center"/>
              <w:rPr>
                <w:rFonts w:cstheme="minorHAnsi"/>
              </w:rPr>
            </w:pPr>
            <w:r w:rsidRPr="00BC0FC2">
              <w:rPr>
                <w:rFonts w:cstheme="minorHAnsi"/>
              </w:rPr>
              <w:t>Dla ucha malucha</w:t>
            </w:r>
          </w:p>
          <w:p w14:paraId="4E00E24B" w14:textId="77777777" w:rsidR="000133B1" w:rsidRDefault="000133B1" w:rsidP="00165CF1">
            <w:pPr>
              <w:jc w:val="right"/>
              <w:textAlignment w:val="baseline"/>
              <w:rPr>
                <w:rFonts w:cstheme="minorHAnsi"/>
                <w:b/>
              </w:rPr>
            </w:pPr>
          </w:p>
          <w:p w14:paraId="2AC09457" w14:textId="6193C7D8" w:rsidR="00585183" w:rsidRPr="00820452" w:rsidRDefault="00585183" w:rsidP="005851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Joanna Śliwińska-Kocięcka</w:t>
            </w:r>
          </w:p>
        </w:tc>
        <w:tc>
          <w:tcPr>
            <w:tcW w:w="1672" w:type="dxa"/>
          </w:tcPr>
          <w:p w14:paraId="55B83E61" w14:textId="77777777" w:rsidR="00F254B2" w:rsidRPr="00C25AE8" w:rsidRDefault="00F254B2" w:rsidP="00F254B2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183DE5DC" w14:textId="77777777" w:rsidR="00F254B2" w:rsidRPr="00C25AE8" w:rsidRDefault="00F254B2" w:rsidP="00F254B2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>STACJONARNE</w:t>
            </w:r>
          </w:p>
          <w:p w14:paraId="736B460F" w14:textId="77777777" w:rsidR="00585183" w:rsidRDefault="00585183" w:rsidP="00D55951">
            <w:pPr>
              <w:jc w:val="center"/>
              <w:rPr>
                <w:rFonts w:cstheme="minorHAnsi"/>
              </w:rPr>
            </w:pPr>
          </w:p>
          <w:p w14:paraId="11BCEE3E" w14:textId="53AEC93F" w:rsidR="00585183" w:rsidRPr="00334FDF" w:rsidRDefault="00585183" w:rsidP="00D55951">
            <w:pPr>
              <w:jc w:val="center"/>
              <w:rPr>
                <w:rFonts w:cstheme="minorHAnsi"/>
                <w:b/>
              </w:rPr>
            </w:pPr>
            <w:r w:rsidRPr="00334FDF">
              <w:rPr>
                <w:rFonts w:cstheme="minorHAnsi"/>
                <w:b/>
              </w:rPr>
              <w:t>4 h</w:t>
            </w:r>
          </w:p>
          <w:p w14:paraId="32ED1D1A" w14:textId="77777777" w:rsidR="00585183" w:rsidRDefault="00585183" w:rsidP="00D55951">
            <w:pPr>
              <w:jc w:val="center"/>
              <w:rPr>
                <w:rFonts w:cstheme="minorHAnsi"/>
                <w:u w:val="single"/>
              </w:rPr>
            </w:pPr>
          </w:p>
          <w:p w14:paraId="390788E0" w14:textId="180C823D" w:rsidR="00585183" w:rsidRPr="00475DEA" w:rsidRDefault="00585183" w:rsidP="00D55951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103" w:type="dxa"/>
          </w:tcPr>
          <w:p w14:paraId="03F6EE02" w14:textId="7A4EB898" w:rsidR="00585183" w:rsidRPr="00FB0CAA" w:rsidRDefault="00585183" w:rsidP="00585183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127914DD" w14:textId="77777777" w:rsidR="000133B1" w:rsidRDefault="00585183" w:rsidP="00585183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wczesnoszkolnej, logopedzi, pedagodzy, psycholodzy</w:t>
            </w:r>
          </w:p>
          <w:p w14:paraId="17BB1640" w14:textId="77777777" w:rsidR="00585183" w:rsidRDefault="00585183" w:rsidP="00585183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11AC6D9" w14:textId="5026331F" w:rsidR="00585183" w:rsidRPr="00FE26ED" w:rsidRDefault="0081449A" w:rsidP="00D51AD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br/>
            </w:r>
          </w:p>
        </w:tc>
        <w:tc>
          <w:tcPr>
            <w:tcW w:w="3402" w:type="dxa"/>
          </w:tcPr>
          <w:p w14:paraId="3680491B" w14:textId="7F874BAA" w:rsidR="00585183" w:rsidRPr="00C67046" w:rsidRDefault="00585183" w:rsidP="0058518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7046">
              <w:rPr>
                <w:rFonts w:cstheme="minorHAnsi"/>
                <w:b/>
                <w:sz w:val="28"/>
                <w:szCs w:val="28"/>
              </w:rPr>
              <w:t>07.03.2023</w:t>
            </w:r>
          </w:p>
          <w:p w14:paraId="6B32A4F9" w14:textId="2A2EC9FE" w:rsidR="00585183" w:rsidRDefault="00585183" w:rsidP="00585183">
            <w:pPr>
              <w:jc w:val="center"/>
              <w:rPr>
                <w:rFonts w:cstheme="minorHAnsi"/>
                <w:i/>
              </w:rPr>
            </w:pPr>
            <w:r w:rsidRPr="00C25AE8">
              <w:rPr>
                <w:rFonts w:cstheme="minorHAnsi"/>
                <w:i/>
              </w:rPr>
              <w:t>(wtorek)</w:t>
            </w:r>
          </w:p>
          <w:p w14:paraId="6007E0B9" w14:textId="2945160A" w:rsidR="008A2DA1" w:rsidRDefault="008A2DA1" w:rsidP="00585183">
            <w:pPr>
              <w:jc w:val="center"/>
              <w:rPr>
                <w:rFonts w:cstheme="minorHAnsi"/>
                <w:i/>
              </w:rPr>
            </w:pPr>
          </w:p>
          <w:p w14:paraId="5A6B48A2" w14:textId="11EA87CD" w:rsidR="008A2DA1" w:rsidRPr="008A2DA1" w:rsidRDefault="0081449A" w:rsidP="00585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8A2DA1" w:rsidRPr="008A2DA1">
              <w:rPr>
                <w:rFonts w:cstheme="minorHAnsi"/>
              </w:rPr>
              <w:t>odz. 17.00</w:t>
            </w:r>
          </w:p>
          <w:p w14:paraId="4F86F421" w14:textId="77777777" w:rsidR="00585183" w:rsidRDefault="00585183" w:rsidP="00585183">
            <w:pPr>
              <w:jc w:val="center"/>
              <w:rPr>
                <w:rFonts w:cstheme="minorHAnsi"/>
                <w:b/>
              </w:rPr>
            </w:pPr>
          </w:p>
          <w:p w14:paraId="2B4B6BFE" w14:textId="43C1DF6E" w:rsidR="000133B1" w:rsidRDefault="00585183" w:rsidP="0081449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CDN w Sosnowcu, </w:t>
            </w:r>
            <w:r>
              <w:rPr>
                <w:rFonts w:cstheme="minorHAnsi"/>
                <w:b/>
              </w:rPr>
              <w:br/>
              <w:t>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7ABE2D" w14:textId="4AE55A9F" w:rsidR="000133B1" w:rsidRPr="00E218A5" w:rsidRDefault="00585183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E218A5"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24CC4014" w14:textId="77777777" w:rsidTr="00C06586">
        <w:trPr>
          <w:cantSplit/>
          <w:trHeight w:val="1949"/>
          <w:tblHeader/>
          <w:jc w:val="center"/>
        </w:trPr>
        <w:tc>
          <w:tcPr>
            <w:tcW w:w="846" w:type="dxa"/>
          </w:tcPr>
          <w:p w14:paraId="1BC072FD" w14:textId="1FFCAC02" w:rsidR="00C25AE8" w:rsidRDefault="00C25AE8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86.</w:t>
            </w:r>
          </w:p>
        </w:tc>
        <w:tc>
          <w:tcPr>
            <w:tcW w:w="3573" w:type="dxa"/>
          </w:tcPr>
          <w:p w14:paraId="06D01813" w14:textId="5D69FCD8" w:rsidR="00C25AE8" w:rsidRDefault="004A606A" w:rsidP="00C25AE8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Kurs na k</w:t>
            </w:r>
            <w:r w:rsidR="00C25AE8" w:rsidRPr="004025F8">
              <w:rPr>
                <w:bCs/>
              </w:rPr>
              <w:t>ierownik</w:t>
            </w:r>
            <w:r>
              <w:rPr>
                <w:bCs/>
              </w:rPr>
              <w:t xml:space="preserve">a </w:t>
            </w:r>
            <w:r w:rsidR="00C25AE8" w:rsidRPr="004025F8">
              <w:rPr>
                <w:bCs/>
              </w:rPr>
              <w:t>wypoczynku</w:t>
            </w:r>
          </w:p>
          <w:p w14:paraId="0AEE909F" w14:textId="7D2EE9F7" w:rsidR="00CA6952" w:rsidRDefault="00CA6952" w:rsidP="00C25AE8">
            <w:pPr>
              <w:jc w:val="center"/>
              <w:textAlignment w:val="baseline"/>
              <w:rPr>
                <w:bCs/>
              </w:rPr>
            </w:pPr>
          </w:p>
          <w:p w14:paraId="0BD2B081" w14:textId="2CC9FD70" w:rsidR="00CA6952" w:rsidRDefault="00CA6952" w:rsidP="00C25AE8">
            <w:pPr>
              <w:jc w:val="center"/>
              <w:textAlignment w:val="baseline"/>
              <w:rPr>
                <w:bCs/>
              </w:rPr>
            </w:pPr>
          </w:p>
          <w:p w14:paraId="5C0C6A7B" w14:textId="77777777" w:rsidR="00CA6952" w:rsidRDefault="00CA6952" w:rsidP="00C25AE8">
            <w:pPr>
              <w:jc w:val="center"/>
              <w:textAlignment w:val="baseline"/>
              <w:rPr>
                <w:bCs/>
              </w:rPr>
            </w:pPr>
          </w:p>
          <w:p w14:paraId="24479085" w14:textId="3D89B8DC" w:rsidR="00CA6952" w:rsidRPr="00CA6952" w:rsidRDefault="00CA6952" w:rsidP="00CA6952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A6952">
              <w:rPr>
                <w:rFonts w:cstheme="minorHAnsi"/>
                <w:b/>
              </w:rPr>
              <w:t>Barbara Dudzicz</w:t>
            </w:r>
          </w:p>
          <w:p w14:paraId="410820B6" w14:textId="5515C5DC" w:rsidR="00CA6952" w:rsidRPr="00CA6952" w:rsidRDefault="00CA6952" w:rsidP="00CA6952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A6952">
              <w:rPr>
                <w:rFonts w:cstheme="minorHAnsi"/>
                <w:b/>
              </w:rPr>
              <w:t>Sebastian Szymanek</w:t>
            </w:r>
          </w:p>
        </w:tc>
        <w:tc>
          <w:tcPr>
            <w:tcW w:w="1672" w:type="dxa"/>
          </w:tcPr>
          <w:p w14:paraId="5DE9B1FC" w14:textId="77777777" w:rsidR="00C25AE8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56BB7E2F" w14:textId="77777777" w:rsidR="00C25AE8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FDBC6EC" w14:textId="59F0774B" w:rsidR="00C25AE8" w:rsidRPr="00334FDF" w:rsidRDefault="00C25AE8" w:rsidP="00C25AE8">
            <w:pPr>
              <w:jc w:val="center"/>
              <w:rPr>
                <w:rFonts w:cstheme="minorHAnsi"/>
                <w:b/>
              </w:rPr>
            </w:pPr>
            <w:r w:rsidRPr="00334FDF">
              <w:rPr>
                <w:rFonts w:cstheme="minorHAnsi"/>
                <w:b/>
              </w:rPr>
              <w:t>10 h</w:t>
            </w:r>
          </w:p>
        </w:tc>
        <w:tc>
          <w:tcPr>
            <w:tcW w:w="5103" w:type="dxa"/>
          </w:tcPr>
          <w:p w14:paraId="6C806469" w14:textId="77777777" w:rsidR="00C25AE8" w:rsidRDefault="00C25AE8" w:rsidP="00C25AE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 nauczyciele</w:t>
            </w:r>
          </w:p>
          <w:p w14:paraId="14990C14" w14:textId="77777777" w:rsidR="0081449A" w:rsidRDefault="0081449A" w:rsidP="00C25AE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D6B3FA6" w14:textId="6B91B6FF" w:rsidR="001B466E" w:rsidRPr="00FE26ED" w:rsidRDefault="001B466E" w:rsidP="00D51AD2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73CBBE" w14:textId="137B400D" w:rsidR="00CA6952" w:rsidRDefault="00CA6952" w:rsidP="00C25AE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Cz.1    24.03.2023 </w:t>
            </w:r>
            <w:r w:rsidRPr="00CA6952">
              <w:rPr>
                <w:rFonts w:cstheme="minorHAnsi"/>
                <w:i/>
              </w:rPr>
              <w:t>(piątek)</w:t>
            </w:r>
          </w:p>
          <w:p w14:paraId="3BEA6DB7" w14:textId="3F4E4BFD" w:rsidR="00CA6952" w:rsidRDefault="00CA6952" w:rsidP="00C25A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CA6952">
              <w:rPr>
                <w:rFonts w:cstheme="minorHAnsi"/>
              </w:rPr>
              <w:t>odz.16.00-19.00</w:t>
            </w:r>
          </w:p>
          <w:p w14:paraId="25B9495B" w14:textId="77777777" w:rsidR="00CA6952" w:rsidRPr="00CA6952" w:rsidRDefault="00CA6952" w:rsidP="00C25AE8">
            <w:pPr>
              <w:jc w:val="center"/>
              <w:rPr>
                <w:rFonts w:cstheme="minorHAnsi"/>
              </w:rPr>
            </w:pPr>
          </w:p>
          <w:p w14:paraId="4548CF30" w14:textId="270CF8D2" w:rsidR="00C25AE8" w:rsidRDefault="00CA6952" w:rsidP="00C25AE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sz w:val="28"/>
              </w:rPr>
              <w:t xml:space="preserve">Cz.2     </w:t>
            </w:r>
            <w:r w:rsidR="00C25AE8">
              <w:rPr>
                <w:rFonts w:cstheme="minorHAnsi"/>
                <w:b/>
                <w:sz w:val="28"/>
              </w:rPr>
              <w:t>25.03.2023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="00C25AE8" w:rsidRPr="00C25AE8">
              <w:rPr>
                <w:rFonts w:cstheme="minorHAnsi"/>
                <w:i/>
              </w:rPr>
              <w:t>(sobota)</w:t>
            </w:r>
          </w:p>
          <w:p w14:paraId="49ABF55D" w14:textId="215FA743" w:rsidR="008A2DA1" w:rsidRPr="008A2DA1" w:rsidRDefault="0081449A" w:rsidP="00C25A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8A2DA1" w:rsidRPr="008A2DA1">
              <w:rPr>
                <w:rFonts w:cstheme="minorHAnsi"/>
              </w:rPr>
              <w:t>odz. 09.00</w:t>
            </w:r>
            <w:r w:rsidR="00CA6952">
              <w:rPr>
                <w:rFonts w:cstheme="minorHAnsi"/>
              </w:rPr>
              <w:t>-16.00</w:t>
            </w:r>
          </w:p>
          <w:p w14:paraId="15412EFE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2AE57BED" w14:textId="6DA082E3" w:rsidR="00C25AE8" w:rsidRDefault="00C25AE8" w:rsidP="00C25AE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76759D24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1A661E" w14:textId="06E39E1E" w:rsidR="00C25AE8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CA6952">
              <w:rPr>
                <w:rFonts w:cstheme="minorHAnsi"/>
                <w:b/>
                <w:sz w:val="24"/>
              </w:rPr>
              <w:t>200 zł</w:t>
            </w:r>
          </w:p>
        </w:tc>
      </w:tr>
      <w:tr w:rsidR="00C25AE8" w:rsidRPr="00D437F0" w14:paraId="1FB17DAE" w14:textId="77777777" w:rsidTr="00A86D45">
        <w:trPr>
          <w:cantSplit/>
          <w:trHeight w:val="63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6BE11794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t>SZKOLENIA ONLINE</w:t>
            </w:r>
            <w:r w:rsidR="00AB0707">
              <w:rPr>
                <w:rFonts w:cs="Calibri"/>
                <w:b/>
                <w:sz w:val="36"/>
                <w:szCs w:val="28"/>
              </w:rPr>
              <w:t xml:space="preserve"> </w:t>
            </w:r>
            <w:r w:rsidR="00AB0707" w:rsidRPr="00AB0707">
              <w:rPr>
                <w:rFonts w:cs="Calibri"/>
                <w:b/>
                <w:sz w:val="36"/>
                <w:szCs w:val="28"/>
              </w:rPr>
              <w:t>(NUMERY Z OFERTY)</w:t>
            </w:r>
          </w:p>
        </w:tc>
      </w:tr>
      <w:tr w:rsidR="00C25AE8" w:rsidRPr="00A86D45" w14:paraId="28A8ED33" w14:textId="77777777" w:rsidTr="00C06586">
        <w:trPr>
          <w:cantSplit/>
          <w:trHeight w:val="2217"/>
          <w:tblHeader/>
          <w:jc w:val="center"/>
        </w:trPr>
        <w:tc>
          <w:tcPr>
            <w:tcW w:w="846" w:type="dxa"/>
          </w:tcPr>
          <w:p w14:paraId="53CBF6B2" w14:textId="6997289B" w:rsidR="00C25AE8" w:rsidRPr="008327AA" w:rsidRDefault="00C25AE8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90.</w:t>
            </w:r>
          </w:p>
        </w:tc>
        <w:tc>
          <w:tcPr>
            <w:tcW w:w="3573" w:type="dxa"/>
          </w:tcPr>
          <w:p w14:paraId="66FDA5E3" w14:textId="390C8DF7" w:rsidR="00C25AE8" w:rsidRDefault="00C25AE8" w:rsidP="00C25AE8">
            <w:pPr>
              <w:jc w:val="center"/>
            </w:pPr>
            <w:r>
              <w:rPr>
                <w:b/>
              </w:rPr>
              <w:br/>
            </w:r>
            <w:r w:rsidRPr="00BC0FC2">
              <w:t>Rozwijanie kompetencji kluczowych</w:t>
            </w:r>
            <w:r>
              <w:t xml:space="preserve"> </w:t>
            </w:r>
            <w:r w:rsidRPr="00BC0FC2">
              <w:t>w przedszkolu / edukacji wczesnoszkolnej</w:t>
            </w:r>
          </w:p>
          <w:p w14:paraId="2BD1DEAA" w14:textId="77777777" w:rsidR="00C25AE8" w:rsidRDefault="00C25AE8" w:rsidP="00C25AE8">
            <w:pPr>
              <w:jc w:val="center"/>
              <w:rPr>
                <w:rFonts w:cstheme="minorHAnsi"/>
              </w:rPr>
            </w:pPr>
          </w:p>
          <w:p w14:paraId="52C3F7E9" w14:textId="2D57FA7F" w:rsidR="00C25AE8" w:rsidRPr="00BC0FC2" w:rsidRDefault="00C25AE8" w:rsidP="00C25AE8">
            <w:pPr>
              <w:jc w:val="right"/>
              <w:rPr>
                <w:rFonts w:cstheme="minorHAnsi"/>
              </w:rPr>
            </w:pPr>
            <w:r w:rsidRPr="00585183">
              <w:rPr>
                <w:rFonts w:cstheme="minorHAnsi"/>
                <w:b/>
              </w:rPr>
              <w:t>Elżbieta Brol</w:t>
            </w:r>
            <w:r w:rsidRPr="00585183">
              <w:rPr>
                <w:rFonts w:cstheme="minorHAnsi"/>
                <w:b/>
              </w:rPr>
              <w:br/>
            </w:r>
          </w:p>
        </w:tc>
        <w:tc>
          <w:tcPr>
            <w:tcW w:w="1672" w:type="dxa"/>
          </w:tcPr>
          <w:p w14:paraId="2331B2B4" w14:textId="77777777" w:rsidR="00C25AE8" w:rsidRPr="00585183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44A171B1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00936607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31BDBC0A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430A790A" w14:textId="77777777" w:rsidR="00C25AE8" w:rsidRPr="00585183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56E38687" w14:textId="77777777" w:rsidR="00C25AE8" w:rsidRPr="00FB0CAA" w:rsidRDefault="00C25AE8" w:rsidP="00C25AE8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69BB7339" w14:textId="77777777" w:rsidR="00C25AE8" w:rsidRDefault="00C25AE8" w:rsidP="00C25AE8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</w:t>
            </w:r>
          </w:p>
          <w:p w14:paraId="57402ED8" w14:textId="77777777" w:rsidR="0081449A" w:rsidRDefault="0081449A" w:rsidP="00C25AE8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3D254D8" w14:textId="71ACC58A" w:rsidR="0081449A" w:rsidRPr="006A30AF" w:rsidRDefault="0081449A" w:rsidP="00D51AD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BD8960" w14:textId="77777777" w:rsidR="00C25AE8" w:rsidRPr="00614AD3" w:rsidRDefault="00C25AE8" w:rsidP="00C25AE8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2B4BEE29" w14:textId="77777777" w:rsidR="00C25AE8" w:rsidRPr="00614AD3" w:rsidRDefault="00C25AE8" w:rsidP="00C25AE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14AD3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614AD3">
              <w:rPr>
                <w:rFonts w:cs="Calibri"/>
                <w:b/>
                <w:sz w:val="28"/>
                <w:szCs w:val="28"/>
              </w:rPr>
              <w:t>.03.2023</w:t>
            </w:r>
          </w:p>
          <w:p w14:paraId="1AFC5CE9" w14:textId="77777777" w:rsidR="00C25AE8" w:rsidRPr="00C25AE8" w:rsidRDefault="00C25AE8" w:rsidP="00C25AE8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5E850B18" w14:textId="77777777" w:rsidR="00C25AE8" w:rsidRPr="008327AA" w:rsidRDefault="00C25AE8" w:rsidP="00C25AE8">
            <w:pPr>
              <w:jc w:val="center"/>
              <w:rPr>
                <w:rFonts w:cs="Calibri"/>
              </w:rPr>
            </w:pPr>
          </w:p>
          <w:p w14:paraId="31077741" w14:textId="77777777" w:rsidR="00C25AE8" w:rsidRPr="008A2DA1" w:rsidRDefault="00C25AE8" w:rsidP="00C25AE8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17.00</w:t>
            </w:r>
          </w:p>
          <w:p w14:paraId="370D9EA3" w14:textId="77777777" w:rsidR="00C25AE8" w:rsidRPr="00BC0FC2" w:rsidRDefault="00C25AE8" w:rsidP="00C25AE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8BA796" w14:textId="0676C2CC" w:rsidR="00C25AE8" w:rsidRPr="009A2958" w:rsidRDefault="00C25AE8" w:rsidP="00C25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A86D45" w14:paraId="68C56196" w14:textId="77777777" w:rsidTr="00C06586">
        <w:trPr>
          <w:cantSplit/>
          <w:trHeight w:val="2217"/>
          <w:tblHeader/>
          <w:jc w:val="center"/>
        </w:trPr>
        <w:tc>
          <w:tcPr>
            <w:tcW w:w="846" w:type="dxa"/>
          </w:tcPr>
          <w:p w14:paraId="3933221A" w14:textId="169CA59A" w:rsidR="00C25AE8" w:rsidRDefault="00C25AE8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lastRenderedPageBreak/>
              <w:t>98.</w:t>
            </w:r>
          </w:p>
        </w:tc>
        <w:tc>
          <w:tcPr>
            <w:tcW w:w="3573" w:type="dxa"/>
          </w:tcPr>
          <w:p w14:paraId="69D87594" w14:textId="2E75AAF2" w:rsidR="00C25AE8" w:rsidRDefault="00C25AE8" w:rsidP="00C25AE8">
            <w:pPr>
              <w:jc w:val="center"/>
              <w:rPr>
                <w:rFonts w:cstheme="minorHAnsi"/>
              </w:rPr>
            </w:pPr>
            <w:r w:rsidRPr="00BC0FC2">
              <w:rPr>
                <w:rFonts w:cstheme="minorHAnsi"/>
              </w:rPr>
              <w:t>Bez kija i marchewki, czyli bez kar</w:t>
            </w:r>
            <w:r>
              <w:rPr>
                <w:rFonts w:cstheme="minorHAnsi"/>
              </w:rPr>
              <w:br/>
            </w:r>
            <w:r w:rsidRPr="00BC0FC2">
              <w:rPr>
                <w:rFonts w:cstheme="minorHAnsi"/>
              </w:rPr>
              <w:t xml:space="preserve"> i niby nagród</w:t>
            </w:r>
            <w:r>
              <w:rPr>
                <w:rFonts w:cstheme="minorHAnsi"/>
              </w:rPr>
              <w:t xml:space="preserve"> </w:t>
            </w:r>
            <w:r w:rsidR="00CD3477">
              <w:rPr>
                <w:rFonts w:cstheme="minorHAnsi"/>
              </w:rPr>
              <w:t>–</w:t>
            </w:r>
            <w:r w:rsidRPr="00BC0FC2">
              <w:rPr>
                <w:rFonts w:cstheme="minorHAnsi"/>
              </w:rPr>
              <w:t xml:space="preserve"> pierwszy krok </w:t>
            </w:r>
            <w:r w:rsidR="00FB02A9">
              <w:rPr>
                <w:rFonts w:cstheme="minorHAnsi"/>
              </w:rPr>
              <w:br/>
            </w:r>
            <w:r w:rsidRPr="00BC0FC2">
              <w:rPr>
                <w:rFonts w:cstheme="minorHAnsi"/>
              </w:rPr>
              <w:t xml:space="preserve">do turkusu </w:t>
            </w:r>
            <w:r>
              <w:rPr>
                <w:rFonts w:cstheme="minorHAnsi"/>
              </w:rPr>
              <w:t>w</w:t>
            </w:r>
            <w:r w:rsidRPr="00BC0FC2">
              <w:rPr>
                <w:rFonts w:cstheme="minorHAnsi"/>
              </w:rPr>
              <w:t xml:space="preserve"> nowoczesnej szkole</w:t>
            </w:r>
          </w:p>
          <w:p w14:paraId="588DB65B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5313E537" w14:textId="3D4D4646" w:rsidR="00C25AE8" w:rsidRDefault="00C25AE8" w:rsidP="00C25AE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Joanna Piećko-Szopińska</w:t>
            </w:r>
          </w:p>
          <w:p w14:paraId="79B007E6" w14:textId="77777777" w:rsidR="00C25AE8" w:rsidRPr="00D55951" w:rsidRDefault="00C25AE8" w:rsidP="00C25AE8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672" w:type="dxa"/>
          </w:tcPr>
          <w:p w14:paraId="292A3D8A" w14:textId="5D0403D4" w:rsidR="00C25AE8" w:rsidRPr="00585183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7E13CF1A" w14:textId="58FD18A5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00A76A0E" w14:textId="16EC93EE" w:rsidR="00C25AE8" w:rsidRDefault="00C25AE8" w:rsidP="00C25A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704A63EB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128C9A67" w14:textId="77777777" w:rsidR="00C25AE8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712BF531" w14:textId="70E81578" w:rsidR="00C25AE8" w:rsidRPr="00D55951" w:rsidRDefault="00C25AE8" w:rsidP="00C25AE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</w:tcPr>
          <w:p w14:paraId="1203AEB9" w14:textId="77777777" w:rsidR="00C25AE8" w:rsidRDefault="00C25AE8" w:rsidP="00C25AE8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 xml:space="preserve">nauczyciele wszystkich typów szkół </w:t>
            </w:r>
            <w:r w:rsidRPr="00FB0CAA">
              <w:rPr>
                <w:rFonts w:eastAsia="Times New Roman" w:cstheme="minorHAnsi"/>
                <w:szCs w:val="24"/>
              </w:rPr>
              <w:br/>
              <w:t>i placówek</w:t>
            </w:r>
          </w:p>
          <w:p w14:paraId="27E45D7D" w14:textId="77777777" w:rsidR="00C25AE8" w:rsidRDefault="00C25AE8" w:rsidP="00C25AE8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E6A55B5" w14:textId="3252A72E" w:rsidR="00C25AE8" w:rsidRDefault="00C25AE8" w:rsidP="00D51AD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88A5AE" w14:textId="606F4371" w:rsidR="00C25AE8" w:rsidRPr="009A2958" w:rsidRDefault="00C25AE8" w:rsidP="00C25A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2958">
              <w:rPr>
                <w:rFonts w:cstheme="minorHAnsi"/>
                <w:b/>
                <w:sz w:val="28"/>
                <w:szCs w:val="28"/>
              </w:rPr>
              <w:t>01.03.2023</w:t>
            </w:r>
          </w:p>
          <w:p w14:paraId="57110F2E" w14:textId="0FA71918" w:rsidR="00C25AE8" w:rsidRDefault="00C25AE8" w:rsidP="00C25AE8">
            <w:pPr>
              <w:jc w:val="center"/>
              <w:rPr>
                <w:rFonts w:cstheme="minorHAnsi"/>
                <w:i/>
              </w:rPr>
            </w:pPr>
            <w:r w:rsidRPr="00C25AE8">
              <w:rPr>
                <w:rFonts w:cstheme="minorHAnsi"/>
                <w:i/>
              </w:rPr>
              <w:t>(środa)</w:t>
            </w:r>
          </w:p>
          <w:p w14:paraId="187A62D8" w14:textId="77777777" w:rsidR="008A2DA1" w:rsidRPr="00C25AE8" w:rsidRDefault="008A2DA1" w:rsidP="00C25AE8">
            <w:pPr>
              <w:jc w:val="center"/>
              <w:rPr>
                <w:rFonts w:cstheme="minorHAnsi"/>
                <w:i/>
              </w:rPr>
            </w:pPr>
          </w:p>
          <w:p w14:paraId="252F683B" w14:textId="0548DB48" w:rsidR="00C25AE8" w:rsidRPr="008A2DA1" w:rsidRDefault="00C25AE8" w:rsidP="00C25AE8">
            <w:pPr>
              <w:jc w:val="center"/>
              <w:rPr>
                <w:rFonts w:cstheme="minorHAnsi"/>
              </w:rPr>
            </w:pPr>
            <w:r w:rsidRPr="008A2DA1">
              <w:rPr>
                <w:rFonts w:cstheme="minorHAnsi"/>
              </w:rPr>
              <w:t>godz. 17.00</w:t>
            </w:r>
          </w:p>
          <w:p w14:paraId="1066D2CE" w14:textId="77777777" w:rsidR="00C25AE8" w:rsidRDefault="00C25AE8" w:rsidP="00C25AE8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B1D857" w14:textId="46547DF8" w:rsidR="00C25AE8" w:rsidRPr="009A2958" w:rsidRDefault="00C25AE8" w:rsidP="00C25AE8">
            <w:pPr>
              <w:jc w:val="center"/>
              <w:rPr>
                <w:rFonts w:cstheme="minorHAnsi"/>
                <w:b/>
                <w:sz w:val="24"/>
              </w:rPr>
            </w:pPr>
            <w:r w:rsidRPr="009A2958"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201F84CF" w14:textId="77777777" w:rsidTr="00C06586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7C34F11B" w14:textId="2B096B21" w:rsidR="00C25AE8" w:rsidRDefault="00C25AE8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t>112.</w:t>
            </w:r>
          </w:p>
        </w:tc>
        <w:tc>
          <w:tcPr>
            <w:tcW w:w="3573" w:type="dxa"/>
          </w:tcPr>
          <w:p w14:paraId="137B6393" w14:textId="720EE4FE" w:rsidR="00C25AE8" w:rsidRDefault="00C25AE8" w:rsidP="00C25AE8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</w:t>
            </w:r>
            <w:r w:rsidR="00CD3477" w:rsidRPr="00CF7029">
              <w:rPr>
                <w:rFonts w:cstheme="minorHAnsi"/>
                <w:b/>
                <w:u w:val="single"/>
              </w:rPr>
              <w:t>e</w:t>
            </w:r>
            <w:r w:rsidRPr="00CF7029">
              <w:rPr>
                <w:rFonts w:cstheme="minorHAnsi"/>
                <w:b/>
                <w:u w:val="single"/>
              </w:rPr>
              <w:t>iN</w:t>
            </w:r>
            <w:proofErr w:type="spellEnd"/>
          </w:p>
          <w:p w14:paraId="2CDB3EA7" w14:textId="77777777" w:rsidR="00C25AE8" w:rsidRPr="00CF7029" w:rsidRDefault="00C25AE8" w:rsidP="00C25AE8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</w:p>
          <w:p w14:paraId="6277C2C7" w14:textId="08F7FE16" w:rsidR="00C25AE8" w:rsidRDefault="00C25AE8" w:rsidP="00C25AE8">
            <w:pPr>
              <w:textAlignment w:val="baseline"/>
              <w:rPr>
                <w:rFonts w:cstheme="minorHAnsi"/>
              </w:rPr>
            </w:pPr>
            <w:r w:rsidRPr="003D5BBF">
              <w:rPr>
                <w:rFonts w:cstheme="minorHAnsi"/>
              </w:rPr>
              <w:t>Edukacja włączająca</w:t>
            </w:r>
            <w:r>
              <w:rPr>
                <w:rFonts w:cstheme="minorHAnsi"/>
              </w:rPr>
              <w:t xml:space="preserve"> </w:t>
            </w:r>
            <w:r w:rsidRPr="003D5BBF">
              <w:rPr>
                <w:rFonts w:cstheme="minorHAnsi"/>
              </w:rPr>
              <w:t>uczniów ze SPE</w:t>
            </w:r>
          </w:p>
          <w:p w14:paraId="71FF4A08" w14:textId="77777777" w:rsidR="00C25AE8" w:rsidRPr="003D5BBF" w:rsidRDefault="00C25AE8" w:rsidP="00C25AE8">
            <w:pPr>
              <w:textAlignment w:val="baseline"/>
              <w:rPr>
                <w:rFonts w:cstheme="minorHAnsi"/>
              </w:rPr>
            </w:pPr>
          </w:p>
          <w:p w14:paraId="1612A54D" w14:textId="27784873" w:rsidR="00C25AE8" w:rsidRPr="00CF7029" w:rsidRDefault="00C25AE8" w:rsidP="00C25AE8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Zyta Czechowska</w:t>
            </w:r>
          </w:p>
        </w:tc>
        <w:tc>
          <w:tcPr>
            <w:tcW w:w="1672" w:type="dxa"/>
          </w:tcPr>
          <w:p w14:paraId="1CE0FC17" w14:textId="77777777" w:rsidR="00C25AE8" w:rsidRPr="00585183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7E33CB61" w14:textId="77777777" w:rsidR="00C25AE8" w:rsidRPr="00585183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ONLINE</w:t>
            </w:r>
          </w:p>
          <w:p w14:paraId="240E3DF4" w14:textId="77777777" w:rsidR="00C25AE8" w:rsidRPr="00D55951" w:rsidRDefault="00C25AE8" w:rsidP="00C25AE8">
            <w:pPr>
              <w:jc w:val="center"/>
              <w:rPr>
                <w:rFonts w:cstheme="minorHAnsi"/>
                <w:b/>
              </w:rPr>
            </w:pPr>
          </w:p>
          <w:p w14:paraId="645C44A0" w14:textId="0C437C4D" w:rsidR="00C25AE8" w:rsidRPr="00186D21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</w:t>
            </w:r>
            <w:r w:rsidR="008A2DA1">
              <w:rPr>
                <w:rFonts w:cstheme="minorHAnsi"/>
                <w:b/>
              </w:rPr>
              <w:t xml:space="preserve"> </w:t>
            </w:r>
            <w:r w:rsidRPr="00D55951">
              <w:rPr>
                <w:rFonts w:cstheme="minorHAnsi"/>
                <w:b/>
              </w:rPr>
              <w:t>h</w:t>
            </w:r>
          </w:p>
        </w:tc>
        <w:tc>
          <w:tcPr>
            <w:tcW w:w="5103" w:type="dxa"/>
          </w:tcPr>
          <w:p w14:paraId="6876E46A" w14:textId="2362BB9C" w:rsidR="00C25AE8" w:rsidRPr="00CF7029" w:rsidRDefault="00C25AE8" w:rsidP="00C25AE8">
            <w:pPr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 nauczyciele, pedagodzy specjalni, terapeuci</w:t>
            </w:r>
          </w:p>
          <w:p w14:paraId="3425B4EA" w14:textId="77777777" w:rsidR="00C25AE8" w:rsidRDefault="00C25AE8" w:rsidP="00C25AE8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BCBF8AD" w14:textId="77777777" w:rsidR="00C25AE8" w:rsidRPr="00B23541" w:rsidRDefault="00C25AE8" w:rsidP="00C25AE8">
            <w:pPr>
              <w:spacing w:line="276" w:lineRule="auto"/>
              <w:rPr>
                <w:rFonts w:cstheme="minorHAnsi"/>
                <w:sz w:val="14"/>
              </w:rPr>
            </w:pPr>
          </w:p>
          <w:p w14:paraId="42C19D2B" w14:textId="4817ABD2" w:rsidR="00C25AE8" w:rsidRPr="00FE26ED" w:rsidRDefault="00C25AE8" w:rsidP="00C25AE8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7201F6" w14:textId="06F3A4DC" w:rsidR="00C25AE8" w:rsidRPr="00FE26ED" w:rsidRDefault="00C25AE8" w:rsidP="00C25AE8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1BC21EB3" w14:textId="77777777" w:rsidR="00C25AE8" w:rsidRPr="00FE26ED" w:rsidRDefault="00C25AE8" w:rsidP="00C25AE8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8B75BCE" w14:textId="012074D3" w:rsidR="00C25AE8" w:rsidRPr="00C67046" w:rsidRDefault="00C25AE8" w:rsidP="00C25AE8">
            <w:pPr>
              <w:jc w:val="center"/>
              <w:rPr>
                <w:rFonts w:cs="Calibri"/>
                <w:sz w:val="28"/>
                <w:szCs w:val="28"/>
              </w:rPr>
            </w:pPr>
            <w:r w:rsidRPr="00C67046">
              <w:rPr>
                <w:rFonts w:cstheme="minorHAnsi"/>
              </w:rPr>
              <w:t>godz. 17.00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49B7DD" w14:textId="73D6188F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70 zł</w:t>
            </w:r>
          </w:p>
        </w:tc>
      </w:tr>
      <w:tr w:rsidR="00CB39D5" w:rsidRPr="00D437F0" w14:paraId="475A1173" w14:textId="77777777" w:rsidTr="00C06586">
        <w:trPr>
          <w:cantSplit/>
          <w:trHeight w:val="3367"/>
          <w:tblHeader/>
          <w:jc w:val="center"/>
        </w:trPr>
        <w:tc>
          <w:tcPr>
            <w:tcW w:w="846" w:type="dxa"/>
          </w:tcPr>
          <w:p w14:paraId="0B11DD63" w14:textId="4ED709BD" w:rsidR="00CB39D5" w:rsidRPr="008327AA" w:rsidRDefault="00CB39D5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116.</w:t>
            </w:r>
          </w:p>
        </w:tc>
        <w:tc>
          <w:tcPr>
            <w:tcW w:w="3573" w:type="dxa"/>
          </w:tcPr>
          <w:p w14:paraId="4A237E37" w14:textId="77777777" w:rsidR="00CB39D5" w:rsidRPr="00CB39D5" w:rsidRDefault="00CB39D5" w:rsidP="00C25AE8">
            <w:pPr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  <w:r w:rsidRPr="00CB39D5">
              <w:rPr>
                <w:rFonts w:cstheme="minorHAnsi"/>
                <w:sz w:val="24"/>
                <w:szCs w:val="24"/>
              </w:rPr>
              <w:t>Pedagogika zabawy</w:t>
            </w:r>
          </w:p>
          <w:p w14:paraId="015F993B" w14:textId="77777777" w:rsidR="00CB39D5" w:rsidRDefault="00CB39D5" w:rsidP="00C25AE8">
            <w:pPr>
              <w:jc w:val="center"/>
              <w:textAlignment w:val="baseline"/>
              <w:rPr>
                <w:rFonts w:cstheme="minorHAnsi"/>
              </w:rPr>
            </w:pPr>
          </w:p>
          <w:p w14:paraId="4766E699" w14:textId="701EC11C" w:rsidR="00CB39D5" w:rsidRPr="00CB39D5" w:rsidRDefault="00CB39D5" w:rsidP="00CB39D5">
            <w:pPr>
              <w:jc w:val="right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CB39D5">
              <w:rPr>
                <w:rFonts w:cstheme="minorHAnsi"/>
                <w:b/>
                <w:sz w:val="24"/>
                <w:szCs w:val="24"/>
              </w:rPr>
              <w:t>Natalia Kamińska</w:t>
            </w:r>
          </w:p>
        </w:tc>
        <w:tc>
          <w:tcPr>
            <w:tcW w:w="1672" w:type="dxa"/>
          </w:tcPr>
          <w:p w14:paraId="08585BEA" w14:textId="77777777" w:rsidR="00CB39D5" w:rsidRPr="00585183" w:rsidRDefault="00CB39D5" w:rsidP="00CB39D5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40CAC6E5" w14:textId="77777777" w:rsidR="00CB39D5" w:rsidRDefault="00CB39D5" w:rsidP="00CB39D5">
            <w:pPr>
              <w:jc w:val="center"/>
              <w:rPr>
                <w:rFonts w:cstheme="minorHAnsi"/>
                <w:b/>
              </w:rPr>
            </w:pPr>
          </w:p>
          <w:p w14:paraId="3E3D2372" w14:textId="77777777" w:rsidR="00CB39D5" w:rsidRDefault="00CB39D5" w:rsidP="00CB39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51A947EF" w14:textId="77777777" w:rsidR="00CB39D5" w:rsidRPr="00585183" w:rsidRDefault="00CB39D5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039CE686" w14:textId="1221A7B3" w:rsidR="00CB39D5" w:rsidRDefault="00CB39D5" w:rsidP="00CB39D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nauczyciele uczący w szkole podstawowej, 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>psycholodzy i pedagodzy</w:t>
            </w:r>
          </w:p>
          <w:p w14:paraId="6639792F" w14:textId="6484080C" w:rsidR="00CB39D5" w:rsidRPr="00674DCC" w:rsidRDefault="00CB39D5" w:rsidP="00674DCC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14:paraId="6F67D44F" w14:textId="77777777" w:rsidR="00CB39D5" w:rsidRDefault="00CB39D5" w:rsidP="00C25AE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28.03 2023</w:t>
            </w:r>
          </w:p>
          <w:p w14:paraId="45D0B5AE" w14:textId="77777777" w:rsidR="00CB39D5" w:rsidRPr="005B0D40" w:rsidRDefault="00CB39D5" w:rsidP="00C25AE8">
            <w:pPr>
              <w:jc w:val="center"/>
              <w:rPr>
                <w:rFonts w:cs="Calibri"/>
                <w:i/>
                <w:szCs w:val="24"/>
              </w:rPr>
            </w:pPr>
            <w:r w:rsidRPr="005B0D40">
              <w:rPr>
                <w:rFonts w:cs="Calibri"/>
                <w:i/>
                <w:szCs w:val="24"/>
              </w:rPr>
              <w:t>(wtorek)</w:t>
            </w:r>
          </w:p>
          <w:p w14:paraId="30A95CDA" w14:textId="77777777" w:rsidR="00CB39D5" w:rsidRDefault="00CB39D5" w:rsidP="00C25AE8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5EAE65A" w14:textId="7EAE63A1" w:rsidR="00CB39D5" w:rsidRPr="00CB39D5" w:rsidRDefault="00674DCC" w:rsidP="00C25AE8">
            <w:pPr>
              <w:jc w:val="center"/>
              <w:rPr>
                <w:rFonts w:cs="Calibri"/>
                <w:sz w:val="24"/>
                <w:szCs w:val="24"/>
              </w:rPr>
            </w:pPr>
            <w:r w:rsidRPr="005B0D40">
              <w:rPr>
                <w:rFonts w:cs="Calibri"/>
                <w:szCs w:val="24"/>
              </w:rPr>
              <w:t>g</w:t>
            </w:r>
            <w:r w:rsidR="00CB39D5" w:rsidRPr="005B0D40">
              <w:rPr>
                <w:rFonts w:cs="Calibri"/>
                <w:szCs w:val="24"/>
              </w:rPr>
              <w:t>odz. 17.00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93E236" w14:textId="1E9063B0" w:rsidR="00CB39D5" w:rsidRPr="008A029C" w:rsidRDefault="00674DCC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C25AE8" w:rsidRDefault="00C25AE8" w:rsidP="00C25AE8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C25AE8" w:rsidRPr="00D437F0" w14:paraId="1B682B29" w14:textId="77777777" w:rsidTr="00C0658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2BCA2B7" w:rsidR="00C25AE8" w:rsidRPr="00FE26ED" w:rsidRDefault="00C25AE8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3" w:type="dxa"/>
          </w:tcPr>
          <w:p w14:paraId="6EE85771" w14:textId="5AA530FC" w:rsidR="00C67046" w:rsidRPr="00C67046" w:rsidRDefault="00C67046" w:rsidP="00C67046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67046">
              <w:rPr>
                <w:rFonts w:cstheme="minorHAnsi"/>
                <w:b/>
              </w:rPr>
              <w:t>GRA MOONKA:</w:t>
            </w:r>
            <w:r w:rsidR="008A2DA1">
              <w:rPr>
                <w:rFonts w:cstheme="minorHAnsi"/>
                <w:b/>
              </w:rPr>
              <w:t xml:space="preserve"> </w:t>
            </w:r>
            <w:r w:rsidRPr="00C67046">
              <w:rPr>
                <w:rFonts w:cstheme="minorHAnsi"/>
                <w:b/>
              </w:rPr>
              <w:t>DORASTANIE</w:t>
            </w:r>
          </w:p>
          <w:p w14:paraId="4D216BC0" w14:textId="77777777" w:rsidR="00C67046" w:rsidRDefault="00C67046" w:rsidP="00C25AE8">
            <w:pPr>
              <w:jc w:val="right"/>
              <w:textAlignment w:val="baseline"/>
              <w:rPr>
                <w:rFonts w:cstheme="minorHAnsi"/>
              </w:rPr>
            </w:pPr>
          </w:p>
          <w:p w14:paraId="7B2945A6" w14:textId="4E4F23E8" w:rsidR="00C25AE8" w:rsidRDefault="00C25AE8" w:rsidP="00C25AE8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76BB04DC" w14:textId="77777777" w:rsidR="00C25AE8" w:rsidRDefault="00C25AE8" w:rsidP="00C25AE8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Pr="00FE26ED">
              <w:rPr>
                <w:rFonts w:cstheme="minorHAnsi"/>
              </w:rPr>
              <w:t xml:space="preserve"> </w:t>
            </w:r>
          </w:p>
          <w:p w14:paraId="74E8C755" w14:textId="77777777" w:rsidR="00C25AE8" w:rsidRDefault="00C25AE8" w:rsidP="00C67046">
            <w:pPr>
              <w:textAlignment w:val="baseline"/>
              <w:rPr>
                <w:rFonts w:cstheme="minorHAnsi"/>
                <w:b/>
              </w:rPr>
            </w:pPr>
          </w:p>
          <w:p w14:paraId="22A58558" w14:textId="7FB65A96" w:rsidR="00C25AE8" w:rsidRPr="00FE26ED" w:rsidRDefault="00C25AE8" w:rsidP="00C25AE8">
            <w:pPr>
              <w:jc w:val="right"/>
              <w:textAlignment w:val="baseline"/>
              <w:rPr>
                <w:rFonts w:cstheme="minorHAnsi"/>
              </w:rPr>
            </w:pPr>
            <w:r w:rsidRPr="00C737FE">
              <w:rPr>
                <w:rFonts w:cstheme="minorHAnsi"/>
                <w:b/>
              </w:rPr>
              <w:t xml:space="preserve">Sylwia Jagieła, </w:t>
            </w:r>
            <w:r w:rsidRPr="00C737FE">
              <w:rPr>
                <w:rFonts w:cstheme="minorHAnsi"/>
                <w:b/>
              </w:rPr>
              <w:br/>
              <w:t>Anna Kacprzyk</w:t>
            </w:r>
          </w:p>
        </w:tc>
        <w:tc>
          <w:tcPr>
            <w:tcW w:w="1672" w:type="dxa"/>
          </w:tcPr>
          <w:p w14:paraId="3393A71E" w14:textId="4EA8FA8F" w:rsidR="00C25AE8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312CDA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C25AE8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D1DB568" w14:textId="77777777" w:rsidR="00C25AE8" w:rsidRPr="00186D21" w:rsidRDefault="00C25AE8" w:rsidP="00C25AE8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C25AE8" w:rsidRPr="00186D21" w:rsidRDefault="00C25AE8" w:rsidP="00C25AE8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3FB45565" w14:textId="2E8436A6" w:rsidR="00C25AE8" w:rsidRPr="001117DA" w:rsidRDefault="00C25AE8" w:rsidP="00C25AE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2A364C11" w14:textId="77777777" w:rsidR="00C25AE8" w:rsidRDefault="00C25AE8" w:rsidP="00C25AE8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34DB97D3" w14:textId="69539CDD" w:rsidR="00C25AE8" w:rsidRPr="00DF427E" w:rsidRDefault="00C25AE8" w:rsidP="00C25AE8">
            <w:pPr>
              <w:rPr>
                <w:rFonts w:eastAsia="Times New Roman"/>
                <w:b/>
              </w:rPr>
            </w:pPr>
            <w:r w:rsidRPr="00DF427E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6E43C0BD" w14:textId="5B180F8F" w:rsidR="00C25AE8" w:rsidRPr="00272974" w:rsidRDefault="00F56A37" w:rsidP="00C25AE8">
            <w:pPr>
              <w:spacing w:before="100" w:beforeAutospacing="1"/>
              <w:rPr>
                <w:rFonts w:eastAsia="Times New Roman" w:cstheme="minorHAnsi"/>
                <w:color w:val="0070C0"/>
                <w:szCs w:val="24"/>
                <w:u w:val="single"/>
              </w:rPr>
            </w:pPr>
            <w:hyperlink r:id="rId13" w:history="1">
              <w:r w:rsidR="00CD3477" w:rsidRPr="00E81AD1">
                <w:rPr>
                  <w:rStyle w:val="Hipercze"/>
                  <w:rFonts w:eastAsia="Times New Roman" w:cstheme="minorHAnsi"/>
                  <w:szCs w:val="24"/>
                </w:rPr>
                <w:t>https://forms.gle/X7JEfmLZAXk48sgt5</w:t>
              </w:r>
            </w:hyperlink>
          </w:p>
          <w:p w14:paraId="582BA296" w14:textId="0531D9D2" w:rsidR="00C25AE8" w:rsidRPr="001117DA" w:rsidRDefault="00C25AE8" w:rsidP="00C25AE8">
            <w:pPr>
              <w:tabs>
                <w:tab w:val="left" w:pos="3060"/>
              </w:tabs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D10BD" w14:textId="353264D9" w:rsidR="00C25AE8" w:rsidRPr="00FE26ED" w:rsidRDefault="00C25AE8" w:rsidP="00C25AE8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4EE7E1F9" w14:textId="54D41E02" w:rsidR="00C25AE8" w:rsidRPr="00FE26ED" w:rsidRDefault="00C25AE8" w:rsidP="00C25AE8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C1838EB" w14:textId="77777777" w:rsidR="00C25AE8" w:rsidRDefault="00C25AE8" w:rsidP="00C25AE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528E6F4E" w14:textId="7161421E" w:rsidR="00C25AE8" w:rsidRPr="00FB0CAA" w:rsidRDefault="00C25AE8" w:rsidP="00C25AE8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D3621F" w14:textId="323BFB85" w:rsidR="00C25AE8" w:rsidRPr="00FE26ED" w:rsidRDefault="00C25AE8" w:rsidP="00C25AE8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C25AE8" w:rsidRPr="00D437F0" w14:paraId="6D2DC5E4" w14:textId="77777777" w:rsidTr="00C0658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7473D61F" w14:textId="629FF0F6" w:rsidR="00C25AE8" w:rsidRDefault="00C25AE8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lastRenderedPageBreak/>
              <w:t>S7</w:t>
            </w:r>
          </w:p>
        </w:tc>
        <w:tc>
          <w:tcPr>
            <w:tcW w:w="3573" w:type="dxa"/>
          </w:tcPr>
          <w:p w14:paraId="079B0B7B" w14:textId="7DF18854" w:rsidR="00C25AE8" w:rsidRDefault="00C25AE8" w:rsidP="00C25AE8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</w:t>
            </w:r>
            <w:r>
              <w:rPr>
                <w:rFonts w:cstheme="minorHAnsi"/>
              </w:rPr>
              <w:t xml:space="preserve">spółpracy i Samokształcenia Wicedyrektorów </w:t>
            </w:r>
            <w:r w:rsidRPr="00FE26E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Szkół i Przedszkoli</w:t>
            </w:r>
          </w:p>
          <w:p w14:paraId="175309FD" w14:textId="77777777" w:rsidR="00C25AE8" w:rsidRDefault="00C25AE8" w:rsidP="00C25AE8">
            <w:pPr>
              <w:jc w:val="right"/>
              <w:textAlignment w:val="baseline"/>
              <w:rPr>
                <w:rFonts w:cstheme="minorHAnsi"/>
              </w:rPr>
            </w:pPr>
          </w:p>
          <w:p w14:paraId="1AEA5993" w14:textId="5E630210" w:rsidR="00C25AE8" w:rsidRPr="008F06AB" w:rsidRDefault="00C25AE8" w:rsidP="00C25AE8">
            <w:pPr>
              <w:jc w:val="right"/>
              <w:textAlignment w:val="baseline"/>
              <w:rPr>
                <w:rFonts w:cstheme="minorHAnsi"/>
                <w:b/>
              </w:rPr>
            </w:pPr>
            <w:r w:rsidRPr="008F06AB">
              <w:rPr>
                <w:rFonts w:cstheme="minorHAnsi"/>
                <w:b/>
              </w:rPr>
              <w:t xml:space="preserve"> (Współpraca z METIS </w:t>
            </w:r>
            <w:r w:rsidRPr="008F06AB">
              <w:rPr>
                <w:rFonts w:cstheme="minorHAnsi"/>
                <w:b/>
              </w:rPr>
              <w:br/>
              <w:t>w Katowicach)</w:t>
            </w:r>
          </w:p>
        </w:tc>
        <w:tc>
          <w:tcPr>
            <w:tcW w:w="1672" w:type="dxa"/>
          </w:tcPr>
          <w:p w14:paraId="1FEFC5BF" w14:textId="77777777" w:rsidR="00C25AE8" w:rsidRPr="008006CD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  <w:r w:rsidRPr="008006CD">
              <w:rPr>
                <w:rFonts w:cstheme="minorHAnsi"/>
                <w:b/>
                <w:u w:val="single"/>
              </w:rPr>
              <w:t>SZKOLENIE STACJONARNE</w:t>
            </w:r>
          </w:p>
          <w:p w14:paraId="4C820222" w14:textId="77777777" w:rsidR="00C25AE8" w:rsidRPr="008006CD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98B2B6" w14:textId="77777777" w:rsidR="00C25AE8" w:rsidRPr="008006CD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70CBA39" w14:textId="77777777" w:rsidR="00C25AE8" w:rsidRPr="008006CD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7B2F0D" w14:textId="77777777" w:rsidR="00C25AE8" w:rsidRPr="008006CD" w:rsidRDefault="00C25AE8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6487BEDF" w14:textId="4403D455" w:rsidR="00C25AE8" w:rsidRDefault="00C25AE8" w:rsidP="00C25AE8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>
              <w:rPr>
                <w:rFonts w:eastAsia="Times New Roman" w:cstheme="minorHAnsi"/>
                <w:szCs w:val="24"/>
              </w:rPr>
              <w:t xml:space="preserve"> wicedyrektorzy szkół</w:t>
            </w:r>
            <w:r w:rsidR="001D62CA">
              <w:rPr>
                <w:rFonts w:eastAsia="Times New Roman" w:cstheme="minorHAnsi"/>
                <w:szCs w:val="24"/>
              </w:rPr>
              <w:t>,</w:t>
            </w:r>
            <w:r>
              <w:rPr>
                <w:rFonts w:eastAsia="Times New Roman" w:cstheme="minorHAnsi"/>
                <w:szCs w:val="24"/>
              </w:rPr>
              <w:t xml:space="preserve"> przedszkoli</w:t>
            </w:r>
            <w:r w:rsidR="001D62CA">
              <w:rPr>
                <w:rFonts w:eastAsia="Times New Roman" w:cstheme="minorHAnsi"/>
                <w:szCs w:val="24"/>
              </w:rPr>
              <w:t xml:space="preserve"> i placówek oświatowych</w:t>
            </w:r>
          </w:p>
          <w:p w14:paraId="6B25DE95" w14:textId="74AC7159" w:rsidR="00C25AE8" w:rsidRDefault="00C25AE8" w:rsidP="00C25AE8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9A2958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168548DD" w14:textId="46C3AF76" w:rsidR="001D62CA" w:rsidRPr="00674DCC" w:rsidRDefault="00F56A37" w:rsidP="00C25AE8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70C0"/>
                <w:szCs w:val="24"/>
                <w:u w:val="single"/>
              </w:rPr>
            </w:pPr>
            <w:hyperlink r:id="rId14" w:history="1">
              <w:r w:rsidR="00CD3477" w:rsidRPr="00E81AD1">
                <w:rPr>
                  <w:rStyle w:val="Hipercze"/>
                  <w:rFonts w:eastAsia="Times New Roman" w:cstheme="minorHAnsi"/>
                  <w:b/>
                  <w:szCs w:val="24"/>
                </w:rPr>
                <w:t>https://forms.gle/QQZVSinwVZZZNPX99</w:t>
              </w:r>
            </w:hyperlink>
          </w:p>
          <w:p w14:paraId="2FC8C69D" w14:textId="3630633F" w:rsidR="00C25AE8" w:rsidRPr="001117DA" w:rsidRDefault="00C25AE8" w:rsidP="00C25AE8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230095" w14:textId="453D0FCC" w:rsidR="00C25AE8" w:rsidRPr="00FE26ED" w:rsidRDefault="00C25AE8" w:rsidP="00C25AE8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34DA1970" w14:textId="3FFDA69A" w:rsidR="00C25AE8" w:rsidRPr="00FE26ED" w:rsidRDefault="00C25AE8" w:rsidP="00C25AE8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 w:rsidR="00942794">
              <w:rPr>
                <w:i/>
              </w:rPr>
              <w:t>piątek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E0EB834" w14:textId="23F434BE" w:rsidR="00C25AE8" w:rsidRDefault="00C25AE8" w:rsidP="00C25AE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4478340D" w14:textId="231E1C9F" w:rsidR="00C25AE8" w:rsidRPr="00FB0CAA" w:rsidRDefault="00C25AE8" w:rsidP="00C25AE8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</w:t>
            </w:r>
            <w:r w:rsidR="00674DCC">
              <w:rPr>
                <w:rFonts w:cstheme="minorHAnsi"/>
                <w:b/>
              </w:rPr>
              <w:br/>
            </w:r>
            <w:r w:rsidRPr="00AE5608">
              <w:rPr>
                <w:rFonts w:cstheme="minorHAnsi"/>
                <w:b/>
              </w:rPr>
              <w:t xml:space="preserve"> ul. Białostocka 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250CBA" w14:textId="47C950BD" w:rsidR="00C25AE8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KOSZT</w:t>
            </w:r>
          </w:p>
          <w:p w14:paraId="1B4DA295" w14:textId="40EB5AF7" w:rsidR="00C25AE8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30  zł</w:t>
            </w:r>
          </w:p>
          <w:p w14:paraId="5271A758" w14:textId="2BB913C1" w:rsidR="00C25AE8" w:rsidRPr="00674DCC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sz w:val="18"/>
              </w:rPr>
            </w:pPr>
            <w:r w:rsidRPr="00674DCC">
              <w:rPr>
                <w:rFonts w:cstheme="minorHAnsi"/>
                <w:sz w:val="18"/>
              </w:rPr>
              <w:t>ZA MARZEC-CZERWIEC</w:t>
            </w:r>
          </w:p>
        </w:tc>
      </w:tr>
      <w:tr w:rsidR="00C25AE8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C25AE8" w:rsidRPr="00D437F0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8E1EC4" w:rsidRPr="00D437F0" w14:paraId="0264F12E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40EFB937" w14:textId="03A5F219" w:rsidR="008E1EC4" w:rsidRPr="006F1ABB" w:rsidRDefault="008E1EC4" w:rsidP="008E1EC4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III.1</w:t>
            </w:r>
          </w:p>
        </w:tc>
        <w:tc>
          <w:tcPr>
            <w:tcW w:w="3573" w:type="dxa"/>
          </w:tcPr>
          <w:p w14:paraId="23F74299" w14:textId="2945E918" w:rsidR="008E1EC4" w:rsidRDefault="00AE7449" w:rsidP="008E1EC4">
            <w:pPr>
              <w:jc w:val="center"/>
              <w:rPr>
                <w:bCs/>
              </w:rPr>
            </w:pPr>
            <w:r>
              <w:rPr>
                <w:bCs/>
              </w:rPr>
              <w:t>Spotkanie szkoleniowe dla szkolnych koordynatorów programów i akcji profilaktycznych</w:t>
            </w:r>
          </w:p>
          <w:p w14:paraId="4B5856DE" w14:textId="77777777" w:rsidR="00D66FC6" w:rsidRDefault="00D66FC6" w:rsidP="008E1EC4">
            <w:pPr>
              <w:jc w:val="center"/>
              <w:rPr>
                <w:rFonts w:cstheme="minorHAnsi"/>
              </w:rPr>
            </w:pPr>
          </w:p>
          <w:p w14:paraId="5B92EB93" w14:textId="77777777" w:rsidR="00D66FC6" w:rsidRDefault="00D66FC6" w:rsidP="008E1EC4">
            <w:pPr>
              <w:jc w:val="center"/>
              <w:rPr>
                <w:rFonts w:cstheme="minorHAnsi"/>
              </w:rPr>
            </w:pPr>
          </w:p>
          <w:p w14:paraId="5903E50B" w14:textId="785FD3E6" w:rsidR="00D66FC6" w:rsidRPr="00AE7449" w:rsidRDefault="00AE7449" w:rsidP="00AE7449">
            <w:pPr>
              <w:jc w:val="right"/>
              <w:rPr>
                <w:rFonts w:cstheme="minorHAnsi"/>
                <w:b/>
              </w:rPr>
            </w:pPr>
            <w:r w:rsidRPr="00AE7449">
              <w:rPr>
                <w:rFonts w:cstheme="minorHAnsi"/>
                <w:b/>
              </w:rPr>
              <w:t>Sylwia Wojtal</w:t>
            </w:r>
          </w:p>
          <w:p w14:paraId="47A152BD" w14:textId="64A74BD4" w:rsidR="00D66FC6" w:rsidRPr="00D66FC6" w:rsidRDefault="00D66FC6" w:rsidP="00D66FC6">
            <w:pPr>
              <w:jc w:val="right"/>
              <w:rPr>
                <w:rFonts w:cstheme="minorHAnsi"/>
                <w:b/>
              </w:rPr>
            </w:pPr>
            <w:r w:rsidRPr="00D66FC6">
              <w:rPr>
                <w:rFonts w:cstheme="minorHAnsi"/>
                <w:b/>
              </w:rPr>
              <w:t>SANEPID</w:t>
            </w:r>
          </w:p>
        </w:tc>
        <w:tc>
          <w:tcPr>
            <w:tcW w:w="1672" w:type="dxa"/>
          </w:tcPr>
          <w:p w14:paraId="5C22D17B" w14:textId="77777777" w:rsidR="008E1EC4" w:rsidRDefault="008E1EC4" w:rsidP="008E1EC4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3ECB513F" w14:textId="77777777" w:rsidR="008E1EC4" w:rsidRDefault="008E1EC4" w:rsidP="008E1EC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8F8B781" w14:textId="77777777" w:rsidR="008E1EC4" w:rsidRDefault="008E1EC4" w:rsidP="008E1EC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2EFFBBF" w14:textId="18A48CA2" w:rsidR="008E1EC4" w:rsidRPr="00186D21" w:rsidRDefault="008E1EC4" w:rsidP="008E1EC4">
            <w:pPr>
              <w:jc w:val="center"/>
              <w:rPr>
                <w:rFonts w:cstheme="minorHAnsi"/>
                <w:b/>
                <w:u w:val="single"/>
              </w:rPr>
            </w:pPr>
            <w:r w:rsidRPr="009A36A2">
              <w:rPr>
                <w:rFonts w:cstheme="minorHAnsi"/>
                <w:b/>
              </w:rPr>
              <w:t>2 h</w:t>
            </w:r>
          </w:p>
        </w:tc>
        <w:tc>
          <w:tcPr>
            <w:tcW w:w="5103" w:type="dxa"/>
          </w:tcPr>
          <w:p w14:paraId="6CDCD702" w14:textId="33634296" w:rsidR="00AE7449" w:rsidRDefault="008E1EC4" w:rsidP="00AE7449">
            <w:pPr>
              <w:jc w:val="center"/>
              <w:rPr>
                <w:bCs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="00AE744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AE7449">
              <w:rPr>
                <w:bCs/>
              </w:rPr>
              <w:t>szkolni koordynatorzy programów i akcji profilaktycznych</w:t>
            </w:r>
          </w:p>
          <w:p w14:paraId="63720C9B" w14:textId="77777777" w:rsidR="008E1EC4" w:rsidRDefault="008E1EC4" w:rsidP="008E1EC4">
            <w:pPr>
              <w:spacing w:before="100" w:beforeAutospacing="1" w:after="100" w:afterAutospacing="1"/>
              <w:rPr>
                <w:rFonts w:cstheme="minorHAnsi"/>
                <w:b/>
                <w:u w:val="single"/>
              </w:rPr>
            </w:pPr>
          </w:p>
          <w:p w14:paraId="1B99951F" w14:textId="56FDA673" w:rsidR="00AE7449" w:rsidRPr="00674DCC" w:rsidRDefault="00AE7449" w:rsidP="00AE7449">
            <w:pPr>
              <w:spacing w:before="100" w:beforeAutospacing="1" w:after="100" w:afterAutospacing="1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Zgłoszenia do 24 lutego na adres: </w:t>
            </w:r>
            <w:hyperlink r:id="rId15" w:history="1">
              <w:r w:rsidR="00CD3477" w:rsidRPr="00E81AD1">
                <w:rPr>
                  <w:rStyle w:val="Hipercze"/>
                  <w:rFonts w:cstheme="minorHAnsi"/>
                  <w:b/>
                </w:rPr>
                <w:t>oz.psse.sanepid@sosnowiec.gov.pl</w:t>
              </w:r>
            </w:hyperlink>
          </w:p>
        </w:tc>
        <w:tc>
          <w:tcPr>
            <w:tcW w:w="3402" w:type="dxa"/>
          </w:tcPr>
          <w:p w14:paraId="63C6BB59" w14:textId="77777777" w:rsidR="008E1EC4" w:rsidRDefault="008E1EC4" w:rsidP="008E1EC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01.03.2023</w:t>
            </w:r>
          </w:p>
          <w:p w14:paraId="5A0E42D6" w14:textId="01FE55FA" w:rsidR="008E1EC4" w:rsidRPr="00334FDF" w:rsidRDefault="008E1EC4" w:rsidP="008E1EC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34FDF">
              <w:rPr>
                <w:rFonts w:cstheme="minorHAnsi"/>
                <w:i/>
                <w:sz w:val="24"/>
                <w:szCs w:val="24"/>
              </w:rPr>
              <w:t>(środa)</w:t>
            </w:r>
          </w:p>
          <w:p w14:paraId="1535175D" w14:textId="6FBC3593" w:rsidR="00AE7449" w:rsidRPr="00AE7449" w:rsidRDefault="00AE7449" w:rsidP="008E1EC4">
            <w:pPr>
              <w:jc w:val="center"/>
              <w:rPr>
                <w:rFonts w:cstheme="minorHAnsi"/>
              </w:rPr>
            </w:pPr>
            <w:r w:rsidRPr="00AE7449">
              <w:rPr>
                <w:rFonts w:cstheme="minorHAnsi"/>
              </w:rPr>
              <w:t>godz. 10.00</w:t>
            </w:r>
          </w:p>
          <w:p w14:paraId="7026EF18" w14:textId="77777777" w:rsidR="008E1EC4" w:rsidRDefault="008E1EC4" w:rsidP="008E1EC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AF6661" w14:textId="77777777" w:rsidR="008E1EC4" w:rsidRPr="009A36A2" w:rsidRDefault="008E1EC4" w:rsidP="008E1EC4">
            <w:pPr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9A36A2">
              <w:rPr>
                <w:rFonts w:cstheme="minorHAnsi"/>
                <w:b/>
                <w:sz w:val="24"/>
                <w:szCs w:val="24"/>
              </w:rPr>
              <w:t xml:space="preserve">CDN Sosnowiec,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9A36A2">
              <w:rPr>
                <w:rFonts w:cstheme="minorHAnsi"/>
                <w:b/>
                <w:sz w:val="24"/>
                <w:szCs w:val="24"/>
              </w:rPr>
              <w:t>ul. Białostocka 17</w:t>
            </w:r>
          </w:p>
          <w:p w14:paraId="6DFA8BB8" w14:textId="45AB9D84" w:rsidR="008E1EC4" w:rsidRDefault="008E1EC4" w:rsidP="008E1EC4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EFA4B" w14:textId="42F9C922" w:rsidR="008E1EC4" w:rsidRPr="001336E9" w:rsidRDefault="008E1EC4" w:rsidP="008E1EC4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D437F0" w14:paraId="41CAE483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476967FE" w14:textId="1A2C7058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III.2</w:t>
            </w:r>
          </w:p>
        </w:tc>
        <w:tc>
          <w:tcPr>
            <w:tcW w:w="3573" w:type="dxa"/>
          </w:tcPr>
          <w:p w14:paraId="15990C1F" w14:textId="34100218" w:rsidR="00354D7D" w:rsidRDefault="00354D7D" w:rsidP="004A606A">
            <w:pPr>
              <w:rPr>
                <w:bCs/>
              </w:rPr>
            </w:pPr>
          </w:p>
          <w:p w14:paraId="6B7B1D98" w14:textId="77777777" w:rsidR="00354D7D" w:rsidRDefault="00354D7D" w:rsidP="00354D7D">
            <w:pPr>
              <w:jc w:val="center"/>
              <w:rPr>
                <w:bCs/>
              </w:rPr>
            </w:pPr>
          </w:p>
          <w:p w14:paraId="32236C1F" w14:textId="77777777" w:rsidR="00354D7D" w:rsidRDefault="00354D7D" w:rsidP="00354D7D">
            <w:pPr>
              <w:jc w:val="center"/>
              <w:rPr>
                <w:bCs/>
              </w:rPr>
            </w:pPr>
          </w:p>
          <w:p w14:paraId="1204B0C3" w14:textId="77777777" w:rsidR="00354D7D" w:rsidRDefault="00354D7D" w:rsidP="00354D7D">
            <w:pPr>
              <w:jc w:val="center"/>
              <w:rPr>
                <w:bCs/>
              </w:rPr>
            </w:pPr>
            <w:r>
              <w:rPr>
                <w:bCs/>
              </w:rPr>
              <w:t>Laboratoria Przyszłości – sieć współpracy nauczycieli</w:t>
            </w:r>
          </w:p>
          <w:p w14:paraId="1DC6236E" w14:textId="77777777" w:rsidR="004A606A" w:rsidRDefault="004A606A" w:rsidP="00354D7D">
            <w:pPr>
              <w:jc w:val="center"/>
              <w:rPr>
                <w:bCs/>
              </w:rPr>
            </w:pPr>
          </w:p>
          <w:p w14:paraId="31C74A2D" w14:textId="64A1D0B5" w:rsidR="004A606A" w:rsidRPr="004A606A" w:rsidRDefault="004A606A" w:rsidP="004A606A">
            <w:pPr>
              <w:jc w:val="right"/>
              <w:rPr>
                <w:b/>
                <w:bCs/>
              </w:rPr>
            </w:pPr>
            <w:r w:rsidRPr="004A606A">
              <w:rPr>
                <w:b/>
                <w:bCs/>
              </w:rPr>
              <w:t>Iwona Broda</w:t>
            </w:r>
          </w:p>
        </w:tc>
        <w:tc>
          <w:tcPr>
            <w:tcW w:w="1672" w:type="dxa"/>
          </w:tcPr>
          <w:p w14:paraId="2DE823C7" w14:textId="77777777" w:rsidR="00354D7D" w:rsidRPr="000549A2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0549A2">
              <w:rPr>
                <w:rFonts w:cstheme="minorHAnsi"/>
                <w:b/>
                <w:u w:val="single"/>
              </w:rPr>
              <w:t>SZKOLENIE STACJONARNE</w:t>
            </w:r>
          </w:p>
          <w:p w14:paraId="3DB15D70" w14:textId="77777777" w:rsidR="00354D7D" w:rsidRPr="000549A2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85A6ADA" w14:textId="77777777" w:rsidR="00354D7D" w:rsidRPr="000549A2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5755E17" w14:textId="5AD61038" w:rsidR="00354D7D" w:rsidRPr="00D31EF7" w:rsidRDefault="00354D7D" w:rsidP="00354D7D">
            <w:pPr>
              <w:jc w:val="center"/>
              <w:rPr>
                <w:rFonts w:cstheme="minorHAnsi"/>
                <w:b/>
              </w:rPr>
            </w:pPr>
            <w:r w:rsidRPr="00D31EF7">
              <w:rPr>
                <w:rFonts w:cstheme="minorHAnsi"/>
                <w:b/>
              </w:rPr>
              <w:t>3 h</w:t>
            </w:r>
          </w:p>
        </w:tc>
        <w:tc>
          <w:tcPr>
            <w:tcW w:w="5103" w:type="dxa"/>
          </w:tcPr>
          <w:p w14:paraId="77DBC48C" w14:textId="77777777" w:rsidR="00354D7D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 w:rsidRPr="000549A2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354D7D">
              <w:rPr>
                <w:rFonts w:eastAsia="Times New Roman" w:cstheme="minorHAnsi"/>
                <w:sz w:val="24"/>
                <w:szCs w:val="24"/>
              </w:rPr>
              <w:t>koordynatorzy programu „Laboratoria Przyszłości” oraz nauczyciele realizujący program</w:t>
            </w:r>
          </w:p>
          <w:p w14:paraId="45101BF4" w14:textId="77777777" w:rsidR="006A30AF" w:rsidRDefault="006A30AF" w:rsidP="00354D7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60D4B77" w14:textId="77777777" w:rsidR="006A30AF" w:rsidRDefault="006A30AF" w:rsidP="00354D7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2A7659B" w14:textId="624D1FD5" w:rsidR="006A30AF" w:rsidRDefault="006A30AF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t xml:space="preserve">Link do formularza zapisu: </w:t>
            </w:r>
            <w:hyperlink r:id="rId16" w:tgtFrame="_blank" w:history="1">
              <w:r w:rsidRPr="006A30AF">
                <w:rPr>
                  <w:rStyle w:val="Hipercze"/>
                  <w:b/>
                </w:rPr>
                <w:t>https://forms.gle/LNSNJmDiE5HeGa8b7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14:paraId="6E1D9744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02.03.2023</w:t>
            </w:r>
          </w:p>
          <w:p w14:paraId="4B9F4537" w14:textId="77777777" w:rsidR="00354D7D" w:rsidRPr="00334FDF" w:rsidRDefault="00354D7D" w:rsidP="00354D7D">
            <w:pPr>
              <w:jc w:val="center"/>
              <w:rPr>
                <w:rFonts w:cstheme="minorHAnsi"/>
                <w:i/>
              </w:rPr>
            </w:pPr>
            <w:r w:rsidRPr="00334FDF">
              <w:rPr>
                <w:rFonts w:cstheme="minorHAnsi"/>
                <w:i/>
              </w:rPr>
              <w:t>(czwartek)</w:t>
            </w:r>
          </w:p>
          <w:p w14:paraId="04E48A77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035D4377" w14:textId="06B3CF62" w:rsidR="00354D7D" w:rsidRDefault="00D51AD2" w:rsidP="00354D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16</w:t>
            </w:r>
            <w:r w:rsidR="00354D7D">
              <w:rPr>
                <w:rFonts w:cstheme="minorHAnsi"/>
              </w:rPr>
              <w:t>.00</w:t>
            </w:r>
          </w:p>
          <w:p w14:paraId="7AE61FFD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2AF1CF90" w14:textId="3AE898D7" w:rsidR="00354D7D" w:rsidRPr="00354D7D" w:rsidRDefault="00C06586" w:rsidP="00354D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 15 w Sosnowcu, ul. </w:t>
            </w:r>
            <w:r w:rsidRPr="00C06586">
              <w:rPr>
                <w:rFonts w:cstheme="minorHAnsi"/>
                <w:b/>
              </w:rPr>
              <w:t>Wojska Polskiego 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B4A281" w14:textId="62D1F7B5" w:rsidR="00354D7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4168A" w:rsidRPr="00D437F0" w14:paraId="1FF4B4EA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3D24CADC" w14:textId="621D91B4" w:rsidR="0024168A" w:rsidRDefault="00D31EF7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III.3</w:t>
            </w:r>
          </w:p>
        </w:tc>
        <w:tc>
          <w:tcPr>
            <w:tcW w:w="3573" w:type="dxa"/>
          </w:tcPr>
          <w:p w14:paraId="520412B9" w14:textId="7258E189" w:rsidR="0024168A" w:rsidRDefault="0024168A" w:rsidP="00354D7D">
            <w:pPr>
              <w:jc w:val="center"/>
              <w:rPr>
                <w:bCs/>
              </w:rPr>
            </w:pPr>
            <w:r w:rsidRPr="0024168A">
              <w:rPr>
                <w:bCs/>
              </w:rPr>
              <w:t xml:space="preserve">Wsparcie psychospołeczne dzieci </w:t>
            </w:r>
            <w:r>
              <w:rPr>
                <w:bCs/>
              </w:rPr>
              <w:br/>
            </w:r>
            <w:r w:rsidRPr="0024168A">
              <w:rPr>
                <w:bCs/>
              </w:rPr>
              <w:t xml:space="preserve">i młodzieży. Specyfika </w:t>
            </w:r>
            <w:r>
              <w:rPr>
                <w:bCs/>
              </w:rPr>
              <w:t>k</w:t>
            </w:r>
            <w:r w:rsidRPr="0024168A">
              <w:rPr>
                <w:bCs/>
              </w:rPr>
              <w:t>omunikowania się z dziećmi dotkniętymi działaniami wojennymi</w:t>
            </w:r>
          </w:p>
          <w:p w14:paraId="52D52A22" w14:textId="77777777" w:rsidR="0024168A" w:rsidRDefault="0024168A" w:rsidP="00354D7D">
            <w:pPr>
              <w:jc w:val="center"/>
              <w:rPr>
                <w:bCs/>
              </w:rPr>
            </w:pPr>
          </w:p>
          <w:p w14:paraId="5D26B36E" w14:textId="77777777" w:rsidR="0024168A" w:rsidRDefault="0024168A" w:rsidP="00354D7D">
            <w:pPr>
              <w:jc w:val="center"/>
              <w:rPr>
                <w:bCs/>
              </w:rPr>
            </w:pPr>
          </w:p>
          <w:p w14:paraId="3E0CC4B1" w14:textId="77777777" w:rsidR="0024168A" w:rsidRPr="0024168A" w:rsidRDefault="0024168A" w:rsidP="0024168A">
            <w:pPr>
              <w:jc w:val="right"/>
              <w:rPr>
                <w:b/>
                <w:bCs/>
              </w:rPr>
            </w:pPr>
            <w:r w:rsidRPr="0024168A">
              <w:rPr>
                <w:b/>
                <w:bCs/>
              </w:rPr>
              <w:t xml:space="preserve">Dorota Szewczyk, </w:t>
            </w:r>
            <w:proofErr w:type="spellStart"/>
            <w:r w:rsidRPr="0024168A">
              <w:rPr>
                <w:b/>
                <w:bCs/>
              </w:rPr>
              <w:t>Olena</w:t>
            </w:r>
            <w:proofErr w:type="spellEnd"/>
            <w:r w:rsidRPr="0024168A">
              <w:rPr>
                <w:b/>
                <w:bCs/>
              </w:rPr>
              <w:t xml:space="preserve"> </w:t>
            </w:r>
            <w:proofErr w:type="spellStart"/>
            <w:r w:rsidRPr="0024168A">
              <w:rPr>
                <w:b/>
                <w:bCs/>
              </w:rPr>
              <w:t>Harina</w:t>
            </w:r>
            <w:proofErr w:type="spellEnd"/>
          </w:p>
          <w:p w14:paraId="4787290C" w14:textId="56BE49EB" w:rsidR="0024168A" w:rsidRDefault="0024168A" w:rsidP="00354D7D">
            <w:pPr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1AF6C121" w14:textId="77777777" w:rsidR="00D31EF7" w:rsidRPr="00D31EF7" w:rsidRDefault="00D31EF7" w:rsidP="00D31EF7">
            <w:pPr>
              <w:jc w:val="center"/>
              <w:rPr>
                <w:rFonts w:cstheme="minorHAnsi"/>
                <w:b/>
                <w:u w:val="single"/>
              </w:rPr>
            </w:pPr>
            <w:r w:rsidRPr="00D31EF7">
              <w:rPr>
                <w:rFonts w:cstheme="minorHAnsi"/>
                <w:b/>
                <w:u w:val="single"/>
              </w:rPr>
              <w:t>SZKOLENIE ONLINE</w:t>
            </w:r>
          </w:p>
          <w:p w14:paraId="075BC757" w14:textId="77777777" w:rsidR="00D31EF7" w:rsidRPr="00D31EF7" w:rsidRDefault="00D31EF7" w:rsidP="00D31EF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6FAF87E" w14:textId="43C58BB2" w:rsidR="00D31EF7" w:rsidRPr="00D31EF7" w:rsidRDefault="00C06586" w:rsidP="00D31EF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31EF7" w:rsidRPr="00D31EF7">
              <w:rPr>
                <w:rFonts w:cstheme="minorHAnsi"/>
                <w:b/>
              </w:rPr>
              <w:t xml:space="preserve"> h</w:t>
            </w:r>
          </w:p>
          <w:p w14:paraId="273E8402" w14:textId="77777777" w:rsidR="0024168A" w:rsidRPr="000549A2" w:rsidRDefault="0024168A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4DBEC6AD" w14:textId="77777777" w:rsidR="00D31EF7" w:rsidRPr="00CF7029" w:rsidRDefault="00D31EF7" w:rsidP="00D31EF7">
            <w:pPr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 nauczyciele, pedagodzy specjalni, terapeuci</w:t>
            </w:r>
          </w:p>
          <w:p w14:paraId="6DE31E8F" w14:textId="77777777" w:rsidR="0024168A" w:rsidRDefault="0024168A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5D7B693" w14:textId="77777777" w:rsidR="00D31EF7" w:rsidRDefault="00D31EF7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E5C2D95" w14:textId="77777777" w:rsidR="00D31EF7" w:rsidRPr="00D31EF7" w:rsidRDefault="00D31EF7" w:rsidP="00D31EF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31EF7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245B019E" w14:textId="1AFA82FE" w:rsidR="00D31EF7" w:rsidRPr="000549A2" w:rsidRDefault="00F56A37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hyperlink r:id="rId17" w:tgtFrame="_blank" w:history="1">
              <w:r w:rsidR="00D31EF7" w:rsidRPr="00D31EF7">
                <w:rPr>
                  <w:rStyle w:val="Hipercze"/>
                  <w:rFonts w:eastAsia="Times New Roman" w:cstheme="minorHAnsi"/>
                  <w:b/>
                  <w:sz w:val="24"/>
                  <w:szCs w:val="24"/>
                </w:rPr>
                <w:t>https://forms.gle/VdqdReM29NTfH2Bz7</w:t>
              </w:r>
            </w:hyperlink>
          </w:p>
        </w:tc>
        <w:tc>
          <w:tcPr>
            <w:tcW w:w="3402" w:type="dxa"/>
          </w:tcPr>
          <w:p w14:paraId="1B9932AC" w14:textId="77777777" w:rsidR="00D31EF7" w:rsidRDefault="00D31EF7" w:rsidP="00D31EF7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02.03.2023</w:t>
            </w:r>
          </w:p>
          <w:p w14:paraId="5F39B57E" w14:textId="77777777" w:rsidR="00D31EF7" w:rsidRPr="00334FDF" w:rsidRDefault="00D31EF7" w:rsidP="00D31EF7">
            <w:pPr>
              <w:jc w:val="center"/>
              <w:rPr>
                <w:rFonts w:cstheme="minorHAnsi"/>
                <w:i/>
              </w:rPr>
            </w:pPr>
            <w:r w:rsidRPr="00334FDF">
              <w:rPr>
                <w:rFonts w:cstheme="minorHAnsi"/>
                <w:i/>
              </w:rPr>
              <w:t>(czwartek)</w:t>
            </w:r>
          </w:p>
          <w:p w14:paraId="43F487C7" w14:textId="77777777" w:rsidR="00D31EF7" w:rsidRDefault="00D31EF7" w:rsidP="00D31EF7">
            <w:pPr>
              <w:jc w:val="center"/>
              <w:rPr>
                <w:rFonts w:cstheme="minorHAnsi"/>
              </w:rPr>
            </w:pPr>
          </w:p>
          <w:p w14:paraId="1709B171" w14:textId="77201BC4" w:rsidR="00D31EF7" w:rsidRDefault="00D31EF7" w:rsidP="00D31E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18.00-19.30</w:t>
            </w:r>
          </w:p>
          <w:p w14:paraId="5259C96A" w14:textId="77777777" w:rsidR="0024168A" w:rsidRDefault="0024168A" w:rsidP="00354D7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90B821" w14:textId="1B84B8D7" w:rsidR="0024168A" w:rsidRDefault="002A0542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2A0542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D437F0" w14:paraId="382511B8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083A7483" w14:textId="25EA1014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III.</w:t>
            </w:r>
            <w:r w:rsidR="00D31EF7">
              <w:rPr>
                <w:rFonts w:ascii="Segoe UI" w:eastAsia="Times New Roman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147E91F4" w14:textId="77777777" w:rsidR="00354D7D" w:rsidRDefault="00354D7D" w:rsidP="00354D7D">
            <w:pPr>
              <w:jc w:val="center"/>
              <w:rPr>
                <w:rFonts w:cstheme="minorHAnsi"/>
                <w:b/>
              </w:rPr>
            </w:pPr>
            <w:r w:rsidRPr="00820452">
              <w:rPr>
                <w:rFonts w:cstheme="minorHAnsi"/>
                <w:b/>
              </w:rPr>
              <w:t>KONFERENCJA</w:t>
            </w:r>
          </w:p>
          <w:p w14:paraId="56B20C64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07922E80" w14:textId="77777777" w:rsidR="00354D7D" w:rsidRPr="005B0D40" w:rsidRDefault="00354D7D" w:rsidP="00354D7D">
            <w:pPr>
              <w:jc w:val="center"/>
              <w:rPr>
                <w:rFonts w:cstheme="minorHAnsi"/>
              </w:rPr>
            </w:pPr>
            <w:r w:rsidRPr="005B0D40">
              <w:rPr>
                <w:rFonts w:cstheme="minorHAnsi"/>
                <w:bCs/>
              </w:rPr>
              <w:t>Kompetencje i umiejętności kluczowe dla sprawnego funkcjonowania na rynku pracy</w:t>
            </w:r>
          </w:p>
          <w:p w14:paraId="0E0E93A2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60426AFE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6F0F7480" w14:textId="77777777" w:rsidR="00354D7D" w:rsidRPr="00DF427E" w:rsidRDefault="00354D7D" w:rsidP="00354D7D">
            <w:pPr>
              <w:shd w:val="clear" w:color="auto" w:fill="FFFFFF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F427E">
              <w:rPr>
                <w:rFonts w:eastAsia="Times New Roman" w:cstheme="minorHAnsi"/>
                <w:b/>
                <w:bCs/>
                <w:sz w:val="20"/>
                <w:szCs w:val="20"/>
              </w:rPr>
              <w:t>Organizatorzy:</w:t>
            </w:r>
          </w:p>
          <w:p w14:paraId="3EF557B9" w14:textId="77777777" w:rsidR="00354D7D" w:rsidRPr="00674DCC" w:rsidRDefault="00354D7D" w:rsidP="00354D7D">
            <w:pPr>
              <w:shd w:val="clear" w:color="auto" w:fill="FFFFFF"/>
              <w:jc w:val="right"/>
              <w:rPr>
                <w:rFonts w:eastAsia="Times New Roman" w:cstheme="minorHAnsi"/>
                <w:sz w:val="18"/>
                <w:szCs w:val="20"/>
              </w:rPr>
            </w:pPr>
            <w:r w:rsidRPr="00674DCC">
              <w:rPr>
                <w:rFonts w:eastAsia="Times New Roman" w:cstheme="minorHAnsi"/>
                <w:b/>
                <w:bCs/>
                <w:sz w:val="18"/>
                <w:szCs w:val="20"/>
              </w:rPr>
              <w:t>Poradnia Psychologiczno-Pedagogiczna nr 1 w Sosnowcu</w:t>
            </w:r>
          </w:p>
          <w:p w14:paraId="65332C8C" w14:textId="77777777" w:rsidR="00354D7D" w:rsidRPr="00674DCC" w:rsidRDefault="00354D7D" w:rsidP="00354D7D">
            <w:pPr>
              <w:shd w:val="clear" w:color="auto" w:fill="FFFFFF"/>
              <w:jc w:val="right"/>
              <w:rPr>
                <w:rFonts w:eastAsia="Times New Roman" w:cstheme="minorHAnsi"/>
                <w:sz w:val="18"/>
                <w:szCs w:val="20"/>
              </w:rPr>
            </w:pPr>
            <w:r w:rsidRPr="00674DCC">
              <w:rPr>
                <w:rFonts w:eastAsia="Times New Roman" w:cstheme="minorHAnsi"/>
                <w:b/>
                <w:bCs/>
                <w:sz w:val="18"/>
                <w:szCs w:val="20"/>
              </w:rPr>
              <w:t xml:space="preserve">Centrum Doskonalenia Nauczycieli </w:t>
            </w:r>
            <w:r>
              <w:rPr>
                <w:rFonts w:eastAsia="Times New Roman" w:cstheme="minorHAnsi"/>
                <w:b/>
                <w:bCs/>
                <w:sz w:val="18"/>
                <w:szCs w:val="20"/>
              </w:rPr>
              <w:br/>
            </w:r>
            <w:r w:rsidRPr="00674DCC">
              <w:rPr>
                <w:rFonts w:eastAsia="Times New Roman" w:cstheme="minorHAnsi"/>
                <w:b/>
                <w:bCs/>
                <w:sz w:val="18"/>
                <w:szCs w:val="20"/>
              </w:rPr>
              <w:t>w Sosnowcu</w:t>
            </w:r>
          </w:p>
          <w:p w14:paraId="7740D69D" w14:textId="77777777" w:rsidR="00354D7D" w:rsidRPr="00674DCC" w:rsidRDefault="00354D7D" w:rsidP="00354D7D">
            <w:pPr>
              <w:shd w:val="clear" w:color="auto" w:fill="FFFFFF"/>
              <w:jc w:val="right"/>
              <w:rPr>
                <w:rFonts w:eastAsia="Times New Roman" w:cstheme="minorHAnsi"/>
                <w:sz w:val="18"/>
                <w:szCs w:val="20"/>
              </w:rPr>
            </w:pPr>
            <w:r w:rsidRPr="00674DCC">
              <w:rPr>
                <w:rFonts w:eastAsia="Times New Roman" w:cstheme="minorHAnsi"/>
                <w:b/>
                <w:bCs/>
                <w:sz w:val="18"/>
                <w:szCs w:val="20"/>
              </w:rPr>
              <w:t>Powiatowy Urząd Pracy w Sosnowcu</w:t>
            </w:r>
          </w:p>
          <w:p w14:paraId="45946F7A" w14:textId="77777777" w:rsidR="00354D7D" w:rsidRPr="00820452" w:rsidRDefault="00354D7D" w:rsidP="00354D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72" w:type="dxa"/>
          </w:tcPr>
          <w:p w14:paraId="0E143DDC" w14:textId="22FBA7ED" w:rsidR="00354D7D" w:rsidRPr="00C25AE8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>STACJONARN</w:t>
            </w:r>
            <w:r>
              <w:rPr>
                <w:rFonts w:cstheme="minorHAnsi"/>
                <w:b/>
                <w:u w:val="single"/>
              </w:rPr>
              <w:t>I</w:t>
            </w:r>
            <w:r w:rsidRPr="00C25AE8">
              <w:rPr>
                <w:rFonts w:cstheme="minorHAnsi"/>
                <w:b/>
                <w:u w:val="single"/>
              </w:rPr>
              <w:t>E</w:t>
            </w:r>
          </w:p>
          <w:p w14:paraId="6A856366" w14:textId="77777777" w:rsidR="00354D7D" w:rsidRPr="00C25AE8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3995C6FC" w14:textId="77777777" w:rsidR="00354D7D" w:rsidRPr="00DF427E" w:rsidRDefault="00354D7D" w:rsidP="00354D7D"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Pr="00DF427E">
              <w:t>dyrektorzy sosnowieckich szkół podstawowych i ponadpodstawowych, doradcy zawodowi</w:t>
            </w:r>
          </w:p>
          <w:p w14:paraId="41FF95E0" w14:textId="77777777" w:rsidR="00354D7D" w:rsidRDefault="00354D7D" w:rsidP="00354D7D">
            <w:pPr>
              <w:rPr>
                <w:b/>
              </w:rPr>
            </w:pPr>
          </w:p>
          <w:p w14:paraId="05259489" w14:textId="77777777" w:rsidR="00354D7D" w:rsidRDefault="00354D7D" w:rsidP="00354D7D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674DCC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1A433638" w14:textId="0DBFFD4D" w:rsidR="00354D7D" w:rsidRPr="00567CCA" w:rsidRDefault="00354D7D" w:rsidP="00354D7D">
            <w:pPr>
              <w:rPr>
                <w:rFonts w:eastAsia="Times New Roman" w:cstheme="minorHAnsi"/>
                <w:b/>
                <w:szCs w:val="24"/>
              </w:rPr>
            </w:pPr>
            <w:r w:rsidRPr="00674DCC">
              <w:rPr>
                <w:rFonts w:cstheme="minorHAnsi"/>
                <w:b/>
                <w:color w:val="0070C0"/>
                <w:u w:val="single"/>
              </w:rPr>
              <w:t>https://forms.gle/umEAXa15E8P16EzF8</w:t>
            </w:r>
          </w:p>
        </w:tc>
        <w:tc>
          <w:tcPr>
            <w:tcW w:w="3402" w:type="dxa"/>
          </w:tcPr>
          <w:p w14:paraId="196528EC" w14:textId="77777777" w:rsidR="00354D7D" w:rsidRDefault="00354D7D" w:rsidP="00354D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06.03.2023</w:t>
            </w:r>
          </w:p>
          <w:p w14:paraId="58DFB72E" w14:textId="77777777" w:rsidR="00354D7D" w:rsidRPr="005B0D40" w:rsidRDefault="00354D7D" w:rsidP="00354D7D">
            <w:pPr>
              <w:jc w:val="center"/>
              <w:rPr>
                <w:rFonts w:cs="Calibri"/>
                <w:i/>
              </w:rPr>
            </w:pPr>
            <w:r w:rsidRPr="005B0D40">
              <w:rPr>
                <w:rFonts w:cs="Calibri"/>
                <w:i/>
              </w:rPr>
              <w:t>(poniedziałek)</w:t>
            </w:r>
          </w:p>
          <w:p w14:paraId="19834A90" w14:textId="77777777" w:rsidR="00354D7D" w:rsidRDefault="00354D7D" w:rsidP="00354D7D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5CD02A89" w14:textId="45628D7C" w:rsidR="00354D7D" w:rsidRPr="005B0D40" w:rsidRDefault="00354D7D" w:rsidP="00354D7D">
            <w:pPr>
              <w:jc w:val="center"/>
              <w:rPr>
                <w:rFonts w:cs="Calibri"/>
                <w:szCs w:val="24"/>
              </w:rPr>
            </w:pPr>
            <w:r w:rsidRPr="005B0D40">
              <w:rPr>
                <w:rFonts w:cs="Calibri"/>
                <w:szCs w:val="24"/>
              </w:rPr>
              <w:t>godz.</w:t>
            </w:r>
            <w:r>
              <w:rPr>
                <w:rFonts w:cs="Calibri"/>
                <w:szCs w:val="24"/>
              </w:rPr>
              <w:t xml:space="preserve"> </w:t>
            </w:r>
            <w:r w:rsidRPr="005B0D40">
              <w:rPr>
                <w:rFonts w:cs="Calibri"/>
                <w:szCs w:val="24"/>
              </w:rPr>
              <w:t>9.00</w:t>
            </w:r>
            <w:r w:rsidR="0047468A">
              <w:rPr>
                <w:rFonts w:cs="Calibri"/>
                <w:szCs w:val="24"/>
              </w:rPr>
              <w:t>-</w:t>
            </w:r>
            <w:r w:rsidRPr="005B0D40">
              <w:rPr>
                <w:rFonts w:cs="Calibri"/>
                <w:szCs w:val="24"/>
              </w:rPr>
              <w:t>12.00</w:t>
            </w:r>
          </w:p>
          <w:p w14:paraId="38FCBAC3" w14:textId="77777777" w:rsidR="00354D7D" w:rsidRDefault="00354D7D" w:rsidP="00354D7D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5295A162" w14:textId="7F000E99" w:rsidR="00354D7D" w:rsidRPr="00674DCC" w:rsidRDefault="00354D7D" w:rsidP="00354D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 xml:space="preserve">Sala Sesyjna </w:t>
            </w:r>
            <w:r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br/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 xml:space="preserve">Urzędu Miejskiego </w:t>
            </w:r>
            <w:r w:rsidR="00C06586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br/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>w Sosnowcu,</w:t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br/>
            </w:r>
            <w:r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>a</w:t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>l. Zwycięstwa 20</w:t>
            </w:r>
          </w:p>
          <w:p w14:paraId="515CFE93" w14:textId="77777777" w:rsidR="00354D7D" w:rsidRPr="00C67046" w:rsidRDefault="00354D7D" w:rsidP="00354D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F83C6FB" w14:textId="77777777" w:rsidR="00354D7D" w:rsidRDefault="00354D7D" w:rsidP="00354D7D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754D59" w14:textId="779F1C4C" w:rsidR="00354D7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CA6952" w14:paraId="03E7A287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39EC0128" w14:textId="4C9C629C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</w:t>
            </w:r>
            <w:r w:rsidR="00D31EF7">
              <w:rPr>
                <w:rFonts w:ascii="Segoe UI" w:eastAsia="Times New Roman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52A6E8AE" w14:textId="77777777" w:rsidR="00354D7D" w:rsidRDefault="00354D7D" w:rsidP="00354D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Konferencja metodyczna </w:t>
            </w:r>
            <w:r>
              <w:rPr>
                <w:bCs/>
              </w:rPr>
              <w:br/>
              <w:t>dla nauczycieli języka niemieckiego</w:t>
            </w:r>
          </w:p>
          <w:p w14:paraId="78C8A1F5" w14:textId="77777777" w:rsidR="00354D7D" w:rsidRDefault="00354D7D" w:rsidP="00354D7D">
            <w:pPr>
              <w:jc w:val="center"/>
              <w:rPr>
                <w:rFonts w:cstheme="minorHAnsi"/>
                <w:b/>
              </w:rPr>
            </w:pPr>
          </w:p>
          <w:p w14:paraId="2DF51DB2" w14:textId="1AC489D1" w:rsidR="00354D7D" w:rsidRPr="00820452" w:rsidRDefault="00354D7D" w:rsidP="00354D7D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PSNJN ODDZIAŁ KATOWICE</w:t>
            </w:r>
          </w:p>
        </w:tc>
        <w:tc>
          <w:tcPr>
            <w:tcW w:w="1672" w:type="dxa"/>
          </w:tcPr>
          <w:p w14:paraId="1D33C381" w14:textId="7AA83B66" w:rsidR="00354D7D" w:rsidRPr="008E5F74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8E5F74">
              <w:rPr>
                <w:rFonts w:cstheme="minorHAnsi"/>
                <w:b/>
                <w:u w:val="single"/>
              </w:rPr>
              <w:t>STACJONARN</w:t>
            </w:r>
            <w:r>
              <w:rPr>
                <w:rFonts w:cstheme="minorHAnsi"/>
                <w:b/>
                <w:u w:val="single"/>
              </w:rPr>
              <w:t>I</w:t>
            </w:r>
            <w:r w:rsidRPr="008E5F74">
              <w:rPr>
                <w:rFonts w:cstheme="minorHAnsi"/>
                <w:b/>
                <w:u w:val="single"/>
              </w:rPr>
              <w:t>E</w:t>
            </w:r>
          </w:p>
          <w:p w14:paraId="011B0522" w14:textId="77777777" w:rsidR="00354D7D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F80F80D" w14:textId="6C1C4518" w:rsidR="00354D7D" w:rsidRPr="00D66FC6" w:rsidRDefault="00354D7D" w:rsidP="00354D7D">
            <w:pPr>
              <w:jc w:val="center"/>
              <w:rPr>
                <w:rFonts w:cstheme="minorHAnsi"/>
                <w:b/>
              </w:rPr>
            </w:pPr>
            <w:r w:rsidRPr="00D66FC6">
              <w:rPr>
                <w:rFonts w:cstheme="minorHAnsi"/>
                <w:b/>
              </w:rPr>
              <w:t>5 h</w:t>
            </w:r>
          </w:p>
        </w:tc>
        <w:tc>
          <w:tcPr>
            <w:tcW w:w="5103" w:type="dxa"/>
          </w:tcPr>
          <w:p w14:paraId="65D78E71" w14:textId="77777777" w:rsidR="00354D7D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nauczyciele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języka niemieckiego</w:t>
            </w:r>
          </w:p>
          <w:p w14:paraId="6E8E2DEF" w14:textId="77777777" w:rsidR="00C06586" w:rsidRDefault="00C06586" w:rsidP="00354D7D">
            <w:pPr>
              <w:rPr>
                <w:rFonts w:eastAsia="Times New Roman" w:cstheme="minorHAnsi"/>
                <w:b/>
                <w:szCs w:val="24"/>
              </w:rPr>
            </w:pPr>
          </w:p>
          <w:p w14:paraId="1223064C" w14:textId="77777777" w:rsidR="00C06586" w:rsidRDefault="00C06586" w:rsidP="00354D7D">
            <w:pPr>
              <w:rPr>
                <w:rFonts w:eastAsia="Times New Roman" w:cstheme="minorHAnsi"/>
                <w:b/>
                <w:szCs w:val="24"/>
              </w:rPr>
            </w:pPr>
          </w:p>
          <w:p w14:paraId="195ECC36" w14:textId="2A583006" w:rsidR="00C06586" w:rsidRDefault="00C06586" w:rsidP="00354D7D">
            <w:pPr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Szczegóły</w:t>
            </w:r>
            <w:r w:rsidR="00601897">
              <w:rPr>
                <w:rFonts w:eastAsia="Times New Roman" w:cstheme="minorHAnsi"/>
                <w:b/>
                <w:szCs w:val="24"/>
              </w:rPr>
              <w:t>:</w:t>
            </w:r>
          </w:p>
          <w:p w14:paraId="14371E44" w14:textId="77777777" w:rsidR="00601897" w:rsidRDefault="00601897" w:rsidP="00354D7D">
            <w:pPr>
              <w:rPr>
                <w:rFonts w:eastAsia="Times New Roman" w:cstheme="minorHAnsi"/>
                <w:b/>
                <w:szCs w:val="24"/>
              </w:rPr>
            </w:pPr>
          </w:p>
          <w:p w14:paraId="61CAA696" w14:textId="032BD63C" w:rsidR="00C06586" w:rsidRDefault="00F56A37" w:rsidP="00354D7D">
            <w:pPr>
              <w:rPr>
                <w:rFonts w:eastAsia="Times New Roman" w:cstheme="minorHAnsi"/>
                <w:b/>
                <w:szCs w:val="24"/>
              </w:rPr>
            </w:pPr>
            <w:hyperlink r:id="rId18" w:anchor="news-449" w:history="1">
              <w:r w:rsidR="002A7960" w:rsidRPr="002E6FED">
                <w:rPr>
                  <w:rStyle w:val="Hipercze"/>
                  <w:rFonts w:eastAsia="Times New Roman" w:cstheme="minorHAnsi"/>
                  <w:b/>
                  <w:szCs w:val="24"/>
                </w:rPr>
                <w:t>https://cdnsosnowiec.edupage.org/news/?gtnid=449#news-449</w:t>
              </w:r>
            </w:hyperlink>
          </w:p>
          <w:p w14:paraId="01B8E205" w14:textId="55F2E1BB" w:rsidR="002A7960" w:rsidRPr="00567CCA" w:rsidRDefault="002A7960" w:rsidP="00354D7D">
            <w:pPr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3402" w:type="dxa"/>
          </w:tcPr>
          <w:p w14:paraId="5996121F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07.03.2023</w:t>
            </w:r>
          </w:p>
          <w:p w14:paraId="6D4204E7" w14:textId="77777777" w:rsidR="00354D7D" w:rsidRPr="005B0D40" w:rsidRDefault="00354D7D" w:rsidP="00354D7D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(wtorek)</w:t>
            </w:r>
          </w:p>
          <w:p w14:paraId="18C3035D" w14:textId="77777777" w:rsidR="00354D7D" w:rsidRDefault="00354D7D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64BA90" w14:textId="06144D9B" w:rsidR="00354D7D" w:rsidRPr="005B0D40" w:rsidRDefault="00354D7D" w:rsidP="00354D7D">
            <w:pPr>
              <w:jc w:val="center"/>
              <w:rPr>
                <w:rFonts w:cstheme="minorHAnsi"/>
                <w:szCs w:val="24"/>
              </w:rPr>
            </w:pPr>
            <w:r w:rsidRPr="005B0D40">
              <w:rPr>
                <w:rFonts w:cstheme="minorHAnsi"/>
                <w:szCs w:val="24"/>
              </w:rPr>
              <w:t>godz.</w:t>
            </w:r>
            <w:r>
              <w:rPr>
                <w:rFonts w:cstheme="minorHAnsi"/>
                <w:szCs w:val="24"/>
              </w:rPr>
              <w:t xml:space="preserve"> 14.</w:t>
            </w:r>
            <w:r w:rsidR="00C06586">
              <w:rPr>
                <w:rFonts w:cstheme="minorHAnsi"/>
                <w:szCs w:val="24"/>
              </w:rPr>
              <w:t>15</w:t>
            </w:r>
          </w:p>
          <w:p w14:paraId="0F55ED7F" w14:textId="77777777" w:rsidR="00354D7D" w:rsidRDefault="00354D7D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CC37E62" w14:textId="4AE7F49E" w:rsidR="00354D7D" w:rsidRPr="008F06AB" w:rsidRDefault="00354D7D" w:rsidP="00354D7D">
            <w:pPr>
              <w:jc w:val="center"/>
              <w:rPr>
                <w:rFonts w:cs="Calibri"/>
                <w:b/>
              </w:rPr>
            </w:pPr>
            <w:r w:rsidRPr="008F06AB">
              <w:rPr>
                <w:rFonts w:cstheme="minorHAnsi"/>
                <w:b/>
              </w:rPr>
              <w:t>Prywatne Liceum Ogólnokształcące im. M. Wańkowicza</w:t>
            </w:r>
            <w:r w:rsidR="00601897">
              <w:rPr>
                <w:rFonts w:cstheme="minorHAnsi"/>
                <w:b/>
              </w:rPr>
              <w:t>,</w:t>
            </w:r>
            <w:r w:rsidRPr="008F06AB">
              <w:rPr>
                <w:rFonts w:cstheme="minorHAnsi"/>
                <w:b/>
              </w:rPr>
              <w:t xml:space="preserve"> ul.</w:t>
            </w:r>
            <w:r>
              <w:rPr>
                <w:rFonts w:cstheme="minorHAnsi"/>
                <w:b/>
              </w:rPr>
              <w:t xml:space="preserve"> </w:t>
            </w:r>
            <w:r w:rsidRPr="008F06AB">
              <w:rPr>
                <w:rFonts w:cstheme="minorHAnsi"/>
                <w:b/>
              </w:rPr>
              <w:t>Witosa 18, Katowice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441A8" w14:textId="7C1377B7" w:rsidR="00354D7D" w:rsidRPr="00CA6952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CA6952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CA6952" w14:paraId="1CDCD7B4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0AC12ECC" w14:textId="33499EDD" w:rsidR="00354D7D" w:rsidRDefault="002B6AA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III.6</w:t>
            </w:r>
          </w:p>
        </w:tc>
        <w:tc>
          <w:tcPr>
            <w:tcW w:w="3573" w:type="dxa"/>
          </w:tcPr>
          <w:p w14:paraId="4B30C1B0" w14:textId="176C2527" w:rsidR="00354D7D" w:rsidRDefault="0047468A" w:rsidP="0047468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C0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Nowe uprawnienia rodzicielskie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CA4C01">
              <w:rPr>
                <w:rFonts w:cstheme="minorHAnsi"/>
                <w:sz w:val="24"/>
                <w:szCs w:val="24"/>
                <w:shd w:val="clear" w:color="auto" w:fill="FFFFFF"/>
              </w:rPr>
              <w:t>i inne zmiany w prawie pracy</w:t>
            </w:r>
          </w:p>
          <w:p w14:paraId="4FE47624" w14:textId="77777777" w:rsidR="00354D7D" w:rsidRDefault="00354D7D" w:rsidP="00354D7D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02D05ED" w14:textId="7ADD4C50" w:rsidR="00354D7D" w:rsidRPr="00354D7D" w:rsidRDefault="00354D7D" w:rsidP="00354D7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</w:t>
            </w:r>
            <w:r w:rsidRPr="00354D7D">
              <w:rPr>
                <w:b/>
                <w:bCs/>
                <w:sz w:val="24"/>
                <w:szCs w:val="24"/>
              </w:rPr>
              <w:t xml:space="preserve">Dariusz </w:t>
            </w:r>
            <w:proofErr w:type="spellStart"/>
            <w:r w:rsidRPr="00354D7D">
              <w:rPr>
                <w:b/>
                <w:bCs/>
                <w:sz w:val="24"/>
                <w:szCs w:val="24"/>
              </w:rPr>
              <w:t>Dwojewski</w:t>
            </w:r>
            <w:proofErr w:type="spellEnd"/>
          </w:p>
        </w:tc>
        <w:tc>
          <w:tcPr>
            <w:tcW w:w="1672" w:type="dxa"/>
          </w:tcPr>
          <w:p w14:paraId="4FC1755A" w14:textId="77777777" w:rsidR="00354D7D" w:rsidRPr="00585183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4BBFCBFF" w14:textId="77777777" w:rsidR="00354D7D" w:rsidRPr="00585183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ONLINE</w:t>
            </w:r>
          </w:p>
          <w:p w14:paraId="1801C85C" w14:textId="77777777" w:rsidR="00354D7D" w:rsidRPr="00D55951" w:rsidRDefault="00354D7D" w:rsidP="00354D7D">
            <w:pPr>
              <w:jc w:val="center"/>
              <w:rPr>
                <w:rFonts w:cstheme="minorHAnsi"/>
                <w:b/>
              </w:rPr>
            </w:pPr>
          </w:p>
          <w:p w14:paraId="4A492951" w14:textId="17703948" w:rsidR="00354D7D" w:rsidRPr="008E5F74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 w:rsidRPr="00D55951">
              <w:rPr>
                <w:rFonts w:cstheme="minorHAnsi"/>
                <w:b/>
              </w:rPr>
              <w:t>h</w:t>
            </w:r>
          </w:p>
        </w:tc>
        <w:tc>
          <w:tcPr>
            <w:tcW w:w="5103" w:type="dxa"/>
          </w:tcPr>
          <w:p w14:paraId="7FE61995" w14:textId="77777777" w:rsidR="00354D7D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1D62CA">
              <w:rPr>
                <w:rFonts w:eastAsia="Times New Roman" w:cstheme="minorHAnsi"/>
                <w:sz w:val="24"/>
                <w:szCs w:val="24"/>
              </w:rPr>
              <w:t>dyrektorzy szkół, przedszkoli i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D62CA">
              <w:rPr>
                <w:rFonts w:eastAsia="Times New Roman" w:cstheme="minorHAnsi"/>
                <w:sz w:val="24"/>
                <w:szCs w:val="24"/>
              </w:rPr>
              <w:t>placówek oświatowych</w:t>
            </w:r>
          </w:p>
          <w:p w14:paraId="73C2E88E" w14:textId="77777777" w:rsidR="00354D7D" w:rsidRDefault="00354D7D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40BAA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13.03.2023</w:t>
            </w:r>
          </w:p>
          <w:p w14:paraId="2CE4C449" w14:textId="0BE62720" w:rsidR="00354D7D" w:rsidRPr="0024168A" w:rsidRDefault="0047468A" w:rsidP="00354D7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4168A">
              <w:rPr>
                <w:rFonts w:cstheme="minorHAnsi"/>
                <w:i/>
                <w:sz w:val="24"/>
                <w:szCs w:val="24"/>
              </w:rPr>
              <w:t>(</w:t>
            </w:r>
            <w:r w:rsidR="0024168A" w:rsidRPr="0024168A">
              <w:rPr>
                <w:rFonts w:cstheme="minorHAnsi"/>
                <w:i/>
                <w:sz w:val="24"/>
                <w:szCs w:val="24"/>
              </w:rPr>
              <w:t>poniedziałek)</w:t>
            </w:r>
          </w:p>
          <w:p w14:paraId="64E7F790" w14:textId="77777777" w:rsidR="0024168A" w:rsidRDefault="0024168A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69A08A" w14:textId="77777777" w:rsidR="0024168A" w:rsidRDefault="0024168A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09184" w14:textId="7E40BC59" w:rsidR="00354D7D" w:rsidRPr="0047468A" w:rsidRDefault="0047468A" w:rsidP="00354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468A">
              <w:rPr>
                <w:rFonts w:cstheme="minorHAnsi"/>
                <w:sz w:val="24"/>
                <w:szCs w:val="24"/>
              </w:rPr>
              <w:t>g</w:t>
            </w:r>
            <w:r w:rsidR="00354D7D" w:rsidRPr="0047468A">
              <w:rPr>
                <w:rFonts w:cstheme="minorHAnsi"/>
                <w:sz w:val="24"/>
                <w:szCs w:val="24"/>
              </w:rPr>
              <w:t>odz.</w:t>
            </w:r>
            <w:r w:rsidR="0024168A">
              <w:rPr>
                <w:rFonts w:cstheme="minorHAnsi"/>
                <w:sz w:val="24"/>
                <w:szCs w:val="24"/>
              </w:rPr>
              <w:t xml:space="preserve"> </w:t>
            </w:r>
            <w:r w:rsidRPr="0047468A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B273A" w14:textId="0C4B7843" w:rsidR="00354D7D" w:rsidRPr="00CA6952" w:rsidRDefault="0024168A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150 zł</w:t>
            </w:r>
          </w:p>
        </w:tc>
      </w:tr>
      <w:tr w:rsidR="00354D7D" w:rsidRPr="00D437F0" w14:paraId="79824C1A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5A1B6275" w14:textId="5D8892E1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</w:t>
            </w:r>
            <w:r w:rsidR="00F75945">
              <w:rPr>
                <w:rFonts w:ascii="Segoe UI" w:eastAsia="Times New Roman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3573" w:type="dxa"/>
          </w:tcPr>
          <w:p w14:paraId="4E534B33" w14:textId="77777777" w:rsidR="00354D7D" w:rsidRPr="00A843E0" w:rsidRDefault="00354D7D" w:rsidP="00354D7D">
            <w:pPr>
              <w:spacing w:after="200" w:line="276" w:lineRule="auto"/>
              <w:jc w:val="center"/>
              <w:rPr>
                <w:bCs/>
              </w:rPr>
            </w:pPr>
            <w:r w:rsidRPr="00A843E0">
              <w:rPr>
                <w:bCs/>
              </w:rPr>
              <w:t xml:space="preserve">Uniwersytet Dzieci </w:t>
            </w:r>
            <w:r w:rsidRPr="004025F8">
              <w:rPr>
                <w:bCs/>
              </w:rPr>
              <w:br/>
            </w:r>
            <w:r w:rsidRPr="00A843E0">
              <w:rPr>
                <w:bCs/>
              </w:rPr>
              <w:t>“Metoda pytań i doświadczeń”</w:t>
            </w:r>
          </w:p>
          <w:p w14:paraId="6C78D4BE" w14:textId="77777777" w:rsidR="00354D7D" w:rsidRPr="00674DCC" w:rsidRDefault="00354D7D" w:rsidP="00354D7D">
            <w:pPr>
              <w:jc w:val="right"/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4DCC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ekspert fundacji </w:t>
            </w:r>
          </w:p>
          <w:p w14:paraId="72866878" w14:textId="77777777" w:rsidR="00354D7D" w:rsidRPr="00674DCC" w:rsidRDefault="00354D7D" w:rsidP="00354D7D">
            <w:pPr>
              <w:jc w:val="right"/>
              <w:rPr>
                <w:bCs/>
              </w:rPr>
            </w:pPr>
            <w:r w:rsidRPr="00674DCC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Uniwersytet Dzieci w Klasie</w:t>
            </w:r>
          </w:p>
          <w:p w14:paraId="679D0BDA" w14:textId="77777777" w:rsidR="00354D7D" w:rsidRDefault="00354D7D" w:rsidP="00354D7D">
            <w:pPr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2962AFB8" w14:textId="77777777" w:rsidR="00354D7D" w:rsidRPr="00186D21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49FBDD84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5E6DE938" w14:textId="77777777" w:rsidR="00354D7D" w:rsidRPr="00334FDF" w:rsidRDefault="00354D7D" w:rsidP="00354D7D">
            <w:pPr>
              <w:jc w:val="center"/>
              <w:rPr>
                <w:rFonts w:cstheme="minorHAnsi"/>
                <w:b/>
              </w:rPr>
            </w:pPr>
            <w:r w:rsidRPr="00334FDF">
              <w:rPr>
                <w:rFonts w:cstheme="minorHAnsi"/>
                <w:b/>
              </w:rPr>
              <w:t>2 h</w:t>
            </w:r>
          </w:p>
          <w:p w14:paraId="0EDC92E0" w14:textId="77777777" w:rsidR="00354D7D" w:rsidRPr="008E5F74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3998E222" w14:textId="77777777" w:rsidR="00354D7D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 nauczyciele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szkół podstawowych</w:t>
            </w:r>
          </w:p>
          <w:p w14:paraId="3928158F" w14:textId="77777777" w:rsidR="00354D7D" w:rsidRDefault="00354D7D" w:rsidP="00354D7D">
            <w:pPr>
              <w:rPr>
                <w:b/>
              </w:rPr>
            </w:pPr>
          </w:p>
          <w:p w14:paraId="51CFD54E" w14:textId="77777777" w:rsidR="00354D7D" w:rsidRDefault="00354D7D" w:rsidP="00354D7D">
            <w:pPr>
              <w:rPr>
                <w:b/>
              </w:rPr>
            </w:pPr>
          </w:p>
          <w:p w14:paraId="2D3700AE" w14:textId="77777777" w:rsidR="00354D7D" w:rsidRDefault="00354D7D" w:rsidP="00354D7D">
            <w:pPr>
              <w:rPr>
                <w:b/>
              </w:rPr>
            </w:pPr>
            <w:r w:rsidRPr="00A843E0">
              <w:rPr>
                <w:b/>
              </w:rPr>
              <w:t xml:space="preserve">Link do zapisów: </w:t>
            </w:r>
          </w:p>
          <w:p w14:paraId="3221E9E7" w14:textId="77777777" w:rsidR="00354D7D" w:rsidRPr="00A843E0" w:rsidRDefault="00354D7D" w:rsidP="00354D7D">
            <w:pPr>
              <w:rPr>
                <w:b/>
              </w:rPr>
            </w:pPr>
          </w:p>
          <w:p w14:paraId="3EFB4556" w14:textId="5A1722D3" w:rsidR="00354D7D" w:rsidRDefault="00354D7D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74DCC">
              <w:rPr>
                <w:b/>
                <w:color w:val="0070C0"/>
                <w:u w:val="single"/>
              </w:rPr>
              <w:t>https://forms.gle/MDfvNqTKxzcbBAFk6</w:t>
            </w:r>
          </w:p>
        </w:tc>
        <w:tc>
          <w:tcPr>
            <w:tcW w:w="3402" w:type="dxa"/>
          </w:tcPr>
          <w:p w14:paraId="449FE5AC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14.03.2023</w:t>
            </w:r>
          </w:p>
          <w:p w14:paraId="453ADC56" w14:textId="77777777" w:rsidR="00354D7D" w:rsidRPr="005B0D40" w:rsidRDefault="00354D7D" w:rsidP="00354D7D">
            <w:pPr>
              <w:jc w:val="center"/>
              <w:rPr>
                <w:rFonts w:cstheme="minorHAnsi"/>
                <w:i/>
              </w:rPr>
            </w:pPr>
            <w:r w:rsidRPr="005B0D40">
              <w:rPr>
                <w:rFonts w:cstheme="minorHAnsi"/>
                <w:i/>
              </w:rPr>
              <w:t>(wtorek)</w:t>
            </w:r>
          </w:p>
          <w:p w14:paraId="7E23BBCF" w14:textId="77777777" w:rsidR="00354D7D" w:rsidRDefault="00354D7D" w:rsidP="00354D7D">
            <w:pPr>
              <w:jc w:val="center"/>
              <w:rPr>
                <w:rFonts w:cstheme="minorHAnsi"/>
                <w:sz w:val="28"/>
              </w:rPr>
            </w:pPr>
          </w:p>
          <w:p w14:paraId="3BE8FBF8" w14:textId="77777777" w:rsidR="00354D7D" w:rsidRDefault="00354D7D" w:rsidP="00354D7D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17.15</w:t>
            </w:r>
          </w:p>
          <w:p w14:paraId="74173806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39CD43B4" w14:textId="66E0064C" w:rsidR="00354D7D" w:rsidRDefault="00354D7D" w:rsidP="00354D7D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489FC34B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3DFED" w14:textId="12AB1E3F" w:rsidR="00354D7D" w:rsidRPr="008E5F74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color w:val="FF0000"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D437F0" w14:paraId="6905D2C1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51C2CFDB" w14:textId="167B8FBC" w:rsidR="00354D7D" w:rsidRPr="009A2958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III.</w:t>
            </w:r>
            <w:r w:rsidR="00F75945">
              <w:rPr>
                <w:rFonts w:eastAsia="Times New Roman" w:cstheme="minorHAnsi"/>
                <w:b/>
                <w:szCs w:val="18"/>
              </w:rPr>
              <w:t>9</w:t>
            </w:r>
          </w:p>
        </w:tc>
        <w:tc>
          <w:tcPr>
            <w:tcW w:w="3573" w:type="dxa"/>
          </w:tcPr>
          <w:p w14:paraId="607B480F" w14:textId="77777777" w:rsidR="00354D7D" w:rsidRDefault="00354D7D" w:rsidP="00354D7D">
            <w:pPr>
              <w:rPr>
                <w:rFonts w:cstheme="minorHAnsi"/>
              </w:rPr>
            </w:pPr>
            <w:r w:rsidRPr="00614AD3">
              <w:rPr>
                <w:rFonts w:cstheme="minorHAnsi"/>
              </w:rPr>
              <w:t>Zajęcia ruchowe w przedszkolu</w:t>
            </w:r>
          </w:p>
          <w:p w14:paraId="74884F72" w14:textId="77777777" w:rsidR="00354D7D" w:rsidRPr="006E2254" w:rsidRDefault="00354D7D" w:rsidP="00354D7D">
            <w:pPr>
              <w:jc w:val="center"/>
              <w:rPr>
                <w:rFonts w:cstheme="minorHAnsi"/>
              </w:rPr>
            </w:pPr>
          </w:p>
          <w:p w14:paraId="2C5CCD1D" w14:textId="77777777" w:rsidR="00354D7D" w:rsidRPr="00475DEA" w:rsidRDefault="00354D7D" w:rsidP="00354D7D">
            <w:pPr>
              <w:jc w:val="right"/>
              <w:rPr>
                <w:rFonts w:cstheme="minorHAnsi"/>
                <w:b/>
              </w:rPr>
            </w:pPr>
            <w:r w:rsidRPr="00475DEA">
              <w:rPr>
                <w:rFonts w:cstheme="minorHAnsi"/>
                <w:b/>
              </w:rPr>
              <w:t>Agata</w:t>
            </w:r>
          </w:p>
          <w:p w14:paraId="39ACE225" w14:textId="7F359F62" w:rsidR="00354D7D" w:rsidRPr="008327AA" w:rsidRDefault="00354D7D" w:rsidP="00354D7D">
            <w:pPr>
              <w:jc w:val="right"/>
              <w:rPr>
                <w:rFonts w:cstheme="minorHAnsi"/>
                <w:b/>
              </w:rPr>
            </w:pPr>
            <w:r w:rsidRPr="00475DEA">
              <w:rPr>
                <w:rFonts w:cstheme="minorHAnsi"/>
                <w:b/>
              </w:rPr>
              <w:t>Hesse-Szymonowicz</w:t>
            </w:r>
          </w:p>
        </w:tc>
        <w:tc>
          <w:tcPr>
            <w:tcW w:w="1672" w:type="dxa"/>
          </w:tcPr>
          <w:p w14:paraId="4730683D" w14:textId="77777777" w:rsidR="00354D7D" w:rsidRPr="00C25AE8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271BCCE5" w14:textId="77777777" w:rsidR="00354D7D" w:rsidRPr="00C25AE8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C25AE8">
              <w:rPr>
                <w:rFonts w:cstheme="minorHAnsi"/>
                <w:b/>
                <w:u w:val="single"/>
              </w:rPr>
              <w:t>STACJONARNE</w:t>
            </w:r>
          </w:p>
          <w:p w14:paraId="709033C5" w14:textId="77777777" w:rsidR="00354D7D" w:rsidRPr="00D55951" w:rsidRDefault="00354D7D" w:rsidP="00354D7D">
            <w:pPr>
              <w:jc w:val="center"/>
              <w:rPr>
                <w:rFonts w:cstheme="minorHAnsi"/>
              </w:rPr>
            </w:pPr>
          </w:p>
          <w:p w14:paraId="386C7A43" w14:textId="43DCE4D4" w:rsidR="00354D7D" w:rsidRPr="00334FDF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334FDF">
              <w:rPr>
                <w:rFonts w:cstheme="minorHAnsi"/>
                <w:b/>
              </w:rPr>
              <w:t>3 h</w:t>
            </w:r>
          </w:p>
        </w:tc>
        <w:tc>
          <w:tcPr>
            <w:tcW w:w="5103" w:type="dxa"/>
          </w:tcPr>
          <w:p w14:paraId="2DD4EC55" w14:textId="77777777" w:rsidR="00354D7D" w:rsidRPr="00FB0CAA" w:rsidRDefault="00354D7D" w:rsidP="00354D7D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5C7B3A84" w14:textId="77777777" w:rsidR="00354D7D" w:rsidRDefault="00354D7D" w:rsidP="00354D7D">
            <w:pPr>
              <w:rPr>
                <w:rFonts w:eastAsia="Times New Roman" w:cstheme="minorHAnsi"/>
                <w:szCs w:val="24"/>
              </w:rPr>
            </w:pPr>
          </w:p>
          <w:p w14:paraId="7E80B849" w14:textId="77777777" w:rsidR="00354D7D" w:rsidRDefault="00354D7D" w:rsidP="00354D7D">
            <w:pPr>
              <w:rPr>
                <w:rFonts w:cstheme="minorHAnsi"/>
                <w:b/>
              </w:rPr>
            </w:pPr>
          </w:p>
          <w:p w14:paraId="349B277E" w14:textId="77777777" w:rsidR="00354D7D" w:rsidRPr="00567CCA" w:rsidRDefault="00354D7D" w:rsidP="00354D7D">
            <w:pPr>
              <w:pStyle w:val="TableParagraph"/>
              <w:ind w:right="214"/>
              <w:rPr>
                <w:b/>
              </w:rPr>
            </w:pPr>
          </w:p>
        </w:tc>
        <w:tc>
          <w:tcPr>
            <w:tcW w:w="3402" w:type="dxa"/>
          </w:tcPr>
          <w:p w14:paraId="5560E279" w14:textId="77777777" w:rsidR="00354D7D" w:rsidRPr="00C27D3B" w:rsidRDefault="00354D7D" w:rsidP="00354D7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00DD125B" w14:textId="77777777" w:rsidR="00354D7D" w:rsidRDefault="00354D7D" w:rsidP="00354D7D">
            <w:pPr>
              <w:jc w:val="center"/>
              <w:rPr>
                <w:i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</w:p>
          <w:p w14:paraId="3C15CABB" w14:textId="77777777" w:rsidR="00354D7D" w:rsidRDefault="00354D7D" w:rsidP="00354D7D">
            <w:pPr>
              <w:jc w:val="center"/>
              <w:rPr>
                <w:rFonts w:cstheme="minorHAnsi"/>
              </w:rPr>
            </w:pPr>
            <w:r w:rsidRPr="00C27D3B">
              <w:rPr>
                <w:i/>
              </w:rPr>
              <w:br/>
            </w:r>
            <w:r w:rsidRPr="00EC10EF">
              <w:rPr>
                <w:rFonts w:cstheme="minorHAnsi"/>
              </w:rPr>
              <w:t>godz. 1</w:t>
            </w:r>
            <w:r>
              <w:rPr>
                <w:rFonts w:cstheme="minorHAnsi"/>
              </w:rPr>
              <w:t>6</w:t>
            </w:r>
            <w:r w:rsidRPr="00EC10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  <w:p w14:paraId="2B0F3F14" w14:textId="77777777" w:rsidR="00354D7D" w:rsidRPr="008006CD" w:rsidRDefault="00354D7D" w:rsidP="00354D7D">
            <w:pPr>
              <w:jc w:val="center"/>
              <w:rPr>
                <w:rFonts w:cs="Calibri"/>
                <w:b/>
                <w:sz w:val="18"/>
                <w:szCs w:val="28"/>
              </w:rPr>
            </w:pPr>
          </w:p>
          <w:p w14:paraId="02F3AABA" w14:textId="77777777" w:rsidR="00354D7D" w:rsidRPr="00D437F0" w:rsidRDefault="00354D7D" w:rsidP="00354D7D">
            <w:pPr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D437F0">
              <w:rPr>
                <w:rFonts w:eastAsia="Calibri" w:cstheme="minorHAnsi"/>
                <w:b/>
              </w:rPr>
              <w:t xml:space="preserve">ZSO </w:t>
            </w:r>
            <w:r>
              <w:rPr>
                <w:rFonts w:eastAsia="Calibri" w:cstheme="minorHAnsi"/>
                <w:b/>
              </w:rPr>
              <w:t>n</w:t>
            </w:r>
            <w:r w:rsidRPr="00D437F0">
              <w:rPr>
                <w:rFonts w:eastAsia="Calibri" w:cstheme="minorHAnsi"/>
                <w:b/>
              </w:rPr>
              <w:t>r 5 w Sosnowcu</w:t>
            </w:r>
            <w:r w:rsidRPr="00D437F0">
              <w:rPr>
                <w:rFonts w:eastAsia="Calibri" w:cstheme="minorHAnsi"/>
                <w:b/>
              </w:rPr>
              <w:br/>
              <w:t xml:space="preserve"> ul. Bohaterów Monte Cassino 46 (Dział Rehabilitacji)</w:t>
            </w:r>
          </w:p>
          <w:p w14:paraId="58E9477C" w14:textId="77777777" w:rsidR="00354D7D" w:rsidRPr="008006CD" w:rsidRDefault="00354D7D" w:rsidP="00354D7D">
            <w:pPr>
              <w:jc w:val="center"/>
              <w:textAlignment w:val="baseline"/>
              <w:rPr>
                <w:rFonts w:cstheme="minorHAnsi"/>
                <w:b/>
                <w:sz w:val="2"/>
              </w:rPr>
            </w:pPr>
          </w:p>
          <w:p w14:paraId="3F46EDBB" w14:textId="08683672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 w:rsidRPr="00475DEA">
              <w:rPr>
                <w:rFonts w:eastAsia="Calibri" w:cstheme="minorHAnsi"/>
                <w:color w:val="FF0000"/>
                <w:u w:val="single"/>
              </w:rPr>
              <w:t>obowiązkowy luźny/sportowy strój i obuwie zmienne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1AFA6C" w14:textId="20FD6817" w:rsidR="00354D7D" w:rsidRPr="001336E9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24"/>
              </w:rPr>
              <w:t>150 zł</w:t>
            </w:r>
          </w:p>
        </w:tc>
      </w:tr>
      <w:tr w:rsidR="00354D7D" w:rsidRPr="00D437F0" w14:paraId="399E3859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46CA74D6" w:rsidR="00354D7D" w:rsidRPr="00782EED" w:rsidRDefault="00354D7D" w:rsidP="00354D7D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782EED">
              <w:rPr>
                <w:rFonts w:eastAsia="Times New Roman" w:cstheme="minorHAnsi"/>
                <w:b/>
                <w:szCs w:val="18"/>
              </w:rPr>
              <w:t>III.</w:t>
            </w:r>
            <w:r w:rsidR="00F75945">
              <w:rPr>
                <w:rFonts w:eastAsia="Times New Roman" w:cstheme="minorHAnsi"/>
                <w:b/>
                <w:szCs w:val="18"/>
              </w:rPr>
              <w:t>10</w:t>
            </w:r>
          </w:p>
        </w:tc>
        <w:tc>
          <w:tcPr>
            <w:tcW w:w="3573" w:type="dxa"/>
          </w:tcPr>
          <w:p w14:paraId="72C4C041" w14:textId="77777777" w:rsidR="00354D7D" w:rsidRPr="00782EED" w:rsidRDefault="00354D7D" w:rsidP="00354D7D">
            <w:pPr>
              <w:jc w:val="center"/>
              <w:rPr>
                <w:rFonts w:cstheme="minorHAnsi"/>
                <w:bCs/>
              </w:rPr>
            </w:pPr>
            <w:r w:rsidRPr="00782EED">
              <w:rPr>
                <w:rFonts w:cstheme="minorHAnsi"/>
                <w:bCs/>
              </w:rPr>
              <w:t>Kreatywne zajęcia z tekstem i książką</w:t>
            </w:r>
          </w:p>
          <w:p w14:paraId="01108516" w14:textId="77777777" w:rsidR="00354D7D" w:rsidRPr="00782EED" w:rsidRDefault="00354D7D" w:rsidP="00354D7D">
            <w:pPr>
              <w:jc w:val="center"/>
              <w:rPr>
                <w:rFonts w:cstheme="minorHAnsi"/>
                <w:bCs/>
              </w:rPr>
            </w:pPr>
          </w:p>
          <w:p w14:paraId="71CE600D" w14:textId="77777777" w:rsidR="00354D7D" w:rsidRPr="00782EED" w:rsidRDefault="00354D7D" w:rsidP="00354D7D">
            <w:pPr>
              <w:jc w:val="center"/>
              <w:rPr>
                <w:rFonts w:cstheme="minorHAnsi"/>
                <w:bCs/>
              </w:rPr>
            </w:pPr>
          </w:p>
          <w:p w14:paraId="79DA4EC3" w14:textId="1547C25F" w:rsidR="00354D7D" w:rsidRPr="008E1EC4" w:rsidRDefault="00354D7D" w:rsidP="00354D7D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 w:rsidRPr="008E1EC4">
              <w:rPr>
                <w:rFonts w:cstheme="minorHAnsi"/>
                <w:b/>
                <w:bCs/>
              </w:rPr>
              <w:t>Katarzyna Paliga</w:t>
            </w:r>
          </w:p>
        </w:tc>
        <w:tc>
          <w:tcPr>
            <w:tcW w:w="1672" w:type="dxa"/>
          </w:tcPr>
          <w:p w14:paraId="7CF867E3" w14:textId="267FD82F" w:rsidR="00354D7D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119550EE" w14:textId="284E6360" w:rsidR="00D31EF7" w:rsidRDefault="00D31EF7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471418" w14:textId="5BDABBBA" w:rsidR="00D31EF7" w:rsidRDefault="00D31EF7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160B4B2" w14:textId="58329291" w:rsidR="00D31EF7" w:rsidRPr="00D31EF7" w:rsidRDefault="00D31EF7" w:rsidP="00354D7D">
            <w:pPr>
              <w:jc w:val="center"/>
              <w:rPr>
                <w:rFonts w:cstheme="minorHAnsi"/>
                <w:b/>
              </w:rPr>
            </w:pPr>
            <w:r w:rsidRPr="00D31EF7">
              <w:rPr>
                <w:rFonts w:cstheme="minorHAnsi"/>
                <w:b/>
              </w:rPr>
              <w:t>3 h</w:t>
            </w:r>
          </w:p>
          <w:p w14:paraId="353E9EF7" w14:textId="1529E130" w:rsidR="00354D7D" w:rsidRPr="00782EED" w:rsidRDefault="00354D7D" w:rsidP="00354D7D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103" w:type="dxa"/>
          </w:tcPr>
          <w:p w14:paraId="1FF24C19" w14:textId="77777777" w:rsidR="00354D7D" w:rsidRDefault="00354D7D" w:rsidP="00354D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782EED">
              <w:rPr>
                <w:rFonts w:asciiTheme="minorHAnsi" w:hAnsiTheme="minorHAnsi" w:cstheme="minorHAnsi"/>
              </w:rPr>
              <w:t xml:space="preserve">nauczyciele bibliotekarze, nauczyciele przedszkola, edukacji wczesnoszkolnej, nauczyciele </w:t>
            </w:r>
            <w:r>
              <w:rPr>
                <w:rFonts w:asciiTheme="minorHAnsi" w:hAnsiTheme="minorHAnsi" w:cstheme="minorHAnsi"/>
              </w:rPr>
              <w:t>języka polskiego</w:t>
            </w:r>
          </w:p>
          <w:p w14:paraId="617C6353" w14:textId="77777777" w:rsidR="0047468A" w:rsidRDefault="0047468A" w:rsidP="00354D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</w:p>
          <w:p w14:paraId="7104A16D" w14:textId="77777777" w:rsidR="0047468A" w:rsidRDefault="0047468A" w:rsidP="00354D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</w:p>
          <w:p w14:paraId="136CF131" w14:textId="77777777" w:rsidR="0047468A" w:rsidRDefault="0047468A" w:rsidP="00354D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</w:p>
          <w:p w14:paraId="69CDBE13" w14:textId="77777777" w:rsidR="0047468A" w:rsidRDefault="0047468A" w:rsidP="00354D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</w:p>
          <w:p w14:paraId="1501C09D" w14:textId="77777777" w:rsidR="0047468A" w:rsidRPr="0047468A" w:rsidRDefault="0047468A" w:rsidP="0047468A">
            <w:pPr>
              <w:pStyle w:val="NormalnyWeb"/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47468A">
              <w:rPr>
                <w:rFonts w:asciiTheme="minorHAnsi" w:hAnsiTheme="minorHAnsi" w:cstheme="minorHAnsi"/>
                <w:b/>
              </w:rPr>
              <w:t xml:space="preserve">Link do zapisów: </w:t>
            </w:r>
          </w:p>
          <w:p w14:paraId="44A24FBB" w14:textId="127B5D69" w:rsidR="0047468A" w:rsidRPr="00601897" w:rsidRDefault="00F56A37" w:rsidP="00354D7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u w:val="single"/>
              </w:rPr>
            </w:pPr>
            <w:hyperlink r:id="rId19" w:tgtFrame="_blank" w:history="1">
              <w:r w:rsidR="00601897" w:rsidRPr="00601897">
                <w:rPr>
                  <w:rStyle w:val="Hipercze"/>
                  <w:rFonts w:asciiTheme="minorHAnsi" w:hAnsiTheme="minorHAnsi" w:cstheme="minorHAnsi"/>
                  <w:b/>
                  <w:bCs/>
                </w:rPr>
                <w:t>https://forms.gle/RTgFXvEvNW49swf77</w:t>
              </w:r>
            </w:hyperlink>
          </w:p>
        </w:tc>
        <w:tc>
          <w:tcPr>
            <w:tcW w:w="3402" w:type="dxa"/>
          </w:tcPr>
          <w:p w14:paraId="502EF8BB" w14:textId="77777777" w:rsidR="00354D7D" w:rsidRPr="00782EE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16.03.2023</w:t>
            </w:r>
          </w:p>
          <w:p w14:paraId="3508EF9B" w14:textId="77777777" w:rsidR="00354D7D" w:rsidRPr="005B0D40" w:rsidRDefault="00354D7D" w:rsidP="00354D7D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(czwartek)</w:t>
            </w:r>
          </w:p>
          <w:p w14:paraId="32DCE6B3" w14:textId="77777777" w:rsidR="00354D7D" w:rsidRPr="00782EED" w:rsidRDefault="00354D7D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8B2F40" w14:textId="7F6EB70D" w:rsidR="00354D7D" w:rsidRPr="00CA6952" w:rsidRDefault="00354D7D" w:rsidP="00354D7D">
            <w:pPr>
              <w:jc w:val="center"/>
              <w:rPr>
                <w:rFonts w:cstheme="minorHAnsi"/>
                <w:szCs w:val="24"/>
              </w:rPr>
            </w:pPr>
            <w:r w:rsidRPr="00CA6952">
              <w:rPr>
                <w:rFonts w:cstheme="minorHAnsi"/>
                <w:szCs w:val="24"/>
              </w:rPr>
              <w:t>godz.17.00</w:t>
            </w:r>
          </w:p>
          <w:p w14:paraId="79A09C5D" w14:textId="77777777" w:rsidR="00354D7D" w:rsidRPr="00782EED" w:rsidRDefault="00354D7D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9B8E21" w14:textId="77777777" w:rsidR="00354D7D" w:rsidRPr="00782EED" w:rsidRDefault="00354D7D" w:rsidP="00354D7D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21D98EA7" w14:textId="6FE95C99" w:rsidR="00354D7D" w:rsidRPr="00782EED" w:rsidRDefault="00354D7D" w:rsidP="00354D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426EB7" w14:textId="67A842A8" w:rsidR="00354D7D" w:rsidRPr="00782EE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D437F0" w14:paraId="0AAAAA64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5F92B6A9" w14:textId="3DFDF828" w:rsidR="00354D7D" w:rsidRPr="009A2958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color w:val="FF0000"/>
                <w:sz w:val="18"/>
                <w:szCs w:val="18"/>
              </w:rPr>
            </w:pPr>
            <w:r w:rsidRPr="004025F8"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</w:t>
            </w:r>
            <w:r w:rsidR="002B6AAD">
              <w:rPr>
                <w:rFonts w:ascii="Segoe UI" w:eastAsia="Times New Roman" w:hAnsi="Segoe UI" w:cs="Segoe UI"/>
                <w:b/>
                <w:sz w:val="18"/>
                <w:szCs w:val="18"/>
              </w:rPr>
              <w:t>1</w:t>
            </w:r>
            <w:r w:rsidR="00F75945">
              <w:rPr>
                <w:rFonts w:ascii="Segoe UI" w:eastAsia="Times New Roman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7008333F" w14:textId="498235F2" w:rsidR="00354D7D" w:rsidRDefault="00354D7D" w:rsidP="00354D7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Ocaleni</w:t>
            </w:r>
          </w:p>
          <w:p w14:paraId="235C5504" w14:textId="1C7E0BF7" w:rsidR="00354D7D" w:rsidRPr="004025F8" w:rsidRDefault="00354D7D" w:rsidP="00354D7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cyklu Ślady Zagłębiowskich Żydów</w:t>
            </w:r>
          </w:p>
          <w:p w14:paraId="5EC989AB" w14:textId="2ABE5BA9" w:rsidR="00354D7D" w:rsidRDefault="00354D7D" w:rsidP="00354D7D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  <w:r w:rsidRPr="004025F8">
              <w:rPr>
                <w:rFonts w:cstheme="minorHAnsi"/>
                <w:b/>
              </w:rPr>
              <w:t>Tomek Grząślewicz</w:t>
            </w:r>
          </w:p>
          <w:p w14:paraId="63CF2EBF" w14:textId="4DF12AC5" w:rsidR="0047468A" w:rsidRPr="0047468A" w:rsidRDefault="0047468A" w:rsidP="00354D7D">
            <w:pPr>
              <w:spacing w:after="200" w:line="276" w:lineRule="auto"/>
              <w:jc w:val="right"/>
              <w:rPr>
                <w:rFonts w:cstheme="minorHAnsi"/>
              </w:rPr>
            </w:pPr>
            <w:r w:rsidRPr="0047468A">
              <w:rPr>
                <w:rFonts w:cstheme="minorHAnsi"/>
              </w:rPr>
              <w:t xml:space="preserve">Warsztaty </w:t>
            </w:r>
          </w:p>
          <w:p w14:paraId="38029C89" w14:textId="41C059F2" w:rsidR="0047468A" w:rsidRPr="004025F8" w:rsidRDefault="0047468A" w:rsidP="00354D7D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Dorota Szewczyk, Tomasz Wojtasik</w:t>
            </w:r>
          </w:p>
          <w:p w14:paraId="1A766C34" w14:textId="401FBF07" w:rsidR="00354D7D" w:rsidRPr="00706310" w:rsidRDefault="00354D7D" w:rsidP="00354D7D">
            <w:pPr>
              <w:rPr>
                <w:rFonts w:cstheme="minorHAnsi"/>
              </w:rPr>
            </w:pPr>
          </w:p>
        </w:tc>
        <w:tc>
          <w:tcPr>
            <w:tcW w:w="1672" w:type="dxa"/>
          </w:tcPr>
          <w:p w14:paraId="6FB52D05" w14:textId="1970B266" w:rsidR="00354D7D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WYKŁAD</w:t>
            </w:r>
          </w:p>
          <w:p w14:paraId="7ED7B228" w14:textId="16572BA9" w:rsidR="00354D7D" w:rsidRPr="00186D21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STACJONARNIE</w:t>
            </w:r>
          </w:p>
          <w:p w14:paraId="4C21D591" w14:textId="77777777" w:rsidR="00354D7D" w:rsidRPr="00186D21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4BF5489D" w14:textId="77777777" w:rsidR="00354D7D" w:rsidRPr="00601897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 w:rsidRPr="00601897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601897">
              <w:rPr>
                <w:rFonts w:eastAsia="Times New Roman" w:cstheme="minorHAnsi"/>
                <w:sz w:val="24"/>
                <w:szCs w:val="24"/>
              </w:rPr>
              <w:t xml:space="preserve"> wszyscy zainteresowani</w:t>
            </w:r>
          </w:p>
          <w:p w14:paraId="505FBFAA" w14:textId="77777777" w:rsidR="0047468A" w:rsidRPr="00601897" w:rsidRDefault="0047468A" w:rsidP="00354D7D">
            <w:pPr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  <w:p w14:paraId="77A579D1" w14:textId="77777777" w:rsidR="0047468A" w:rsidRPr="00601897" w:rsidRDefault="0047468A" w:rsidP="00354D7D">
            <w:pPr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  <w:p w14:paraId="6E092C38" w14:textId="77777777" w:rsidR="0047468A" w:rsidRPr="00601897" w:rsidRDefault="0047468A" w:rsidP="00354D7D">
            <w:pPr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  <w:p w14:paraId="642495A8" w14:textId="7D88FB9F" w:rsidR="00C06586" w:rsidRPr="00601897" w:rsidRDefault="00C06586" w:rsidP="0047468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01897">
              <w:rPr>
                <w:rFonts w:eastAsia="Times New Roman" w:cstheme="minorHAnsi"/>
                <w:b/>
                <w:sz w:val="24"/>
                <w:szCs w:val="24"/>
              </w:rPr>
              <w:t>Szczegóły</w:t>
            </w:r>
            <w:r w:rsidR="0047468A" w:rsidRPr="00601897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</w:p>
          <w:p w14:paraId="490AEAE0" w14:textId="0175197E" w:rsidR="0047468A" w:rsidRPr="00601897" w:rsidRDefault="00F56A37" w:rsidP="00354D7D">
            <w:pPr>
              <w:rPr>
                <w:rFonts w:eastAsia="Times New Roman" w:cstheme="minorHAnsi"/>
                <w:color w:val="0070C0"/>
                <w:sz w:val="24"/>
                <w:szCs w:val="24"/>
              </w:rPr>
            </w:pPr>
            <w:hyperlink r:id="rId20" w:tgtFrame="_blank" w:history="1">
              <w:r w:rsidR="00C06586" w:rsidRPr="00601897">
                <w:rPr>
                  <w:rFonts w:eastAsia="Times New Roman" w:cstheme="minorHAnsi"/>
                  <w:color w:val="0070C0"/>
                  <w:sz w:val="24"/>
                  <w:szCs w:val="24"/>
                </w:rPr>
                <w:t>https://teatrzaglebia.pl/srodula-krajobraz-mausa-historie-zaglebiowskich-zydow-cykl-wydarzen/</w:t>
              </w:r>
            </w:hyperlink>
          </w:p>
        </w:tc>
        <w:tc>
          <w:tcPr>
            <w:tcW w:w="3402" w:type="dxa"/>
          </w:tcPr>
          <w:p w14:paraId="45D60AEA" w14:textId="193FA745" w:rsidR="00354D7D" w:rsidRPr="00C67046" w:rsidRDefault="00354D7D" w:rsidP="00354D7D">
            <w:pPr>
              <w:jc w:val="center"/>
              <w:rPr>
                <w:rFonts w:eastAsiaTheme="minorEastAsia" w:cstheme="minorHAnsi"/>
                <w:b/>
                <w:sz w:val="28"/>
                <w:szCs w:val="28"/>
                <w:lang w:eastAsia="pl-PL"/>
              </w:rPr>
            </w:pPr>
            <w:r w:rsidRPr="00C67046">
              <w:rPr>
                <w:rFonts w:eastAsiaTheme="minorEastAsia" w:cstheme="minorHAnsi"/>
                <w:b/>
                <w:sz w:val="28"/>
                <w:szCs w:val="28"/>
                <w:lang w:eastAsia="pl-PL"/>
              </w:rPr>
              <w:t>20.03.2023</w:t>
            </w:r>
          </w:p>
          <w:p w14:paraId="3A00BEFC" w14:textId="3A3EEA1B" w:rsidR="00354D7D" w:rsidRPr="005B0D40" w:rsidRDefault="00354D7D" w:rsidP="00354D7D">
            <w:pPr>
              <w:jc w:val="center"/>
              <w:rPr>
                <w:rFonts w:eastAsiaTheme="minorEastAsia" w:cstheme="minorHAnsi"/>
                <w:i/>
                <w:lang w:eastAsia="pl-PL"/>
              </w:rPr>
            </w:pPr>
            <w:r w:rsidRPr="005B0D40">
              <w:rPr>
                <w:rFonts w:eastAsiaTheme="minorEastAsia" w:cstheme="minorHAnsi"/>
                <w:i/>
                <w:lang w:eastAsia="pl-PL"/>
              </w:rPr>
              <w:t>(poniedziałek)</w:t>
            </w:r>
          </w:p>
          <w:p w14:paraId="1AA7DB83" w14:textId="77777777" w:rsidR="00354D7D" w:rsidRPr="004025F8" w:rsidRDefault="00354D7D" w:rsidP="00354D7D">
            <w:pPr>
              <w:jc w:val="center"/>
              <w:rPr>
                <w:rFonts w:eastAsiaTheme="minorEastAsia" w:cstheme="minorHAnsi"/>
                <w:lang w:eastAsia="pl-PL"/>
              </w:rPr>
            </w:pPr>
          </w:p>
          <w:p w14:paraId="69CC8679" w14:textId="67BA8C21" w:rsidR="00354D7D" w:rsidRPr="00C67046" w:rsidRDefault="00354D7D" w:rsidP="00354D7D">
            <w:pPr>
              <w:jc w:val="center"/>
              <w:rPr>
                <w:rFonts w:eastAsiaTheme="minorEastAsia" w:cstheme="minorHAnsi"/>
                <w:lang w:eastAsia="pl-PL"/>
              </w:rPr>
            </w:pPr>
            <w:r w:rsidRPr="00C67046">
              <w:rPr>
                <w:rFonts w:eastAsiaTheme="minorEastAsia" w:cstheme="minorHAnsi"/>
                <w:lang w:eastAsia="pl-PL"/>
              </w:rPr>
              <w:t>godz.18.00</w:t>
            </w:r>
          </w:p>
          <w:p w14:paraId="7A9EC439" w14:textId="77777777" w:rsidR="00354D7D" w:rsidRDefault="00354D7D" w:rsidP="00354D7D">
            <w:pPr>
              <w:jc w:val="center"/>
              <w:rPr>
                <w:rFonts w:eastAsiaTheme="minorEastAsia" w:cstheme="minorHAnsi"/>
                <w:b/>
                <w:lang w:eastAsia="pl-PL"/>
              </w:rPr>
            </w:pPr>
          </w:p>
          <w:p w14:paraId="5BB89AF6" w14:textId="77777777" w:rsidR="00354D7D" w:rsidRDefault="00354D7D" w:rsidP="00354D7D">
            <w:pPr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4025F8">
              <w:rPr>
                <w:rFonts w:eastAsiaTheme="minorEastAsia" w:cstheme="minorHAnsi"/>
                <w:b/>
                <w:lang w:eastAsia="pl-PL"/>
              </w:rPr>
              <w:t xml:space="preserve">Teatr Zagłębia </w:t>
            </w:r>
            <w:r>
              <w:rPr>
                <w:rFonts w:eastAsiaTheme="minorEastAsia" w:cstheme="minorHAnsi"/>
                <w:b/>
                <w:lang w:eastAsia="pl-PL"/>
              </w:rPr>
              <w:t xml:space="preserve">w Sosnowcu </w:t>
            </w:r>
          </w:p>
          <w:p w14:paraId="42E16CFD" w14:textId="191EB13D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 w:rsidRPr="00CA6952">
              <w:rPr>
                <w:rFonts w:eastAsiaTheme="minorEastAsia" w:cstheme="minorHAnsi"/>
                <w:b/>
                <w:lang w:eastAsia="pl-PL"/>
              </w:rPr>
              <w:t>(na scenie)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1F090A" w14:textId="21F3D3E4" w:rsidR="00354D7D" w:rsidRPr="001336E9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3713F9" w14:paraId="285892D4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23713B46" w14:textId="6E5B8286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</w:t>
            </w:r>
            <w:r w:rsidR="002B6AAD">
              <w:rPr>
                <w:rFonts w:ascii="Segoe UI" w:eastAsia="Times New Roman" w:hAnsi="Segoe UI" w:cs="Segoe UI"/>
                <w:b/>
                <w:sz w:val="18"/>
                <w:szCs w:val="18"/>
              </w:rPr>
              <w:t>1</w:t>
            </w:r>
            <w:r w:rsidR="00F75945">
              <w:rPr>
                <w:rFonts w:ascii="Segoe UI" w:eastAsia="Times New Roman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14:paraId="6DEB0B7E" w14:textId="77777777" w:rsidR="00354D7D" w:rsidRDefault="00354D7D" w:rsidP="00354D7D">
            <w:pPr>
              <w:jc w:val="center"/>
              <w:rPr>
                <w:rFonts w:eastAsiaTheme="minorEastAsia" w:cstheme="minorHAnsi"/>
                <w:lang w:eastAsia="pl-PL"/>
              </w:rPr>
            </w:pPr>
            <w:r w:rsidRPr="000A6DD8">
              <w:rPr>
                <w:rFonts w:eastAsiaTheme="minorEastAsia" w:cstheme="minorHAnsi"/>
                <w:lang w:eastAsia="pl-PL"/>
              </w:rPr>
              <w:t>Funkcja mentora w awansie zawodowym nauczyciela</w:t>
            </w:r>
          </w:p>
          <w:p w14:paraId="3B47F543" w14:textId="77777777" w:rsidR="00354D7D" w:rsidRDefault="00354D7D" w:rsidP="00354D7D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</w:p>
          <w:p w14:paraId="5A400B05" w14:textId="74F021A7" w:rsidR="00354D7D" w:rsidRPr="000A6DD8" w:rsidRDefault="00354D7D" w:rsidP="00354D7D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  <w:r w:rsidRPr="000A6DD8">
              <w:rPr>
                <w:rFonts w:cstheme="minorHAnsi"/>
                <w:b/>
              </w:rPr>
              <w:t xml:space="preserve">Joanna Piećko-Szopińska </w:t>
            </w:r>
          </w:p>
          <w:p w14:paraId="49FBAB25" w14:textId="461D524C" w:rsidR="00354D7D" w:rsidRPr="000A6DD8" w:rsidRDefault="00354D7D" w:rsidP="00354D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72" w:type="dxa"/>
          </w:tcPr>
          <w:p w14:paraId="61243E30" w14:textId="77777777" w:rsidR="00354D7D" w:rsidRPr="00186D21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46729CA9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56E1858E" w14:textId="1FC223AC" w:rsidR="00354D7D" w:rsidRPr="00334FDF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334FDF">
              <w:rPr>
                <w:rFonts w:cstheme="minorHAnsi"/>
                <w:b/>
              </w:rPr>
              <w:t>3 h</w:t>
            </w:r>
          </w:p>
        </w:tc>
        <w:tc>
          <w:tcPr>
            <w:tcW w:w="5103" w:type="dxa"/>
          </w:tcPr>
          <w:p w14:paraId="275FA975" w14:textId="3082E6E8" w:rsidR="00354D7D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1D62CA">
              <w:rPr>
                <w:rFonts w:eastAsia="Times New Roman" w:cstheme="minorHAnsi"/>
                <w:sz w:val="24"/>
                <w:szCs w:val="24"/>
              </w:rPr>
              <w:t>dyrektorzy szkół, przedszkoli i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D62CA">
              <w:rPr>
                <w:rFonts w:eastAsia="Times New Roman" w:cstheme="minorHAnsi"/>
                <w:sz w:val="24"/>
                <w:szCs w:val="24"/>
              </w:rPr>
              <w:t>placówek oświatowych</w:t>
            </w:r>
          </w:p>
          <w:p w14:paraId="139CA5AD" w14:textId="77777777" w:rsidR="00354D7D" w:rsidRDefault="00354D7D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CC3B6E6" w14:textId="63BAB6A2" w:rsidR="00354D7D" w:rsidRDefault="00354D7D" w:rsidP="00354D7D">
            <w:pPr>
              <w:rPr>
                <w:b/>
              </w:rPr>
            </w:pPr>
            <w:r w:rsidRPr="00A843E0">
              <w:rPr>
                <w:b/>
              </w:rPr>
              <w:t xml:space="preserve">Link do zapisów: </w:t>
            </w:r>
          </w:p>
          <w:p w14:paraId="1DCF41AF" w14:textId="77777777" w:rsidR="00354D7D" w:rsidRDefault="00354D7D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4CD6DA2" w14:textId="64C20313" w:rsidR="00354D7D" w:rsidRPr="001D62CA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 w:rsidRPr="00272974">
              <w:rPr>
                <w:rFonts w:eastAsia="Times New Roman" w:cstheme="minorHAnsi"/>
                <w:color w:val="0070C0"/>
                <w:sz w:val="24"/>
                <w:szCs w:val="24"/>
              </w:rPr>
              <w:t>https://forms.gle/v3Qy9j5rqx73h86t5</w:t>
            </w:r>
          </w:p>
        </w:tc>
        <w:tc>
          <w:tcPr>
            <w:tcW w:w="3402" w:type="dxa"/>
          </w:tcPr>
          <w:p w14:paraId="3B631B68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23.03.2023</w:t>
            </w:r>
          </w:p>
          <w:p w14:paraId="069866D8" w14:textId="77777777" w:rsidR="00354D7D" w:rsidRPr="005B0D40" w:rsidRDefault="00354D7D" w:rsidP="00354D7D">
            <w:pPr>
              <w:jc w:val="center"/>
              <w:rPr>
                <w:rFonts w:cstheme="minorHAnsi"/>
                <w:i/>
              </w:rPr>
            </w:pPr>
            <w:r w:rsidRPr="005B0D40">
              <w:rPr>
                <w:rFonts w:cstheme="minorHAnsi"/>
                <w:i/>
              </w:rPr>
              <w:t>(czwartek)</w:t>
            </w:r>
          </w:p>
          <w:p w14:paraId="74D5E68D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7B6F5A15" w14:textId="7F85B02B" w:rsidR="00354D7D" w:rsidRDefault="00354D7D" w:rsidP="00354D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12.00</w:t>
            </w:r>
          </w:p>
          <w:p w14:paraId="7667D361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79DFC3D2" w14:textId="28E12335" w:rsidR="00354D7D" w:rsidRDefault="00354D7D" w:rsidP="00354D7D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 xml:space="preserve">CDN Sosnowiec, </w:t>
            </w:r>
            <w:r>
              <w:rPr>
                <w:rFonts w:cstheme="minorHAnsi"/>
                <w:b/>
              </w:rPr>
              <w:br/>
            </w:r>
            <w:r w:rsidRPr="00AE5608">
              <w:rPr>
                <w:rFonts w:cstheme="minorHAnsi"/>
                <w:b/>
              </w:rPr>
              <w:t>ul. Białostocka 17</w:t>
            </w:r>
          </w:p>
          <w:p w14:paraId="77F3998B" w14:textId="37776BCD" w:rsidR="00354D7D" w:rsidRPr="008E491B" w:rsidRDefault="00354D7D" w:rsidP="00354D7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566474" w14:textId="3F79360F" w:rsidR="00354D7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24"/>
              </w:rPr>
              <w:t>60 zł</w:t>
            </w:r>
          </w:p>
        </w:tc>
      </w:tr>
      <w:tr w:rsidR="00354D7D" w:rsidRPr="00D437F0" w14:paraId="00B576C0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12AE93C6" w14:textId="0D3E1C7B" w:rsidR="00354D7D" w:rsidRPr="004025F8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III.</w:t>
            </w:r>
            <w:r w:rsidR="002B6AAD">
              <w:rPr>
                <w:rFonts w:ascii="Segoe UI" w:eastAsia="Times New Roman" w:hAnsi="Segoe UI" w:cs="Segoe UI"/>
                <w:b/>
                <w:sz w:val="18"/>
                <w:szCs w:val="18"/>
              </w:rPr>
              <w:t>1</w:t>
            </w:r>
            <w:r w:rsidR="00F75945">
              <w:rPr>
                <w:rFonts w:ascii="Segoe UI" w:eastAsia="Times New Roman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22DF9067" w14:textId="4DAD65E9" w:rsidR="00354D7D" w:rsidRDefault="004A606A" w:rsidP="00354D7D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4A606A">
              <w:rPr>
                <w:bCs/>
              </w:rPr>
              <w:t>zkolenie dla nauczycieli prowadzących zajęcia dla uczniów ubiegających się o kartę rowerową</w:t>
            </w:r>
          </w:p>
          <w:p w14:paraId="102B8526" w14:textId="709FACB0" w:rsidR="004A606A" w:rsidRDefault="004A606A" w:rsidP="00354D7D">
            <w:pPr>
              <w:jc w:val="center"/>
              <w:rPr>
                <w:b/>
                <w:bCs/>
              </w:rPr>
            </w:pPr>
          </w:p>
          <w:p w14:paraId="38B0CA62" w14:textId="77777777" w:rsidR="004A606A" w:rsidRDefault="004A606A" w:rsidP="00354D7D">
            <w:pPr>
              <w:jc w:val="center"/>
              <w:rPr>
                <w:b/>
                <w:bCs/>
              </w:rPr>
            </w:pPr>
          </w:p>
          <w:p w14:paraId="4E67CF79" w14:textId="2D3247AE" w:rsidR="00354D7D" w:rsidRPr="00A843E0" w:rsidRDefault="00354D7D" w:rsidP="00354D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WORD</w:t>
            </w:r>
          </w:p>
        </w:tc>
        <w:tc>
          <w:tcPr>
            <w:tcW w:w="1672" w:type="dxa"/>
          </w:tcPr>
          <w:p w14:paraId="1831B2AF" w14:textId="77777777" w:rsidR="00354D7D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3EBB2948" w14:textId="77777777" w:rsidR="00354D7D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F8F25CD" w14:textId="7FDF72AA" w:rsidR="00354D7D" w:rsidRPr="009A36A2" w:rsidRDefault="00354D7D" w:rsidP="00354D7D">
            <w:pPr>
              <w:jc w:val="center"/>
              <w:rPr>
                <w:rFonts w:cstheme="minorHAnsi"/>
                <w:b/>
              </w:rPr>
            </w:pPr>
            <w:r w:rsidRPr="009A36A2">
              <w:rPr>
                <w:rFonts w:cstheme="minorHAnsi"/>
                <w:b/>
              </w:rPr>
              <w:t xml:space="preserve">10 h </w:t>
            </w:r>
          </w:p>
        </w:tc>
        <w:tc>
          <w:tcPr>
            <w:tcW w:w="5103" w:type="dxa"/>
          </w:tcPr>
          <w:p w14:paraId="17086B73" w14:textId="77777777" w:rsidR="00354D7D" w:rsidRDefault="00354D7D" w:rsidP="00354D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 nauczyciele</w:t>
            </w:r>
          </w:p>
          <w:p w14:paraId="0B3320F3" w14:textId="77777777" w:rsidR="0047468A" w:rsidRDefault="0047468A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EF113D9" w14:textId="77777777" w:rsidR="0047468A" w:rsidRDefault="0047468A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8F613E4" w14:textId="77777777" w:rsidR="0047468A" w:rsidRDefault="0047468A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AEA6435" w14:textId="69A92237" w:rsidR="0047468A" w:rsidRDefault="0047468A" w:rsidP="0047468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7468A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18929843" w14:textId="77777777" w:rsidR="00601897" w:rsidRPr="0047468A" w:rsidRDefault="00601897" w:rsidP="0047468A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8C1EAA5" w14:textId="52538884" w:rsidR="00601897" w:rsidRPr="00601897" w:rsidRDefault="00F56A37" w:rsidP="00601897">
            <w:pPr>
              <w:shd w:val="clear" w:color="auto" w:fill="FFFFFF"/>
              <w:rPr>
                <w:rFonts w:ascii="Arial" w:eastAsia="Times New Roman" w:hAnsi="Arial" w:cs="Arial"/>
                <w:color w:val="061340"/>
                <w:sz w:val="20"/>
                <w:szCs w:val="20"/>
              </w:rPr>
            </w:pPr>
            <w:hyperlink r:id="rId21" w:tgtFrame="_blank" w:history="1">
              <w:r w:rsidR="00601897" w:rsidRPr="00601897">
                <w:rPr>
                  <w:rFonts w:ascii="Arial" w:eastAsia="Times New Roman" w:hAnsi="Arial" w:cs="Arial"/>
                  <w:color w:val="12356E"/>
                  <w:sz w:val="20"/>
                  <w:szCs w:val="20"/>
                  <w:u w:val="single"/>
                </w:rPr>
                <w:t>https://forms.gle/v7j23ELSBbfu2Ndx8</w:t>
              </w:r>
            </w:hyperlink>
          </w:p>
          <w:p w14:paraId="31AA294D" w14:textId="71933F73" w:rsidR="0047468A" w:rsidRDefault="0047468A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67D5EF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25.03.2023</w:t>
            </w:r>
          </w:p>
          <w:p w14:paraId="12736ED8" w14:textId="28317112" w:rsidR="00354D7D" w:rsidRPr="005B0D40" w:rsidRDefault="00354D7D" w:rsidP="00354D7D">
            <w:pPr>
              <w:jc w:val="center"/>
              <w:rPr>
                <w:rFonts w:cstheme="minorHAnsi"/>
                <w:i/>
              </w:rPr>
            </w:pPr>
            <w:r w:rsidRPr="005B0D40">
              <w:rPr>
                <w:rFonts w:cstheme="minorHAnsi"/>
                <w:i/>
              </w:rPr>
              <w:t>(sobota)</w:t>
            </w:r>
          </w:p>
          <w:p w14:paraId="0BCB9ABB" w14:textId="77777777" w:rsidR="00354D7D" w:rsidRDefault="00354D7D" w:rsidP="00354D7D">
            <w:pPr>
              <w:jc w:val="center"/>
              <w:rPr>
                <w:rFonts w:cstheme="minorHAnsi"/>
                <w:sz w:val="28"/>
              </w:rPr>
            </w:pPr>
          </w:p>
          <w:p w14:paraId="39D16855" w14:textId="7A35EF46" w:rsidR="00354D7D" w:rsidRPr="00601017" w:rsidRDefault="00354D7D" w:rsidP="00354D7D">
            <w:pPr>
              <w:jc w:val="center"/>
              <w:rPr>
                <w:rFonts w:cstheme="minorHAnsi"/>
                <w:szCs w:val="24"/>
              </w:rPr>
            </w:pPr>
            <w:r w:rsidRPr="00601017">
              <w:rPr>
                <w:rFonts w:cstheme="minorHAnsi"/>
                <w:szCs w:val="24"/>
              </w:rPr>
              <w:t>godz.9.00</w:t>
            </w:r>
          </w:p>
          <w:p w14:paraId="74940210" w14:textId="77777777" w:rsidR="00354D7D" w:rsidRDefault="00354D7D" w:rsidP="00354D7D">
            <w:pPr>
              <w:jc w:val="center"/>
              <w:rPr>
                <w:rFonts w:cstheme="minorHAnsi"/>
                <w:sz w:val="28"/>
              </w:rPr>
            </w:pPr>
          </w:p>
          <w:p w14:paraId="70136813" w14:textId="77777777" w:rsidR="00354D7D" w:rsidRDefault="00354D7D" w:rsidP="00354D7D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67FF4450" w14:textId="717019A0" w:rsidR="00354D7D" w:rsidRPr="004025F8" w:rsidRDefault="00354D7D" w:rsidP="00354D7D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ECACFE" w14:textId="134B2836" w:rsidR="00354D7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54D7D" w:rsidRPr="00D437F0" w14:paraId="4B12B128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1027553B" w14:textId="3B53D03F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III.1</w:t>
            </w:r>
            <w:r w:rsidR="00F75945">
              <w:rPr>
                <w:rFonts w:ascii="Segoe UI" w:eastAsia="Times New Roman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42A3D19B" w14:textId="77777777" w:rsidR="00354D7D" w:rsidRDefault="00354D7D" w:rsidP="00354D7D">
            <w:pPr>
              <w:jc w:val="center"/>
              <w:rPr>
                <w:rFonts w:eastAsiaTheme="minorEastAsia" w:cstheme="minorHAnsi"/>
                <w:lang w:eastAsia="pl-PL"/>
              </w:rPr>
            </w:pPr>
            <w:r w:rsidRPr="000A6DD8">
              <w:rPr>
                <w:rFonts w:eastAsiaTheme="minorEastAsia" w:cstheme="minorHAnsi"/>
                <w:lang w:eastAsia="pl-PL"/>
              </w:rPr>
              <w:t>Funkcja mentora w awansie zawodowym nauczyciela</w:t>
            </w:r>
          </w:p>
          <w:p w14:paraId="21ACF2EA" w14:textId="77777777" w:rsidR="00354D7D" w:rsidRDefault="00354D7D" w:rsidP="00354D7D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</w:p>
          <w:p w14:paraId="02EFB90D" w14:textId="77777777" w:rsidR="00354D7D" w:rsidRPr="000A6DD8" w:rsidRDefault="00354D7D" w:rsidP="00354D7D">
            <w:pPr>
              <w:spacing w:after="200" w:line="276" w:lineRule="auto"/>
              <w:jc w:val="right"/>
              <w:rPr>
                <w:rFonts w:cstheme="minorHAnsi"/>
                <w:b/>
              </w:rPr>
            </w:pPr>
            <w:r w:rsidRPr="000A6DD8">
              <w:rPr>
                <w:rFonts w:cstheme="minorHAnsi"/>
                <w:b/>
              </w:rPr>
              <w:t xml:space="preserve">Joanna Piećko-Szopińska </w:t>
            </w:r>
          </w:p>
          <w:p w14:paraId="4FFD7D11" w14:textId="77777777" w:rsidR="00354D7D" w:rsidRPr="004025F8" w:rsidRDefault="00354D7D" w:rsidP="00354D7D">
            <w:pPr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419AEA7C" w14:textId="77777777" w:rsidR="00354D7D" w:rsidRPr="00585183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6F226AD1" w14:textId="77777777" w:rsidR="00354D7D" w:rsidRPr="00585183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ONLINE</w:t>
            </w:r>
          </w:p>
          <w:p w14:paraId="1668C79E" w14:textId="77777777" w:rsidR="00354D7D" w:rsidRPr="00D55951" w:rsidRDefault="00354D7D" w:rsidP="00354D7D">
            <w:pPr>
              <w:jc w:val="center"/>
              <w:rPr>
                <w:rFonts w:cstheme="minorHAnsi"/>
                <w:b/>
              </w:rPr>
            </w:pPr>
          </w:p>
          <w:p w14:paraId="4AB3DDB3" w14:textId="4CBEBD42" w:rsidR="00354D7D" w:rsidRPr="00186D21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 w:rsidRPr="00D55951">
              <w:rPr>
                <w:rFonts w:cstheme="minorHAnsi"/>
                <w:b/>
              </w:rPr>
              <w:t>h</w:t>
            </w:r>
          </w:p>
        </w:tc>
        <w:tc>
          <w:tcPr>
            <w:tcW w:w="5103" w:type="dxa"/>
          </w:tcPr>
          <w:p w14:paraId="4C6F640B" w14:textId="77777777" w:rsidR="00354D7D" w:rsidRDefault="00354D7D" w:rsidP="00354D7D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>
              <w:rPr>
                <w:rFonts w:eastAsia="Times New Roman" w:cstheme="minorHAnsi"/>
                <w:szCs w:val="24"/>
              </w:rPr>
              <w:t xml:space="preserve"> zainteresowani nauczyciele</w:t>
            </w:r>
          </w:p>
          <w:p w14:paraId="714D04C6" w14:textId="77777777" w:rsidR="00354D7D" w:rsidRDefault="00354D7D" w:rsidP="00354D7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DD661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27.03.2023</w:t>
            </w:r>
          </w:p>
          <w:p w14:paraId="72F64604" w14:textId="77777777" w:rsidR="00354D7D" w:rsidRPr="005B0D40" w:rsidRDefault="00354D7D" w:rsidP="00354D7D">
            <w:pPr>
              <w:jc w:val="center"/>
              <w:rPr>
                <w:rFonts w:cstheme="minorHAnsi"/>
                <w:i/>
              </w:rPr>
            </w:pPr>
            <w:r w:rsidRPr="005B0D40">
              <w:rPr>
                <w:rFonts w:cstheme="minorHAnsi"/>
                <w:i/>
              </w:rPr>
              <w:t>(poniedziałek)</w:t>
            </w:r>
          </w:p>
          <w:p w14:paraId="6CE8EE2D" w14:textId="77777777" w:rsidR="00354D7D" w:rsidRDefault="00354D7D" w:rsidP="00354D7D">
            <w:pPr>
              <w:jc w:val="center"/>
              <w:rPr>
                <w:rFonts w:cstheme="minorHAnsi"/>
              </w:rPr>
            </w:pPr>
          </w:p>
          <w:p w14:paraId="32BD1D96" w14:textId="3F0635C0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godz. 17.00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24CE7F" w14:textId="6C48D4E6" w:rsidR="00354D7D" w:rsidRPr="00782EE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782EED">
              <w:rPr>
                <w:rFonts w:cstheme="minorHAnsi"/>
                <w:b/>
                <w:sz w:val="24"/>
              </w:rPr>
              <w:t>60 zł</w:t>
            </w:r>
          </w:p>
        </w:tc>
      </w:tr>
      <w:tr w:rsidR="00354D7D" w:rsidRPr="00D437F0" w14:paraId="0A86B8DF" w14:textId="77777777" w:rsidTr="00C06586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7946DEE" w14:textId="638566CE" w:rsidR="00354D7D" w:rsidRDefault="00354D7D" w:rsidP="00354D7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III.1</w:t>
            </w:r>
            <w:r w:rsidR="00F75945">
              <w:rPr>
                <w:rFonts w:ascii="Segoe UI" w:eastAsia="Times New Roman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4DAD3E46" w14:textId="77777777" w:rsidR="00C06586" w:rsidRPr="00C06586" w:rsidRDefault="00C06586" w:rsidP="00C06586">
            <w:pPr>
              <w:jc w:val="center"/>
              <w:rPr>
                <w:bCs/>
              </w:rPr>
            </w:pPr>
            <w:r w:rsidRPr="00C06586">
              <w:rPr>
                <w:bCs/>
              </w:rPr>
              <w:t>Reagujemy na przemoc w przestrzeni publicznej i nie zgadzamy się na nią. Reagujemy!</w:t>
            </w:r>
          </w:p>
          <w:p w14:paraId="0A3AE152" w14:textId="77777777" w:rsidR="00C06586" w:rsidRPr="00C06586" w:rsidRDefault="00C06586" w:rsidP="00C06586">
            <w:pPr>
              <w:jc w:val="center"/>
              <w:rPr>
                <w:bCs/>
              </w:rPr>
            </w:pPr>
          </w:p>
          <w:p w14:paraId="542960E5" w14:textId="778E2181" w:rsidR="00C06586" w:rsidRPr="00C06586" w:rsidRDefault="00C06586" w:rsidP="00C06586">
            <w:pPr>
              <w:jc w:val="right"/>
              <w:rPr>
                <w:bCs/>
                <w:sz w:val="18"/>
                <w:szCs w:val="18"/>
              </w:rPr>
            </w:pPr>
            <w:r w:rsidRPr="00C06586">
              <w:rPr>
                <w:bCs/>
                <w:sz w:val="18"/>
                <w:szCs w:val="18"/>
              </w:rPr>
              <w:t>w ramach</w:t>
            </w:r>
          </w:p>
          <w:p w14:paraId="3FD196D5" w14:textId="2D86B1C1" w:rsidR="00C06586" w:rsidRPr="00C06586" w:rsidRDefault="00C06586" w:rsidP="00C06586">
            <w:pPr>
              <w:jc w:val="right"/>
              <w:rPr>
                <w:bCs/>
                <w:sz w:val="18"/>
                <w:szCs w:val="18"/>
              </w:rPr>
            </w:pPr>
            <w:r w:rsidRPr="00C06586">
              <w:rPr>
                <w:bCs/>
                <w:sz w:val="18"/>
                <w:szCs w:val="18"/>
              </w:rPr>
              <w:t>P R O G R A MU</w:t>
            </w:r>
          </w:p>
          <w:p w14:paraId="66943C53" w14:textId="77777777" w:rsidR="00C06586" w:rsidRPr="00C06586" w:rsidRDefault="00C06586" w:rsidP="00C06586">
            <w:pPr>
              <w:jc w:val="right"/>
              <w:rPr>
                <w:bCs/>
                <w:sz w:val="18"/>
                <w:szCs w:val="18"/>
              </w:rPr>
            </w:pPr>
            <w:r w:rsidRPr="00C06586">
              <w:rPr>
                <w:bCs/>
                <w:sz w:val="18"/>
                <w:szCs w:val="18"/>
              </w:rPr>
              <w:t xml:space="preserve">     „ Ludzie ludziom ... "</w:t>
            </w:r>
          </w:p>
          <w:p w14:paraId="73579DE6" w14:textId="235DF967" w:rsidR="00C06586" w:rsidRPr="00C06586" w:rsidRDefault="00C06586" w:rsidP="00C06586">
            <w:pPr>
              <w:jc w:val="right"/>
              <w:rPr>
                <w:bCs/>
                <w:sz w:val="18"/>
                <w:szCs w:val="18"/>
              </w:rPr>
            </w:pPr>
            <w:r w:rsidRPr="00C06586">
              <w:rPr>
                <w:bCs/>
                <w:sz w:val="18"/>
                <w:szCs w:val="18"/>
              </w:rPr>
              <w:t>Budowanie systemu wartości młodego człowieka we współczesnym świecie</w:t>
            </w:r>
          </w:p>
          <w:p w14:paraId="0351790B" w14:textId="77777777" w:rsidR="00C06586" w:rsidRPr="00C06586" w:rsidRDefault="00C06586" w:rsidP="00C06586">
            <w:pPr>
              <w:jc w:val="right"/>
              <w:rPr>
                <w:bCs/>
              </w:rPr>
            </w:pPr>
          </w:p>
          <w:p w14:paraId="444A3594" w14:textId="3C000E41" w:rsidR="00354D7D" w:rsidRPr="00C06586" w:rsidRDefault="00C06586" w:rsidP="00C0658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06586">
              <w:rPr>
                <w:bCs/>
                <w:sz w:val="18"/>
                <w:szCs w:val="18"/>
              </w:rPr>
              <w:t>finansowanego ze środków Gminy Sosnowiec w ramach Gminnego Programu Profilaktyki i Rozwiązywania Problemów Alkoholowych oraz Przeciwdziałania Narkomani</w:t>
            </w:r>
          </w:p>
        </w:tc>
        <w:tc>
          <w:tcPr>
            <w:tcW w:w="1672" w:type="dxa"/>
          </w:tcPr>
          <w:p w14:paraId="285BE93B" w14:textId="7B25D907" w:rsidR="00354D7D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STACJONARNIE</w:t>
            </w:r>
          </w:p>
          <w:p w14:paraId="6DF63ABE" w14:textId="77777777" w:rsidR="00354D7D" w:rsidRPr="00585183" w:rsidRDefault="00354D7D" w:rsidP="00354D7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103" w:type="dxa"/>
          </w:tcPr>
          <w:p w14:paraId="4034F488" w14:textId="3E69CBCD" w:rsidR="00354D7D" w:rsidRDefault="00354D7D" w:rsidP="00354D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8F06AB">
              <w:rPr>
                <w:rFonts w:eastAsia="Times New Roman" w:cstheme="minorHAnsi"/>
                <w:sz w:val="24"/>
                <w:szCs w:val="24"/>
              </w:rPr>
              <w:t>dyrektorzy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placówek oświatowych</w:t>
            </w:r>
          </w:p>
          <w:p w14:paraId="7BBC440C" w14:textId="008B72A1" w:rsidR="00F81532" w:rsidRDefault="00F81532" w:rsidP="00354D7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  <w:p w14:paraId="4AE76AF1" w14:textId="21402420" w:rsidR="00F81532" w:rsidRDefault="00F81532" w:rsidP="00F8153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Szczegółowe informacje zostaną podane niebawem</w:t>
            </w:r>
          </w:p>
          <w:p w14:paraId="5E943345" w14:textId="77777777" w:rsidR="0047468A" w:rsidRDefault="0047468A" w:rsidP="00354D7D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</w:rPr>
            </w:pPr>
          </w:p>
          <w:p w14:paraId="1A386BE9" w14:textId="5AF75C13" w:rsidR="0047468A" w:rsidRPr="00567CCA" w:rsidRDefault="0047468A" w:rsidP="00354D7D">
            <w:pPr>
              <w:spacing w:before="100" w:beforeAutospacing="1" w:after="100" w:afterAutospacing="1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3402" w:type="dxa"/>
          </w:tcPr>
          <w:p w14:paraId="0B7C17F8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28.03.2023</w:t>
            </w:r>
          </w:p>
          <w:p w14:paraId="32B03905" w14:textId="77777777" w:rsidR="00354D7D" w:rsidRPr="005B0D40" w:rsidRDefault="00354D7D" w:rsidP="00354D7D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(wtorek)</w:t>
            </w:r>
          </w:p>
          <w:p w14:paraId="2D8849F0" w14:textId="77777777" w:rsidR="00354D7D" w:rsidRDefault="00354D7D" w:rsidP="00354D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FA481C" w14:textId="0CB95BEE" w:rsidR="00354D7D" w:rsidRDefault="00354D7D" w:rsidP="00354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D40">
              <w:rPr>
                <w:rFonts w:cstheme="minorHAnsi"/>
                <w:szCs w:val="24"/>
              </w:rPr>
              <w:t>godz.</w:t>
            </w:r>
            <w:r w:rsidR="00C06586">
              <w:rPr>
                <w:rFonts w:cstheme="minorHAnsi"/>
                <w:szCs w:val="24"/>
              </w:rPr>
              <w:t xml:space="preserve"> 10.00</w:t>
            </w:r>
          </w:p>
          <w:p w14:paraId="7AE2B757" w14:textId="77777777" w:rsidR="00354D7D" w:rsidRDefault="00354D7D" w:rsidP="00354D7D">
            <w:pPr>
              <w:jc w:val="center"/>
              <w:rPr>
                <w:rFonts w:cstheme="minorHAnsi"/>
                <w:b/>
                <w:sz w:val="28"/>
              </w:rPr>
            </w:pPr>
          </w:p>
          <w:p w14:paraId="407B9E76" w14:textId="77777777" w:rsidR="00C06586" w:rsidRPr="00674DCC" w:rsidRDefault="00C06586" w:rsidP="00C06586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 xml:space="preserve">Sala Sesyjna </w:t>
            </w:r>
            <w:r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br/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 xml:space="preserve">Urzędu Miejskiego </w:t>
            </w:r>
            <w:r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br/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>w Sosnowcu,</w:t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br/>
            </w:r>
            <w:r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>a</w:t>
            </w:r>
            <w:r w:rsidRPr="00674DCC">
              <w:rPr>
                <w:rFonts w:cstheme="minorHAnsi"/>
                <w:b/>
                <w:sz w:val="24"/>
                <w:szCs w:val="26"/>
                <w:shd w:val="clear" w:color="auto" w:fill="FFFFFF"/>
              </w:rPr>
              <w:t>l. Zwycięstwa 20</w:t>
            </w:r>
          </w:p>
          <w:p w14:paraId="019077E1" w14:textId="647BC288" w:rsidR="00C06586" w:rsidRDefault="00C06586" w:rsidP="00354D7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53A8FD" w14:textId="6BAD1D9B" w:rsidR="00354D7D" w:rsidRDefault="00354D7D" w:rsidP="00354D7D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CD3477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22"/>
      <w:footerReference w:type="default" r:id="rId23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61EE5" w14:textId="77777777" w:rsidR="00F56A37" w:rsidRDefault="00F56A37" w:rsidP="00703054">
      <w:pPr>
        <w:spacing w:after="0" w:line="240" w:lineRule="auto"/>
      </w:pPr>
      <w:r>
        <w:separator/>
      </w:r>
    </w:p>
  </w:endnote>
  <w:endnote w:type="continuationSeparator" w:id="0">
    <w:p w14:paraId="0D05CA02" w14:textId="77777777" w:rsidR="00F56A37" w:rsidRDefault="00F56A37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C06586" w:rsidRDefault="00C065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C06586" w:rsidRPr="00B777E7" w14:paraId="689C5715" w14:textId="77777777" w:rsidTr="008A39F4">
      <w:tc>
        <w:tcPr>
          <w:tcW w:w="11023" w:type="dxa"/>
        </w:tcPr>
        <w:p w14:paraId="164009FC" w14:textId="77777777" w:rsidR="00C06586" w:rsidRPr="008A39F4" w:rsidRDefault="00C065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C06586" w:rsidRPr="008A39F4" w:rsidRDefault="00C065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C06586" w:rsidRPr="008A39F4" w:rsidRDefault="00C06586">
          <w:pPr>
            <w:pStyle w:val="Stopka"/>
          </w:pPr>
          <w:r w:rsidRPr="008A39F4">
            <w:t>WWW: www.cdnsosnowiec.edu.pl</w:t>
          </w:r>
        </w:p>
        <w:p w14:paraId="18F9BF37" w14:textId="77777777" w:rsidR="00C06586" w:rsidRPr="001336E9" w:rsidRDefault="00C0658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C06586" w14:paraId="500E7D10" w14:textId="77777777" w:rsidTr="008A39F4">
      <w:tc>
        <w:tcPr>
          <w:tcW w:w="11023" w:type="dxa"/>
        </w:tcPr>
        <w:p w14:paraId="1AD24035" w14:textId="77777777" w:rsidR="00C06586" w:rsidRPr="008A39F4" w:rsidRDefault="00C065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C06586" w:rsidRPr="008A39F4" w:rsidRDefault="00C06586">
          <w:pPr>
            <w:pStyle w:val="Stopka"/>
          </w:pPr>
        </w:p>
      </w:tc>
    </w:tr>
  </w:tbl>
  <w:p w14:paraId="6E1831B3" w14:textId="77777777" w:rsidR="00C06586" w:rsidRDefault="00C06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CC79" w14:textId="77777777" w:rsidR="00F56A37" w:rsidRDefault="00F56A37" w:rsidP="00703054">
      <w:pPr>
        <w:spacing w:after="0" w:line="240" w:lineRule="auto"/>
      </w:pPr>
      <w:r>
        <w:separator/>
      </w:r>
    </w:p>
  </w:footnote>
  <w:footnote w:type="continuationSeparator" w:id="0">
    <w:p w14:paraId="0CE25E49" w14:textId="77777777" w:rsidR="00F56A37" w:rsidRDefault="00F56A37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17BEB8E5" w:rsidR="00C06586" w:rsidRDefault="00C06586" w:rsidP="00B777E7">
    <w:pPr>
      <w:pStyle w:val="Nagwek"/>
      <w:jc w:val="center"/>
    </w:pPr>
    <w:r>
      <w:t>Oferta szkoleń doskonalących proponowanych przez CD</w:t>
    </w:r>
    <w:r w:rsidR="00942794">
      <w:t>N w Sosnowcu na rok szkolny 2022/2023</w:t>
    </w:r>
    <w:r>
      <w:br/>
    </w:r>
  </w:p>
  <w:p w14:paraId="54E11D2A" w14:textId="77777777" w:rsidR="00C06586" w:rsidRPr="00132FCB" w:rsidRDefault="00C065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C065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C06586" w:rsidRPr="00B9237C" w:rsidRDefault="00C0658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C06586" w:rsidRPr="00B9237C" w:rsidRDefault="00C065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C06586" w:rsidRPr="00B9237C" w:rsidRDefault="00C065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C06586" w:rsidRPr="00B9237C" w:rsidRDefault="00C065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C06586" w:rsidRPr="00B9237C" w:rsidRDefault="00C065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C06586" w:rsidRDefault="00C065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C06586" w:rsidRPr="00B9237C" w:rsidRDefault="00C065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C06586" w:rsidRPr="00B9237C" w:rsidRDefault="00C065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C06586" w:rsidRPr="00132FCB" w:rsidRDefault="00C0658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6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5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8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449F8"/>
    <w:rsid w:val="00051732"/>
    <w:rsid w:val="0005235F"/>
    <w:rsid w:val="000526D8"/>
    <w:rsid w:val="00052F72"/>
    <w:rsid w:val="000549A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0F6A3D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66E"/>
    <w:rsid w:val="001B4B80"/>
    <w:rsid w:val="001B52C1"/>
    <w:rsid w:val="001B60DE"/>
    <w:rsid w:val="001C4626"/>
    <w:rsid w:val="001D1289"/>
    <w:rsid w:val="001D28C0"/>
    <w:rsid w:val="001D3AF3"/>
    <w:rsid w:val="001D4DB6"/>
    <w:rsid w:val="001D62CA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31185"/>
    <w:rsid w:val="002337BD"/>
    <w:rsid w:val="00233E7E"/>
    <w:rsid w:val="00236A00"/>
    <w:rsid w:val="00236E3E"/>
    <w:rsid w:val="0024168A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2492"/>
    <w:rsid w:val="00295D99"/>
    <w:rsid w:val="00296904"/>
    <w:rsid w:val="002971A4"/>
    <w:rsid w:val="002A0542"/>
    <w:rsid w:val="002A3064"/>
    <w:rsid w:val="002A54A2"/>
    <w:rsid w:val="002A7960"/>
    <w:rsid w:val="002B4F83"/>
    <w:rsid w:val="002B52FD"/>
    <w:rsid w:val="002B6326"/>
    <w:rsid w:val="002B6AAD"/>
    <w:rsid w:val="002B72CD"/>
    <w:rsid w:val="002C22A2"/>
    <w:rsid w:val="002C466F"/>
    <w:rsid w:val="002C5B3A"/>
    <w:rsid w:val="002C5F1C"/>
    <w:rsid w:val="002D0279"/>
    <w:rsid w:val="002D12F6"/>
    <w:rsid w:val="002D4B94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0E89"/>
    <w:rsid w:val="003061B7"/>
    <w:rsid w:val="00307775"/>
    <w:rsid w:val="003077DD"/>
    <w:rsid w:val="003107E2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4FDF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4D7D"/>
    <w:rsid w:val="0035742F"/>
    <w:rsid w:val="00363278"/>
    <w:rsid w:val="0036439B"/>
    <w:rsid w:val="003713F9"/>
    <w:rsid w:val="00373A72"/>
    <w:rsid w:val="00374A27"/>
    <w:rsid w:val="00374A92"/>
    <w:rsid w:val="00375FA2"/>
    <w:rsid w:val="00377748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26BE"/>
    <w:rsid w:val="003E2938"/>
    <w:rsid w:val="003E2F49"/>
    <w:rsid w:val="003E610A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68A"/>
    <w:rsid w:val="004747AF"/>
    <w:rsid w:val="00475DEA"/>
    <w:rsid w:val="00481345"/>
    <w:rsid w:val="004825F3"/>
    <w:rsid w:val="00482C27"/>
    <w:rsid w:val="00492B6B"/>
    <w:rsid w:val="00495119"/>
    <w:rsid w:val="004959C4"/>
    <w:rsid w:val="00496AF4"/>
    <w:rsid w:val="004A0354"/>
    <w:rsid w:val="004A26E8"/>
    <w:rsid w:val="004A606A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C70A3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83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0D40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07BE"/>
    <w:rsid w:val="00601017"/>
    <w:rsid w:val="00601897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4AD3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36E6"/>
    <w:rsid w:val="006544B5"/>
    <w:rsid w:val="00654851"/>
    <w:rsid w:val="00660D28"/>
    <w:rsid w:val="006611D1"/>
    <w:rsid w:val="00661C31"/>
    <w:rsid w:val="00662542"/>
    <w:rsid w:val="00664720"/>
    <w:rsid w:val="00665658"/>
    <w:rsid w:val="00665F56"/>
    <w:rsid w:val="00666AFF"/>
    <w:rsid w:val="006671ED"/>
    <w:rsid w:val="00667B30"/>
    <w:rsid w:val="00673BFC"/>
    <w:rsid w:val="00673D93"/>
    <w:rsid w:val="00674DCC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30AF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4BB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21CB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39B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43FE"/>
    <w:rsid w:val="008063FC"/>
    <w:rsid w:val="00806C62"/>
    <w:rsid w:val="0081150C"/>
    <w:rsid w:val="008119E3"/>
    <w:rsid w:val="00811AA3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2954"/>
    <w:rsid w:val="008779E9"/>
    <w:rsid w:val="0088230C"/>
    <w:rsid w:val="00882EB0"/>
    <w:rsid w:val="0088687D"/>
    <w:rsid w:val="008877C2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2F93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1EC4"/>
    <w:rsid w:val="008E31E3"/>
    <w:rsid w:val="008E491B"/>
    <w:rsid w:val="008E4FFB"/>
    <w:rsid w:val="008E5F74"/>
    <w:rsid w:val="008E671A"/>
    <w:rsid w:val="008F06AB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19D"/>
    <w:rsid w:val="00941DCA"/>
    <w:rsid w:val="00942794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A21AB"/>
    <w:rsid w:val="009A287B"/>
    <w:rsid w:val="009A28D0"/>
    <w:rsid w:val="009A2958"/>
    <w:rsid w:val="009A36A2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6D43"/>
    <w:rsid w:val="00A40400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394F"/>
    <w:rsid w:val="00AA3F8A"/>
    <w:rsid w:val="00AA7346"/>
    <w:rsid w:val="00AA7F08"/>
    <w:rsid w:val="00AB0335"/>
    <w:rsid w:val="00AB0707"/>
    <w:rsid w:val="00AB0E42"/>
    <w:rsid w:val="00AB29B5"/>
    <w:rsid w:val="00AB30FD"/>
    <w:rsid w:val="00AB58FD"/>
    <w:rsid w:val="00AC077C"/>
    <w:rsid w:val="00AC2F52"/>
    <w:rsid w:val="00AC3F83"/>
    <w:rsid w:val="00AC54FA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449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2F60"/>
    <w:rsid w:val="00B4335B"/>
    <w:rsid w:val="00B438DF"/>
    <w:rsid w:val="00B444A1"/>
    <w:rsid w:val="00B46452"/>
    <w:rsid w:val="00B472A4"/>
    <w:rsid w:val="00B505A4"/>
    <w:rsid w:val="00B511F3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B1504"/>
    <w:rsid w:val="00BB344B"/>
    <w:rsid w:val="00BB3EBB"/>
    <w:rsid w:val="00BB434F"/>
    <w:rsid w:val="00BB44C6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586"/>
    <w:rsid w:val="00C06AF0"/>
    <w:rsid w:val="00C10AC0"/>
    <w:rsid w:val="00C131FE"/>
    <w:rsid w:val="00C13544"/>
    <w:rsid w:val="00C1556F"/>
    <w:rsid w:val="00C163B6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3D7B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1BAE"/>
    <w:rsid w:val="00C74071"/>
    <w:rsid w:val="00C74A91"/>
    <w:rsid w:val="00C80CD3"/>
    <w:rsid w:val="00C834D0"/>
    <w:rsid w:val="00C86B4B"/>
    <w:rsid w:val="00C90FE1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A6952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7197"/>
    <w:rsid w:val="00CC7628"/>
    <w:rsid w:val="00CD3477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1EF7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6230"/>
    <w:rsid w:val="00D467EE"/>
    <w:rsid w:val="00D46A2C"/>
    <w:rsid w:val="00D5111F"/>
    <w:rsid w:val="00D51AD2"/>
    <w:rsid w:val="00D51FA1"/>
    <w:rsid w:val="00D54C47"/>
    <w:rsid w:val="00D55951"/>
    <w:rsid w:val="00D55E6F"/>
    <w:rsid w:val="00D60295"/>
    <w:rsid w:val="00D60FA1"/>
    <w:rsid w:val="00D61559"/>
    <w:rsid w:val="00D61F9F"/>
    <w:rsid w:val="00D63E2C"/>
    <w:rsid w:val="00D649C8"/>
    <w:rsid w:val="00D64A1E"/>
    <w:rsid w:val="00D65DD0"/>
    <w:rsid w:val="00D66FC6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2827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12BD"/>
    <w:rsid w:val="00E218A5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4DB2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6A3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5945"/>
    <w:rsid w:val="00F763ED"/>
    <w:rsid w:val="00F76F4E"/>
    <w:rsid w:val="00F810CB"/>
    <w:rsid w:val="00F81532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34DE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2DC"/>
    <w:rsid w:val="00FE14BA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42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42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X7JEfmLZAXk48sgt5" TargetMode="External"/><Relationship Id="rId18" Type="http://schemas.openxmlformats.org/officeDocument/2006/relationships/hyperlink" Target="https://cdnsosnowiec.edupage.org/news/?gtnid=44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v7j23ELSBbfu2Ndx8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VdqdReM29NTfH2Bz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LNSNJmDiE5HeGa8b7" TargetMode="External"/><Relationship Id="rId20" Type="http://schemas.openxmlformats.org/officeDocument/2006/relationships/hyperlink" Target="https://teatrzaglebia.pl/srodula-krajobraz-mausa-historie-zaglebiowskich-zydow-cykl-wydarz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z.psse.sanepid@sosnowiec.gov.pl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forms.gle/RTgFXvEvNW49swf7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QQZVSinwVZZZNPX9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305E5-E578-4132-9DC9-877C8B0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2023-02-22T10:47:00Z</cp:lastPrinted>
  <dcterms:created xsi:type="dcterms:W3CDTF">2023-02-28T10:50:00Z</dcterms:created>
  <dcterms:modified xsi:type="dcterms:W3CDTF">2023-02-28T10:50:00Z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