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84E5" w14:textId="77777777" w:rsidR="00311CC5" w:rsidRDefault="00311CC5" w:rsidP="002F1D35">
      <w:pPr>
        <w:pBdr>
          <w:bottom w:val="single" w:sz="12" w:space="1" w:color="auto"/>
        </w:pBdr>
        <w:tabs>
          <w:tab w:val="left" w:pos="6080"/>
        </w:tabs>
        <w:spacing w:line="360" w:lineRule="auto"/>
      </w:pPr>
    </w:p>
    <w:p w14:paraId="726D9A67" w14:textId="77777777" w:rsidR="00311CC5" w:rsidRDefault="00311CC5" w:rsidP="002F1D35">
      <w:pPr>
        <w:pBdr>
          <w:bottom w:val="single" w:sz="12" w:space="1" w:color="auto"/>
        </w:pBdr>
        <w:tabs>
          <w:tab w:val="left" w:pos="6080"/>
        </w:tabs>
        <w:spacing w:line="360" w:lineRule="auto"/>
      </w:pPr>
    </w:p>
    <w:p w14:paraId="54EF0C55" w14:textId="5123D704" w:rsidR="00311CC5" w:rsidRDefault="00311CC5" w:rsidP="00311CC5">
      <w:pPr>
        <w:tabs>
          <w:tab w:val="left" w:pos="608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1CC5">
        <w:rPr>
          <w:rFonts w:ascii="Times New Roman" w:hAnsi="Times New Roman" w:cs="Times New Roman"/>
          <w:color w:val="000000"/>
          <w:sz w:val="24"/>
          <w:szCs w:val="24"/>
        </w:rPr>
        <w:t>Meno a priezvisko, trvalé bydlisko zákonného zástupcu</w:t>
      </w:r>
    </w:p>
    <w:p w14:paraId="222AB12D" w14:textId="77777777" w:rsidR="00311CC5" w:rsidRDefault="00311CC5" w:rsidP="00311CC5">
      <w:pPr>
        <w:tabs>
          <w:tab w:val="left" w:pos="6080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F4DEB" w14:textId="77777777" w:rsidR="00311CC5" w:rsidRPr="00311CC5" w:rsidRDefault="00311CC5" w:rsidP="00311CC5">
      <w:pPr>
        <w:tabs>
          <w:tab w:val="left" w:pos="6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90453" w14:textId="5810587A" w:rsidR="00311CC5" w:rsidRDefault="00311CC5" w:rsidP="00311CC5">
      <w:pPr>
        <w:pStyle w:val="Normlnywebov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Vážená pani riaditeľka</w:t>
      </w:r>
    </w:p>
    <w:p w14:paraId="75EA3E25" w14:textId="55E7A1D7" w:rsidR="00311CC5" w:rsidRDefault="00311CC5" w:rsidP="00311CC5">
      <w:pPr>
        <w:pStyle w:val="Normlnywebov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</w:t>
      </w:r>
    </w:p>
    <w:p w14:paraId="4279C16D" w14:textId="7B594E53" w:rsidR="00311CC5" w:rsidRDefault="00311CC5" w:rsidP="00311CC5">
      <w:pPr>
        <w:pStyle w:val="Normlnywebov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Kósu Schoppera 22</w:t>
      </w:r>
    </w:p>
    <w:p w14:paraId="34B1F71D" w14:textId="39E4AF09" w:rsidR="00311CC5" w:rsidRDefault="00311CC5" w:rsidP="00311CC5">
      <w:pPr>
        <w:pStyle w:val="Normlnywebov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048 01 Rožňava</w:t>
      </w:r>
    </w:p>
    <w:p w14:paraId="4BD62AE7" w14:textId="77777777" w:rsidR="00311CC5" w:rsidRPr="00FE07AF" w:rsidRDefault="00311CC5" w:rsidP="00FE07AF">
      <w:pPr>
        <w:pStyle w:val="Normlnywebov"/>
        <w:spacing w:line="276" w:lineRule="auto"/>
        <w:jc w:val="right"/>
        <w:rPr>
          <w:color w:val="000000"/>
        </w:rPr>
      </w:pPr>
    </w:p>
    <w:p w14:paraId="220F8491" w14:textId="77777777" w:rsidR="00311CC5" w:rsidRPr="00FE07AF" w:rsidRDefault="00311CC5" w:rsidP="00FE07AF">
      <w:pPr>
        <w:pStyle w:val="Normlnywebov"/>
        <w:spacing w:line="360" w:lineRule="auto"/>
        <w:jc w:val="center"/>
        <w:rPr>
          <w:b/>
          <w:bCs/>
          <w:color w:val="000000"/>
        </w:rPr>
      </w:pPr>
      <w:r w:rsidRPr="00FE07AF">
        <w:rPr>
          <w:b/>
          <w:bCs/>
          <w:color w:val="000000"/>
        </w:rPr>
        <w:t>Vec :</w:t>
      </w:r>
      <w:r w:rsidRPr="00FE07AF">
        <w:rPr>
          <w:color w:val="000000"/>
        </w:rPr>
        <w:t xml:space="preserve"> </w:t>
      </w:r>
      <w:r w:rsidRPr="00FE07AF">
        <w:rPr>
          <w:b/>
          <w:bCs/>
          <w:color w:val="000000"/>
        </w:rPr>
        <w:t xml:space="preserve">Žiadosť o odhlásenie dieťaťa zo školského klubu detí v školskom roku </w:t>
      </w:r>
      <w:r w:rsidRPr="00FE07AF">
        <w:rPr>
          <w:color w:val="000000"/>
        </w:rPr>
        <w:t>........./......... ku dňu................</w:t>
      </w:r>
    </w:p>
    <w:p w14:paraId="485D77E1" w14:textId="77777777" w:rsidR="00311CC5" w:rsidRPr="00FE07AF" w:rsidRDefault="00311CC5" w:rsidP="00FE07AF">
      <w:pPr>
        <w:pStyle w:val="Normlnywebov"/>
        <w:spacing w:line="276" w:lineRule="auto"/>
        <w:jc w:val="center"/>
        <w:rPr>
          <w:color w:val="000000"/>
        </w:rPr>
      </w:pPr>
      <w:r w:rsidRPr="00FE07AF">
        <w:rPr>
          <w:color w:val="000000"/>
        </w:rPr>
        <w:t>Žiadam o odhlásenie môjho dieťaťa</w:t>
      </w:r>
    </w:p>
    <w:p w14:paraId="44CCDE56" w14:textId="77777777" w:rsidR="00311CC5" w:rsidRPr="00FE07AF" w:rsidRDefault="00311CC5" w:rsidP="00FE07AF">
      <w:pPr>
        <w:pStyle w:val="Normlnywebov"/>
        <w:spacing w:line="276" w:lineRule="auto"/>
        <w:rPr>
          <w:color w:val="000000"/>
        </w:rPr>
      </w:pPr>
      <w:r w:rsidRPr="00FE07AF">
        <w:rPr>
          <w:color w:val="000000"/>
        </w:rPr>
        <w:t>Meno a priezvisko: .........................................................................................</w:t>
      </w:r>
    </w:p>
    <w:p w14:paraId="027A5CCB" w14:textId="4F244E87" w:rsidR="00311CC5" w:rsidRPr="00FE07AF" w:rsidRDefault="00311CC5" w:rsidP="00FE07AF">
      <w:pPr>
        <w:pStyle w:val="Normlnywebov"/>
        <w:spacing w:line="276" w:lineRule="auto"/>
        <w:rPr>
          <w:color w:val="000000"/>
        </w:rPr>
      </w:pPr>
      <w:r w:rsidRPr="00FE07AF">
        <w:rPr>
          <w:color w:val="000000"/>
        </w:rPr>
        <w:t xml:space="preserve">Narodeného ........................................ </w:t>
      </w:r>
      <w:r w:rsidR="004819D8">
        <w:rPr>
          <w:color w:val="000000"/>
        </w:rPr>
        <w:t>ž</w:t>
      </w:r>
      <w:r w:rsidRPr="00FE07AF">
        <w:rPr>
          <w:color w:val="000000"/>
        </w:rPr>
        <w:t>iačky (žiaka) ...................................</w:t>
      </w:r>
    </w:p>
    <w:p w14:paraId="4C218448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7494F0C1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4167D691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48412BB3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49B2EDB1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1812A2E7" w14:textId="77777777" w:rsidR="00FE07AF" w:rsidRDefault="00FE07AF" w:rsidP="00FE07AF">
      <w:pPr>
        <w:pStyle w:val="Normlnywebov"/>
        <w:spacing w:line="276" w:lineRule="auto"/>
        <w:rPr>
          <w:color w:val="000000"/>
        </w:rPr>
      </w:pPr>
    </w:p>
    <w:p w14:paraId="2B46792A" w14:textId="70556BBA" w:rsidR="00311CC5" w:rsidRPr="00FE07AF" w:rsidRDefault="00311CC5" w:rsidP="00FE07AF">
      <w:pPr>
        <w:pStyle w:val="Normlnywebov"/>
        <w:spacing w:line="276" w:lineRule="auto"/>
        <w:rPr>
          <w:color w:val="000000"/>
        </w:rPr>
      </w:pPr>
      <w:r w:rsidRPr="00FE07AF">
        <w:rPr>
          <w:color w:val="000000"/>
        </w:rPr>
        <w:t>V</w:t>
      </w:r>
      <w:r w:rsidR="00FE07AF">
        <w:rPr>
          <w:color w:val="000000"/>
        </w:rPr>
        <w:t xml:space="preserve"> Rožňave </w:t>
      </w:r>
      <w:r w:rsidRPr="00FE07AF">
        <w:rPr>
          <w:color w:val="000000"/>
        </w:rPr>
        <w:t xml:space="preserve"> dňa.......................</w:t>
      </w:r>
    </w:p>
    <w:p w14:paraId="4D6A87F7" w14:textId="0AEEF323" w:rsidR="000F3CA6" w:rsidRPr="00FE07AF" w:rsidRDefault="000F3CA6" w:rsidP="00FE07AF">
      <w:pPr>
        <w:tabs>
          <w:tab w:val="left" w:pos="6080"/>
        </w:tabs>
        <w:spacing w:line="276" w:lineRule="auto"/>
        <w:rPr>
          <w:sz w:val="24"/>
          <w:szCs w:val="24"/>
        </w:rPr>
      </w:pPr>
    </w:p>
    <w:sectPr w:rsidR="000F3CA6" w:rsidRPr="00FE07AF" w:rsidSect="0030001F">
      <w:headerReference w:type="default" r:id="rId10"/>
      <w:footerReference w:type="default" r:id="rId11"/>
      <w:pgSz w:w="11906" w:h="16838"/>
      <w:pgMar w:top="1752" w:right="1247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BA42" w14:textId="77777777" w:rsidR="00E9087C" w:rsidRDefault="00E9087C" w:rsidP="002B1AD3">
      <w:pPr>
        <w:spacing w:after="0" w:line="240" w:lineRule="auto"/>
      </w:pPr>
      <w:r>
        <w:separator/>
      </w:r>
    </w:p>
  </w:endnote>
  <w:endnote w:type="continuationSeparator" w:id="0">
    <w:p w14:paraId="72B048B4" w14:textId="77777777" w:rsidR="00E9087C" w:rsidRDefault="00E9087C" w:rsidP="002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18D" w14:textId="11CFC6FB" w:rsidR="00C63136" w:rsidRDefault="00C63136" w:rsidP="00C63136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3B56" w14:textId="77777777" w:rsidR="00E9087C" w:rsidRDefault="00E9087C" w:rsidP="002B1AD3">
      <w:pPr>
        <w:spacing w:after="0" w:line="240" w:lineRule="auto"/>
      </w:pPr>
      <w:r>
        <w:separator/>
      </w:r>
    </w:p>
  </w:footnote>
  <w:footnote w:type="continuationSeparator" w:id="0">
    <w:p w14:paraId="0DBB1FCB" w14:textId="77777777" w:rsidR="00E9087C" w:rsidRDefault="00E9087C" w:rsidP="002B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E70" w14:textId="74AA8023" w:rsidR="002B1AD3" w:rsidRDefault="00B55B66" w:rsidP="00947AA0">
    <w:pPr>
      <w:pStyle w:val="Hlavika"/>
      <w:jc w:val="center"/>
      <w:rPr>
        <w:rFonts w:ascii="Arial Narrow" w:hAnsi="Arial Narrow"/>
        <w:b/>
        <w:bCs/>
        <w:i/>
        <w:sz w:val="30"/>
        <w:szCs w:val="30"/>
      </w:rPr>
    </w:pPr>
    <w:bookmarkStart w:id="0" w:name="_Hlk95818087"/>
    <w:bookmarkStart w:id="1" w:name="_Hlk95818088"/>
    <w:r>
      <w:rPr>
        <w:noProof/>
      </w:rPr>
      <w:drawing>
        <wp:anchor distT="0" distB="0" distL="114300" distR="114300" simplePos="0" relativeHeight="251658240" behindDoc="0" locked="0" layoutInCell="1" allowOverlap="1" wp14:anchorId="0E93751D" wp14:editId="642B3BD1">
          <wp:simplePos x="0" y="0"/>
          <wp:positionH relativeFrom="column">
            <wp:posOffset>-495935</wp:posOffset>
          </wp:positionH>
          <wp:positionV relativeFrom="paragraph">
            <wp:posOffset>-514350</wp:posOffset>
          </wp:positionV>
          <wp:extent cx="1089660" cy="1043940"/>
          <wp:effectExtent l="0" t="0" r="0" b="3810"/>
          <wp:wrapThrough wrapText="bothSides">
            <wp:wrapPolygon edited="0">
              <wp:start x="0" y="0"/>
              <wp:lineTo x="0" y="21285"/>
              <wp:lineTo x="21147" y="21285"/>
              <wp:lineTo x="21147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AD3" w:rsidRPr="002B1AD3">
      <w:rPr>
        <w:rFonts w:ascii="Arial Narrow" w:hAnsi="Arial Narrow"/>
        <w:b/>
        <w:bCs/>
        <w:i/>
        <w:sz w:val="30"/>
        <w:szCs w:val="30"/>
      </w:rPr>
      <w:t>Katolícka základná škola s materskou školou sv. Jána</w:t>
    </w:r>
    <w:r>
      <w:rPr>
        <w:rFonts w:ascii="Arial Narrow" w:hAnsi="Arial Narrow"/>
        <w:b/>
        <w:bCs/>
        <w:i/>
        <w:sz w:val="30"/>
        <w:szCs w:val="30"/>
      </w:rPr>
      <w:t xml:space="preserve"> Nepomuckého</w:t>
    </w:r>
  </w:p>
  <w:p w14:paraId="7DB44581" w14:textId="4C02C06A" w:rsidR="00947AA0" w:rsidRPr="002B1AD3" w:rsidRDefault="00947AA0" w:rsidP="00947AA0">
    <w:pPr>
      <w:pStyle w:val="Hlavika"/>
      <w:jc w:val="center"/>
      <w:rPr>
        <w:sz w:val="30"/>
        <w:szCs w:val="30"/>
      </w:rPr>
    </w:pPr>
    <w:r>
      <w:rPr>
        <w:rFonts w:ascii="Arial Narrow" w:hAnsi="Arial Narrow"/>
        <w:b/>
        <w:bCs/>
        <w:i/>
        <w:sz w:val="30"/>
        <w:szCs w:val="30"/>
      </w:rPr>
      <w:t>Kósu Schoppera 22, Rožňava 048 01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DF6"/>
    <w:multiLevelType w:val="hybridMultilevel"/>
    <w:tmpl w:val="F774E62C"/>
    <w:lvl w:ilvl="0" w:tplc="9FB8E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93C"/>
    <w:multiLevelType w:val="hybridMultilevel"/>
    <w:tmpl w:val="65B08180"/>
    <w:lvl w:ilvl="0" w:tplc="F81867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45D1"/>
    <w:multiLevelType w:val="hybridMultilevel"/>
    <w:tmpl w:val="5BE85FD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0607"/>
    <w:multiLevelType w:val="hybridMultilevel"/>
    <w:tmpl w:val="727EE596"/>
    <w:lvl w:ilvl="0" w:tplc="3BF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DA7"/>
    <w:multiLevelType w:val="hybridMultilevel"/>
    <w:tmpl w:val="7E5E7068"/>
    <w:lvl w:ilvl="0" w:tplc="415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09CD"/>
    <w:multiLevelType w:val="hybridMultilevel"/>
    <w:tmpl w:val="78F82188"/>
    <w:lvl w:ilvl="0" w:tplc="10169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F1E"/>
    <w:multiLevelType w:val="hybridMultilevel"/>
    <w:tmpl w:val="970C2BAA"/>
    <w:lvl w:ilvl="0" w:tplc="2850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1C36"/>
    <w:multiLevelType w:val="hybridMultilevel"/>
    <w:tmpl w:val="65B0818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7849">
    <w:abstractNumId w:val="3"/>
  </w:num>
  <w:num w:numId="2" w16cid:durableId="255987648">
    <w:abstractNumId w:val="5"/>
  </w:num>
  <w:num w:numId="3" w16cid:durableId="888301049">
    <w:abstractNumId w:val="2"/>
  </w:num>
  <w:num w:numId="4" w16cid:durableId="609627304">
    <w:abstractNumId w:val="1"/>
  </w:num>
  <w:num w:numId="5" w16cid:durableId="89861478">
    <w:abstractNumId w:val="7"/>
  </w:num>
  <w:num w:numId="6" w16cid:durableId="1217819769">
    <w:abstractNumId w:val="6"/>
  </w:num>
  <w:num w:numId="7" w16cid:durableId="1971782819">
    <w:abstractNumId w:val="4"/>
  </w:num>
  <w:num w:numId="8" w16cid:durableId="26484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3"/>
    <w:rsid w:val="00007D80"/>
    <w:rsid w:val="00011788"/>
    <w:rsid w:val="00016580"/>
    <w:rsid w:val="00020326"/>
    <w:rsid w:val="00060348"/>
    <w:rsid w:val="000640B3"/>
    <w:rsid w:val="00065048"/>
    <w:rsid w:val="00073935"/>
    <w:rsid w:val="00076BB5"/>
    <w:rsid w:val="0007782B"/>
    <w:rsid w:val="00082ACD"/>
    <w:rsid w:val="000839B5"/>
    <w:rsid w:val="000864A2"/>
    <w:rsid w:val="00095A91"/>
    <w:rsid w:val="000B183B"/>
    <w:rsid w:val="000C009C"/>
    <w:rsid w:val="000D3F90"/>
    <w:rsid w:val="000E68D7"/>
    <w:rsid w:val="000F3CA6"/>
    <w:rsid w:val="00104DF3"/>
    <w:rsid w:val="00106641"/>
    <w:rsid w:val="00124E11"/>
    <w:rsid w:val="00141746"/>
    <w:rsid w:val="00142203"/>
    <w:rsid w:val="001674A2"/>
    <w:rsid w:val="00173E0E"/>
    <w:rsid w:val="00174DE3"/>
    <w:rsid w:val="00175287"/>
    <w:rsid w:val="00175FB9"/>
    <w:rsid w:val="0018508C"/>
    <w:rsid w:val="00186413"/>
    <w:rsid w:val="0019029C"/>
    <w:rsid w:val="00191431"/>
    <w:rsid w:val="001B0CDB"/>
    <w:rsid w:val="001B592F"/>
    <w:rsid w:val="001B7034"/>
    <w:rsid w:val="001C2810"/>
    <w:rsid w:val="001C30AF"/>
    <w:rsid w:val="0022423D"/>
    <w:rsid w:val="00231DE3"/>
    <w:rsid w:val="0024393E"/>
    <w:rsid w:val="0025029F"/>
    <w:rsid w:val="00250C0B"/>
    <w:rsid w:val="002539B7"/>
    <w:rsid w:val="00261442"/>
    <w:rsid w:val="00275034"/>
    <w:rsid w:val="002905E0"/>
    <w:rsid w:val="00292251"/>
    <w:rsid w:val="00296C57"/>
    <w:rsid w:val="002A4CFD"/>
    <w:rsid w:val="002B1AD3"/>
    <w:rsid w:val="002B35A1"/>
    <w:rsid w:val="002B3B0C"/>
    <w:rsid w:val="002C15B6"/>
    <w:rsid w:val="002C2C7F"/>
    <w:rsid w:val="002C5085"/>
    <w:rsid w:val="002C7184"/>
    <w:rsid w:val="002D3BB4"/>
    <w:rsid w:val="002F1D35"/>
    <w:rsid w:val="002F3691"/>
    <w:rsid w:val="002F3F4C"/>
    <w:rsid w:val="0030001F"/>
    <w:rsid w:val="003049A6"/>
    <w:rsid w:val="003061E8"/>
    <w:rsid w:val="0031183E"/>
    <w:rsid w:val="00311CC5"/>
    <w:rsid w:val="00312A76"/>
    <w:rsid w:val="00347440"/>
    <w:rsid w:val="003515A6"/>
    <w:rsid w:val="003554B6"/>
    <w:rsid w:val="003655F5"/>
    <w:rsid w:val="0038013A"/>
    <w:rsid w:val="003A6A5E"/>
    <w:rsid w:val="003A76F9"/>
    <w:rsid w:val="003B1507"/>
    <w:rsid w:val="003B1F1E"/>
    <w:rsid w:val="003C5D3D"/>
    <w:rsid w:val="003D068E"/>
    <w:rsid w:val="003E194D"/>
    <w:rsid w:val="0042567B"/>
    <w:rsid w:val="00441E54"/>
    <w:rsid w:val="00452418"/>
    <w:rsid w:val="00466527"/>
    <w:rsid w:val="004819D8"/>
    <w:rsid w:val="00485642"/>
    <w:rsid w:val="00490DB2"/>
    <w:rsid w:val="00491D95"/>
    <w:rsid w:val="004A3595"/>
    <w:rsid w:val="004A378F"/>
    <w:rsid w:val="004B2062"/>
    <w:rsid w:val="004C0320"/>
    <w:rsid w:val="004F46F6"/>
    <w:rsid w:val="0050116D"/>
    <w:rsid w:val="00526B33"/>
    <w:rsid w:val="00543D1E"/>
    <w:rsid w:val="00547E94"/>
    <w:rsid w:val="005559D7"/>
    <w:rsid w:val="005601AA"/>
    <w:rsid w:val="00562AE7"/>
    <w:rsid w:val="0057168B"/>
    <w:rsid w:val="00573B13"/>
    <w:rsid w:val="005779D4"/>
    <w:rsid w:val="00591436"/>
    <w:rsid w:val="0059191F"/>
    <w:rsid w:val="005C441F"/>
    <w:rsid w:val="005E2AF0"/>
    <w:rsid w:val="005F18F6"/>
    <w:rsid w:val="006311CF"/>
    <w:rsid w:val="00636FCF"/>
    <w:rsid w:val="00640BEE"/>
    <w:rsid w:val="0064239A"/>
    <w:rsid w:val="0064778B"/>
    <w:rsid w:val="0066332E"/>
    <w:rsid w:val="0067156D"/>
    <w:rsid w:val="00674348"/>
    <w:rsid w:val="00676EB1"/>
    <w:rsid w:val="00685759"/>
    <w:rsid w:val="006953CA"/>
    <w:rsid w:val="006A0D99"/>
    <w:rsid w:val="006A24C2"/>
    <w:rsid w:val="006A42EA"/>
    <w:rsid w:val="006A5968"/>
    <w:rsid w:val="006C2CFA"/>
    <w:rsid w:val="006C7442"/>
    <w:rsid w:val="006C7BF1"/>
    <w:rsid w:val="006F0877"/>
    <w:rsid w:val="006F3A44"/>
    <w:rsid w:val="007004AA"/>
    <w:rsid w:val="00733543"/>
    <w:rsid w:val="00736AA4"/>
    <w:rsid w:val="00744884"/>
    <w:rsid w:val="00754D09"/>
    <w:rsid w:val="007557C4"/>
    <w:rsid w:val="0076191E"/>
    <w:rsid w:val="007835CB"/>
    <w:rsid w:val="0078695A"/>
    <w:rsid w:val="007B62A1"/>
    <w:rsid w:val="007B7FB3"/>
    <w:rsid w:val="007C5651"/>
    <w:rsid w:val="007D059A"/>
    <w:rsid w:val="007D4611"/>
    <w:rsid w:val="007D7685"/>
    <w:rsid w:val="007E4F04"/>
    <w:rsid w:val="00807748"/>
    <w:rsid w:val="00863B10"/>
    <w:rsid w:val="008A1DBE"/>
    <w:rsid w:val="008B3C00"/>
    <w:rsid w:val="008C2DD6"/>
    <w:rsid w:val="008E330B"/>
    <w:rsid w:val="008F00B2"/>
    <w:rsid w:val="008F1E2A"/>
    <w:rsid w:val="00902B1B"/>
    <w:rsid w:val="009050D1"/>
    <w:rsid w:val="00906F9B"/>
    <w:rsid w:val="00941DE0"/>
    <w:rsid w:val="00942CE9"/>
    <w:rsid w:val="00947AA0"/>
    <w:rsid w:val="00957563"/>
    <w:rsid w:val="0096760A"/>
    <w:rsid w:val="0097797C"/>
    <w:rsid w:val="009B64EC"/>
    <w:rsid w:val="009D7937"/>
    <w:rsid w:val="00A228C6"/>
    <w:rsid w:val="00A278FB"/>
    <w:rsid w:val="00A46855"/>
    <w:rsid w:val="00A51781"/>
    <w:rsid w:val="00A80ADA"/>
    <w:rsid w:val="00AA7322"/>
    <w:rsid w:val="00AB00CF"/>
    <w:rsid w:val="00AD202C"/>
    <w:rsid w:val="00AD52C5"/>
    <w:rsid w:val="00AE0036"/>
    <w:rsid w:val="00B376A6"/>
    <w:rsid w:val="00B4146E"/>
    <w:rsid w:val="00B45799"/>
    <w:rsid w:val="00B54CC2"/>
    <w:rsid w:val="00B55B66"/>
    <w:rsid w:val="00BF0549"/>
    <w:rsid w:val="00BF1817"/>
    <w:rsid w:val="00BF2BD7"/>
    <w:rsid w:val="00BF775E"/>
    <w:rsid w:val="00C2247C"/>
    <w:rsid w:val="00C23EF7"/>
    <w:rsid w:val="00C35823"/>
    <w:rsid w:val="00C576AF"/>
    <w:rsid w:val="00C63136"/>
    <w:rsid w:val="00C65AA9"/>
    <w:rsid w:val="00C71CE1"/>
    <w:rsid w:val="00C821A7"/>
    <w:rsid w:val="00C90506"/>
    <w:rsid w:val="00C90B61"/>
    <w:rsid w:val="00CA6A53"/>
    <w:rsid w:val="00CB1A83"/>
    <w:rsid w:val="00CC4066"/>
    <w:rsid w:val="00CD33EA"/>
    <w:rsid w:val="00CD6670"/>
    <w:rsid w:val="00CE0B48"/>
    <w:rsid w:val="00CE38D9"/>
    <w:rsid w:val="00CE7DC7"/>
    <w:rsid w:val="00CF0932"/>
    <w:rsid w:val="00CF2613"/>
    <w:rsid w:val="00CF55EC"/>
    <w:rsid w:val="00D13142"/>
    <w:rsid w:val="00D17815"/>
    <w:rsid w:val="00D51F6D"/>
    <w:rsid w:val="00D6541F"/>
    <w:rsid w:val="00D7115D"/>
    <w:rsid w:val="00D73C22"/>
    <w:rsid w:val="00D81BF3"/>
    <w:rsid w:val="00D87233"/>
    <w:rsid w:val="00DA4332"/>
    <w:rsid w:val="00DB49BE"/>
    <w:rsid w:val="00DB5807"/>
    <w:rsid w:val="00E24A8B"/>
    <w:rsid w:val="00E31F02"/>
    <w:rsid w:val="00E331D6"/>
    <w:rsid w:val="00E43192"/>
    <w:rsid w:val="00E56FEE"/>
    <w:rsid w:val="00E83F3E"/>
    <w:rsid w:val="00E856F3"/>
    <w:rsid w:val="00E9087C"/>
    <w:rsid w:val="00E925CB"/>
    <w:rsid w:val="00E971E5"/>
    <w:rsid w:val="00EA43E8"/>
    <w:rsid w:val="00EB0FCD"/>
    <w:rsid w:val="00EB4788"/>
    <w:rsid w:val="00ED6082"/>
    <w:rsid w:val="00EF4D1A"/>
    <w:rsid w:val="00EF656B"/>
    <w:rsid w:val="00F123C6"/>
    <w:rsid w:val="00F123E5"/>
    <w:rsid w:val="00F22109"/>
    <w:rsid w:val="00F25FB6"/>
    <w:rsid w:val="00F439D1"/>
    <w:rsid w:val="00F447BB"/>
    <w:rsid w:val="00F66136"/>
    <w:rsid w:val="00F71682"/>
    <w:rsid w:val="00F97906"/>
    <w:rsid w:val="00FB58E1"/>
    <w:rsid w:val="00FB617D"/>
    <w:rsid w:val="00FC302C"/>
    <w:rsid w:val="00FD054C"/>
    <w:rsid w:val="00FE07AF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54A8"/>
  <w15:chartTrackingRefBased/>
  <w15:docId w15:val="{383EB1C3-EA74-45FC-8A3E-92CC891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AD3"/>
  </w:style>
  <w:style w:type="paragraph" w:styleId="Pta">
    <w:name w:val="footer"/>
    <w:basedOn w:val="Normlny"/>
    <w:link w:val="Pt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AD3"/>
  </w:style>
  <w:style w:type="character" w:styleId="Hypertextovprepojenie">
    <w:name w:val="Hyperlink"/>
    <w:basedOn w:val="Predvolenpsmoodseku"/>
    <w:uiPriority w:val="99"/>
    <w:unhideWhenUsed/>
    <w:rsid w:val="00C631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313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A0D99"/>
    <w:pPr>
      <w:ind w:left="720"/>
      <w:contextualSpacing/>
    </w:pPr>
  </w:style>
  <w:style w:type="character" w:customStyle="1" w:styleId="CharStyle3">
    <w:name w:val="Char Style 3"/>
    <w:basedOn w:val="Predvolenpsmoodseku"/>
    <w:link w:val="Style2"/>
    <w:rsid w:val="00CE7DC7"/>
    <w:rPr>
      <w:rFonts w:ascii="Arial" w:eastAsia="Arial" w:hAnsi="Arial" w:cs="Arial"/>
    </w:rPr>
  </w:style>
  <w:style w:type="paragraph" w:customStyle="1" w:styleId="Style2">
    <w:name w:val="Style 2"/>
    <w:basedOn w:val="Normlny"/>
    <w:link w:val="CharStyle3"/>
    <w:rsid w:val="00CE7DC7"/>
    <w:pPr>
      <w:widowControl w:val="0"/>
      <w:spacing w:after="1720" w:line="240" w:lineRule="auto"/>
      <w:jc w:val="center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30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1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B81D1F2390E40856E87FE12D9CA53" ma:contentTypeVersion="2" ma:contentTypeDescription="Umožňuje vytvoriť nový dokument." ma:contentTypeScope="" ma:versionID="3fe0dc3011c41523294e97cb234be032">
  <xsd:schema xmlns:xsd="http://www.w3.org/2001/XMLSchema" xmlns:xs="http://www.w3.org/2001/XMLSchema" xmlns:p="http://schemas.microsoft.com/office/2006/metadata/properties" xmlns:ns3="694e25f0-b7c9-4fab-9a26-90e9001e1528" targetNamespace="http://schemas.microsoft.com/office/2006/metadata/properties" ma:root="true" ma:fieldsID="97b18e9f574bfb8d5a47a7b4349f5954" ns3:_="">
    <xsd:import namespace="694e25f0-b7c9-4fab-9a26-90e9001e1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e25f0-b7c9-4fab-9a26-90e9001e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57E2D-F054-4317-BA3C-5DEEBBC3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B8ACB-DE91-4454-91F5-E7A7DAD2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e25f0-b7c9-4fab-9a26-90e9001e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D94F6-2C38-4A19-AFA9-D70FAE409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Gazdík</dc:creator>
  <cp:keywords/>
  <dc:description/>
  <cp:lastModifiedBy>Erika Hančovská</cp:lastModifiedBy>
  <cp:revision>3</cp:revision>
  <cp:lastPrinted>2023-06-02T11:08:00Z</cp:lastPrinted>
  <dcterms:created xsi:type="dcterms:W3CDTF">2023-11-02T21:23:00Z</dcterms:created>
  <dcterms:modified xsi:type="dcterms:W3CDTF">2023-11-15T08:32:00Z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0x0101000EEB81D1F2390E40856E87FE12D9CA53</vt:lpwstr>
  </property>
</Properties>
</file>