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B6E6" w14:textId="77777777" w:rsidR="00BB326A" w:rsidRDefault="00420875">
      <w:pPr>
        <w:widowControl w:val="0"/>
        <w:suppressAutoHyphens/>
        <w:spacing w:after="0" w:line="360" w:lineRule="auto"/>
        <w:ind w:left="4956" w:firstLine="708"/>
        <w:jc w:val="left"/>
        <w:rPr>
          <w:rFonts w:ascii="Liberation Serif" w:eastAsia="DejaVu Sans" w:hAnsi="Liberation Serif" w:cs="FreeSans"/>
          <w:kern w:val="2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>……………………………………</w:t>
      </w:r>
    </w:p>
    <w:p w14:paraId="4FA76235" w14:textId="77777777" w:rsidR="00BB326A" w:rsidRDefault="00420875">
      <w:pPr>
        <w:widowControl w:val="0"/>
        <w:suppressAutoHyphens/>
        <w:spacing w:after="0" w:line="360" w:lineRule="auto"/>
        <w:jc w:val="left"/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>(miejscowość, data)</w:t>
      </w:r>
    </w:p>
    <w:p w14:paraId="636F5E1F" w14:textId="77777777" w:rsidR="00BB326A" w:rsidRDefault="00BB326A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14:paraId="427AC76B" w14:textId="77777777" w:rsidR="00BB326A" w:rsidRDefault="00BB326A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14:paraId="7B412CE2" w14:textId="58E55C3C" w:rsidR="00BB326A" w:rsidRDefault="0016080E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O</w:t>
      </w:r>
      <w:r>
        <w:rPr>
          <w:rFonts w:ascii="Times" w:hAnsi="Times" w:hint="eastAsia"/>
          <w:b/>
          <w:sz w:val="24"/>
          <w:szCs w:val="24"/>
        </w:rPr>
        <w:t>Ś</w:t>
      </w:r>
      <w:r>
        <w:rPr>
          <w:rFonts w:ascii="Times" w:hAnsi="Times"/>
          <w:b/>
          <w:sz w:val="24"/>
          <w:szCs w:val="24"/>
        </w:rPr>
        <w:t>WIADCZENIE O UCZ</w:t>
      </w:r>
      <w:r>
        <w:rPr>
          <w:rFonts w:ascii="Times" w:hAnsi="Times" w:hint="eastAsia"/>
          <w:b/>
          <w:sz w:val="24"/>
          <w:szCs w:val="24"/>
        </w:rPr>
        <w:t>Ę</w:t>
      </w:r>
      <w:r>
        <w:rPr>
          <w:rFonts w:ascii="Times" w:hAnsi="Times"/>
          <w:b/>
          <w:sz w:val="24"/>
          <w:szCs w:val="24"/>
        </w:rPr>
        <w:t>SZCZANIU STARSZEGO RODZE</w:t>
      </w:r>
      <w:r>
        <w:rPr>
          <w:rFonts w:ascii="Times" w:hAnsi="Times" w:hint="eastAsia"/>
          <w:b/>
          <w:sz w:val="24"/>
          <w:szCs w:val="24"/>
        </w:rPr>
        <w:t>Ń</w:t>
      </w:r>
      <w:r>
        <w:rPr>
          <w:rFonts w:ascii="Times" w:hAnsi="Times"/>
          <w:b/>
          <w:sz w:val="24"/>
          <w:szCs w:val="24"/>
        </w:rPr>
        <w:t>STWA KANDYDATA DO PRZEDSZKOLA</w:t>
      </w:r>
    </w:p>
    <w:p w14:paraId="0E63D237" w14:textId="77777777" w:rsidR="00BB326A" w:rsidRDefault="00BB326A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14:paraId="2684420D" w14:textId="77777777" w:rsidR="00BB326A" w:rsidRDefault="00BB326A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14:paraId="3AE6BDCC" w14:textId="3F1191FB" w:rsidR="00BB326A" w:rsidRDefault="00420875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Oświadczam, że do Przedszkola Miejskiego </w:t>
      </w:r>
      <w:r w:rsidR="0016080E">
        <w:rPr>
          <w:rFonts w:ascii="Times" w:hAnsi="Times"/>
          <w:sz w:val="24"/>
          <w:szCs w:val="24"/>
        </w:rPr>
        <w:t>Nr 2</w:t>
      </w:r>
      <w:r>
        <w:rPr>
          <w:rFonts w:ascii="Times" w:hAnsi="Times"/>
          <w:sz w:val="24"/>
          <w:szCs w:val="24"/>
        </w:rPr>
        <w:t xml:space="preserve"> w Łańcucie uczęszcza rodzeństwo kandydata …………………………………………………………………………………......</w:t>
      </w:r>
    </w:p>
    <w:p w14:paraId="410C031E" w14:textId="77777777" w:rsidR="00BB326A" w:rsidRDefault="00BB326A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14:paraId="04E05EBC" w14:textId="77777777" w:rsidR="00BB326A" w:rsidRDefault="00BB326A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14:paraId="2E9EF4B1" w14:textId="77777777" w:rsidR="00BB326A" w:rsidRDefault="00420875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Jestem świadoma/świadomy odpowiedzialności karnej za złożenie fałszywego oświadczenia</w:t>
      </w:r>
    </w:p>
    <w:p w14:paraId="231DEC17" w14:textId="77777777" w:rsidR="00BB326A" w:rsidRDefault="00BB326A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14:paraId="4DF6F443" w14:textId="77777777" w:rsidR="00BB326A" w:rsidRDefault="00BB326A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14:paraId="29867C33" w14:textId="25F51FF8" w:rsidR="0016080E" w:rsidRDefault="0016080E" w:rsidP="0016080E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</w:t>
      </w:r>
      <w:r w:rsidR="00420875"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>……………………………………</w:t>
      </w:r>
    </w:p>
    <w:p w14:paraId="7BF4317F" w14:textId="4BF67B0E" w:rsidR="00BB326A" w:rsidRDefault="0016080E" w:rsidP="0016080E">
      <w:pPr>
        <w:widowControl w:val="0"/>
        <w:suppressAutoHyphens/>
        <w:spacing w:after="0" w:line="360" w:lineRule="auto"/>
        <w:jc w:val="center"/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</w:pP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</w:t>
      </w:r>
      <w:r w:rsidR="00420875"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>(podpis osoby składającej</w:t>
      </w:r>
      <w:r>
        <w:rPr>
          <w:rFonts w:ascii="Times" w:eastAsia="DejaVu Sans" w:hAnsi="Times" w:cs="FreeSans"/>
          <w:i/>
          <w:kern w:val="2"/>
          <w:sz w:val="20"/>
          <w:szCs w:val="20"/>
          <w:lang w:eastAsia="zh-CN" w:bidi="hi-IN"/>
        </w:rPr>
        <w:t xml:space="preserve"> oświadczenie)</w:t>
      </w:r>
    </w:p>
    <w:sectPr w:rsidR="00BB326A" w:rsidSect="00F222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26A"/>
    <w:rsid w:val="0016080E"/>
    <w:rsid w:val="00420875"/>
    <w:rsid w:val="00BB326A"/>
    <w:rsid w:val="00D10909"/>
    <w:rsid w:val="00DA6FB4"/>
    <w:rsid w:val="00F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03CD"/>
  <w15:docId w15:val="{31F15170-EB29-497C-9112-DCA0BA23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5D7"/>
    <w:pPr>
      <w:spacing w:after="200" w:line="276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B32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326A"/>
    <w:pPr>
      <w:spacing w:after="140"/>
    </w:pPr>
  </w:style>
  <w:style w:type="paragraph" w:styleId="Lista">
    <w:name w:val="List"/>
    <w:basedOn w:val="Tekstpodstawowy"/>
    <w:rsid w:val="00BB326A"/>
    <w:rPr>
      <w:rFonts w:cs="Arial"/>
    </w:rPr>
  </w:style>
  <w:style w:type="paragraph" w:customStyle="1" w:styleId="Legenda1">
    <w:name w:val="Legenda1"/>
    <w:basedOn w:val="Normalny"/>
    <w:qFormat/>
    <w:rsid w:val="00BB32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326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Mama</dc:creator>
  <dc:description/>
  <cp:lastModifiedBy>Marcin Trojan</cp:lastModifiedBy>
  <cp:revision>9</cp:revision>
  <cp:lastPrinted>2024-01-05T10:14:00Z</cp:lastPrinted>
  <dcterms:created xsi:type="dcterms:W3CDTF">2016-01-24T21:09:00Z</dcterms:created>
  <dcterms:modified xsi:type="dcterms:W3CDTF">2024-01-16T08:42:00Z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