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60A" w14:textId="77777777" w:rsidR="00F84767" w:rsidRPr="003E6684" w:rsidRDefault="00F84767" w:rsidP="00F84767">
      <w:pPr>
        <w:spacing w:line="240" w:lineRule="auto"/>
        <w:jc w:val="right"/>
        <w:rPr>
          <w:rFonts w:cs="Times New Roman"/>
          <w:i/>
          <w:sz w:val="24"/>
          <w:szCs w:val="24"/>
        </w:rPr>
      </w:pPr>
    </w:p>
    <w:p w14:paraId="454B467E" w14:textId="0578A6F2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 xml:space="preserve">Załącznik do regulaminu </w:t>
      </w:r>
      <w:r w:rsidR="00C211CF">
        <w:rPr>
          <w:rFonts w:cs="Calibri"/>
          <w:b/>
          <w:sz w:val="24"/>
          <w:szCs w:val="24"/>
        </w:rPr>
        <w:t xml:space="preserve">Wojewódzkiego </w:t>
      </w:r>
      <w:r w:rsidRPr="00D05D59">
        <w:rPr>
          <w:rFonts w:cs="Calibri"/>
          <w:b/>
          <w:sz w:val="24"/>
          <w:szCs w:val="24"/>
        </w:rPr>
        <w:t>Konkursu na plakat</w:t>
      </w:r>
    </w:p>
    <w:p w14:paraId="73DC2929" w14:textId="34BF95FD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>wywołujący radość dzieci pt. „O uśmiech dziecka</w:t>
      </w:r>
      <w:r w:rsidR="00C211CF">
        <w:rPr>
          <w:rFonts w:cs="Calibri"/>
          <w:b/>
          <w:sz w:val="24"/>
          <w:szCs w:val="24"/>
        </w:rPr>
        <w:t>”</w:t>
      </w:r>
    </w:p>
    <w:p w14:paraId="6023FE7B" w14:textId="35DE85CB" w:rsidR="003E6684" w:rsidRPr="00D05D59" w:rsidRDefault="00191C6D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</w:t>
      </w:r>
      <w:r w:rsidR="00C211CF">
        <w:rPr>
          <w:rFonts w:cs="Calibri"/>
          <w:b/>
          <w:sz w:val="24"/>
          <w:szCs w:val="24"/>
        </w:rPr>
        <w:t xml:space="preserve"> </w:t>
      </w:r>
      <w:r w:rsidR="003E6684" w:rsidRPr="00D05D59">
        <w:rPr>
          <w:rFonts w:cs="Calibri"/>
          <w:b/>
          <w:sz w:val="24"/>
          <w:szCs w:val="24"/>
        </w:rPr>
        <w:t>Edycja</w:t>
      </w:r>
    </w:p>
    <w:p w14:paraId="5FE6A6CC" w14:textId="77777777" w:rsidR="00F84767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D05D59">
        <w:rPr>
          <w:rFonts w:cs="Calibri"/>
          <w:i/>
          <w:sz w:val="24"/>
          <w:szCs w:val="24"/>
        </w:rPr>
        <w:t>(metryczkę należy wypełnić drukowanymi literami)</w:t>
      </w:r>
      <w:r w:rsidRPr="00D05D59">
        <w:rPr>
          <w:rFonts w:cs="Calibri"/>
          <w:i/>
          <w:sz w:val="24"/>
          <w:szCs w:val="24"/>
        </w:rPr>
        <w:cr/>
      </w:r>
    </w:p>
    <w:tbl>
      <w:tblPr>
        <w:tblStyle w:val="Tabela-Siatk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885"/>
        <w:gridCol w:w="1763"/>
        <w:gridCol w:w="5414"/>
      </w:tblGrid>
      <w:tr w:rsidR="003E6684" w:rsidRPr="003E6684" w14:paraId="7705055F" w14:textId="77777777" w:rsidTr="00D05D59">
        <w:tc>
          <w:tcPr>
            <w:tcW w:w="1885" w:type="dxa"/>
          </w:tcPr>
          <w:p w14:paraId="2E99D274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7177" w:type="dxa"/>
            <w:gridSpan w:val="2"/>
          </w:tcPr>
          <w:p w14:paraId="5E2B66A8" w14:textId="77777777" w:rsidR="00D05D59" w:rsidRDefault="00D05D59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420E35EA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  <w:p w14:paraId="363727A7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  <w:p w14:paraId="7CF8FCBE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</w:tc>
      </w:tr>
      <w:tr w:rsidR="003E6684" w:rsidRPr="003E6684" w14:paraId="1EFE1116" w14:textId="77777777" w:rsidTr="00D05D59">
        <w:trPr>
          <w:trHeight w:val="240"/>
        </w:trPr>
        <w:tc>
          <w:tcPr>
            <w:tcW w:w="1885" w:type="dxa"/>
            <w:vMerge w:val="restart"/>
          </w:tcPr>
          <w:p w14:paraId="16AC139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Dane szkoły</w:t>
            </w:r>
          </w:p>
        </w:tc>
        <w:tc>
          <w:tcPr>
            <w:tcW w:w="1763" w:type="dxa"/>
          </w:tcPr>
          <w:p w14:paraId="62772D23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Ulica</w:t>
            </w:r>
          </w:p>
        </w:tc>
        <w:tc>
          <w:tcPr>
            <w:tcW w:w="5414" w:type="dxa"/>
          </w:tcPr>
          <w:p w14:paraId="110B8FE7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9C51E3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…………………….</w:t>
            </w:r>
          </w:p>
        </w:tc>
      </w:tr>
      <w:tr w:rsidR="003E6684" w:rsidRPr="003E6684" w14:paraId="0CB7E1EA" w14:textId="77777777" w:rsidTr="00D05D59">
        <w:trPr>
          <w:trHeight w:val="315"/>
        </w:trPr>
        <w:tc>
          <w:tcPr>
            <w:tcW w:w="1885" w:type="dxa"/>
            <w:vMerge/>
          </w:tcPr>
          <w:p w14:paraId="13E2457F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90DE12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Kod pocztowy</w:t>
            </w:r>
          </w:p>
        </w:tc>
        <w:tc>
          <w:tcPr>
            <w:tcW w:w="5414" w:type="dxa"/>
          </w:tcPr>
          <w:p w14:paraId="52A43693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00CE7DAC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2C24292F" w14:textId="77777777" w:rsidTr="00D05D59">
        <w:trPr>
          <w:trHeight w:val="330"/>
        </w:trPr>
        <w:tc>
          <w:tcPr>
            <w:tcW w:w="1885" w:type="dxa"/>
            <w:vMerge/>
          </w:tcPr>
          <w:p w14:paraId="05628ADB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30759F0E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5414" w:type="dxa"/>
          </w:tcPr>
          <w:p w14:paraId="2B63B3B7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2AF24A96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36E4D7FA" w14:textId="77777777" w:rsidTr="00D05D59">
        <w:trPr>
          <w:trHeight w:val="330"/>
        </w:trPr>
        <w:tc>
          <w:tcPr>
            <w:tcW w:w="1885" w:type="dxa"/>
            <w:vMerge/>
          </w:tcPr>
          <w:p w14:paraId="024CB34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53855ECD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5414" w:type="dxa"/>
          </w:tcPr>
          <w:p w14:paraId="3E92B7AD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1D9D4ECD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59328D34" w14:textId="77777777" w:rsidTr="00D05D59">
        <w:trPr>
          <w:trHeight w:val="345"/>
        </w:trPr>
        <w:tc>
          <w:tcPr>
            <w:tcW w:w="1885" w:type="dxa"/>
            <w:vMerge/>
          </w:tcPr>
          <w:p w14:paraId="043E72EE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CBD785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Telefon/fax</w:t>
            </w:r>
          </w:p>
        </w:tc>
        <w:tc>
          <w:tcPr>
            <w:tcW w:w="5414" w:type="dxa"/>
          </w:tcPr>
          <w:p w14:paraId="2917F8F6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17B6C1B9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……………………….</w:t>
            </w:r>
          </w:p>
        </w:tc>
      </w:tr>
      <w:tr w:rsidR="00D05D59" w:rsidRPr="003E6684" w14:paraId="69F61904" w14:textId="77777777" w:rsidTr="00D05D59">
        <w:tc>
          <w:tcPr>
            <w:tcW w:w="1885" w:type="dxa"/>
          </w:tcPr>
          <w:p w14:paraId="035FEA2C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Opiekun merytoryczny pracy ucznia</w:t>
            </w:r>
          </w:p>
        </w:tc>
        <w:tc>
          <w:tcPr>
            <w:tcW w:w="7177" w:type="dxa"/>
            <w:gridSpan w:val="2"/>
          </w:tcPr>
          <w:p w14:paraId="11A74B24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FA5D8C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………………….</w:t>
            </w:r>
          </w:p>
          <w:p w14:paraId="74E3A9E9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FA389E" w14:textId="77777777" w:rsid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………………….</w:t>
            </w:r>
          </w:p>
          <w:p w14:paraId="065AF1AC" w14:textId="77777777" w:rsidR="00D05D59" w:rsidRPr="003E6684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E6684" w:rsidRPr="003E6684" w14:paraId="73992E25" w14:textId="77777777" w:rsidTr="00D05D59">
        <w:trPr>
          <w:trHeight w:val="1020"/>
        </w:trPr>
        <w:tc>
          <w:tcPr>
            <w:tcW w:w="1885" w:type="dxa"/>
          </w:tcPr>
          <w:p w14:paraId="212A9DE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Imię i nazwisko autora pracy</w:t>
            </w:r>
          </w:p>
          <w:p w14:paraId="7AF751AB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177" w:type="dxa"/>
            <w:gridSpan w:val="2"/>
          </w:tcPr>
          <w:p w14:paraId="7D050F45" w14:textId="77777777" w:rsid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27B789" w14:textId="77777777" w:rsidR="00D05D59" w:rsidRP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5D59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7CB8EB24" w14:textId="77777777" w:rsid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21C541" w14:textId="77777777" w:rsidR="003E6684" w:rsidRPr="003E6684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5D59">
              <w:rPr>
                <w:rFonts w:cs="Calibri"/>
                <w:sz w:val="24"/>
                <w:szCs w:val="24"/>
              </w:rPr>
              <w:t>……………………………</w:t>
            </w: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D05D59" w:rsidRPr="003E6684" w14:paraId="53A815B1" w14:textId="77777777" w:rsidTr="008E2B78">
        <w:tc>
          <w:tcPr>
            <w:tcW w:w="1885" w:type="dxa"/>
          </w:tcPr>
          <w:p w14:paraId="568C31FC" w14:textId="77777777" w:rsidR="00D05D59" w:rsidRPr="003E6684" w:rsidRDefault="00D05D59" w:rsidP="003E668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Klasa/wiek uczestnika</w:t>
            </w:r>
          </w:p>
        </w:tc>
        <w:tc>
          <w:tcPr>
            <w:tcW w:w="7177" w:type="dxa"/>
            <w:gridSpan w:val="2"/>
          </w:tcPr>
          <w:p w14:paraId="5B6663CA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0F3505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1C71C53A" w14:textId="77777777" w:rsidR="00D05D59" w:rsidRPr="003E6684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2550D0D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43E29F30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</w:rPr>
      </w:pPr>
    </w:p>
    <w:p w14:paraId="6801CAD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CF116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DDBE6A6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2C51A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4594B1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3660B0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C25612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66CEFC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C371C87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94E374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AC005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9956678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88B5CD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EB359C1" w14:textId="77777777" w:rsidR="00156714" w:rsidRPr="003E6684" w:rsidRDefault="00156714">
      <w:pPr>
        <w:rPr>
          <w:sz w:val="24"/>
          <w:szCs w:val="24"/>
        </w:rPr>
      </w:pPr>
    </w:p>
    <w:sectPr w:rsidR="00156714" w:rsidRPr="003E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67"/>
    <w:rsid w:val="00156714"/>
    <w:rsid w:val="00191C6D"/>
    <w:rsid w:val="00360A6C"/>
    <w:rsid w:val="003E6684"/>
    <w:rsid w:val="00C211CF"/>
    <w:rsid w:val="00D05D59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948"/>
  <w15:chartTrackingRefBased/>
  <w15:docId w15:val="{AE20DA01-E66F-434B-916A-6C5DD24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2</cp:revision>
  <dcterms:created xsi:type="dcterms:W3CDTF">2024-03-10T07:52:00Z</dcterms:created>
  <dcterms:modified xsi:type="dcterms:W3CDTF">2024-03-10T07:52:00Z</dcterms:modified>
</cp:coreProperties>
</file>