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4F" w:rsidRPr="00FA18FC" w:rsidRDefault="007B224F" w:rsidP="001D6314">
      <w:pPr>
        <w:jc w:val="center"/>
        <w:rPr>
          <w:b/>
          <w:sz w:val="36"/>
          <w:szCs w:val="36"/>
        </w:rPr>
      </w:pPr>
      <w:r w:rsidRPr="00FA18FC">
        <w:rPr>
          <w:b/>
          <w:sz w:val="36"/>
          <w:szCs w:val="36"/>
        </w:rPr>
        <w:t>ZIMA</w:t>
      </w:r>
      <w:bookmarkStart w:id="0" w:name="_GoBack"/>
      <w:bookmarkEnd w:id="0"/>
    </w:p>
    <w:p w:rsidR="007B224F" w:rsidRDefault="007B224F"/>
    <w:p w:rsidR="00CA069A" w:rsidRDefault="00CA069A">
      <w:r w:rsidRPr="007B224F">
        <w:rPr>
          <w:b/>
        </w:rPr>
        <w:t>Z</w:t>
      </w:r>
      <w:r>
        <w:t>imný čas je žiarivý i mrazivý, všetko sa belie</w:t>
      </w:r>
      <w:r w:rsidR="007B224F">
        <w:t>.</w:t>
      </w:r>
    </w:p>
    <w:p w:rsidR="00CA069A" w:rsidRDefault="00CA069A">
      <w:r w:rsidRPr="007B224F">
        <w:rPr>
          <w:b/>
        </w:rPr>
        <w:t>I</w:t>
      </w:r>
      <w:r w:rsidR="007A40B5">
        <w:t xml:space="preserve">hličie, </w:t>
      </w:r>
      <w:r>
        <w:t>imelo</w:t>
      </w:r>
      <w:r w:rsidR="007A40B5">
        <w:t xml:space="preserve"> a cezmíny</w:t>
      </w:r>
      <w:r>
        <w:t xml:space="preserve"> zdobia ľudské obydlie</w:t>
      </w:r>
      <w:r w:rsidR="007B224F">
        <w:t>.</w:t>
      </w:r>
    </w:p>
    <w:p w:rsidR="00CA069A" w:rsidRDefault="00CA069A">
      <w:r w:rsidRPr="007B224F">
        <w:rPr>
          <w:b/>
        </w:rPr>
        <w:t>M</w:t>
      </w:r>
      <w:r>
        <w:t xml:space="preserve">alé deti </w:t>
      </w:r>
      <w:r w:rsidR="007B224F">
        <w:t>vedia, že sa blížia</w:t>
      </w:r>
      <w:r>
        <w:t xml:space="preserve"> na práz</w:t>
      </w:r>
      <w:r w:rsidR="007F7EAA">
        <w:t>d</w:t>
      </w:r>
      <w:r>
        <w:t>niny</w:t>
      </w:r>
      <w:r w:rsidR="007B224F">
        <w:t xml:space="preserve"> </w:t>
      </w:r>
    </w:p>
    <w:p w:rsidR="00CA069A" w:rsidRDefault="00CA069A">
      <w:r w:rsidRPr="007B224F">
        <w:rPr>
          <w:b/>
        </w:rPr>
        <w:t>A</w:t>
      </w:r>
      <w:r w:rsidR="007B224F">
        <w:t xml:space="preserve"> tešia sa na </w:t>
      </w:r>
      <w:r>
        <w:t>Vianoce v kruhy blízkej rodiny</w:t>
      </w:r>
      <w:r w:rsidR="007B224F">
        <w:t>.</w:t>
      </w:r>
    </w:p>
    <w:p w:rsidR="00CA069A" w:rsidRDefault="00CA069A"/>
    <w:p w:rsidR="007B224F" w:rsidRDefault="007B224F" w:rsidP="007B224F">
      <w:r w:rsidRPr="007B224F">
        <w:rPr>
          <w:b/>
        </w:rPr>
        <w:t>T</w:t>
      </w:r>
      <w:r w:rsidR="007D30F3" w:rsidRPr="007D30F3">
        <w:t xml:space="preserve">radície </w:t>
      </w:r>
      <w:r w:rsidR="007D30F3">
        <w:t>a zvyky počas zimy ľudia si pripomínajú.</w:t>
      </w:r>
    </w:p>
    <w:p w:rsidR="007B224F" w:rsidRDefault="007B224F" w:rsidP="007B224F">
      <w:r w:rsidRPr="007B224F">
        <w:rPr>
          <w:b/>
        </w:rPr>
        <w:t>U</w:t>
      </w:r>
      <w:r>
        <w:t xml:space="preserve">rčite </w:t>
      </w:r>
      <w:r w:rsidR="007D30F3">
        <w:t>sa ka</w:t>
      </w:r>
      <w:r w:rsidR="00FA18FC">
        <w:t>ždý teší na zábavy a plesy, čo f</w:t>
      </w:r>
      <w:r w:rsidR="007D30F3">
        <w:t>ašiangy prinesú.</w:t>
      </w:r>
    </w:p>
    <w:p w:rsidR="007B224F" w:rsidRDefault="007B224F"/>
    <w:p w:rsidR="00CA069A" w:rsidRDefault="00CA069A">
      <w:r w:rsidRPr="007B224F">
        <w:rPr>
          <w:b/>
        </w:rPr>
        <w:t>J</w:t>
      </w:r>
      <w:r>
        <w:t xml:space="preserve">edinečné vločky snehu zdobia </w:t>
      </w:r>
      <w:r w:rsidR="007A40B5">
        <w:t xml:space="preserve">stráne, </w:t>
      </w:r>
      <w:r>
        <w:t>lúky</w:t>
      </w:r>
      <w:r w:rsidR="007D30F3">
        <w:t>.</w:t>
      </w:r>
    </w:p>
    <w:p w:rsidR="007B224F" w:rsidRDefault="00CA069A">
      <w:r w:rsidRPr="007B224F">
        <w:rPr>
          <w:b/>
        </w:rPr>
        <w:t>E</w:t>
      </w:r>
      <w:r w:rsidR="007A40B5">
        <w:t>legantní snehuliaci strážia ulice a domy.</w:t>
      </w:r>
    </w:p>
    <w:p w:rsidR="00CA069A" w:rsidRDefault="00CA069A"/>
    <w:p w:rsidR="00CA069A" w:rsidRDefault="00CA069A">
      <w:r w:rsidRPr="007B224F">
        <w:rPr>
          <w:b/>
        </w:rPr>
        <w:t>H</w:t>
      </w:r>
      <w:r>
        <w:t xml:space="preserve">ory, lesy </w:t>
      </w:r>
      <w:r w:rsidR="007B224F">
        <w:t xml:space="preserve">tichšie </w:t>
      </w:r>
      <w:r w:rsidR="00FA18FC">
        <w:t>sú</w:t>
      </w:r>
      <w:r>
        <w:t xml:space="preserve"> ako v inom období</w:t>
      </w:r>
      <w:r w:rsidR="001D6314">
        <w:t>.</w:t>
      </w:r>
    </w:p>
    <w:p w:rsidR="00CA069A" w:rsidRDefault="00CA069A">
      <w:r w:rsidRPr="007B224F">
        <w:rPr>
          <w:b/>
        </w:rPr>
        <w:t>U</w:t>
      </w:r>
      <w:r>
        <w:t xml:space="preserve">žívajme si </w:t>
      </w:r>
      <w:r w:rsidR="007B224F">
        <w:t>ten pokoj, čo všade na nás pôsobí.</w:t>
      </w:r>
    </w:p>
    <w:p w:rsidR="00CA069A" w:rsidRDefault="00CA069A">
      <w:r w:rsidRPr="007B224F">
        <w:rPr>
          <w:b/>
        </w:rPr>
        <w:t>R</w:t>
      </w:r>
      <w:r>
        <w:t>ok nový privítame s prianím šťastia</w:t>
      </w:r>
      <w:r w:rsidR="007D30F3">
        <w:t>, mieru</w:t>
      </w:r>
      <w:r>
        <w:t xml:space="preserve"> na svete</w:t>
      </w:r>
      <w:r w:rsidR="007A40B5">
        <w:t>.</w:t>
      </w:r>
    </w:p>
    <w:p w:rsidR="00CA069A" w:rsidRDefault="00CA069A">
      <w:r w:rsidRPr="007B224F">
        <w:rPr>
          <w:b/>
        </w:rPr>
        <w:t>Á</w:t>
      </w:r>
      <w:r>
        <w:t xml:space="preserve">no, </w:t>
      </w:r>
      <w:r w:rsidR="007D30F3">
        <w:t>je tu zima, tak spomaľme</w:t>
      </w:r>
      <w:r w:rsidR="00B279DD">
        <w:t xml:space="preserve"> v</w:t>
      </w:r>
      <w:r w:rsidR="007B224F">
        <w:t xml:space="preserve"> decembrovom </w:t>
      </w:r>
      <w:r w:rsidR="00B279DD">
        <w:t>advente.</w:t>
      </w:r>
    </w:p>
    <w:p w:rsidR="00FA18FC" w:rsidRDefault="00FA18FC" w:rsidP="00FA18FC"/>
    <w:p w:rsidR="00FA18FC" w:rsidRDefault="00FA18FC" w:rsidP="00FA18FC"/>
    <w:p w:rsidR="00FA18FC" w:rsidRDefault="00FA18FC" w:rsidP="00FA18FC"/>
    <w:p w:rsidR="00FA18FC" w:rsidRDefault="00FA18FC" w:rsidP="00FA18FC"/>
    <w:p w:rsidR="00FA18FC" w:rsidRDefault="00FA18FC" w:rsidP="00FA18FC"/>
    <w:p w:rsidR="00FA18FC" w:rsidRDefault="00FA18FC" w:rsidP="00FA18FC"/>
    <w:p w:rsidR="00FA18FC" w:rsidRDefault="00FA18FC" w:rsidP="00FA18FC"/>
    <w:p w:rsidR="001D6314" w:rsidRPr="00CA069A" w:rsidRDefault="001D6314" w:rsidP="00FA18FC">
      <w:r>
        <w:t xml:space="preserve">Larisa </w:t>
      </w:r>
      <w:proofErr w:type="spellStart"/>
      <w:r>
        <w:t>Mikušková</w:t>
      </w:r>
      <w:proofErr w:type="spellEnd"/>
      <w:r>
        <w:t>, 8.A</w:t>
      </w:r>
    </w:p>
    <w:sectPr w:rsidR="001D6314" w:rsidRPr="00CA069A" w:rsidSect="007B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69A"/>
    <w:rsid w:val="001D6314"/>
    <w:rsid w:val="003E3F1D"/>
    <w:rsid w:val="00511876"/>
    <w:rsid w:val="005E3E7B"/>
    <w:rsid w:val="007A40B5"/>
    <w:rsid w:val="007B224F"/>
    <w:rsid w:val="007D30F3"/>
    <w:rsid w:val="007D4322"/>
    <w:rsid w:val="007F7EAA"/>
    <w:rsid w:val="00B279DD"/>
    <w:rsid w:val="00CA069A"/>
    <w:rsid w:val="00CA3DAD"/>
    <w:rsid w:val="00FA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3F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riadka">
    <w:name w:val="line number"/>
    <w:basedOn w:val="Predvolenpsmoodseku"/>
    <w:uiPriority w:val="99"/>
    <w:semiHidden/>
    <w:unhideWhenUsed/>
    <w:rsid w:val="007B2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Henes</cp:lastModifiedBy>
  <cp:revision>2</cp:revision>
  <dcterms:created xsi:type="dcterms:W3CDTF">2023-06-14T19:59:00Z</dcterms:created>
  <dcterms:modified xsi:type="dcterms:W3CDTF">2023-06-14T19:59:00Z</dcterms:modified>
</cp:coreProperties>
</file>