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AA13" w14:textId="77777777" w:rsidR="00FD5678" w:rsidRDefault="00FD5678" w:rsidP="005854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993FD1F" w14:textId="17EF369D" w:rsidR="00EB7DC4" w:rsidRDefault="00FD5678" w:rsidP="00EB7DC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FD567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PODSTAWOWE FORMY PRACY PORADNI PSYCHOLOGICZNO- PEDAGOGICZNEJ W ŁAŃCUCIE, </w:t>
      </w:r>
      <w:r w:rsidR="00EB7DC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W ROKU SZKOLNYM 202</w:t>
      </w:r>
      <w:r w:rsidR="00D11FA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="00EB7DC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/2</w:t>
      </w:r>
      <w:r w:rsidR="00D11FA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</w:t>
      </w:r>
      <w:r w:rsidR="00EB7DC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14:paraId="357C6F0C" w14:textId="149DE982" w:rsidR="00FD5678" w:rsidRPr="00FD5678" w:rsidRDefault="00EB7DC4" w:rsidP="00FB17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PPP ul. Mickiewicza 3 </w:t>
      </w:r>
      <w:r w:rsidR="00FD5678" w:rsidRPr="00FD567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(</w:t>
      </w:r>
      <w:hyperlink r:id="rId5" w:history="1">
        <w:r w:rsidR="00FB1774" w:rsidRPr="004761F4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www.ppplancut.pl</w:t>
        </w:r>
      </w:hyperlink>
      <w:r w:rsidR="00FB177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)</w:t>
      </w:r>
    </w:p>
    <w:p w14:paraId="01BCF887" w14:textId="32E47ED2" w:rsidR="00FD5678" w:rsidRDefault="00FD5678" w:rsidP="00FD56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9D129C2" w14:textId="7AA14EC0" w:rsidR="00EB7DC4" w:rsidRPr="00F86FD5" w:rsidRDefault="00D11FAB" w:rsidP="00D11FA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1. </w:t>
      </w:r>
      <w:r w:rsidR="00FD5678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DIAGNOZA</w:t>
      </w:r>
      <w:r w:rsidR="00EB7DC4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I TE</w:t>
      </w:r>
      <w:r w:rsidR="00FD5678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RAPIA</w:t>
      </w:r>
      <w:r w:rsidR="00EB7DC4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14:paraId="094188F5" w14:textId="3BA855BF" w:rsidR="00EB7DC4" w:rsidRPr="00F86FD5" w:rsidRDefault="00EB7DC4" w:rsidP="00D11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DC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ODBYWA SIĘ CODZIENNIE </w:t>
      </w:r>
      <w:r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W GODZINACH 8.00-1</w:t>
      </w:r>
      <w:r w:rsidR="00D11FAB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8</w:t>
      </w:r>
      <w:r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.00</w:t>
      </w:r>
      <w:r w:rsidR="00D11FAB" w:rsidRPr="00F86F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11FAB" w:rsidRPr="00F86FD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11FAB" w:rsidRPr="00F86FD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po wcześniejszym umówieniu</w:t>
      </w:r>
      <w:r w:rsidR="00D11FAB" w:rsidRPr="00F86FD5">
        <w:rPr>
          <w:rFonts w:ascii="Times New Roman" w:hAnsi="Times New Roman" w:cs="Times New Roman"/>
          <w:b/>
          <w:sz w:val="24"/>
          <w:szCs w:val="24"/>
        </w:rPr>
        <w:t>,</w:t>
      </w:r>
    </w:p>
    <w:p w14:paraId="325FDCEB" w14:textId="77777777" w:rsidR="00F86FD5" w:rsidRDefault="00EB7DC4" w:rsidP="00D11FA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11FAB">
        <w:rPr>
          <w:rFonts w:ascii="Times New Roman" w:hAnsi="Times New Roman" w:cs="Times New Roman"/>
          <w:b/>
          <w:color w:val="002060"/>
          <w:sz w:val="24"/>
          <w:szCs w:val="24"/>
        </w:rPr>
        <w:t>wymaga pisemnego zgłoszenia rodziców/opiekunów prawnych/ dorosłego ucznia</w:t>
      </w:r>
      <w:r w:rsidR="00D11FAB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</w:p>
    <w:p w14:paraId="126AED31" w14:textId="77777777" w:rsidR="00F86FD5" w:rsidRDefault="00F86FD5" w:rsidP="00D11FA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6C3AD6DE" w14:textId="01F1ED4E" w:rsidR="00EF3AB1" w:rsidRPr="00F86FD5" w:rsidRDefault="00D11FAB" w:rsidP="00D11FA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2. </w:t>
      </w:r>
      <w:r w:rsidR="00EF3AB1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KONSULTACJ</w:t>
      </w:r>
      <w:r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</w:t>
      </w:r>
      <w:r w:rsidR="009831C5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D11FAB">
        <w:rPr>
          <w:rFonts w:ascii="Times New Roman" w:hAnsi="Times New Roman" w:cs="Times New Roman"/>
          <w:b/>
          <w:color w:val="002060"/>
          <w:sz w:val="24"/>
          <w:szCs w:val="24"/>
        </w:rPr>
        <w:t>Z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RODZICAMI, </w:t>
      </w:r>
      <w:r w:rsidR="00EF3AB1"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NAUCZYCIELAMI,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WYCHOWAWCAMI, </w:t>
      </w:r>
      <w:r w:rsidR="00EF3AB1" w:rsidRPr="00D11FAB">
        <w:rPr>
          <w:rFonts w:ascii="Times New Roman" w:hAnsi="Times New Roman" w:cs="Times New Roman"/>
          <w:b/>
          <w:color w:val="002060"/>
          <w:sz w:val="24"/>
          <w:szCs w:val="24"/>
        </w:rPr>
        <w:t>PEDAGOGAMI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, PSYCHOLOGAMI</w:t>
      </w:r>
      <w:r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F3AB1" w:rsidRPr="00D11FAB">
        <w:rPr>
          <w:rFonts w:ascii="Times New Roman" w:hAnsi="Times New Roman" w:cs="Times New Roman"/>
          <w:b/>
          <w:color w:val="002060"/>
          <w:sz w:val="24"/>
          <w:szCs w:val="24"/>
        </w:rPr>
        <w:t>SZKOLNYMI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</w:t>
      </w:r>
      <w:r w:rsidRPr="00F86FD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po wcześniejszym umówieniu</w:t>
      </w:r>
      <w:r w:rsidR="009D5D1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się,</w:t>
      </w:r>
      <w:r w:rsidR="00EF3AB1" w:rsidRPr="00F86FD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</w:p>
    <w:p w14:paraId="2438F95B" w14:textId="2B1A3104" w:rsidR="00AF3DA6" w:rsidRPr="00D11FAB" w:rsidRDefault="00D11FAB" w:rsidP="00D11FAB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odbywają się codziennie, w podanych niżej godzinach. </w:t>
      </w:r>
      <w:r w:rsidR="0058540C" w:rsidRPr="00D11FAB">
        <w:rPr>
          <w:rFonts w:ascii="Times New Roman" w:hAnsi="Times New Roman" w:cs="Times New Roman"/>
          <w:b/>
          <w:color w:val="002060"/>
          <w:sz w:val="24"/>
          <w:szCs w:val="24"/>
        </w:rPr>
        <w:t>Na k</w:t>
      </w:r>
      <w:r w:rsidR="002A3D23" w:rsidRPr="00D11FAB">
        <w:rPr>
          <w:rFonts w:ascii="Times New Roman" w:hAnsi="Times New Roman" w:cs="Times New Roman"/>
          <w:b/>
          <w:color w:val="002060"/>
          <w:sz w:val="24"/>
          <w:szCs w:val="24"/>
        </w:rPr>
        <w:t>onsultacj</w:t>
      </w:r>
      <w:r w:rsidR="003C7D60" w:rsidRPr="00D11FAB">
        <w:rPr>
          <w:rFonts w:ascii="Times New Roman" w:hAnsi="Times New Roman" w:cs="Times New Roman"/>
          <w:b/>
          <w:color w:val="002060"/>
          <w:sz w:val="24"/>
          <w:szCs w:val="24"/>
        </w:rPr>
        <w:t>ę</w:t>
      </w:r>
      <w:r w:rsidR="002A3D23"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8540C"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można </w:t>
      </w:r>
      <w:r w:rsidR="003C7D60" w:rsidRPr="00D11FAB">
        <w:rPr>
          <w:rFonts w:ascii="Times New Roman" w:hAnsi="Times New Roman" w:cs="Times New Roman"/>
          <w:b/>
          <w:color w:val="002060"/>
          <w:sz w:val="24"/>
          <w:szCs w:val="24"/>
        </w:rPr>
        <w:t>przyjść</w:t>
      </w:r>
      <w:r w:rsidR="0058540C"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A3D23"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osobiście lub </w:t>
      </w:r>
      <w:r w:rsidR="003C7D60"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zadzwonić </w:t>
      </w:r>
      <w:r w:rsidR="00034A1D"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do specjalisty </w:t>
      </w:r>
      <w:r w:rsidR="003C7D60"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na nr </w:t>
      </w:r>
      <w:r w:rsidR="0058540C"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tel. 17 2253307;  </w:t>
      </w:r>
      <w:r w:rsidR="002A3D23" w:rsidRPr="00D11FAB">
        <w:rPr>
          <w:rFonts w:ascii="Times New Roman" w:hAnsi="Times New Roman" w:cs="Times New Roman"/>
          <w:b/>
          <w:color w:val="002060"/>
          <w:sz w:val="24"/>
          <w:szCs w:val="24"/>
        </w:rPr>
        <w:t>508848576</w:t>
      </w:r>
    </w:p>
    <w:tbl>
      <w:tblPr>
        <w:tblStyle w:val="Tabela-Siatka"/>
        <w:tblW w:w="11057" w:type="dxa"/>
        <w:tblInd w:w="-572" w:type="dxa"/>
        <w:tblLook w:val="04A0" w:firstRow="1" w:lastRow="0" w:firstColumn="1" w:lastColumn="0" w:noHBand="0" w:noVBand="1"/>
      </w:tblPr>
      <w:tblGrid>
        <w:gridCol w:w="1741"/>
        <w:gridCol w:w="2087"/>
        <w:gridCol w:w="7229"/>
      </w:tblGrid>
      <w:tr w:rsidR="00162FD3" w:rsidRPr="00162FD3" w14:paraId="16693F2E" w14:textId="77777777" w:rsidTr="00883E67">
        <w:tc>
          <w:tcPr>
            <w:tcW w:w="1741" w:type="dxa"/>
          </w:tcPr>
          <w:p w14:paraId="5F3CD2D1" w14:textId="77777777" w:rsidR="0032631C" w:rsidRPr="00616570" w:rsidRDefault="0032631C" w:rsidP="00EF3A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657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Dzień tygodnia</w:t>
            </w:r>
          </w:p>
        </w:tc>
        <w:tc>
          <w:tcPr>
            <w:tcW w:w="2087" w:type="dxa"/>
          </w:tcPr>
          <w:p w14:paraId="3B7089FF" w14:textId="77777777" w:rsidR="0032631C" w:rsidRPr="00616570" w:rsidRDefault="0032631C" w:rsidP="003263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657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Godziny konsultacji </w:t>
            </w:r>
          </w:p>
        </w:tc>
        <w:tc>
          <w:tcPr>
            <w:tcW w:w="7229" w:type="dxa"/>
          </w:tcPr>
          <w:p w14:paraId="676ACEF4" w14:textId="77777777" w:rsidR="0032631C" w:rsidRPr="00616570" w:rsidRDefault="0032631C" w:rsidP="00863AD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657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Nazwisko i imię/specjalność</w:t>
            </w:r>
          </w:p>
          <w:p w14:paraId="0792663F" w14:textId="77777777" w:rsidR="00863ADA" w:rsidRPr="00616570" w:rsidRDefault="00863ADA" w:rsidP="00863AD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2631C" w14:paraId="5231DDBD" w14:textId="77777777" w:rsidTr="00883E67">
        <w:tc>
          <w:tcPr>
            <w:tcW w:w="1741" w:type="dxa"/>
          </w:tcPr>
          <w:p w14:paraId="5EA97557" w14:textId="77777777" w:rsidR="0032631C" w:rsidRPr="00883E67" w:rsidRDefault="0032631C" w:rsidP="00D6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Poniedziałek</w:t>
            </w:r>
          </w:p>
        </w:tc>
        <w:tc>
          <w:tcPr>
            <w:tcW w:w="2087" w:type="dxa"/>
          </w:tcPr>
          <w:p w14:paraId="41024ADB" w14:textId="103FC794" w:rsidR="000F0B15" w:rsidRDefault="001F06E8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364D5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64D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2662229B" w14:textId="77777777" w:rsidR="00883E67" w:rsidRPr="00883E67" w:rsidRDefault="00883E67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21300" w14:textId="17795C36" w:rsidR="00883E67" w:rsidRDefault="001F06E8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6793C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46793C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14:paraId="64CC1932" w14:textId="04EF70D4" w:rsidR="00CB44BE" w:rsidRDefault="00CB44BE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7B344" w14:textId="77777777" w:rsidR="004F1A1B" w:rsidRDefault="00CB44BE" w:rsidP="00CE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14:paraId="72DE9D41" w14:textId="77777777" w:rsidR="00CD1EA0" w:rsidRDefault="00CD1EA0" w:rsidP="00CE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8BB24" w14:textId="7D843434" w:rsidR="00CD1EA0" w:rsidRDefault="00CD1EA0" w:rsidP="00CE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14:paraId="53D39B29" w14:textId="77F45FDD" w:rsidR="001F06E8" w:rsidRDefault="001F06E8" w:rsidP="00CE571E"/>
          <w:p w14:paraId="0AC5716C" w14:textId="30CBBAC2" w:rsidR="001F06E8" w:rsidRDefault="001F06E8" w:rsidP="00CE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  <w:p w14:paraId="12C865D1" w14:textId="2CF6C563" w:rsidR="001F06E8" w:rsidRDefault="001F06E8" w:rsidP="00CE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1DF67" w14:textId="60820620" w:rsidR="001F06E8" w:rsidRDefault="001F06E8" w:rsidP="00CE571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14:paraId="08347218" w14:textId="2EC01CE9" w:rsidR="001F06E8" w:rsidRPr="00883E67" w:rsidRDefault="001F06E8" w:rsidP="00CE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12D53732" w14:textId="77777777" w:rsidR="001F06E8" w:rsidRPr="00883E67" w:rsidRDefault="001F06E8" w:rsidP="001F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dr Aleksandra Mach-pedagog specjalny(</w:t>
            </w:r>
            <w:proofErr w:type="spellStart"/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tyflopedagog</w:t>
            </w:r>
            <w:proofErr w:type="spellEnd"/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D62747A" w14:textId="79D82F9C" w:rsidR="001F06E8" w:rsidRDefault="00000000" w:rsidP="0088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F06E8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a.mach@ppplancut.pl</w:t>
              </w:r>
            </w:hyperlink>
          </w:p>
          <w:p w14:paraId="59469F5D" w14:textId="73AFE148" w:rsidR="000C29F6" w:rsidRPr="00883E67" w:rsidRDefault="000F0B15" w:rsidP="0088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C29F6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gr Karolina Szeliga</w:t>
            </w:r>
            <w:r w:rsidR="00883E67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psycholog</w:t>
            </w:r>
            <w:r w:rsidR="00883E67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psychoterapeuta)</w:t>
            </w:r>
          </w:p>
          <w:p w14:paraId="7B015445" w14:textId="2393AF7D" w:rsidR="00883E67" w:rsidRPr="00883E67" w:rsidRDefault="00000000" w:rsidP="0088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F06E8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k.szeliga@ppplancut.pl</w:t>
              </w:r>
            </w:hyperlink>
          </w:p>
          <w:p w14:paraId="0E266298" w14:textId="77777777" w:rsidR="00CB44BE" w:rsidRDefault="00CB44BE" w:rsidP="00CB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mgr Joanna Woźniak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psycholog (psychoterapeuta)</w:t>
            </w:r>
          </w:p>
          <w:p w14:paraId="2E071223" w14:textId="5ED7509D" w:rsidR="00CB44BE" w:rsidRDefault="00000000" w:rsidP="00CE571E">
            <w:pPr>
              <w:rPr>
                <w:rStyle w:val="Hipercze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CD1EA0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j.wozniak@ppplancut.pl</w:t>
              </w:r>
            </w:hyperlink>
          </w:p>
          <w:p w14:paraId="203AE1D5" w14:textId="12048CDA" w:rsidR="00CD1EA0" w:rsidRDefault="00CD1EA0" w:rsidP="00CE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 Jolanta Pacuła</w:t>
            </w:r>
            <w:r w:rsidR="001F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F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pedagog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235C">
              <w:t xml:space="preserve"> </w:t>
            </w:r>
            <w:r w:rsidR="005D235C" w:rsidRPr="005D235C">
              <w:rPr>
                <w:rFonts w:ascii="Times New Roman" w:hAnsi="Times New Roman" w:cs="Times New Roman"/>
                <w:b/>
              </w:rPr>
              <w:t>terapeuta pedag</w:t>
            </w:r>
            <w:r w:rsidR="005D235C">
              <w:rPr>
                <w:rFonts w:ascii="Times New Roman" w:hAnsi="Times New Roman" w:cs="Times New Roman"/>
                <w:b/>
              </w:rPr>
              <w:t>og. (</w:t>
            </w:r>
            <w:proofErr w:type="spellStart"/>
            <w:r w:rsidR="005D235C">
              <w:rPr>
                <w:rFonts w:ascii="Times New Roman" w:hAnsi="Times New Roman" w:cs="Times New Roman"/>
                <w:b/>
              </w:rPr>
              <w:t>specj</w:t>
            </w:r>
            <w:proofErr w:type="spellEnd"/>
            <w:r w:rsidR="005D235C">
              <w:rPr>
                <w:rFonts w:ascii="Times New Roman" w:hAnsi="Times New Roman" w:cs="Times New Roman"/>
                <w:b/>
              </w:rPr>
              <w:t>. d/s autyzmu)</w:t>
            </w:r>
          </w:p>
          <w:p w14:paraId="384ED01D" w14:textId="0555F490" w:rsidR="00CD1EA0" w:rsidRDefault="00000000" w:rsidP="00CE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CD1EA0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j.pacula@ppplancut.pl</w:t>
              </w:r>
            </w:hyperlink>
          </w:p>
          <w:p w14:paraId="5C90118B" w14:textId="77777777" w:rsidR="001F06E8" w:rsidRDefault="001F06E8" w:rsidP="001F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mgr Bernadetta Szal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pedagog, doradca zaw.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d/s autyzmu)</w:t>
            </w:r>
          </w:p>
          <w:p w14:paraId="1C51C5B2" w14:textId="494709DA" w:rsidR="001F06E8" w:rsidRDefault="00000000" w:rsidP="001F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1F06E8" w:rsidRPr="001F06E8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b</w:t>
              </w:r>
              <w:r w:rsidR="001F06E8" w:rsidRPr="001F06E8">
                <w:rPr>
                  <w:rStyle w:val="Hipercze"/>
                  <w:rFonts w:ascii="Times New Roman" w:hAnsi="Times New Roman" w:cs="Times New Roman"/>
                  <w:b/>
                </w:rPr>
                <w:t>.szal</w:t>
              </w:r>
              <w:r w:rsidR="001F06E8" w:rsidRPr="001F06E8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@p</w:t>
              </w:r>
              <w:r w:rsidR="001F06E8" w:rsidRPr="001F06E8">
                <w:rPr>
                  <w:rStyle w:val="Hipercze"/>
                  <w:rFonts w:ascii="Times New Roman" w:hAnsi="Times New Roman" w:cs="Times New Roman"/>
                  <w:b/>
                </w:rPr>
                <w:t>pplancut.pl</w:t>
              </w:r>
            </w:hyperlink>
          </w:p>
          <w:p w14:paraId="081A05E6" w14:textId="77777777" w:rsidR="001F06E8" w:rsidRDefault="001F06E8" w:rsidP="001F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Anna Szmit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logopeda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surdologopeda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240921B" w14:textId="4B3D3383" w:rsidR="00AF3DA6" w:rsidRPr="001F06E8" w:rsidRDefault="00000000" w:rsidP="00AF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1F06E8" w:rsidRPr="001F06E8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a</w:t>
              </w:r>
              <w:r w:rsidR="001F06E8" w:rsidRPr="001F06E8">
                <w:rPr>
                  <w:rStyle w:val="Hipercze"/>
                  <w:b/>
                </w:rPr>
                <w:t>.szmit</w:t>
              </w:r>
              <w:r w:rsidR="001F06E8" w:rsidRPr="001F06E8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@ppplancut.pl</w:t>
              </w:r>
            </w:hyperlink>
          </w:p>
        </w:tc>
      </w:tr>
      <w:tr w:rsidR="0032631C" w14:paraId="2648EA9E" w14:textId="77777777" w:rsidTr="00883E67">
        <w:tc>
          <w:tcPr>
            <w:tcW w:w="1741" w:type="dxa"/>
          </w:tcPr>
          <w:p w14:paraId="5E1483E2" w14:textId="77777777" w:rsidR="0032631C" w:rsidRPr="00883E67" w:rsidRDefault="0032631C" w:rsidP="00D6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Wtorek</w:t>
            </w:r>
          </w:p>
        </w:tc>
        <w:tc>
          <w:tcPr>
            <w:tcW w:w="2087" w:type="dxa"/>
          </w:tcPr>
          <w:p w14:paraId="20BAB6FF" w14:textId="12751708" w:rsidR="00883E67" w:rsidRDefault="005D235C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F1A1B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F1A1B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496F0999" w14:textId="77777777" w:rsidR="00883E67" w:rsidRPr="00883E67" w:rsidRDefault="00883E67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C65FC" w14:textId="3945BB80" w:rsidR="00883E67" w:rsidRDefault="000F0B15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4336E3A2" w14:textId="2BC7A3C1" w:rsidR="005D235C" w:rsidRDefault="005D235C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ACD94" w14:textId="03013605" w:rsidR="00883E67" w:rsidRPr="00883E67" w:rsidRDefault="005D235C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  <w:p w14:paraId="2DF3B962" w14:textId="0E1C0726" w:rsidR="005045D4" w:rsidRPr="00883E67" w:rsidRDefault="005045D4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485F7F30" w14:textId="0623B561" w:rsidR="001F06E8" w:rsidRDefault="001F06E8" w:rsidP="001F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Kornelia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Czerwonka – psycholog</w:t>
            </w:r>
          </w:p>
          <w:p w14:paraId="6C4C5B82" w14:textId="3FE0F061" w:rsidR="001F06E8" w:rsidRPr="001F06E8" w:rsidRDefault="00000000" w:rsidP="001F06E8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F06E8" w:rsidRPr="001F06E8">
                <w:rPr>
                  <w:rStyle w:val="Hipercze"/>
                  <w:rFonts w:ascii="Times New Roman" w:hAnsi="Times New Roman" w:cs="Times New Roman"/>
                  <w:b/>
                </w:rPr>
                <w:t>k.czerwonka</w:t>
              </w:r>
              <w:r w:rsidR="001F06E8" w:rsidRPr="001F06E8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@ppplancut.pl</w:t>
              </w:r>
            </w:hyperlink>
          </w:p>
          <w:p w14:paraId="406130E5" w14:textId="77777777" w:rsidR="005D235C" w:rsidRDefault="00490190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mgr</w:t>
            </w:r>
            <w:r w:rsidR="00CE2E2E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Magdalena Krzywonos</w:t>
            </w: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–psycholog </w:t>
            </w:r>
            <w:r w:rsidR="00883E67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(trener </w:t>
            </w:r>
            <w:proofErr w:type="spellStart"/>
            <w:r w:rsidR="00883E67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biofeedback</w:t>
            </w:r>
            <w:proofErr w:type="spellEnd"/>
            <w:r w:rsidR="00883E67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E459539" w14:textId="2D26A7AC" w:rsidR="00883E67" w:rsidRPr="00883E67" w:rsidRDefault="00000000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5D235C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m</w:t>
              </w:r>
              <w:r w:rsidR="005D235C" w:rsidRPr="00921209">
                <w:rPr>
                  <w:rStyle w:val="Hipercze"/>
                  <w:b/>
                </w:rPr>
                <w:t>.k</w:t>
              </w:r>
              <w:r w:rsidR="005D235C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rzywonos@ppplancut.pl</w:t>
              </w:r>
            </w:hyperlink>
          </w:p>
          <w:p w14:paraId="73D4D916" w14:textId="008CEBFB" w:rsidR="004A04A0" w:rsidRDefault="004C6673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</w:t>
            </w:r>
            <w:r w:rsidR="004A04A0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Beata Iwińska-Kłak</w:t>
            </w:r>
            <w:r w:rsidR="00883E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F1A1B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pedagog</w:t>
            </w:r>
            <w:r w:rsid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specjalny (terapeuta pedagog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83E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2F0430C" w14:textId="1613F0D1" w:rsidR="00AF3DA6" w:rsidRPr="00883E67" w:rsidRDefault="00000000" w:rsidP="00AF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5D235C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b.iwinska@ppplancut.pl</w:t>
              </w:r>
            </w:hyperlink>
          </w:p>
        </w:tc>
      </w:tr>
      <w:tr w:rsidR="0032631C" w14:paraId="349DBBD7" w14:textId="77777777" w:rsidTr="00883E67">
        <w:tc>
          <w:tcPr>
            <w:tcW w:w="1741" w:type="dxa"/>
          </w:tcPr>
          <w:p w14:paraId="565D7F45" w14:textId="721BDBD0" w:rsidR="0032631C" w:rsidRPr="00883E67" w:rsidRDefault="004F1A1B" w:rsidP="00D6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Śr</w:t>
            </w:r>
            <w:r w:rsidR="0032631C" w:rsidRPr="00883E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oda</w:t>
            </w:r>
          </w:p>
        </w:tc>
        <w:tc>
          <w:tcPr>
            <w:tcW w:w="2087" w:type="dxa"/>
          </w:tcPr>
          <w:p w14:paraId="5F83B2A0" w14:textId="5BEC7BD2" w:rsidR="00DA510E" w:rsidRDefault="000F0B15" w:rsidP="005D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138991D5" w14:textId="1C9E012F" w:rsidR="00C52213" w:rsidRDefault="00C52213" w:rsidP="005D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03506" w14:textId="77777777" w:rsidR="00DA510E" w:rsidRPr="00883E67" w:rsidRDefault="00DA510E" w:rsidP="005D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D42B7" w14:textId="4412489E" w:rsidR="00C52213" w:rsidRDefault="000F0B15" w:rsidP="005D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1638DD92" w14:textId="1E98EEE7" w:rsidR="0094511B" w:rsidRDefault="0094511B" w:rsidP="005D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D1C06" w14:textId="1E1A8CF0" w:rsidR="00DA510E" w:rsidRPr="00883E67" w:rsidRDefault="0094511B" w:rsidP="005D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BD9E6D2" w14:textId="625BBF87" w:rsidR="002247D0" w:rsidRPr="00883E67" w:rsidRDefault="002247D0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210DA328" w14:textId="77777777" w:rsidR="00C52213" w:rsidRDefault="000F0B15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mgr Magdalena Kozera</w:t>
            </w:r>
            <w:r w:rsid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21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213">
              <w:rPr>
                <w:rFonts w:ascii="Times New Roman" w:hAnsi="Times New Roman" w:cs="Times New Roman"/>
                <w:b/>
                <w:sz w:val="24"/>
                <w:szCs w:val="24"/>
              </w:rPr>
              <w:t>pedagog (</w:t>
            </w:r>
            <w:proofErr w:type="spellStart"/>
            <w:r w:rsidR="00C52213">
              <w:rPr>
                <w:rFonts w:ascii="Times New Roman" w:hAnsi="Times New Roman" w:cs="Times New Roman"/>
                <w:b/>
                <w:sz w:val="24"/>
                <w:szCs w:val="24"/>
              </w:rPr>
              <w:t>oligofrenopedagog</w:t>
            </w:r>
            <w:proofErr w:type="spellEnd"/>
            <w:r w:rsidR="00C5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terapeuta pedagogiczny i SI) </w:t>
            </w:r>
          </w:p>
          <w:p w14:paraId="52EEF2B8" w14:textId="47E44D07" w:rsidR="005D235C" w:rsidRPr="005D235C" w:rsidRDefault="00000000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5D235C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m</w:t>
              </w:r>
              <w:r w:rsidR="005D235C" w:rsidRPr="00921209">
                <w:rPr>
                  <w:rStyle w:val="Hipercze"/>
                  <w:sz w:val="24"/>
                  <w:szCs w:val="24"/>
                </w:rPr>
                <w:t>.k</w:t>
              </w:r>
              <w:r w:rsidR="005D235C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ozera@ppplancut</w:t>
              </w:r>
            </w:hyperlink>
            <w:r w:rsidR="005D235C" w:rsidRPr="005D235C">
              <w:rPr>
                <w:rStyle w:val="Hipercze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235C" w:rsidRPr="005D235C">
              <w:rPr>
                <w:rStyle w:val="Hipercze"/>
                <w:rFonts w:ascii="Times New Roman" w:hAnsi="Times New Roman" w:cs="Times New Roman"/>
                <w:b/>
              </w:rPr>
              <w:t>pl</w:t>
            </w:r>
          </w:p>
          <w:p w14:paraId="42CE114B" w14:textId="6982ECCA" w:rsidR="000F0B15" w:rsidRDefault="000F0B15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Izabela </w:t>
            </w:r>
            <w:proofErr w:type="spellStart"/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Zańko</w:t>
            </w:r>
            <w:proofErr w:type="spellEnd"/>
            <w:r w:rsidR="00C5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psycholog </w:t>
            </w:r>
          </w:p>
          <w:p w14:paraId="20D6687B" w14:textId="2D9C6520" w:rsidR="00DA510E" w:rsidRDefault="00000000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5D235C" w:rsidRPr="005D235C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i</w:t>
              </w:r>
              <w:r w:rsidR="005D235C" w:rsidRPr="005D235C">
                <w:rPr>
                  <w:rStyle w:val="Hipercze"/>
                  <w:rFonts w:ascii="Times New Roman" w:hAnsi="Times New Roman" w:cs="Times New Roman"/>
                  <w:b/>
                </w:rPr>
                <w:t>.zanko@</w:t>
              </w:r>
              <w:r w:rsidR="005D235C" w:rsidRPr="005D235C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ppplancut.</w:t>
              </w:r>
              <w:r w:rsidR="005D235C" w:rsidRPr="005D235C">
                <w:rPr>
                  <w:rStyle w:val="Hipercze"/>
                  <w:rFonts w:ascii="Times New Roman" w:hAnsi="Times New Roman" w:cs="Times New Roman"/>
                  <w:b/>
                </w:rPr>
                <w:t>pl</w:t>
              </w:r>
            </w:hyperlink>
          </w:p>
          <w:p w14:paraId="3E6F4C02" w14:textId="77777777" w:rsidR="005D235C" w:rsidRDefault="005D235C" w:rsidP="005D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mgr  Elżbieta Socha – logopeda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neurologopeda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, peda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gog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specj.d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 autyzmu, terapeuta pedagogiczny i SI)</w:t>
            </w:r>
          </w:p>
          <w:p w14:paraId="7FA6948C" w14:textId="05EDFD1D" w:rsidR="00AF3DA6" w:rsidRPr="00883E67" w:rsidRDefault="00000000" w:rsidP="00AF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5D235C" w:rsidRPr="00F86FD5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e.socha</w:t>
              </w:r>
              <w:r w:rsidR="005D235C" w:rsidRPr="005D235C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@ppplancut.pl</w:t>
              </w:r>
            </w:hyperlink>
          </w:p>
        </w:tc>
      </w:tr>
      <w:tr w:rsidR="0032631C" w14:paraId="6A0BAB8C" w14:textId="77777777" w:rsidTr="00883E67">
        <w:tc>
          <w:tcPr>
            <w:tcW w:w="1741" w:type="dxa"/>
          </w:tcPr>
          <w:p w14:paraId="223C000C" w14:textId="77777777" w:rsidR="0032631C" w:rsidRPr="00883E67" w:rsidRDefault="0032631C" w:rsidP="00D6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Czwartek</w:t>
            </w:r>
          </w:p>
        </w:tc>
        <w:tc>
          <w:tcPr>
            <w:tcW w:w="2087" w:type="dxa"/>
          </w:tcPr>
          <w:p w14:paraId="252687E7" w14:textId="4B244E8C" w:rsidR="005045D4" w:rsidRDefault="00CE2E2E" w:rsidP="000F0B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9.00 – 11</w:t>
            </w:r>
            <w:r w:rsidR="002247D0"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4AE62E4B" w14:textId="7B8AE07D" w:rsidR="00496B03" w:rsidRDefault="00496B03" w:rsidP="000F0B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AB667" w14:textId="79301C40" w:rsidR="00496B03" w:rsidRDefault="00496B03" w:rsidP="000F0B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5D23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59F88DF8" w14:textId="4332A607" w:rsidR="00496B03" w:rsidRPr="00883E67" w:rsidRDefault="00496B03" w:rsidP="000F0B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5C4CD444" w14:textId="1F9A3635" w:rsidR="002247D0" w:rsidRDefault="002247D0" w:rsidP="000F0B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dr Elżbieta Dolata – dyrektor, logopeda</w:t>
            </w:r>
          </w:p>
          <w:p w14:paraId="5282CE74" w14:textId="3F011A65" w:rsidR="000F0B15" w:rsidRDefault="00000000" w:rsidP="00DA51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5D235C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dyrektor@ppplancut.pl</w:t>
              </w:r>
            </w:hyperlink>
          </w:p>
          <w:p w14:paraId="477023D9" w14:textId="77777777" w:rsidR="005D235C" w:rsidRDefault="005D235C" w:rsidP="005D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Katarzyna Czapla – psycholog </w:t>
            </w:r>
          </w:p>
          <w:p w14:paraId="58810E3A" w14:textId="3312F43A" w:rsidR="00DA510E" w:rsidRPr="00883E67" w:rsidRDefault="00000000" w:rsidP="005D23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5D235C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k</w:t>
              </w:r>
              <w:r w:rsidR="005D235C" w:rsidRPr="00921209">
                <w:rPr>
                  <w:rStyle w:val="Hipercze"/>
                  <w:b/>
                </w:rPr>
                <w:t>.cz</w:t>
              </w:r>
              <w:r w:rsidR="005D235C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apla@ppplancut.pl</w:t>
              </w:r>
            </w:hyperlink>
          </w:p>
        </w:tc>
      </w:tr>
      <w:tr w:rsidR="0032631C" w14:paraId="40640352" w14:textId="77777777" w:rsidTr="00883E67">
        <w:trPr>
          <w:trHeight w:val="731"/>
        </w:trPr>
        <w:tc>
          <w:tcPr>
            <w:tcW w:w="1741" w:type="dxa"/>
          </w:tcPr>
          <w:p w14:paraId="5CC109F3" w14:textId="77777777" w:rsidR="0032631C" w:rsidRPr="00883E67" w:rsidRDefault="0032631C" w:rsidP="00D6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Piątek</w:t>
            </w:r>
          </w:p>
        </w:tc>
        <w:tc>
          <w:tcPr>
            <w:tcW w:w="2087" w:type="dxa"/>
          </w:tcPr>
          <w:p w14:paraId="7867E277" w14:textId="0DB0F4D5" w:rsidR="00490190" w:rsidRDefault="000F0B15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  <w:p w14:paraId="485A157F" w14:textId="77777777" w:rsidR="00DA510E" w:rsidRPr="00883E67" w:rsidRDefault="00DA510E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7E52B" w14:textId="7A4D3326" w:rsidR="005045D4" w:rsidRPr="00883E67" w:rsidRDefault="005045D4" w:rsidP="0094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0F232EC2" w14:textId="5B5FF629" w:rsidR="000F0B15" w:rsidRDefault="000F0B15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Maria </w:t>
            </w:r>
            <w:proofErr w:type="spellStart"/>
            <w:r w:rsidRPr="00883E67">
              <w:rPr>
                <w:rFonts w:ascii="Times New Roman" w:hAnsi="Times New Roman" w:cs="Times New Roman"/>
                <w:b/>
                <w:sz w:val="24"/>
                <w:szCs w:val="24"/>
              </w:rPr>
              <w:t>Masłyk</w:t>
            </w:r>
            <w:proofErr w:type="spellEnd"/>
            <w:r w:rsidR="00DA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pedagog specjalny(terapeuta pedagogiczny)</w:t>
            </w:r>
          </w:p>
          <w:p w14:paraId="77EFBDD3" w14:textId="14C2958E" w:rsidR="00DA510E" w:rsidRDefault="00000000" w:rsidP="00DA5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5D235C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m.</w:t>
              </w:r>
              <w:r w:rsidR="005D235C" w:rsidRPr="00921209">
                <w:rPr>
                  <w:rStyle w:val="Hipercze"/>
                  <w:b/>
                </w:rPr>
                <w:t>m</w:t>
              </w:r>
              <w:r w:rsidR="005D235C" w:rsidRPr="0092120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aslyk@ppplancut.</w:t>
              </w:r>
              <w:r w:rsidR="005D235C" w:rsidRPr="00921209">
                <w:rPr>
                  <w:rStyle w:val="Hipercze"/>
                  <w:b/>
                </w:rPr>
                <w:t>pl</w:t>
              </w:r>
            </w:hyperlink>
          </w:p>
          <w:p w14:paraId="5269D02C" w14:textId="21E37215" w:rsidR="00DA510E" w:rsidRPr="00883E67" w:rsidRDefault="00DA510E" w:rsidP="001A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7B09A6" w14:textId="77777777" w:rsidR="00FD5678" w:rsidRDefault="00FD5678" w:rsidP="00FD567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92CEBE5" w14:textId="77777777" w:rsidR="00D11FAB" w:rsidRDefault="00D11FAB" w:rsidP="00D11FA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14:paraId="6C60F0A8" w14:textId="19C3EDDC" w:rsidR="00B7587F" w:rsidRPr="00B7587F" w:rsidRDefault="00D11FAB" w:rsidP="00D11FA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3.</w:t>
      </w:r>
      <w:r w:rsidR="00B7587F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DODATKOWE </w:t>
      </w:r>
      <w:r w:rsidR="00EB7DC4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GODZINY DOSTĘPN</w:t>
      </w:r>
      <w:r w:rsidR="00B7587F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OŚCI</w:t>
      </w:r>
      <w:r w:rsidR="000969DA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F0789B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SPECJALI</w:t>
      </w:r>
      <w:r w:rsidR="00B7587F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STÓW</w:t>
      </w:r>
      <w:r w:rsidR="00F364D5" w:rsidRPr="00F86F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F364D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PSYCHOLOGÓW</w:t>
      </w:r>
      <w:r w:rsidR="00F364D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PEDAGOGÓW</w:t>
      </w:r>
      <w:r w:rsidR="00F364D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LOGOPEDÓW)</w:t>
      </w:r>
      <w:r w:rsidR="00F86FD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-</w:t>
      </w:r>
      <w:r w:rsidR="00F86FD5" w:rsidRPr="00F86FD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86FD5" w:rsidRPr="00F86FD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bez wcześniejszego </w:t>
      </w:r>
      <w:r w:rsidR="00F86FD5" w:rsidRPr="009D5D1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umawiania</w:t>
      </w:r>
      <w:r w:rsidR="009D5D1F" w:rsidRPr="009D5D1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się</w:t>
      </w:r>
    </w:p>
    <w:p w14:paraId="4D00214B" w14:textId="63FD9532" w:rsidR="004B45EB" w:rsidRPr="00D11FAB" w:rsidRDefault="00A60B05" w:rsidP="00D11FA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11FAB">
        <w:rPr>
          <w:rFonts w:ascii="Times New Roman" w:hAnsi="Times New Roman" w:cs="Times New Roman"/>
          <w:b/>
          <w:color w:val="002060"/>
          <w:sz w:val="24"/>
          <w:szCs w:val="24"/>
        </w:rPr>
        <w:t>Podczas godzin d</w:t>
      </w:r>
      <w:r w:rsidR="005F6603" w:rsidRPr="00D11FAB">
        <w:rPr>
          <w:rFonts w:ascii="Times New Roman" w:hAnsi="Times New Roman" w:cs="Times New Roman"/>
          <w:b/>
          <w:color w:val="002060"/>
          <w:sz w:val="24"/>
          <w:szCs w:val="24"/>
        </w:rPr>
        <w:t>ostępnoś</w:t>
      </w:r>
      <w:r w:rsidR="00F0789B" w:rsidRPr="00D11FAB">
        <w:rPr>
          <w:rFonts w:ascii="Times New Roman" w:hAnsi="Times New Roman" w:cs="Times New Roman"/>
          <w:b/>
          <w:color w:val="002060"/>
          <w:sz w:val="24"/>
          <w:szCs w:val="24"/>
        </w:rPr>
        <w:t>c</w:t>
      </w:r>
      <w:r w:rsidR="005F6603" w:rsidRPr="00D11FAB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m</w:t>
      </w:r>
      <w:r w:rsidR="004B45EB"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ożna </w:t>
      </w:r>
      <w:r w:rsidRPr="00D11FAB">
        <w:rPr>
          <w:rFonts w:ascii="Times New Roman" w:hAnsi="Times New Roman" w:cs="Times New Roman"/>
          <w:b/>
          <w:color w:val="002060"/>
          <w:sz w:val="24"/>
          <w:szCs w:val="24"/>
        </w:rPr>
        <w:t>przyjść</w:t>
      </w:r>
      <w:r w:rsidR="004B45EB" w:rsidRPr="00D11FA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osobiście lub zadzwonić po informację, poradę </w:t>
      </w:r>
    </w:p>
    <w:p w14:paraId="57E04ABD" w14:textId="682704AC" w:rsidR="001B553E" w:rsidRPr="00D11FAB" w:rsidRDefault="0091251A" w:rsidP="00D11FA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11FAB">
        <w:rPr>
          <w:rFonts w:ascii="Times New Roman" w:hAnsi="Times New Roman" w:cs="Times New Roman"/>
          <w:b/>
          <w:color w:val="002060"/>
          <w:sz w:val="24"/>
          <w:szCs w:val="24"/>
        </w:rPr>
        <w:t>nr tel. 17 2253307;  508848576</w:t>
      </w:r>
    </w:p>
    <w:p w14:paraId="09705AAD" w14:textId="36536701" w:rsidR="00DA510E" w:rsidRDefault="00DA510E" w:rsidP="004B45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364"/>
      </w:tblGrid>
      <w:tr w:rsidR="00DA510E" w14:paraId="5A2F1926" w14:textId="77777777" w:rsidTr="00616570">
        <w:tc>
          <w:tcPr>
            <w:tcW w:w="2122" w:type="dxa"/>
          </w:tcPr>
          <w:p w14:paraId="197FB26C" w14:textId="71CCBF19" w:rsidR="00DA510E" w:rsidRPr="00616570" w:rsidRDefault="00616570" w:rsidP="004B45E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657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Dzień tygodnia</w:t>
            </w:r>
          </w:p>
        </w:tc>
        <w:tc>
          <w:tcPr>
            <w:tcW w:w="7364" w:type="dxa"/>
          </w:tcPr>
          <w:p w14:paraId="52EC9C25" w14:textId="0FA911F9" w:rsidR="00DA510E" w:rsidRPr="00616570" w:rsidRDefault="00616570" w:rsidP="004B45E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657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Godzin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y dostępności</w:t>
            </w:r>
          </w:p>
        </w:tc>
      </w:tr>
      <w:tr w:rsidR="00DA510E" w14:paraId="573DB74C" w14:textId="77777777" w:rsidTr="00616570">
        <w:tc>
          <w:tcPr>
            <w:tcW w:w="2122" w:type="dxa"/>
          </w:tcPr>
          <w:p w14:paraId="5BE49B3F" w14:textId="0E2CD786" w:rsidR="00DA510E" w:rsidRDefault="00616570" w:rsidP="004B45E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Poniedziałek</w:t>
            </w:r>
          </w:p>
        </w:tc>
        <w:tc>
          <w:tcPr>
            <w:tcW w:w="7364" w:type="dxa"/>
          </w:tcPr>
          <w:p w14:paraId="59FE6DC4" w14:textId="77777777" w:rsidR="00A83640" w:rsidRDefault="00A83640" w:rsidP="00A836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8.00-10.00</w:t>
            </w:r>
          </w:p>
          <w:p w14:paraId="6DA8BF35" w14:textId="40DE66FE" w:rsidR="00616570" w:rsidRDefault="00A83640" w:rsidP="00A836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851E9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.00-14.00</w:t>
            </w:r>
          </w:p>
          <w:p w14:paraId="349CA6F9" w14:textId="2D5653AF" w:rsidR="00DA510E" w:rsidRDefault="00616570" w:rsidP="004B45E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14:paraId="6C24B4EC" w14:textId="61BD4212" w:rsidR="00616570" w:rsidRDefault="00616570" w:rsidP="004B45E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A510E" w14:paraId="7CA77262" w14:textId="77777777" w:rsidTr="00616570">
        <w:tc>
          <w:tcPr>
            <w:tcW w:w="2122" w:type="dxa"/>
          </w:tcPr>
          <w:p w14:paraId="75ADB84C" w14:textId="6F1FB326" w:rsidR="00DA510E" w:rsidRDefault="00616570" w:rsidP="004B45E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Wtorek</w:t>
            </w:r>
          </w:p>
        </w:tc>
        <w:tc>
          <w:tcPr>
            <w:tcW w:w="7364" w:type="dxa"/>
          </w:tcPr>
          <w:p w14:paraId="1FD7A8A6" w14:textId="77777777" w:rsidR="00C2153A" w:rsidRDefault="00C2153A" w:rsidP="00C21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11.00-12.00</w:t>
            </w:r>
          </w:p>
          <w:p w14:paraId="3CF49A79" w14:textId="653EF2D7" w:rsidR="00DA510E" w:rsidRDefault="00DA510E" w:rsidP="00A8364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248425B6" w14:textId="78BE70A6" w:rsidR="00616570" w:rsidRDefault="00616570" w:rsidP="004B45E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A510E" w14:paraId="63076565" w14:textId="77777777" w:rsidTr="00616570">
        <w:tc>
          <w:tcPr>
            <w:tcW w:w="2122" w:type="dxa"/>
          </w:tcPr>
          <w:p w14:paraId="3EDC0D71" w14:textId="1DBC62D8" w:rsidR="00DA510E" w:rsidRDefault="00616570" w:rsidP="004B45E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Środa</w:t>
            </w:r>
          </w:p>
        </w:tc>
        <w:tc>
          <w:tcPr>
            <w:tcW w:w="7364" w:type="dxa"/>
          </w:tcPr>
          <w:p w14:paraId="661D0066" w14:textId="1BB3312F" w:rsidR="00DA510E" w:rsidRDefault="00C2153A" w:rsidP="00C21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9.00-12.00</w:t>
            </w:r>
          </w:p>
          <w:p w14:paraId="1AFC7B00" w14:textId="0ED6EBB4" w:rsidR="00616570" w:rsidRDefault="00616570" w:rsidP="004B45E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A510E" w14:paraId="6D6FAFE3" w14:textId="77777777" w:rsidTr="00616570">
        <w:tc>
          <w:tcPr>
            <w:tcW w:w="2122" w:type="dxa"/>
          </w:tcPr>
          <w:p w14:paraId="2DC9CEF3" w14:textId="15403E0F" w:rsidR="00DA510E" w:rsidRDefault="00616570" w:rsidP="004B45E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Czwartek </w:t>
            </w:r>
          </w:p>
        </w:tc>
        <w:tc>
          <w:tcPr>
            <w:tcW w:w="7364" w:type="dxa"/>
          </w:tcPr>
          <w:p w14:paraId="3CF27AE8" w14:textId="6500FDDC" w:rsidR="00DA510E" w:rsidRDefault="00DA510E" w:rsidP="00A8364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52690EC0" w14:textId="77777777" w:rsidR="00C2153A" w:rsidRDefault="00C2153A" w:rsidP="00C21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13.00-14.00</w:t>
            </w:r>
          </w:p>
          <w:p w14:paraId="2367AAF4" w14:textId="77777777" w:rsidR="00C2153A" w:rsidRDefault="00C2153A" w:rsidP="00C21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17.00-18.00</w:t>
            </w:r>
          </w:p>
          <w:p w14:paraId="6720AC1E" w14:textId="32969992" w:rsidR="00E85FDC" w:rsidRDefault="00E85FDC" w:rsidP="00A8364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32151266" w14:textId="01A5491C" w:rsidR="00616570" w:rsidRDefault="00616570" w:rsidP="004B45E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A510E" w14:paraId="791FCBFF" w14:textId="77777777" w:rsidTr="00616570">
        <w:tc>
          <w:tcPr>
            <w:tcW w:w="2122" w:type="dxa"/>
          </w:tcPr>
          <w:p w14:paraId="70BB99B0" w14:textId="1517B4F5" w:rsidR="00DA510E" w:rsidRDefault="00616570" w:rsidP="004B45E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Piątek</w:t>
            </w:r>
          </w:p>
        </w:tc>
        <w:tc>
          <w:tcPr>
            <w:tcW w:w="7364" w:type="dxa"/>
          </w:tcPr>
          <w:p w14:paraId="26FE91B6" w14:textId="7F0CC171" w:rsidR="00C2153A" w:rsidRDefault="00C2153A" w:rsidP="00C21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13.00-14.00 </w:t>
            </w:r>
          </w:p>
          <w:p w14:paraId="38776BD9" w14:textId="2765FD45" w:rsidR="00616570" w:rsidRDefault="00C2153A" w:rsidP="00C2153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17.00-18.00</w:t>
            </w:r>
          </w:p>
          <w:p w14:paraId="6803E973" w14:textId="23ED1239" w:rsidR="00DA510E" w:rsidRDefault="00DA510E" w:rsidP="004B45E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14:paraId="38A36822" w14:textId="497023F3" w:rsidR="00DA510E" w:rsidRDefault="00DA510E" w:rsidP="004B45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E20030E" w14:textId="5D2231DC" w:rsidR="003C7D60" w:rsidRDefault="003C7D60" w:rsidP="004B45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D82094E" w14:textId="77777777" w:rsidR="003C7D60" w:rsidRDefault="003C7D60" w:rsidP="00A60B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PORADY </w:t>
      </w:r>
      <w:r w:rsidRPr="003C7D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UDZIELANE SĄ </w:t>
      </w:r>
      <w:r w:rsidRPr="00A60B0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PONADTO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C7D60">
        <w:rPr>
          <w:rFonts w:ascii="Times New Roman" w:hAnsi="Times New Roman" w:cs="Times New Roman"/>
          <w:b/>
          <w:color w:val="002060"/>
          <w:sz w:val="28"/>
          <w:szCs w:val="28"/>
        </w:rPr>
        <w:t>DROGĄ ELEKTRONICZNĄ</w:t>
      </w:r>
    </w:p>
    <w:p w14:paraId="2A319ECB" w14:textId="59940E0F" w:rsidR="003C7D60" w:rsidRPr="003C7D60" w:rsidRDefault="003C7D60" w:rsidP="00A60B05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3C7D60">
        <w:rPr>
          <w:rFonts w:ascii="Times New Roman" w:hAnsi="Times New Roman" w:cs="Times New Roman"/>
          <w:b/>
          <w:color w:val="002060"/>
          <w:sz w:val="28"/>
          <w:szCs w:val="28"/>
        </w:rPr>
        <w:t>ADRES: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hyperlink r:id="rId21" w:history="1">
        <w:r w:rsidRPr="00A01E20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www.ppplancut.pl</w:t>
        </w:r>
      </w:hyperlink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3C7D60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ZAKŁADKA: </w:t>
      </w:r>
      <w:r w:rsidRPr="003C7D60">
        <w:rPr>
          <w:rFonts w:ascii="Times New Roman" w:hAnsi="Times New Roman" w:cs="Times New Roman"/>
          <w:b/>
          <w:color w:val="002060"/>
          <w:sz w:val="28"/>
          <w:szCs w:val="28"/>
        </w:rPr>
        <w:t>E-PORADY)</w:t>
      </w:r>
    </w:p>
    <w:p w14:paraId="03DFB5D8" w14:textId="26FDBD16" w:rsidR="003C7D60" w:rsidRDefault="003C7D60" w:rsidP="004B45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F4BC8C2" w14:textId="4961BD87" w:rsidR="00FD5678" w:rsidRDefault="00FD5678" w:rsidP="004B45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5B0B20B" w14:textId="046FB7D0" w:rsidR="00FD5678" w:rsidRPr="004B45EB" w:rsidRDefault="00FD5678" w:rsidP="004B45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FD5678" w:rsidRPr="004B45EB" w:rsidSect="000C29F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C40"/>
    <w:multiLevelType w:val="hybridMultilevel"/>
    <w:tmpl w:val="A3F6A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08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3E"/>
    <w:rsid w:val="0000660E"/>
    <w:rsid w:val="00027A7A"/>
    <w:rsid w:val="00034A1D"/>
    <w:rsid w:val="000632AB"/>
    <w:rsid w:val="000708DC"/>
    <w:rsid w:val="00084709"/>
    <w:rsid w:val="00091CB1"/>
    <w:rsid w:val="000969DA"/>
    <w:rsid w:val="000A478F"/>
    <w:rsid w:val="000B6D9A"/>
    <w:rsid w:val="000C29F6"/>
    <w:rsid w:val="000F0B15"/>
    <w:rsid w:val="000F5878"/>
    <w:rsid w:val="001015C6"/>
    <w:rsid w:val="0011365C"/>
    <w:rsid w:val="00162FD3"/>
    <w:rsid w:val="00180420"/>
    <w:rsid w:val="001A2DF8"/>
    <w:rsid w:val="001B1F71"/>
    <w:rsid w:val="001B553E"/>
    <w:rsid w:val="001C6628"/>
    <w:rsid w:val="001F06E8"/>
    <w:rsid w:val="001F0A7E"/>
    <w:rsid w:val="002102B2"/>
    <w:rsid w:val="002247D0"/>
    <w:rsid w:val="00224E81"/>
    <w:rsid w:val="0022598F"/>
    <w:rsid w:val="00237377"/>
    <w:rsid w:val="00242903"/>
    <w:rsid w:val="002A1261"/>
    <w:rsid w:val="002A3D23"/>
    <w:rsid w:val="003169C8"/>
    <w:rsid w:val="003208BE"/>
    <w:rsid w:val="0032631C"/>
    <w:rsid w:val="00384C3F"/>
    <w:rsid w:val="003A3CB3"/>
    <w:rsid w:val="003C7D60"/>
    <w:rsid w:val="003F58AB"/>
    <w:rsid w:val="00416233"/>
    <w:rsid w:val="004242FF"/>
    <w:rsid w:val="00431D25"/>
    <w:rsid w:val="00441B7D"/>
    <w:rsid w:val="00464D12"/>
    <w:rsid w:val="0046793C"/>
    <w:rsid w:val="004719B5"/>
    <w:rsid w:val="004840E5"/>
    <w:rsid w:val="00490190"/>
    <w:rsid w:val="00496B03"/>
    <w:rsid w:val="004A04A0"/>
    <w:rsid w:val="004B45EB"/>
    <w:rsid w:val="004C4A3A"/>
    <w:rsid w:val="004C6673"/>
    <w:rsid w:val="004F1A1B"/>
    <w:rsid w:val="00501518"/>
    <w:rsid w:val="005045D4"/>
    <w:rsid w:val="00533008"/>
    <w:rsid w:val="00553CD1"/>
    <w:rsid w:val="00571BE1"/>
    <w:rsid w:val="0058540C"/>
    <w:rsid w:val="00595AB3"/>
    <w:rsid w:val="005A4909"/>
    <w:rsid w:val="005A64F4"/>
    <w:rsid w:val="005B62C2"/>
    <w:rsid w:val="005D235C"/>
    <w:rsid w:val="005E1BFE"/>
    <w:rsid w:val="005F6603"/>
    <w:rsid w:val="00607FD4"/>
    <w:rsid w:val="00616570"/>
    <w:rsid w:val="00666956"/>
    <w:rsid w:val="006917E1"/>
    <w:rsid w:val="006E44AD"/>
    <w:rsid w:val="006E4CDC"/>
    <w:rsid w:val="007003D9"/>
    <w:rsid w:val="00723473"/>
    <w:rsid w:val="00795347"/>
    <w:rsid w:val="007E6595"/>
    <w:rsid w:val="00822BB3"/>
    <w:rsid w:val="008301AB"/>
    <w:rsid w:val="00851E9A"/>
    <w:rsid w:val="00863ADA"/>
    <w:rsid w:val="0088300A"/>
    <w:rsid w:val="00883E67"/>
    <w:rsid w:val="00885F62"/>
    <w:rsid w:val="008B7668"/>
    <w:rsid w:val="0091251A"/>
    <w:rsid w:val="00935361"/>
    <w:rsid w:val="0094511B"/>
    <w:rsid w:val="0096168E"/>
    <w:rsid w:val="009831C5"/>
    <w:rsid w:val="00984750"/>
    <w:rsid w:val="009D27CC"/>
    <w:rsid w:val="009D5D1F"/>
    <w:rsid w:val="009E5EB2"/>
    <w:rsid w:val="009F093B"/>
    <w:rsid w:val="00A127EC"/>
    <w:rsid w:val="00A41F8D"/>
    <w:rsid w:val="00A60B05"/>
    <w:rsid w:val="00A70C12"/>
    <w:rsid w:val="00A83640"/>
    <w:rsid w:val="00AF3DA6"/>
    <w:rsid w:val="00B047DE"/>
    <w:rsid w:val="00B723CA"/>
    <w:rsid w:val="00B7587F"/>
    <w:rsid w:val="00BA6CD6"/>
    <w:rsid w:val="00BB2A08"/>
    <w:rsid w:val="00BD21EA"/>
    <w:rsid w:val="00BF2AA2"/>
    <w:rsid w:val="00C2153A"/>
    <w:rsid w:val="00C4445F"/>
    <w:rsid w:val="00C52213"/>
    <w:rsid w:val="00C5792B"/>
    <w:rsid w:val="00C713A5"/>
    <w:rsid w:val="00C744D1"/>
    <w:rsid w:val="00C9593B"/>
    <w:rsid w:val="00CB44BE"/>
    <w:rsid w:val="00CD1EA0"/>
    <w:rsid w:val="00CE2E2E"/>
    <w:rsid w:val="00CE5490"/>
    <w:rsid w:val="00CE571E"/>
    <w:rsid w:val="00CF2401"/>
    <w:rsid w:val="00D11FAB"/>
    <w:rsid w:val="00D643C0"/>
    <w:rsid w:val="00D65DCD"/>
    <w:rsid w:val="00D9039B"/>
    <w:rsid w:val="00D905C2"/>
    <w:rsid w:val="00DA510E"/>
    <w:rsid w:val="00DA6570"/>
    <w:rsid w:val="00DB60A1"/>
    <w:rsid w:val="00E14AC9"/>
    <w:rsid w:val="00E15448"/>
    <w:rsid w:val="00E7721C"/>
    <w:rsid w:val="00E85FDC"/>
    <w:rsid w:val="00E920C2"/>
    <w:rsid w:val="00E92C78"/>
    <w:rsid w:val="00EA4B32"/>
    <w:rsid w:val="00EA62C3"/>
    <w:rsid w:val="00EB7DC4"/>
    <w:rsid w:val="00EC298F"/>
    <w:rsid w:val="00EF3AB1"/>
    <w:rsid w:val="00F0789B"/>
    <w:rsid w:val="00F35CD9"/>
    <w:rsid w:val="00F364D5"/>
    <w:rsid w:val="00F400A8"/>
    <w:rsid w:val="00F802E1"/>
    <w:rsid w:val="00F86FD5"/>
    <w:rsid w:val="00F95C80"/>
    <w:rsid w:val="00FB1774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60C6"/>
  <w15:docId w15:val="{A8F9A41A-B2FD-411F-870C-66BE0668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1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4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4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3E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ozniak@ppplancut.pl" TargetMode="External"/><Relationship Id="rId13" Type="http://schemas.openxmlformats.org/officeDocument/2006/relationships/hyperlink" Target="mailto:m.krzywonos@ppplancut.pl" TargetMode="External"/><Relationship Id="rId18" Type="http://schemas.openxmlformats.org/officeDocument/2006/relationships/hyperlink" Target="mailto:dyrektor@ppplancut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pplancut.pl" TargetMode="External"/><Relationship Id="rId7" Type="http://schemas.openxmlformats.org/officeDocument/2006/relationships/hyperlink" Target="mailto:k.szeliga@ppplancut.pl" TargetMode="External"/><Relationship Id="rId12" Type="http://schemas.openxmlformats.org/officeDocument/2006/relationships/hyperlink" Target="mailto:k.czerwonka@ppplancut.pl" TargetMode="External"/><Relationship Id="rId17" Type="http://schemas.openxmlformats.org/officeDocument/2006/relationships/hyperlink" Target="mailto:e.socha@ppplancut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.zanko@ppplancut.pl" TargetMode="External"/><Relationship Id="rId20" Type="http://schemas.openxmlformats.org/officeDocument/2006/relationships/hyperlink" Target="mailto:m.maslyk@ppplancut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.mach@ppplancut.pl" TargetMode="External"/><Relationship Id="rId11" Type="http://schemas.openxmlformats.org/officeDocument/2006/relationships/hyperlink" Target="mailto:a.szmit@ppplancut.pl" TargetMode="External"/><Relationship Id="rId5" Type="http://schemas.openxmlformats.org/officeDocument/2006/relationships/hyperlink" Target="http://www.ppplancut.pl" TargetMode="External"/><Relationship Id="rId15" Type="http://schemas.openxmlformats.org/officeDocument/2006/relationships/hyperlink" Target="mailto:m.kozera@ppplancu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.szal@ppplancut.pl" TargetMode="External"/><Relationship Id="rId19" Type="http://schemas.openxmlformats.org/officeDocument/2006/relationships/hyperlink" Target="mailto:k.czapla@ppplancu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pacula@ppplancut.pl" TargetMode="External"/><Relationship Id="rId14" Type="http://schemas.openxmlformats.org/officeDocument/2006/relationships/hyperlink" Target="mailto:b.iwinska@ppplancut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- Pedagogiczna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Panek</dc:creator>
  <cp:keywords/>
  <dc:description/>
  <cp:lastModifiedBy>Admin</cp:lastModifiedBy>
  <cp:revision>2</cp:revision>
  <cp:lastPrinted>2022-09-19T10:09:00Z</cp:lastPrinted>
  <dcterms:created xsi:type="dcterms:W3CDTF">2023-09-26T10:02:00Z</dcterms:created>
  <dcterms:modified xsi:type="dcterms:W3CDTF">2023-09-26T10:02:00Z</dcterms:modified>
</cp:coreProperties>
</file>