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33DB" w14:textId="77777777" w:rsidR="006F1F4A" w:rsidRDefault="006F1F4A" w:rsidP="006F1F4A">
      <w:pPr>
        <w:spacing w:after="0" w:line="240" w:lineRule="auto"/>
      </w:pPr>
    </w:p>
    <w:p w14:paraId="26B959DA" w14:textId="448AD580" w:rsidR="006F1F4A" w:rsidRDefault="006F1F4A">
      <w:pPr>
        <w:pStyle w:val="Nagwek"/>
      </w:pPr>
    </w:p>
    <w:p w14:paraId="3019DD07" w14:textId="6B4115E7" w:rsidR="006F3CA7" w:rsidRDefault="006F3CA7" w:rsidP="00D4065A">
      <w:pPr>
        <w:spacing w:after="0"/>
      </w:pPr>
    </w:p>
    <w:p w14:paraId="740A3CE0" w14:textId="77777777" w:rsidR="006F3CA7" w:rsidRPr="006F3CA7" w:rsidRDefault="006F3CA7" w:rsidP="00D4065A">
      <w:pPr>
        <w:spacing w:after="0"/>
        <w:jc w:val="center"/>
        <w:rPr>
          <w:b/>
          <w:bCs/>
        </w:rPr>
      </w:pPr>
      <w:r w:rsidRPr="006F3CA7">
        <w:rPr>
          <w:b/>
          <w:bCs/>
        </w:rPr>
        <w:t>KARTA ZGŁOSZENIA DZIECKA</w:t>
      </w:r>
    </w:p>
    <w:p w14:paraId="47CE62BF" w14:textId="77777777" w:rsidR="006F3CA7" w:rsidRPr="006F3CA7" w:rsidRDefault="006F3CA7" w:rsidP="00D4065A">
      <w:pPr>
        <w:spacing w:after="0"/>
        <w:jc w:val="center"/>
        <w:rPr>
          <w:b/>
          <w:bCs/>
        </w:rPr>
      </w:pPr>
      <w:r w:rsidRPr="006F3CA7">
        <w:rPr>
          <w:b/>
          <w:bCs/>
        </w:rPr>
        <w:t>NA OBIADY W STOŁÓWCE SZKOLNEJ</w:t>
      </w:r>
    </w:p>
    <w:p w14:paraId="53AF1F83" w14:textId="4FD982D1" w:rsidR="006F3CA7" w:rsidRPr="006F3CA7" w:rsidRDefault="006F3CA7" w:rsidP="00D4065A">
      <w:pPr>
        <w:spacing w:after="0"/>
        <w:jc w:val="center"/>
        <w:rPr>
          <w:b/>
          <w:bCs/>
        </w:rPr>
      </w:pPr>
      <w:r w:rsidRPr="006F3CA7">
        <w:rPr>
          <w:b/>
          <w:bCs/>
        </w:rPr>
        <w:t>ROK SZKOLNY 202</w:t>
      </w:r>
      <w:r w:rsidR="006F1F4A">
        <w:rPr>
          <w:b/>
          <w:bCs/>
        </w:rPr>
        <w:t>4</w:t>
      </w:r>
      <w:r w:rsidRPr="006F3CA7">
        <w:rPr>
          <w:b/>
          <w:bCs/>
        </w:rPr>
        <w:t>/202</w:t>
      </w:r>
      <w:r w:rsidR="006F1F4A">
        <w:rPr>
          <w:b/>
          <w:bCs/>
        </w:rPr>
        <w:t>5</w:t>
      </w:r>
    </w:p>
    <w:p w14:paraId="4E3B281A" w14:textId="77777777" w:rsidR="00D4065A" w:rsidRDefault="00D4065A" w:rsidP="00D4065A">
      <w:pPr>
        <w:spacing w:after="0" w:line="240" w:lineRule="auto"/>
      </w:pPr>
    </w:p>
    <w:p w14:paraId="0058D489" w14:textId="7EFD15D2" w:rsidR="006F3CA7" w:rsidRDefault="006F3CA7" w:rsidP="00D4065A">
      <w:pPr>
        <w:spacing w:after="0" w:line="240" w:lineRule="auto"/>
      </w:pPr>
      <w:r>
        <w:t>Dane rodzica/opiekuna prawnego do kontaktów ze stołówką:</w:t>
      </w:r>
    </w:p>
    <w:p w14:paraId="3DD3AEED" w14:textId="77777777" w:rsidR="00D4065A" w:rsidRDefault="006F3CA7" w:rsidP="00D4065A">
      <w:pPr>
        <w:spacing w:after="0" w:line="240" w:lineRule="auto"/>
      </w:pPr>
      <w:r>
        <w:t>Imię i nazwisko dziecka: .........................................................................................................</w:t>
      </w:r>
    </w:p>
    <w:p w14:paraId="6ADE4D7B" w14:textId="5140CBB5" w:rsidR="006F3CA7" w:rsidRDefault="006F3CA7" w:rsidP="00D4065A">
      <w:pPr>
        <w:spacing w:after="0" w:line="240" w:lineRule="auto"/>
      </w:pPr>
      <w:r>
        <w:t>klasa ...................</w:t>
      </w:r>
    </w:p>
    <w:p w14:paraId="6D4F4CFC" w14:textId="77777777" w:rsidR="006F3CA7" w:rsidRDefault="006F3CA7" w:rsidP="00D4065A">
      <w:pPr>
        <w:spacing w:after="0" w:line="240" w:lineRule="auto"/>
      </w:pPr>
      <w:r>
        <w:t>Dane rodzica/opiekuna prawnego do kontaktów ze stołówką:</w:t>
      </w:r>
    </w:p>
    <w:p w14:paraId="16495DF4" w14:textId="77777777" w:rsidR="006F3CA7" w:rsidRDefault="006F3CA7" w:rsidP="00D4065A">
      <w:pPr>
        <w:spacing w:after="0" w:line="240" w:lineRule="auto"/>
      </w:pPr>
      <w:r>
        <w:t>Imię i nazwisko:...................................................................................................................................................</w:t>
      </w:r>
    </w:p>
    <w:p w14:paraId="17A61D9A" w14:textId="3BA120E4" w:rsidR="006F3CA7" w:rsidRDefault="006F3CA7" w:rsidP="00D4065A">
      <w:pPr>
        <w:spacing w:after="0" w:line="240" w:lineRule="auto"/>
      </w:pPr>
      <w:r>
        <w:t>Tel. kontaktowy:..........................................................e-mail:..................................................................</w:t>
      </w:r>
    </w:p>
    <w:p w14:paraId="5ACA6D1E" w14:textId="77777777" w:rsidR="006F3CA7" w:rsidRPr="006F3CA7" w:rsidRDefault="006F3CA7" w:rsidP="00D4065A">
      <w:pPr>
        <w:spacing w:after="0" w:line="240" w:lineRule="auto"/>
        <w:rPr>
          <w:b/>
          <w:bCs/>
        </w:rPr>
      </w:pPr>
      <w:r w:rsidRPr="006F3CA7">
        <w:rPr>
          <w:b/>
          <w:bCs/>
        </w:rPr>
        <w:t>Oświadczam że:</w:t>
      </w:r>
    </w:p>
    <w:p w14:paraId="22C8FF60" w14:textId="7A5A7AC1" w:rsidR="006F3CA7" w:rsidRDefault="006F3CA7" w:rsidP="00D4065A">
      <w:pPr>
        <w:spacing w:after="0" w:line="240" w:lineRule="auto"/>
      </w:pPr>
      <w:r>
        <w:t>1. Zapoznałam/em się z zasadami odpłatności za posiłek w stołówce szkolnej w roku szkolnym 2023/2024</w:t>
      </w:r>
    </w:p>
    <w:p w14:paraId="13F9D9CC" w14:textId="77777777" w:rsidR="006F3CA7" w:rsidRDefault="006F3CA7" w:rsidP="00D4065A">
      <w:pPr>
        <w:spacing w:after="0" w:line="240" w:lineRule="auto"/>
      </w:pPr>
      <w:r>
        <w:t>i akceptuję je.</w:t>
      </w:r>
    </w:p>
    <w:p w14:paraId="73FDA131" w14:textId="23516876" w:rsidR="006F3CA7" w:rsidRDefault="006F3CA7" w:rsidP="00D4065A">
      <w:pPr>
        <w:spacing w:after="0" w:line="240" w:lineRule="auto"/>
      </w:pPr>
      <w:r>
        <w:t>2. Zobowiązuję się do regularnego uiszczania opłat z tytułu kosztów żywienia dziecka zgodnie z ustaloną</w:t>
      </w:r>
      <w:r w:rsidR="00D4065A">
        <w:t xml:space="preserve"> </w:t>
      </w:r>
      <w:r>
        <w:t xml:space="preserve">stawką tj. </w:t>
      </w:r>
      <w:r w:rsidRPr="006F3CA7">
        <w:rPr>
          <w:b/>
          <w:bCs/>
        </w:rPr>
        <w:t>6,00</w:t>
      </w:r>
      <w:r w:rsidR="008F598A">
        <w:rPr>
          <w:b/>
          <w:bCs/>
        </w:rPr>
        <w:t xml:space="preserve"> zł</w:t>
      </w:r>
      <w:r>
        <w:t xml:space="preserve"> za obiad i w ustalonym terminie.</w:t>
      </w:r>
    </w:p>
    <w:p w14:paraId="6719DDC4" w14:textId="30216E33" w:rsidR="006F3CA7" w:rsidRDefault="006F3CA7" w:rsidP="00D4065A">
      <w:pPr>
        <w:spacing w:after="0" w:line="240" w:lineRule="auto"/>
      </w:pPr>
      <w:r>
        <w:t>3. Wyrażam zgodę na zbieranie i przetwarzanie wyżej wymienionych danych osobowych, które zostaną wykorzystane wyłącznie do celów niezbędnych do pracy szkoły.</w:t>
      </w:r>
    </w:p>
    <w:p w14:paraId="63A4DBB0" w14:textId="77777777" w:rsidR="00D4065A" w:rsidRDefault="00D4065A" w:rsidP="00D4065A">
      <w:pPr>
        <w:spacing w:after="0" w:line="240" w:lineRule="auto"/>
      </w:pPr>
    </w:p>
    <w:p w14:paraId="67FF7562" w14:textId="77777777" w:rsidR="00D4065A" w:rsidRDefault="00D4065A" w:rsidP="00D4065A">
      <w:pPr>
        <w:spacing w:after="0" w:line="240" w:lineRule="auto"/>
      </w:pPr>
    </w:p>
    <w:p w14:paraId="665D8377" w14:textId="5FC6C84F" w:rsidR="006F3CA7" w:rsidRDefault="00E52BED" w:rsidP="00D4065A">
      <w:pPr>
        <w:spacing w:after="0" w:line="240" w:lineRule="auto"/>
      </w:pPr>
      <w:r>
        <w:t>Feliksów</w:t>
      </w:r>
      <w:r w:rsidR="006F3CA7">
        <w:t xml:space="preserve">, dnia ……………………………  </w:t>
      </w:r>
      <w:r w:rsidR="006F3CA7">
        <w:tab/>
      </w:r>
      <w:r w:rsidR="006F3CA7">
        <w:tab/>
      </w:r>
      <w:r w:rsidR="006F3CA7">
        <w:tab/>
      </w:r>
      <w:r w:rsidR="006F3CA7">
        <w:tab/>
      </w:r>
      <w:r w:rsidR="006F3CA7">
        <w:tab/>
        <w:t>.……………................................</w:t>
      </w:r>
    </w:p>
    <w:p w14:paraId="2C894F36" w14:textId="76198985" w:rsidR="006F3CA7" w:rsidRDefault="006F3CA7" w:rsidP="00D4065A">
      <w:pPr>
        <w:spacing w:after="0" w:line="240" w:lineRule="auto"/>
        <w:ind w:left="6372"/>
      </w:pPr>
      <w:r>
        <w:t>podpis rodzica/opiekuna</w:t>
      </w:r>
    </w:p>
    <w:p w14:paraId="4CBDB385" w14:textId="77777777" w:rsidR="00E52BED" w:rsidRDefault="00E52BED" w:rsidP="006F3CA7">
      <w:pPr>
        <w:ind w:left="6372"/>
      </w:pPr>
    </w:p>
    <w:p w14:paraId="2AB0A26F" w14:textId="3595BC26" w:rsidR="006F3CA7" w:rsidRPr="006F3CA7" w:rsidRDefault="006F3CA7" w:rsidP="00D4065A">
      <w:pPr>
        <w:spacing w:after="0"/>
        <w:jc w:val="center"/>
        <w:rPr>
          <w:b/>
          <w:bCs/>
        </w:rPr>
      </w:pPr>
      <w:r w:rsidRPr="006F3CA7">
        <w:rPr>
          <w:b/>
          <w:bCs/>
        </w:rPr>
        <w:t>ZASADY ODPŁATNOŚCI ZA OBIADY W STOŁÓWCE SZKOLNEJ</w:t>
      </w:r>
    </w:p>
    <w:p w14:paraId="42688117" w14:textId="77777777" w:rsidR="00D4065A" w:rsidRDefault="00D4065A" w:rsidP="00D4065A">
      <w:pPr>
        <w:spacing w:after="0"/>
      </w:pPr>
    </w:p>
    <w:p w14:paraId="555451AB" w14:textId="11C15F0F" w:rsidR="006F3CA7" w:rsidRDefault="006F3CA7" w:rsidP="00D4065A">
      <w:pPr>
        <w:spacing w:after="0"/>
      </w:pPr>
      <w:r>
        <w:t>1. Miesięczną odpłatność za obiady należy wpłacać w terminie od 27 do 29 dnia każdego miesiąca</w:t>
      </w:r>
    </w:p>
    <w:p w14:paraId="756712D8" w14:textId="0C73DC42" w:rsidR="006F3CA7" w:rsidRDefault="00E11C85" w:rsidP="00D4065A">
      <w:pPr>
        <w:spacing w:after="0"/>
      </w:pPr>
      <w:r>
        <w:t>2</w:t>
      </w:r>
      <w:r w:rsidR="006F3CA7">
        <w:t xml:space="preserve">. </w:t>
      </w:r>
      <w:r>
        <w:t>W</w:t>
      </w:r>
      <w:r w:rsidR="006F3CA7">
        <w:t>płaty za obiady</w:t>
      </w:r>
      <w:r>
        <w:t xml:space="preserve"> przyjmowane są </w:t>
      </w:r>
      <w:r w:rsidR="006F3CA7">
        <w:t xml:space="preserve"> w godz</w:t>
      </w:r>
      <w:r>
        <w:t>inach</w:t>
      </w:r>
      <w:r w:rsidR="006F3CA7">
        <w:t xml:space="preserve"> od 7.</w:t>
      </w:r>
      <w:r>
        <w:t>3</w:t>
      </w:r>
      <w:r w:rsidR="006F3CA7">
        <w:t>0 - do 9.00.</w:t>
      </w:r>
    </w:p>
    <w:p w14:paraId="0E4AE381" w14:textId="64B7BEAA" w:rsidR="006F3CA7" w:rsidRDefault="00D4065A" w:rsidP="00D4065A">
      <w:pPr>
        <w:spacing w:after="0"/>
      </w:pPr>
      <w:r>
        <w:t>3</w:t>
      </w:r>
      <w:r w:rsidR="006F3CA7">
        <w:t>. Brak wpłaty za obiady spowoduje niewydawanie obiadów.</w:t>
      </w:r>
    </w:p>
    <w:p w14:paraId="6A06893A" w14:textId="26CC4A2B" w:rsidR="006F3CA7" w:rsidRDefault="00D4065A" w:rsidP="00D4065A">
      <w:pPr>
        <w:spacing w:after="0"/>
      </w:pPr>
      <w:r>
        <w:t>4</w:t>
      </w:r>
      <w:r w:rsidR="006F3CA7">
        <w:t>. Odpisów za niewykorzystane obiady w danym miesiącu dokonuje się w następnym miesiącu</w:t>
      </w:r>
    </w:p>
    <w:p w14:paraId="17CB6D36" w14:textId="77777777" w:rsidR="006F3CA7" w:rsidRDefault="006F3CA7" w:rsidP="00D4065A">
      <w:pPr>
        <w:spacing w:after="0"/>
      </w:pPr>
      <w:r>
        <w:t>rozliczeniowym jeżeli zostały spełnione poniższe warunki:</w:t>
      </w:r>
    </w:p>
    <w:p w14:paraId="41DBA268" w14:textId="41310CCA" w:rsidR="00E11C85" w:rsidRDefault="006F3CA7" w:rsidP="00D4065A">
      <w:pPr>
        <w:pStyle w:val="Akapitzlist"/>
        <w:numPr>
          <w:ilvl w:val="0"/>
          <w:numId w:val="1"/>
        </w:numPr>
        <w:spacing w:after="0"/>
      </w:pPr>
      <w:r>
        <w:t>w przypadku planowanej nieobecności dziecka tj. wycieczki , wyjścia do kina ,teatru itp.</w:t>
      </w:r>
    </w:p>
    <w:p w14:paraId="37D80B11" w14:textId="367721EB" w:rsidR="006F3CA7" w:rsidRDefault="006F3CA7" w:rsidP="00D4065A">
      <w:pPr>
        <w:spacing w:after="0"/>
      </w:pPr>
      <w:r>
        <w:t xml:space="preserve"> </w:t>
      </w:r>
      <w:r w:rsidR="00E11C85">
        <w:t>n</w:t>
      </w:r>
      <w:r>
        <w:t>ależy</w:t>
      </w:r>
      <w:r w:rsidR="00E11C85">
        <w:t xml:space="preserve"> </w:t>
      </w:r>
      <w:r>
        <w:t xml:space="preserve">zgłosić ten fakt w dniu poprzedzającym nieobecność </w:t>
      </w:r>
      <w:r w:rsidR="00E11C85">
        <w:t>do sekretariatu</w:t>
      </w:r>
      <w:r>
        <w:t xml:space="preserve"> szkoły</w:t>
      </w:r>
    </w:p>
    <w:p w14:paraId="43C03C33" w14:textId="7886E01F" w:rsidR="006F3CA7" w:rsidRDefault="006F3CA7" w:rsidP="00D4065A">
      <w:pPr>
        <w:pStyle w:val="Akapitzlist"/>
        <w:numPr>
          <w:ilvl w:val="0"/>
          <w:numId w:val="1"/>
        </w:numPr>
        <w:spacing w:after="0"/>
      </w:pPr>
      <w:r>
        <w:t xml:space="preserve">nieobecności dziecka należy zgłaszać najpóźniej do godz. </w:t>
      </w:r>
      <w:r w:rsidR="00D4065A">
        <w:t>14</w:t>
      </w:r>
      <w:r>
        <w:t>.00</w:t>
      </w:r>
      <w:r w:rsidR="00E11C85">
        <w:t xml:space="preserve"> osobiście w sekretariacie szkoły, lub</w:t>
      </w:r>
      <w:r>
        <w:t xml:space="preserve"> telefonicznie </w:t>
      </w:r>
      <w:r w:rsidR="00E11C85">
        <w:t>(46 861 95 19)</w:t>
      </w:r>
    </w:p>
    <w:p w14:paraId="5C5F6222" w14:textId="4B0BF367" w:rsidR="006F3CA7" w:rsidRDefault="00D4065A" w:rsidP="00D4065A">
      <w:pPr>
        <w:spacing w:after="0"/>
      </w:pPr>
      <w:r>
        <w:t>5</w:t>
      </w:r>
      <w:r w:rsidR="006F3CA7">
        <w:t>. Rezygnację z obiadów należy zgłaszać w formie pisemnej najpóźniej ostatniego dnia miesiąca, w którym</w:t>
      </w:r>
      <w:r w:rsidR="00E11C85">
        <w:t xml:space="preserve"> </w:t>
      </w:r>
      <w:r w:rsidR="006F3CA7">
        <w:t>dziecko korzystało z obiadów.</w:t>
      </w:r>
    </w:p>
    <w:p w14:paraId="5244933C" w14:textId="35B3A65A" w:rsidR="006F3CA7" w:rsidRDefault="00D4065A" w:rsidP="00D4065A">
      <w:pPr>
        <w:spacing w:after="0"/>
      </w:pPr>
      <w:r>
        <w:t>6</w:t>
      </w:r>
      <w:r w:rsidR="006F3CA7">
        <w:t>. Brak zgłoszenia rezygnacji oznacza, że dany uczeń traktowany jest jako osoba stołująca się, której</w:t>
      </w:r>
    </w:p>
    <w:p w14:paraId="2BD13951" w14:textId="77777777" w:rsidR="006F3CA7" w:rsidRDefault="006F3CA7" w:rsidP="00D4065A">
      <w:pPr>
        <w:spacing w:after="0"/>
      </w:pPr>
      <w:r>
        <w:t>rodzice/opiekunowie powinni uregulować należność za obiady.</w:t>
      </w:r>
    </w:p>
    <w:p w14:paraId="08D7AA82" w14:textId="77777777" w:rsidR="00E52BED" w:rsidRDefault="00E52BED" w:rsidP="00D4065A">
      <w:pPr>
        <w:spacing w:after="0"/>
      </w:pPr>
      <w:r>
        <w:t xml:space="preserve"> </w:t>
      </w:r>
    </w:p>
    <w:p w14:paraId="3A7AB279" w14:textId="77777777" w:rsidR="00E52BED" w:rsidRDefault="00E52BED" w:rsidP="00D4065A">
      <w:pPr>
        <w:spacing w:after="0"/>
      </w:pPr>
    </w:p>
    <w:p w14:paraId="1490AE12" w14:textId="54B4E324" w:rsidR="006F3CA7" w:rsidRDefault="00E11C85" w:rsidP="00D4065A">
      <w:pPr>
        <w:spacing w:after="0"/>
      </w:pPr>
      <w:r>
        <w:t>Feliksów</w:t>
      </w:r>
      <w:r w:rsidR="006F3CA7">
        <w:t xml:space="preserve">, dnia …………………………… </w:t>
      </w:r>
      <w:r>
        <w:tab/>
      </w:r>
      <w:r>
        <w:tab/>
      </w:r>
      <w:r>
        <w:tab/>
      </w:r>
      <w:r>
        <w:tab/>
      </w:r>
      <w:r>
        <w:tab/>
      </w:r>
      <w:r w:rsidR="006F3CA7">
        <w:t>.……………................................</w:t>
      </w:r>
    </w:p>
    <w:p w14:paraId="0D72B39F" w14:textId="77777777" w:rsidR="006F3CA7" w:rsidRDefault="006F3CA7" w:rsidP="00D4065A">
      <w:pPr>
        <w:spacing w:after="0"/>
        <w:ind w:left="6372"/>
      </w:pPr>
      <w:r>
        <w:t>podpis rodzica/opiekuna</w:t>
      </w:r>
    </w:p>
    <w:p w14:paraId="2D8D912C" w14:textId="77777777" w:rsidR="00E52BED" w:rsidRDefault="00E52BED" w:rsidP="006F3CA7">
      <w:pPr>
        <w:rPr>
          <w:b/>
          <w:bCs/>
        </w:rPr>
      </w:pPr>
    </w:p>
    <w:p w14:paraId="04618E64" w14:textId="249CC711" w:rsidR="006F3CA7" w:rsidRPr="00E11C85" w:rsidRDefault="006F3CA7" w:rsidP="00D4065A">
      <w:pPr>
        <w:spacing w:after="0"/>
        <w:rPr>
          <w:b/>
          <w:bCs/>
        </w:rPr>
      </w:pPr>
      <w:r w:rsidRPr="00E11C85">
        <w:rPr>
          <w:b/>
          <w:bCs/>
        </w:rPr>
        <w:lastRenderedPageBreak/>
        <w:t>Klauzula informacyjna</w:t>
      </w:r>
    </w:p>
    <w:p w14:paraId="548766CB" w14:textId="2AFAC0EB" w:rsidR="00E11C85" w:rsidRDefault="00E52BED" w:rsidP="00D4065A">
      <w:pPr>
        <w:spacing w:after="0"/>
      </w:pPr>
      <w:r>
        <w:t xml:space="preserve">1. </w:t>
      </w:r>
      <w:r w:rsidR="006F3CA7">
        <w:t xml:space="preserve">Administratorem Państwa danych osobowych jest Szkoła Podstawowa </w:t>
      </w:r>
      <w:r w:rsidR="00E11C85">
        <w:t>im Fryderyka Chopina w Feliksowie</w:t>
      </w:r>
    </w:p>
    <w:p w14:paraId="7980178C" w14:textId="5FE74249" w:rsidR="006F3CA7" w:rsidRDefault="006F3CA7" w:rsidP="00D4065A">
      <w:pPr>
        <w:spacing w:after="0"/>
      </w:pPr>
      <w:r>
        <w:t>Z Administratorem można</w:t>
      </w:r>
      <w:r w:rsidR="00E11C85">
        <w:t xml:space="preserve"> </w:t>
      </w:r>
      <w:r>
        <w:t xml:space="preserve">skontaktować się listownie: </w:t>
      </w:r>
      <w:r w:rsidR="00E11C85">
        <w:t>Feliksów 20</w:t>
      </w:r>
      <w:r>
        <w:t xml:space="preserve">, </w:t>
      </w:r>
      <w:r w:rsidR="00E52BED">
        <w:t>96-500 Sochaczew</w:t>
      </w:r>
      <w:r>
        <w:t>, e-mailowo:</w:t>
      </w:r>
    </w:p>
    <w:p w14:paraId="42144B33" w14:textId="361EC18E" w:rsidR="006F3CA7" w:rsidRDefault="00E52BED" w:rsidP="00D4065A">
      <w:pPr>
        <w:spacing w:after="0"/>
      </w:pPr>
      <w:r>
        <w:t>spfeliksow@sochaczew.org.pl</w:t>
      </w:r>
    </w:p>
    <w:p w14:paraId="3152D04B" w14:textId="77777777" w:rsidR="006F3CA7" w:rsidRDefault="006F3CA7" w:rsidP="00D4065A">
      <w:pPr>
        <w:spacing w:after="0"/>
      </w:pPr>
      <w:r>
        <w:t>3. Dane osobowe są przetwarzane na podstawie art. 6 ust. 1 lit. c RODO. : art. 6 ust. 1 lit. c RODO: 1)</w:t>
      </w:r>
    </w:p>
    <w:p w14:paraId="510DA5A9" w14:textId="77777777" w:rsidR="006F3CA7" w:rsidRDefault="006F3CA7" w:rsidP="00D4065A">
      <w:pPr>
        <w:spacing w:after="0"/>
      </w:pPr>
      <w:r>
        <w:t>Uchwała Rady Ministrów z dnia 10 grudnia 2013 r. w sprawie ustanowienia wieloletniego programu</w:t>
      </w:r>
    </w:p>
    <w:p w14:paraId="13992B20" w14:textId="77777777" w:rsidR="006F3CA7" w:rsidRDefault="006F3CA7" w:rsidP="00D4065A">
      <w:pPr>
        <w:spacing w:after="0"/>
      </w:pPr>
      <w:r>
        <w:t>wspierania finansowego gmin w zakresie dożywiania „Pomoc państwa w zakresie dożywiania” na lata</w:t>
      </w:r>
    </w:p>
    <w:p w14:paraId="76181F39" w14:textId="77777777" w:rsidR="006F3CA7" w:rsidRDefault="006F3CA7" w:rsidP="00D4065A">
      <w:pPr>
        <w:spacing w:after="0"/>
      </w:pPr>
      <w:r>
        <w:t>2014 – 2020 2) art. 13/14 i 106 ustawy z 14 grudnia 2016 r. – Prawo oświatowe (Dz.U. z 2017 r. poz.</w:t>
      </w:r>
    </w:p>
    <w:p w14:paraId="1672BB2E" w14:textId="77777777" w:rsidR="006F3CA7" w:rsidRDefault="006F3CA7" w:rsidP="00D4065A">
      <w:pPr>
        <w:spacing w:after="0"/>
      </w:pPr>
      <w:r>
        <w:t>59), * art. 9 ust. 2 lit. h RODO</w:t>
      </w:r>
    </w:p>
    <w:p w14:paraId="4A8395B9" w14:textId="77777777" w:rsidR="006F3CA7" w:rsidRDefault="006F3CA7" w:rsidP="00D4065A">
      <w:pPr>
        <w:spacing w:after="0"/>
      </w:pPr>
      <w:r>
        <w:t>4. Odbiorcami danych są upoważnieni pracownicy Administratora, podmioty, którym należy udostępnić</w:t>
      </w:r>
    </w:p>
    <w:p w14:paraId="3513B505" w14:textId="77777777" w:rsidR="006F3CA7" w:rsidRDefault="006F3CA7" w:rsidP="00D4065A">
      <w:pPr>
        <w:spacing w:after="0"/>
      </w:pPr>
      <w:r>
        <w:t>dane osobowe w celu wykonania obowiązku prawnego, a także podmioty, którym dane zostaną</w:t>
      </w:r>
    </w:p>
    <w:p w14:paraId="50146059" w14:textId="77777777" w:rsidR="006F3CA7" w:rsidRDefault="006F3CA7" w:rsidP="00D4065A">
      <w:pPr>
        <w:spacing w:after="0"/>
      </w:pPr>
      <w:r>
        <w:t>powierzone do zrealizowania celów przetwarzania.</w:t>
      </w:r>
    </w:p>
    <w:p w14:paraId="38C126E0" w14:textId="77777777" w:rsidR="006F3CA7" w:rsidRDefault="006F3CA7" w:rsidP="00D4065A">
      <w:pPr>
        <w:spacing w:after="0"/>
      </w:pPr>
      <w:r>
        <w:t>5. Państwa dane osobowe będą przechowywane przez okres dożywiania, nie krócej niż do momentu</w:t>
      </w:r>
    </w:p>
    <w:p w14:paraId="64FD3278" w14:textId="77777777" w:rsidR="006F3CA7" w:rsidRDefault="006F3CA7" w:rsidP="00D4065A">
      <w:pPr>
        <w:spacing w:after="0"/>
      </w:pPr>
      <w:r>
        <w:t>przedawnienia zobowiązań podatkowych</w:t>
      </w:r>
    </w:p>
    <w:p w14:paraId="122BD9E7" w14:textId="395F0985" w:rsidR="006F3CA7" w:rsidRDefault="006F3CA7" w:rsidP="00D4065A">
      <w:pPr>
        <w:spacing w:after="0"/>
      </w:pPr>
      <w:r>
        <w:t>6. Posiadają Państwo prawo do: żądania od administratora dostępu do danych osobowych, prawo do ich</w:t>
      </w:r>
      <w:r w:rsidR="00E52BED">
        <w:t xml:space="preserve"> </w:t>
      </w:r>
      <w:r>
        <w:t>sprostowania, usunięcia lub ograniczenia przetwarzania.</w:t>
      </w:r>
    </w:p>
    <w:p w14:paraId="0F51C0B8" w14:textId="3F33B19C" w:rsidR="006F3CA7" w:rsidRDefault="00E52BED" w:rsidP="00D4065A">
      <w:pPr>
        <w:spacing w:after="0"/>
      </w:pPr>
      <w:r>
        <w:t>7</w:t>
      </w:r>
      <w:r w:rsidR="006F3CA7">
        <w:t>. Podanie danych osobowych jest przez Państwa dobrowolne, ale konieczne do realizacji żywienia</w:t>
      </w:r>
    </w:p>
    <w:p w14:paraId="3AF2403F" w14:textId="1D3AF82A" w:rsidR="006F3CA7" w:rsidRDefault="006F3CA7" w:rsidP="00D4065A">
      <w:pPr>
        <w:spacing w:after="0"/>
      </w:pPr>
      <w:r>
        <w:t>dziecka. Odmowa podania danych może skutkować niemożliwością zawarcia i realizacji umowy.</w:t>
      </w:r>
      <w:r>
        <w:cr/>
      </w:r>
    </w:p>
    <w:p w14:paraId="47C5CF3E" w14:textId="77777777" w:rsidR="00D4065A" w:rsidRDefault="00D4065A" w:rsidP="00D4065A">
      <w:pPr>
        <w:spacing w:after="0"/>
      </w:pPr>
    </w:p>
    <w:p w14:paraId="1113574A" w14:textId="77777777" w:rsidR="00D4065A" w:rsidRDefault="00D4065A" w:rsidP="00D4065A">
      <w:pPr>
        <w:spacing w:after="0"/>
      </w:pPr>
    </w:p>
    <w:p w14:paraId="115F2088" w14:textId="77777777" w:rsidR="00D4065A" w:rsidRDefault="00D4065A" w:rsidP="00D4065A">
      <w:pPr>
        <w:spacing w:after="0"/>
      </w:pPr>
    </w:p>
    <w:p w14:paraId="1AC546B1" w14:textId="2E085985" w:rsidR="00E52BED" w:rsidRDefault="00E52BED" w:rsidP="00D4065A">
      <w:pPr>
        <w:spacing w:after="0"/>
      </w:pPr>
      <w:r>
        <w:t>Feliksów, dnia 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.……………................................</w:t>
      </w:r>
    </w:p>
    <w:p w14:paraId="7A4F23D8" w14:textId="1D35B5DE" w:rsidR="00E52BED" w:rsidRDefault="00E52BED" w:rsidP="00D4065A">
      <w:pPr>
        <w:spacing w:after="0"/>
        <w:ind w:left="6372"/>
      </w:pPr>
      <w:r>
        <w:t>podpis rodzica/opiekuna</w:t>
      </w:r>
    </w:p>
    <w:p w14:paraId="461C956D" w14:textId="77777777" w:rsidR="00E52BED" w:rsidRDefault="00E52BED" w:rsidP="00D4065A">
      <w:pPr>
        <w:spacing w:after="0"/>
      </w:pPr>
    </w:p>
    <w:sectPr w:rsidR="00E52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0F86" w14:textId="77777777" w:rsidR="00263666" w:rsidRDefault="00263666" w:rsidP="006F1F4A">
      <w:pPr>
        <w:spacing w:after="0" w:line="240" w:lineRule="auto"/>
      </w:pPr>
      <w:r>
        <w:separator/>
      </w:r>
    </w:p>
  </w:endnote>
  <w:endnote w:type="continuationSeparator" w:id="0">
    <w:p w14:paraId="1BD29225" w14:textId="77777777" w:rsidR="00263666" w:rsidRDefault="00263666" w:rsidP="006F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8D3D" w14:textId="77777777" w:rsidR="00263666" w:rsidRDefault="00263666" w:rsidP="006F1F4A">
      <w:pPr>
        <w:spacing w:after="0" w:line="240" w:lineRule="auto"/>
      </w:pPr>
      <w:r>
        <w:separator/>
      </w:r>
    </w:p>
  </w:footnote>
  <w:footnote w:type="continuationSeparator" w:id="0">
    <w:p w14:paraId="4E455365" w14:textId="77777777" w:rsidR="00263666" w:rsidRDefault="00263666" w:rsidP="006F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D2FE" w14:textId="269DA02D" w:rsidR="006F1F4A" w:rsidRPr="006F1F4A" w:rsidRDefault="006F1F4A" w:rsidP="006F1F4A">
    <w:pPr>
      <w:spacing w:after="0" w:line="240" w:lineRule="auto"/>
      <w:jc w:val="center"/>
      <w:rPr>
        <w:sz w:val="18"/>
        <w:szCs w:val="18"/>
      </w:rPr>
    </w:pPr>
    <w:r w:rsidRPr="006F1F4A">
      <w:rPr>
        <w:sz w:val="18"/>
        <w:szCs w:val="18"/>
      </w:rPr>
      <w:t>Szko</w:t>
    </w:r>
    <w:r w:rsidRPr="006F1F4A">
      <w:rPr>
        <w:sz w:val="18"/>
        <w:szCs w:val="18"/>
      </w:rPr>
      <w:t>ł</w:t>
    </w:r>
    <w:r w:rsidRPr="006F1F4A">
      <w:rPr>
        <w:sz w:val="18"/>
        <w:szCs w:val="18"/>
      </w:rPr>
      <w:t>a Podstawowa</w:t>
    </w:r>
  </w:p>
  <w:p w14:paraId="72892606" w14:textId="77777777" w:rsidR="006F1F4A" w:rsidRPr="006F1F4A" w:rsidRDefault="006F1F4A" w:rsidP="006F1F4A">
    <w:pPr>
      <w:spacing w:after="0" w:line="240" w:lineRule="auto"/>
      <w:jc w:val="center"/>
      <w:rPr>
        <w:sz w:val="18"/>
        <w:szCs w:val="18"/>
      </w:rPr>
    </w:pPr>
    <w:r w:rsidRPr="006F1F4A">
      <w:rPr>
        <w:sz w:val="18"/>
        <w:szCs w:val="18"/>
      </w:rPr>
      <w:t>im. Fryderyka Chopina w Feliksowie</w:t>
    </w:r>
  </w:p>
  <w:p w14:paraId="2773C1CA" w14:textId="77777777" w:rsidR="006F1F4A" w:rsidRPr="006F1F4A" w:rsidRDefault="006F1F4A" w:rsidP="006F1F4A">
    <w:pPr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tel. 46 861-95-19   </w:t>
    </w:r>
    <w:r w:rsidRPr="006F1F4A">
      <w:rPr>
        <w:sz w:val="18"/>
        <w:szCs w:val="18"/>
      </w:rPr>
      <w:t>e-mail: spfeliksow@sochaczew.org.pl</w:t>
    </w:r>
  </w:p>
  <w:p w14:paraId="58C8DC65" w14:textId="3B0FEF0E" w:rsidR="006F1F4A" w:rsidRDefault="006F1F4A">
    <w:pPr>
      <w:pStyle w:val="Nagwek"/>
    </w:pPr>
  </w:p>
  <w:p w14:paraId="2CF3F5ED" w14:textId="77777777" w:rsidR="006F1F4A" w:rsidRDefault="006F1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2B7A"/>
    <w:multiLevelType w:val="hybridMultilevel"/>
    <w:tmpl w:val="F0AA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70513"/>
    <w:multiLevelType w:val="hybridMultilevel"/>
    <w:tmpl w:val="BD88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A7"/>
    <w:rsid w:val="00214E04"/>
    <w:rsid w:val="00263666"/>
    <w:rsid w:val="00532AC3"/>
    <w:rsid w:val="006F1F4A"/>
    <w:rsid w:val="006F3CA7"/>
    <w:rsid w:val="008F598A"/>
    <w:rsid w:val="00D4065A"/>
    <w:rsid w:val="00E11C85"/>
    <w:rsid w:val="00E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EB8B3"/>
  <w15:chartTrackingRefBased/>
  <w15:docId w15:val="{3985CB2A-5BE8-41EC-9D04-D33A2A50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C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1F4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F4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Sekretariat</cp:lastModifiedBy>
  <cp:revision>3</cp:revision>
  <cp:lastPrinted>2023-09-01T11:59:00Z</cp:lastPrinted>
  <dcterms:created xsi:type="dcterms:W3CDTF">2023-09-01T12:02:00Z</dcterms:created>
  <dcterms:modified xsi:type="dcterms:W3CDTF">2024-02-14T11:32:00Z</dcterms:modified>
</cp:coreProperties>
</file>