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DA" w:rsidRDefault="00150AF7" w:rsidP="003C6104">
      <w:pPr>
        <w:jc w:val="center"/>
        <w:rPr>
          <w:rFonts w:ascii="Times New Roman" w:hAnsi="Times New Roman"/>
          <w:b/>
        </w:rPr>
      </w:pPr>
      <w:r w:rsidRPr="008A3C34">
        <w:rPr>
          <w:rFonts w:ascii="Times New Roman" w:hAnsi="Times New Roman"/>
          <w:b/>
        </w:rPr>
        <w:t>KARTA PRZEBIEGU INTERWENCJI</w:t>
      </w:r>
    </w:p>
    <w:tbl>
      <w:tblPr>
        <w:tblStyle w:val="Tabela-Siatka"/>
        <w:tblW w:w="0" w:type="auto"/>
        <w:jc w:val="center"/>
        <w:tblLook w:val="04A0"/>
      </w:tblPr>
      <w:tblGrid>
        <w:gridCol w:w="3256"/>
        <w:gridCol w:w="5806"/>
      </w:tblGrid>
      <w:tr w:rsidR="00E776DA" w:rsidTr="00E776DA">
        <w:trPr>
          <w:jc w:val="center"/>
        </w:trPr>
        <w:tc>
          <w:tcPr>
            <w:tcW w:w="3256" w:type="dxa"/>
            <w:vAlign w:val="center"/>
          </w:tcPr>
          <w:p w:rsidR="00E776DA" w:rsidRPr="00E776DA" w:rsidRDefault="00E776DA" w:rsidP="00E77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6DA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dziecka:</w:t>
            </w:r>
          </w:p>
        </w:tc>
        <w:tc>
          <w:tcPr>
            <w:tcW w:w="5806" w:type="dxa"/>
          </w:tcPr>
          <w:p w:rsidR="00E776DA" w:rsidRDefault="00E776DA">
            <w:pPr>
              <w:rPr>
                <w:rFonts w:ascii="Times New Roman" w:hAnsi="Times New Roman"/>
              </w:rPr>
            </w:pPr>
          </w:p>
        </w:tc>
      </w:tr>
      <w:tr w:rsidR="00E776DA" w:rsidTr="00E776DA">
        <w:trPr>
          <w:trHeight w:val="630"/>
          <w:jc w:val="center"/>
        </w:trPr>
        <w:tc>
          <w:tcPr>
            <w:tcW w:w="3256" w:type="dxa"/>
            <w:vAlign w:val="center"/>
          </w:tcPr>
          <w:p w:rsidR="00E776DA" w:rsidRPr="00E776DA" w:rsidRDefault="00E776DA" w:rsidP="00E776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  <w:r w:rsidRPr="00E776DA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>Przyczyna interwencji (forma krzywdzenia)</w:t>
            </w:r>
          </w:p>
        </w:tc>
        <w:tc>
          <w:tcPr>
            <w:tcW w:w="5806" w:type="dxa"/>
          </w:tcPr>
          <w:p w:rsidR="00E776DA" w:rsidRDefault="00E776DA">
            <w:pPr>
              <w:rPr>
                <w:rFonts w:ascii="Times New Roman" w:hAnsi="Times New Roman"/>
              </w:rPr>
            </w:pPr>
          </w:p>
        </w:tc>
      </w:tr>
      <w:tr w:rsidR="00E776DA" w:rsidTr="00E776DA">
        <w:trPr>
          <w:trHeight w:val="707"/>
          <w:jc w:val="center"/>
        </w:trPr>
        <w:tc>
          <w:tcPr>
            <w:tcW w:w="3256" w:type="dxa"/>
            <w:vAlign w:val="center"/>
          </w:tcPr>
          <w:p w:rsidR="00E776DA" w:rsidRPr="00E776DA" w:rsidRDefault="00E776DA" w:rsidP="00E776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  <w:r w:rsidRPr="00E776DA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 xml:space="preserve">Osoba zawiadamiająca </w:t>
            </w:r>
            <w:r w:rsidRPr="00E776DA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br/>
              <w:t>o podejrzeniu krzywdzenia</w:t>
            </w:r>
          </w:p>
        </w:tc>
        <w:tc>
          <w:tcPr>
            <w:tcW w:w="5806" w:type="dxa"/>
          </w:tcPr>
          <w:p w:rsidR="00E776DA" w:rsidRDefault="00E776DA">
            <w:pPr>
              <w:rPr>
                <w:rFonts w:ascii="Times New Roman" w:hAnsi="Times New Roman"/>
              </w:rPr>
            </w:pPr>
          </w:p>
        </w:tc>
      </w:tr>
    </w:tbl>
    <w:p w:rsidR="001B6D7F" w:rsidRPr="001B6D7F" w:rsidRDefault="001B6D7F" w:rsidP="001B6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396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96"/>
        <w:gridCol w:w="1708"/>
        <w:gridCol w:w="5408"/>
      </w:tblGrid>
      <w:tr w:rsidR="001B6D7F" w:rsidRPr="003C6104" w:rsidTr="003C6104">
        <w:trPr>
          <w:trHeight w:val="495"/>
          <w:tblCellSpacing w:w="0" w:type="dxa"/>
          <w:jc w:val="center"/>
        </w:trPr>
        <w:tc>
          <w:tcPr>
            <w:tcW w:w="268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1B6D7F" w:rsidRPr="003C6104" w:rsidRDefault="001B6D7F" w:rsidP="001B6D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  <w:p w:rsidR="001B6D7F" w:rsidRPr="003C6104" w:rsidRDefault="001B6D7F" w:rsidP="001B6D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  <w:p w:rsidR="001B6D7F" w:rsidRPr="003C6104" w:rsidRDefault="001B6D7F" w:rsidP="001B6D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10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Opis podjętych działań</w:t>
            </w:r>
            <w:r w:rsidRPr="003C610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</w:p>
          <w:p w:rsidR="001B6D7F" w:rsidRPr="003C6104" w:rsidRDefault="001B6D7F" w:rsidP="001B6D7F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0CECE" w:themeFill="background2" w:themeFillShade="E6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390" w:type="dxa"/>
            <w:shd w:val="clear" w:color="auto" w:fill="D0CECE" w:themeFill="background2" w:themeFillShade="E6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Działanie</w:t>
            </w:r>
          </w:p>
        </w:tc>
      </w:tr>
      <w:tr w:rsidR="001B6D7F" w:rsidRPr="003C6104" w:rsidTr="003C6104">
        <w:trPr>
          <w:trHeight w:val="49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1B6D7F" w:rsidRPr="001B6D7F" w:rsidRDefault="001B6D7F" w:rsidP="001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1B6D7F" w:rsidRPr="003C6104" w:rsidTr="003C6104">
        <w:trPr>
          <w:trHeight w:val="49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1B6D7F" w:rsidRPr="001B6D7F" w:rsidRDefault="001B6D7F" w:rsidP="001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1B6D7F" w:rsidRPr="003C6104" w:rsidTr="003C6104">
        <w:trPr>
          <w:trHeight w:val="49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1B6D7F" w:rsidRPr="001B6D7F" w:rsidRDefault="001B6D7F" w:rsidP="001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1B6D7F" w:rsidRPr="003C6104" w:rsidTr="003C6104">
        <w:trPr>
          <w:trHeight w:val="495"/>
          <w:tblCellSpacing w:w="0" w:type="dxa"/>
          <w:jc w:val="center"/>
        </w:trPr>
        <w:tc>
          <w:tcPr>
            <w:tcW w:w="268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>Spotkania z opiekunami dziecka</w:t>
            </w:r>
          </w:p>
        </w:tc>
        <w:tc>
          <w:tcPr>
            <w:tcW w:w="1702" w:type="dxa"/>
            <w:shd w:val="clear" w:color="auto" w:fill="D0CECE" w:themeFill="background2" w:themeFillShade="E6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390" w:type="dxa"/>
            <w:shd w:val="clear" w:color="auto" w:fill="D0CECE" w:themeFill="background2" w:themeFillShade="E6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Opis spotkania</w:t>
            </w:r>
          </w:p>
        </w:tc>
      </w:tr>
      <w:tr w:rsidR="001B6D7F" w:rsidRPr="003C6104" w:rsidTr="003C6104">
        <w:trPr>
          <w:trHeight w:val="49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1B6D7F" w:rsidRPr="001B6D7F" w:rsidRDefault="001B6D7F" w:rsidP="001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1B6D7F" w:rsidRPr="003C6104" w:rsidTr="003C6104">
        <w:trPr>
          <w:trHeight w:val="49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1B6D7F" w:rsidRPr="001B6D7F" w:rsidRDefault="001B6D7F" w:rsidP="001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1B6D7F" w:rsidRPr="003C6104" w:rsidTr="003C6104">
        <w:trPr>
          <w:trHeight w:val="49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1B6D7F" w:rsidRPr="001B6D7F" w:rsidRDefault="001B6D7F" w:rsidP="001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1B6D7F" w:rsidRPr="003C6104" w:rsidTr="003C6104">
        <w:trPr>
          <w:trHeight w:val="1110"/>
          <w:tblCellSpacing w:w="0" w:type="dxa"/>
          <w:jc w:val="center"/>
        </w:trPr>
        <w:tc>
          <w:tcPr>
            <w:tcW w:w="2688" w:type="dxa"/>
            <w:shd w:val="clear" w:color="auto" w:fill="D9D9D9" w:themeFill="background1" w:themeFillShade="D9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>Forma podjętej interwencji (</w:t>
            </w:r>
            <w:r w:rsidR="00767962" w:rsidRPr="003C6104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>podkreślić</w:t>
            </w:r>
            <w:r w:rsidRPr="001B6D7F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 xml:space="preserve"> właściwe)</w:t>
            </w:r>
          </w:p>
        </w:tc>
        <w:tc>
          <w:tcPr>
            <w:tcW w:w="7092" w:type="dxa"/>
            <w:gridSpan w:val="2"/>
            <w:shd w:val="clear" w:color="auto" w:fill="FFFFFF"/>
            <w:vAlign w:val="center"/>
            <w:hideMark/>
          </w:tcPr>
          <w:p w:rsidR="001B6D7F" w:rsidRPr="003C6104" w:rsidRDefault="001B6D7F" w:rsidP="001B6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</w:p>
          <w:p w:rsidR="001B6D7F" w:rsidRPr="001B6D7F" w:rsidRDefault="001B6D7F" w:rsidP="0076796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zawiadomienie o podejrzeniu popełnienia przestępstwa,</w:t>
            </w:r>
          </w:p>
          <w:p w:rsidR="001B6D7F" w:rsidRPr="003C6104" w:rsidRDefault="001B6D7F" w:rsidP="0076796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 xml:space="preserve">wniosek </w:t>
            </w:r>
            <w:r w:rsidR="00767962" w:rsidRPr="003C6104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 xml:space="preserve">do sądu rodzinnego </w:t>
            </w: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o wgląd w sytuację dziecka/rodziny,</w:t>
            </w:r>
          </w:p>
          <w:p w:rsidR="00767962" w:rsidRPr="003C6104" w:rsidRDefault="00767962" w:rsidP="007679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04">
              <w:rPr>
                <w:rFonts w:ascii="Times New Roman" w:hAnsi="Times New Roman"/>
                <w:sz w:val="24"/>
                <w:szCs w:val="24"/>
              </w:rPr>
              <w:t>powiadomienie Policji</w:t>
            </w:r>
          </w:p>
          <w:p w:rsidR="00767962" w:rsidRPr="003C6104" w:rsidRDefault="00767962" w:rsidP="007679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04">
              <w:rPr>
                <w:rFonts w:ascii="Times New Roman" w:hAnsi="Times New Roman"/>
                <w:sz w:val="24"/>
                <w:szCs w:val="24"/>
              </w:rPr>
              <w:t>szkolna pomoc psychologiczno-pedagogiczna w formie: …...…………………………………………………………………..</w:t>
            </w:r>
          </w:p>
          <w:p w:rsidR="001B6D7F" w:rsidRPr="001B6D7F" w:rsidRDefault="001B6D7F" w:rsidP="0076796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inny rodzaj interwencji</w:t>
            </w:r>
            <w:r w:rsidRPr="003C6104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 xml:space="preserve"> ………………………………………..</w:t>
            </w:r>
          </w:p>
        </w:tc>
      </w:tr>
      <w:tr w:rsidR="001B6D7F" w:rsidRPr="003C6104" w:rsidTr="003C6104">
        <w:trPr>
          <w:trHeight w:val="570"/>
          <w:tblCellSpacing w:w="0" w:type="dxa"/>
          <w:jc w:val="center"/>
        </w:trPr>
        <w:tc>
          <w:tcPr>
            <w:tcW w:w="2688" w:type="dxa"/>
            <w:shd w:val="clear" w:color="auto" w:fill="D9D9D9" w:themeFill="background1" w:themeFillShade="D9"/>
            <w:vAlign w:val="center"/>
            <w:hideMark/>
          </w:tcPr>
          <w:p w:rsidR="001B6D7F" w:rsidRPr="001B6D7F" w:rsidRDefault="001B6D7F" w:rsidP="001B6D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B6D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Dane dotyczące interwencji (nazwa organu, do którego zgłoszono interwencję) </w:t>
            </w:r>
            <w:r w:rsidRPr="003C610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1B6D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 data interwencji</w:t>
            </w:r>
          </w:p>
        </w:tc>
        <w:tc>
          <w:tcPr>
            <w:tcW w:w="1702" w:type="dxa"/>
            <w:shd w:val="clear" w:color="auto" w:fill="FFFFFF"/>
            <w:hideMark/>
          </w:tcPr>
          <w:p w:rsidR="001B6D7F" w:rsidRPr="001B6D7F" w:rsidRDefault="00767962" w:rsidP="007679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104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390" w:type="dxa"/>
            <w:shd w:val="clear" w:color="auto" w:fill="FFFFFF"/>
            <w:hideMark/>
          </w:tcPr>
          <w:p w:rsidR="001B6D7F" w:rsidRPr="001B6D7F" w:rsidRDefault="00767962" w:rsidP="00767962">
            <w:pPr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  <w:r w:rsidRPr="003C6104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 xml:space="preserve">                        NAZWA ORGANU</w:t>
            </w:r>
          </w:p>
        </w:tc>
      </w:tr>
      <w:tr w:rsidR="00767962" w:rsidRPr="003C6104" w:rsidTr="003C6104">
        <w:trPr>
          <w:trHeight w:val="570"/>
          <w:tblCellSpacing w:w="0" w:type="dxa"/>
          <w:jc w:val="center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767962" w:rsidRPr="003C6104" w:rsidRDefault="00767962" w:rsidP="00767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10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Plan pomocy </w:t>
            </w:r>
            <w:r w:rsidRPr="003C610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udzielonej dziecku</w:t>
            </w:r>
          </w:p>
          <w:p w:rsidR="00767962" w:rsidRPr="003C6104" w:rsidRDefault="00767962" w:rsidP="001B6D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</w:tcPr>
          <w:p w:rsidR="00767962" w:rsidRPr="003C6104" w:rsidRDefault="00767962" w:rsidP="00767962">
            <w:pPr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5390" w:type="dxa"/>
            <w:shd w:val="clear" w:color="auto" w:fill="FFFFFF"/>
          </w:tcPr>
          <w:p w:rsidR="00767962" w:rsidRPr="003C6104" w:rsidRDefault="00767962" w:rsidP="00767962">
            <w:pPr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</w:tr>
      <w:tr w:rsidR="0086206C" w:rsidRPr="003C6104" w:rsidTr="003C6104">
        <w:trPr>
          <w:trHeight w:val="570"/>
          <w:tblCellSpacing w:w="0" w:type="dxa"/>
          <w:jc w:val="center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6206C" w:rsidRPr="003C6104" w:rsidRDefault="0086206C" w:rsidP="00862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206C" w:rsidRPr="003C6104" w:rsidRDefault="0086206C" w:rsidP="00862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104">
              <w:rPr>
                <w:rFonts w:ascii="Times New Roman" w:hAnsi="Times New Roman"/>
                <w:b/>
                <w:bCs/>
                <w:sz w:val="24"/>
                <w:szCs w:val="24"/>
              </w:rPr>
              <w:t>Działania szkoły na rzecz pokrzywdzonego dziecka</w:t>
            </w:r>
          </w:p>
          <w:p w:rsidR="0086206C" w:rsidRPr="003C6104" w:rsidRDefault="0086206C" w:rsidP="008620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</w:tcPr>
          <w:p w:rsidR="0086206C" w:rsidRPr="003C6104" w:rsidRDefault="0086206C" w:rsidP="00767962">
            <w:pPr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5390" w:type="dxa"/>
            <w:shd w:val="clear" w:color="auto" w:fill="FFFFFF"/>
          </w:tcPr>
          <w:p w:rsidR="0086206C" w:rsidRPr="003C6104" w:rsidRDefault="0086206C" w:rsidP="00767962">
            <w:pPr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</w:tr>
      <w:tr w:rsidR="0086206C" w:rsidRPr="003C6104" w:rsidTr="003C6104">
        <w:trPr>
          <w:trHeight w:val="570"/>
          <w:tblCellSpacing w:w="0" w:type="dxa"/>
          <w:jc w:val="center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6206C" w:rsidRPr="003C6104" w:rsidRDefault="0086206C" w:rsidP="00862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206C" w:rsidRPr="003C6104" w:rsidRDefault="0086206C" w:rsidP="00862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104">
              <w:rPr>
                <w:rFonts w:ascii="Times New Roman" w:hAnsi="Times New Roman"/>
                <w:b/>
                <w:bCs/>
                <w:sz w:val="24"/>
                <w:szCs w:val="24"/>
              </w:rPr>
              <w:t>Działania rodziców</w:t>
            </w:r>
          </w:p>
          <w:p w:rsidR="0086206C" w:rsidRPr="003C6104" w:rsidRDefault="0086206C" w:rsidP="00862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206C" w:rsidRPr="003C6104" w:rsidRDefault="0086206C" w:rsidP="00862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</w:tcPr>
          <w:p w:rsidR="0086206C" w:rsidRPr="003C6104" w:rsidRDefault="0086206C" w:rsidP="00767962">
            <w:pPr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5390" w:type="dxa"/>
            <w:shd w:val="clear" w:color="auto" w:fill="FFFFFF"/>
          </w:tcPr>
          <w:p w:rsidR="0086206C" w:rsidRPr="003C6104" w:rsidRDefault="0086206C" w:rsidP="00767962">
            <w:pPr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</w:p>
        </w:tc>
      </w:tr>
      <w:tr w:rsidR="001B6D7F" w:rsidRPr="003C6104" w:rsidTr="003C6104">
        <w:trPr>
          <w:trHeight w:val="480"/>
          <w:tblCellSpacing w:w="0" w:type="dxa"/>
          <w:jc w:val="center"/>
        </w:trPr>
        <w:tc>
          <w:tcPr>
            <w:tcW w:w="268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 xml:space="preserve">Wyniki interwencji: działania organów wymiaru </w:t>
            </w:r>
            <w:r w:rsidRPr="003C6104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br/>
            </w:r>
            <w:r w:rsidRPr="001B6D7F">
              <w:rPr>
                <w:rFonts w:ascii="Times New Roman" w:eastAsia="Times New Roman" w:hAnsi="Times New Roman"/>
                <w:b/>
                <w:bCs/>
                <w:color w:val="292626"/>
                <w:sz w:val="24"/>
                <w:szCs w:val="24"/>
                <w:lang w:eastAsia="pl-PL"/>
              </w:rPr>
              <w:t>sprawiedliwości, jeśli placówka uzyskała informacje o wynikach/ działania placówki/działania rodziców</w:t>
            </w:r>
          </w:p>
        </w:tc>
        <w:tc>
          <w:tcPr>
            <w:tcW w:w="1702" w:type="dxa"/>
            <w:shd w:val="clear" w:color="auto" w:fill="D0CECE" w:themeFill="background2" w:themeFillShade="E6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390" w:type="dxa"/>
            <w:shd w:val="clear" w:color="auto" w:fill="D0CECE" w:themeFill="background2" w:themeFillShade="E6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Działanie</w:t>
            </w:r>
          </w:p>
        </w:tc>
      </w:tr>
      <w:tr w:rsidR="001B6D7F" w:rsidRPr="003C6104" w:rsidTr="003C6104">
        <w:trPr>
          <w:trHeight w:val="46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1B6D7F" w:rsidRPr="001B6D7F" w:rsidRDefault="001B6D7F" w:rsidP="001B6D7F">
            <w:pPr>
              <w:spacing w:after="0" w:line="240" w:lineRule="auto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1B6D7F" w:rsidRPr="003C6104" w:rsidTr="003C6104">
        <w:trPr>
          <w:trHeight w:val="46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1B6D7F" w:rsidRPr="001B6D7F" w:rsidRDefault="001B6D7F" w:rsidP="001B6D7F">
            <w:pPr>
              <w:spacing w:after="0" w:line="240" w:lineRule="auto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1B6D7F" w:rsidRPr="003C6104" w:rsidTr="003C6104">
        <w:trPr>
          <w:trHeight w:val="46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1B6D7F" w:rsidRPr="001B6D7F" w:rsidRDefault="001B6D7F" w:rsidP="001B6D7F">
            <w:pPr>
              <w:spacing w:after="0" w:line="240" w:lineRule="auto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  <w:tr w:rsidR="001B6D7F" w:rsidRPr="003C6104" w:rsidTr="003C6104">
        <w:trPr>
          <w:trHeight w:val="465"/>
          <w:tblCellSpacing w:w="0" w:type="dxa"/>
          <w:jc w:val="center"/>
        </w:trPr>
        <w:tc>
          <w:tcPr>
            <w:tcW w:w="2688" w:type="dxa"/>
            <w:vMerge/>
            <w:shd w:val="clear" w:color="auto" w:fill="D9D9D9" w:themeFill="background1" w:themeFillShade="D9"/>
            <w:vAlign w:val="center"/>
            <w:hideMark/>
          </w:tcPr>
          <w:p w:rsidR="001B6D7F" w:rsidRPr="001B6D7F" w:rsidRDefault="001B6D7F" w:rsidP="001B6D7F">
            <w:pPr>
              <w:spacing w:after="0" w:line="240" w:lineRule="auto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0" w:type="dxa"/>
            <w:shd w:val="clear" w:color="auto" w:fill="FFFFFF"/>
            <w:vAlign w:val="center"/>
            <w:hideMark/>
          </w:tcPr>
          <w:p w:rsidR="001B6D7F" w:rsidRPr="001B6D7F" w:rsidRDefault="001B6D7F" w:rsidP="001B6D7F">
            <w:pPr>
              <w:spacing w:before="100" w:beforeAutospacing="1" w:after="100" w:afterAutospacing="1" w:line="240" w:lineRule="auto"/>
              <w:ind w:left="431"/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</w:pPr>
            <w:r w:rsidRPr="001B6D7F">
              <w:rPr>
                <w:rFonts w:ascii="Times New Roman" w:eastAsia="Times New Roman" w:hAnsi="Times New Roman"/>
                <w:color w:val="292626"/>
                <w:sz w:val="24"/>
                <w:szCs w:val="24"/>
                <w:lang w:eastAsia="pl-PL"/>
              </w:rPr>
              <w:t> </w:t>
            </w:r>
          </w:p>
        </w:tc>
      </w:tr>
    </w:tbl>
    <w:p w:rsidR="001B6D7F" w:rsidRPr="008A3C34" w:rsidRDefault="001B6D7F">
      <w:pPr>
        <w:rPr>
          <w:rFonts w:ascii="Times New Roman" w:hAnsi="Times New Roman"/>
        </w:rPr>
      </w:pPr>
    </w:p>
    <w:sectPr w:rsidR="001B6D7F" w:rsidRPr="008A3C34" w:rsidSect="0049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999"/>
    <w:multiLevelType w:val="multilevel"/>
    <w:tmpl w:val="C4C2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E3BC2"/>
    <w:multiLevelType w:val="multilevel"/>
    <w:tmpl w:val="C4C2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71088"/>
    <w:multiLevelType w:val="multilevel"/>
    <w:tmpl w:val="C4C2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C5E2B"/>
    <w:multiLevelType w:val="multilevel"/>
    <w:tmpl w:val="C4C2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E7EF5"/>
    <w:multiLevelType w:val="hybridMultilevel"/>
    <w:tmpl w:val="5324F5F0"/>
    <w:lvl w:ilvl="0" w:tplc="CB7A86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D4DF7"/>
    <w:multiLevelType w:val="multilevel"/>
    <w:tmpl w:val="C4C2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46A8D"/>
    <w:multiLevelType w:val="multilevel"/>
    <w:tmpl w:val="C4C2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D646C"/>
    <w:multiLevelType w:val="multilevel"/>
    <w:tmpl w:val="C4C2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A29B5"/>
    <w:multiLevelType w:val="multilevel"/>
    <w:tmpl w:val="C4C2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90E35"/>
    <w:multiLevelType w:val="multilevel"/>
    <w:tmpl w:val="C4C2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97A38"/>
    <w:multiLevelType w:val="multilevel"/>
    <w:tmpl w:val="C4C2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A73B43"/>
    <w:multiLevelType w:val="multilevel"/>
    <w:tmpl w:val="C4C2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6E36F5"/>
    <w:multiLevelType w:val="multilevel"/>
    <w:tmpl w:val="03C6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7F0449"/>
    <w:multiLevelType w:val="multilevel"/>
    <w:tmpl w:val="C4C2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3"/>
    </w:lvlOverride>
  </w:num>
  <w:num w:numId="3">
    <w:abstractNumId w:val="2"/>
  </w:num>
  <w:num w:numId="4">
    <w:abstractNumId w:val="5"/>
    <w:lvlOverride w:ilvl="0">
      <w:startOverride w:val="2"/>
    </w:lvlOverride>
  </w:num>
  <w:num w:numId="5">
    <w:abstractNumId w:val="11"/>
  </w:num>
  <w:num w:numId="6">
    <w:abstractNumId w:val="9"/>
  </w:num>
  <w:num w:numId="7">
    <w:abstractNumId w:val="6"/>
    <w:lvlOverride w:ilvl="0">
      <w:startOverride w:val="2"/>
    </w:lvlOverride>
  </w:num>
  <w:num w:numId="8">
    <w:abstractNumId w:val="1"/>
    <w:lvlOverride w:ilvl="0">
      <w:startOverride w:val="3"/>
    </w:lvlOverride>
  </w:num>
  <w:num w:numId="9">
    <w:abstractNumId w:val="10"/>
    <w:lvlOverride w:ilvl="0">
      <w:startOverride w:val="4"/>
    </w:lvlOverride>
  </w:num>
  <w:num w:numId="10">
    <w:abstractNumId w:val="0"/>
    <w:lvlOverride w:ilvl="0">
      <w:startOverride w:val="5"/>
    </w:lvlOverride>
  </w:num>
  <w:num w:numId="11">
    <w:abstractNumId w:val="7"/>
    <w:lvlOverride w:ilvl="0">
      <w:startOverride w:val="6"/>
    </w:lvlOverride>
  </w:num>
  <w:num w:numId="12">
    <w:abstractNumId w:val="12"/>
  </w:num>
  <w:num w:numId="13">
    <w:abstractNumId w:val="13"/>
    <w:lvlOverride w:ilvl="0">
      <w:startOverride w:val="7"/>
    </w:lvlOverride>
  </w:num>
  <w:num w:numId="14">
    <w:abstractNumId w:val="8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0AF7"/>
    <w:rsid w:val="00097997"/>
    <w:rsid w:val="000A6721"/>
    <w:rsid w:val="00150AF7"/>
    <w:rsid w:val="001B6D7F"/>
    <w:rsid w:val="002C257C"/>
    <w:rsid w:val="00334B47"/>
    <w:rsid w:val="003531C1"/>
    <w:rsid w:val="003C6104"/>
    <w:rsid w:val="00490F0E"/>
    <w:rsid w:val="00551A89"/>
    <w:rsid w:val="005D181A"/>
    <w:rsid w:val="00767962"/>
    <w:rsid w:val="00774EB7"/>
    <w:rsid w:val="007815A6"/>
    <w:rsid w:val="0086206C"/>
    <w:rsid w:val="008A3C34"/>
    <w:rsid w:val="00A4419D"/>
    <w:rsid w:val="00B2142F"/>
    <w:rsid w:val="00E776DA"/>
    <w:rsid w:val="00F204DE"/>
    <w:rsid w:val="00F6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72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1A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7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D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DA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B6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Przedszkole</cp:lastModifiedBy>
  <cp:revision>2</cp:revision>
  <dcterms:created xsi:type="dcterms:W3CDTF">2024-02-22T13:20:00Z</dcterms:created>
  <dcterms:modified xsi:type="dcterms:W3CDTF">2024-02-22T13:20:00Z</dcterms:modified>
</cp:coreProperties>
</file>