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F839" w14:textId="77777777" w:rsidR="002C475E" w:rsidRPr="00D81D1D" w:rsidRDefault="002C475E" w:rsidP="002C475E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4"/>
      </w:tblGrid>
      <w:tr w:rsidR="002C475E" w14:paraId="34CB0CF2" w14:textId="77777777" w:rsidTr="0096090B">
        <w:tc>
          <w:tcPr>
            <w:tcW w:w="9212" w:type="dxa"/>
            <w:shd w:val="clear" w:color="auto" w:fill="auto"/>
          </w:tcPr>
          <w:p w14:paraId="71FEA933" w14:textId="77777777" w:rsidR="002C475E" w:rsidRDefault="002C475E" w:rsidP="0096090B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ZAPISU</w:t>
            </w:r>
            <w:r w:rsidRPr="00C31758">
              <w:rPr>
                <w:sz w:val="24"/>
                <w:szCs w:val="24"/>
              </w:rPr>
              <w:t xml:space="preserve"> </w:t>
            </w:r>
            <w:r w:rsidR="00821C09">
              <w:rPr>
                <w:sz w:val="24"/>
                <w:szCs w:val="24"/>
              </w:rPr>
              <w:t xml:space="preserve">DZIECKA </w:t>
            </w:r>
            <w:r w:rsidRPr="00C31758">
              <w:rPr>
                <w:sz w:val="24"/>
                <w:szCs w:val="24"/>
              </w:rPr>
              <w:t xml:space="preserve">DO </w:t>
            </w:r>
            <w:r w:rsidR="00821C09">
              <w:rPr>
                <w:sz w:val="24"/>
                <w:szCs w:val="24"/>
              </w:rPr>
              <w:t>PUBLICZNEGO PRZ</w:t>
            </w:r>
            <w:r>
              <w:rPr>
                <w:sz w:val="24"/>
                <w:szCs w:val="24"/>
              </w:rPr>
              <w:t>EDSZKOLA „BAJKOWE”</w:t>
            </w:r>
            <w:r w:rsidRPr="00C31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51AE0B87" w14:textId="77777777" w:rsidR="002C475E" w:rsidRPr="00C31758" w:rsidRDefault="002C475E" w:rsidP="0096090B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31758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DAMICACH</w:t>
            </w:r>
          </w:p>
          <w:p w14:paraId="1CFD1994" w14:textId="62790646" w:rsidR="002C475E" w:rsidRPr="00913C79" w:rsidRDefault="002C475E" w:rsidP="0096090B">
            <w:pPr>
              <w:pStyle w:val="Nagwek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NA ROK SZKOLNY 20</w:t>
            </w:r>
            <w:r w:rsidR="00975B9E">
              <w:rPr>
                <w:sz w:val="24"/>
                <w:szCs w:val="24"/>
              </w:rPr>
              <w:t>2</w:t>
            </w:r>
            <w:r w:rsidR="00AA5A86">
              <w:rPr>
                <w:sz w:val="24"/>
                <w:szCs w:val="24"/>
              </w:rPr>
              <w:t>4</w:t>
            </w:r>
            <w:r w:rsidRPr="00C31758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</w:t>
            </w:r>
            <w:r w:rsidR="00AA5A86">
              <w:rPr>
                <w:sz w:val="24"/>
                <w:szCs w:val="24"/>
              </w:rPr>
              <w:t>5</w:t>
            </w:r>
          </w:p>
        </w:tc>
      </w:tr>
    </w:tbl>
    <w:p w14:paraId="6CBC7302" w14:textId="77777777" w:rsidR="002C475E" w:rsidRDefault="002C475E" w:rsidP="002C475E"/>
    <w:p w14:paraId="1494FE6D" w14:textId="6B08FE05" w:rsidR="002C475E" w:rsidRDefault="002C475E" w:rsidP="002C475E">
      <w:r>
        <w:t xml:space="preserve">                                                                                                        </w:t>
      </w:r>
      <w:r w:rsidR="004778C2">
        <w:t>Damice</w:t>
      </w:r>
      <w:r>
        <w:t>, dnia.......................</w:t>
      </w:r>
    </w:p>
    <w:p w14:paraId="32F16840" w14:textId="77777777" w:rsidR="002C475E" w:rsidRPr="004F178A" w:rsidRDefault="002C475E" w:rsidP="002C475E">
      <w:pPr>
        <w:jc w:val="center"/>
        <w:rPr>
          <w:b/>
          <w:sz w:val="36"/>
          <w:szCs w:val="36"/>
        </w:rPr>
      </w:pPr>
    </w:p>
    <w:p w14:paraId="7239321E" w14:textId="3EAD67BF" w:rsidR="002C475E" w:rsidRDefault="002C475E" w:rsidP="002C475E">
      <w:pPr>
        <w:spacing w:line="360" w:lineRule="auto"/>
      </w:pPr>
      <w:r w:rsidRPr="00722BC3">
        <w:t>Zwracam się z prośbą o przyjęcie syna/</w:t>
      </w:r>
      <w:r w:rsidR="000462FC">
        <w:t xml:space="preserve"> </w:t>
      </w:r>
      <w:r w:rsidRPr="00722BC3">
        <w:t>córki -.................................................</w:t>
      </w:r>
      <w:r>
        <w:t>.......................</w:t>
      </w:r>
    </w:p>
    <w:p w14:paraId="1744A50F" w14:textId="050F7FFB" w:rsidR="002C475E" w:rsidRPr="00884EDE" w:rsidRDefault="002C475E" w:rsidP="002C475E">
      <w:pPr>
        <w:spacing w:line="360" w:lineRule="auto"/>
      </w:pPr>
      <w:r>
        <w:t xml:space="preserve">do </w:t>
      </w:r>
      <w:r>
        <w:rPr>
          <w:b/>
        </w:rPr>
        <w:t>Publicznego Przedszkola „Bajkowe</w:t>
      </w:r>
      <w:r w:rsidR="000462FC">
        <w:rPr>
          <w:b/>
        </w:rPr>
        <w:t>go</w:t>
      </w:r>
      <w:r>
        <w:rPr>
          <w:b/>
        </w:rPr>
        <w:t>”</w:t>
      </w:r>
      <w:r>
        <w:t xml:space="preserve"> w Damicach.</w:t>
      </w:r>
    </w:p>
    <w:p w14:paraId="3F7CE32D" w14:textId="77777777" w:rsidR="002C475E" w:rsidRDefault="002C475E" w:rsidP="002C475E"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35240E10" w14:textId="4FA36B23" w:rsidR="002C475E" w:rsidRDefault="002C475E" w:rsidP="002C475E">
      <w:r>
        <w:t xml:space="preserve">   (podpis ojca/praw.</w:t>
      </w:r>
      <w:r w:rsidR="00AA5A86">
        <w:t xml:space="preserve"> </w:t>
      </w:r>
      <w:r>
        <w:t xml:space="preserve">opiek.)  </w:t>
      </w:r>
      <w:r>
        <w:tab/>
      </w:r>
      <w:r>
        <w:tab/>
      </w:r>
      <w:r>
        <w:tab/>
      </w:r>
      <w:r>
        <w:tab/>
      </w:r>
      <w:r>
        <w:tab/>
        <w:t xml:space="preserve">            (podpis matki/praw. opiek.)</w:t>
      </w:r>
    </w:p>
    <w:p w14:paraId="433C580D" w14:textId="77777777" w:rsidR="002C475E" w:rsidRDefault="002C475E" w:rsidP="002C475E"/>
    <w:p w14:paraId="7D0AB533" w14:textId="77777777" w:rsidR="002C475E" w:rsidRDefault="002C475E" w:rsidP="002C475E"/>
    <w:tbl>
      <w:tblPr>
        <w:tblW w:w="10525" w:type="dxa"/>
        <w:tblInd w:w="-45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1276"/>
        <w:gridCol w:w="1417"/>
        <w:gridCol w:w="439"/>
        <w:gridCol w:w="1262"/>
        <w:gridCol w:w="183"/>
        <w:gridCol w:w="1660"/>
        <w:gridCol w:w="1831"/>
        <w:gridCol w:w="53"/>
      </w:tblGrid>
      <w:tr w:rsidR="002C475E" w:rsidRPr="00F20EE0" w14:paraId="1F74666D" w14:textId="77777777" w:rsidTr="002C475E">
        <w:trPr>
          <w:gridAfter w:val="1"/>
          <w:wAfter w:w="53" w:type="dxa"/>
        </w:trPr>
        <w:tc>
          <w:tcPr>
            <w:tcW w:w="10472" w:type="dxa"/>
            <w:gridSpan w:val="8"/>
          </w:tcPr>
          <w:p w14:paraId="1ED65480" w14:textId="77777777" w:rsidR="002C475E" w:rsidRPr="00F20EE0" w:rsidRDefault="002C475E" w:rsidP="0096090B">
            <w:pPr>
              <w:jc w:val="center"/>
              <w:rPr>
                <w:b/>
                <w:i/>
                <w:sz w:val="28"/>
                <w:szCs w:val="28"/>
              </w:rPr>
            </w:pPr>
            <w:r w:rsidRPr="00F20EE0">
              <w:rPr>
                <w:i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DANE OSOBOWE DZIECKA</w:t>
            </w:r>
          </w:p>
        </w:tc>
      </w:tr>
      <w:tr w:rsidR="002C475E" w:rsidRPr="00F20EE0" w14:paraId="666A9E96" w14:textId="77777777" w:rsidTr="002C475E">
        <w:trPr>
          <w:gridAfter w:val="1"/>
          <w:wAfter w:w="53" w:type="dxa"/>
        </w:trPr>
        <w:tc>
          <w:tcPr>
            <w:tcW w:w="5097" w:type="dxa"/>
            <w:gridSpan w:val="3"/>
          </w:tcPr>
          <w:p w14:paraId="4F8A38B7" w14:textId="77777777" w:rsidR="002C475E" w:rsidRPr="00B22CC8" w:rsidRDefault="002C475E" w:rsidP="0096090B">
            <w:pPr>
              <w:rPr>
                <w:i/>
                <w:sz w:val="16"/>
                <w:szCs w:val="16"/>
              </w:rPr>
            </w:pPr>
          </w:p>
          <w:p w14:paraId="04AEAB83" w14:textId="77777777" w:rsidR="002C475E" w:rsidRPr="00F20EE0" w:rsidRDefault="002C475E" w:rsidP="0096090B">
            <w:pPr>
              <w:spacing w:line="360" w:lineRule="auto"/>
              <w:rPr>
                <w:i/>
              </w:rPr>
            </w:pPr>
            <w:r w:rsidRPr="00F20EE0">
              <w:rPr>
                <w:i/>
              </w:rPr>
              <w:t>Imię: …………………………………………………</w:t>
            </w:r>
            <w:r>
              <w:rPr>
                <w:i/>
              </w:rPr>
              <w:t>…</w:t>
            </w:r>
          </w:p>
          <w:p w14:paraId="3BF66AB3" w14:textId="77777777" w:rsidR="002C475E" w:rsidRPr="00F20EE0" w:rsidRDefault="002C475E" w:rsidP="0096090B">
            <w:pPr>
              <w:spacing w:line="360" w:lineRule="auto"/>
              <w:rPr>
                <w:i/>
              </w:rPr>
            </w:pPr>
            <w:r w:rsidRPr="00F20EE0">
              <w:rPr>
                <w:i/>
              </w:rPr>
              <w:t>Drugie imię:………………</w:t>
            </w:r>
            <w:r>
              <w:rPr>
                <w:i/>
              </w:rPr>
              <w:t>……………………………</w:t>
            </w:r>
          </w:p>
        </w:tc>
        <w:tc>
          <w:tcPr>
            <w:tcW w:w="5375" w:type="dxa"/>
            <w:gridSpan w:val="5"/>
          </w:tcPr>
          <w:p w14:paraId="77683203" w14:textId="77777777" w:rsidR="002C475E" w:rsidRPr="00F20EE0" w:rsidRDefault="002C475E" w:rsidP="0096090B">
            <w:pPr>
              <w:spacing w:line="360" w:lineRule="auto"/>
              <w:rPr>
                <w:i/>
              </w:rPr>
            </w:pPr>
            <w:r w:rsidRPr="00F20EE0">
              <w:rPr>
                <w:i/>
              </w:rPr>
              <w:t>Nazwisko:</w:t>
            </w:r>
          </w:p>
          <w:p w14:paraId="735386E3" w14:textId="77777777" w:rsidR="002C475E" w:rsidRPr="00F20EE0" w:rsidRDefault="002C475E" w:rsidP="0096090B">
            <w:pPr>
              <w:spacing w:line="360" w:lineRule="auto"/>
              <w:rPr>
                <w:i/>
              </w:rPr>
            </w:pPr>
            <w:r w:rsidRPr="00F20EE0">
              <w:rPr>
                <w:i/>
              </w:rPr>
              <w:t>……………………………………………………</w:t>
            </w:r>
            <w:r>
              <w:rPr>
                <w:i/>
              </w:rPr>
              <w:t>………</w:t>
            </w:r>
          </w:p>
        </w:tc>
      </w:tr>
      <w:tr w:rsidR="002C475E" w:rsidRPr="00F20EE0" w14:paraId="62ED8488" w14:textId="77777777" w:rsidTr="002C475E">
        <w:trPr>
          <w:gridAfter w:val="1"/>
          <w:wAfter w:w="53" w:type="dxa"/>
        </w:trPr>
        <w:tc>
          <w:tcPr>
            <w:tcW w:w="2404" w:type="dxa"/>
          </w:tcPr>
          <w:p w14:paraId="2352BE87" w14:textId="77777777" w:rsidR="002C475E" w:rsidRPr="00F20EE0" w:rsidRDefault="002C475E" w:rsidP="0096090B">
            <w:pPr>
              <w:rPr>
                <w:i/>
              </w:rPr>
            </w:pPr>
            <w:r w:rsidRPr="00F20EE0">
              <w:rPr>
                <w:i/>
              </w:rPr>
              <w:t>Data urodzenia:</w:t>
            </w:r>
          </w:p>
          <w:p w14:paraId="3864194F" w14:textId="77777777" w:rsidR="002C475E" w:rsidRPr="00F20EE0" w:rsidRDefault="002C475E" w:rsidP="0096090B">
            <w:pPr>
              <w:rPr>
                <w:i/>
              </w:rPr>
            </w:pPr>
            <w:r w:rsidRPr="00F20EE0">
              <w:rPr>
                <w:i/>
              </w:rPr>
              <w:t>……………………</w:t>
            </w:r>
          </w:p>
        </w:tc>
        <w:tc>
          <w:tcPr>
            <w:tcW w:w="2693" w:type="dxa"/>
            <w:gridSpan w:val="2"/>
          </w:tcPr>
          <w:p w14:paraId="732BC47D" w14:textId="77777777" w:rsidR="002C475E" w:rsidRPr="00F20EE0" w:rsidRDefault="002C475E" w:rsidP="0096090B">
            <w:pPr>
              <w:rPr>
                <w:i/>
              </w:rPr>
            </w:pPr>
            <w:r w:rsidRPr="00F20EE0">
              <w:rPr>
                <w:i/>
              </w:rPr>
              <w:t>Miejsce urodzenia:</w:t>
            </w:r>
          </w:p>
          <w:p w14:paraId="711DD29D" w14:textId="77777777" w:rsidR="002C475E" w:rsidRPr="00F20EE0" w:rsidRDefault="002C475E" w:rsidP="0096090B">
            <w:pPr>
              <w:rPr>
                <w:i/>
              </w:rPr>
            </w:pPr>
            <w:r w:rsidRPr="00526F84">
              <w:rPr>
                <w:i/>
                <w:sz w:val="22"/>
                <w:szCs w:val="22"/>
              </w:rPr>
              <w:t>……………….......................</w:t>
            </w:r>
          </w:p>
        </w:tc>
        <w:tc>
          <w:tcPr>
            <w:tcW w:w="5375" w:type="dxa"/>
            <w:gridSpan w:val="5"/>
          </w:tcPr>
          <w:p w14:paraId="2025BDC2" w14:textId="77777777" w:rsidR="002C475E" w:rsidRPr="00526F84" w:rsidRDefault="002C475E" w:rsidP="0096090B">
            <w:pPr>
              <w:rPr>
                <w:sz w:val="40"/>
                <w:szCs w:val="40"/>
              </w:rPr>
            </w:pPr>
            <w:r w:rsidRPr="00526F84">
              <w:rPr>
                <w:i/>
                <w:sz w:val="22"/>
                <w:szCs w:val="22"/>
              </w:rPr>
              <w:t>PESEL:</w:t>
            </w:r>
            <w:r w:rsidRPr="00842F95">
              <w:rPr>
                <w:sz w:val="44"/>
                <w:szCs w:val="44"/>
              </w:rPr>
              <w:sym w:font="Wingdings" w:char="F0A8"/>
            </w:r>
            <w:r w:rsidRPr="00842F95">
              <w:rPr>
                <w:sz w:val="44"/>
                <w:szCs w:val="44"/>
              </w:rPr>
              <w:sym w:font="Wingdings" w:char="F0A8"/>
            </w:r>
            <w:r w:rsidRPr="00842F95">
              <w:rPr>
                <w:sz w:val="44"/>
                <w:szCs w:val="44"/>
              </w:rPr>
              <w:sym w:font="Wingdings" w:char="F0A8"/>
            </w:r>
            <w:r w:rsidRPr="00842F95">
              <w:rPr>
                <w:sz w:val="44"/>
                <w:szCs w:val="44"/>
              </w:rPr>
              <w:sym w:font="Wingdings" w:char="F0A8"/>
            </w:r>
            <w:r w:rsidRPr="00842F95">
              <w:rPr>
                <w:sz w:val="44"/>
                <w:szCs w:val="44"/>
              </w:rPr>
              <w:sym w:font="Wingdings" w:char="F0A8"/>
            </w:r>
            <w:r w:rsidRPr="00842F95">
              <w:rPr>
                <w:sz w:val="44"/>
                <w:szCs w:val="44"/>
              </w:rPr>
              <w:sym w:font="Wingdings" w:char="F0A8"/>
            </w:r>
            <w:r w:rsidRPr="00842F95">
              <w:rPr>
                <w:sz w:val="44"/>
                <w:szCs w:val="44"/>
              </w:rPr>
              <w:sym w:font="Wingdings" w:char="F0A8"/>
            </w:r>
            <w:r w:rsidRPr="00842F95">
              <w:rPr>
                <w:sz w:val="44"/>
                <w:szCs w:val="44"/>
              </w:rPr>
              <w:sym w:font="Wingdings" w:char="F0A8"/>
            </w:r>
            <w:r w:rsidRPr="00842F95">
              <w:rPr>
                <w:sz w:val="44"/>
                <w:szCs w:val="44"/>
              </w:rPr>
              <w:sym w:font="Wingdings" w:char="F0A8"/>
            </w:r>
            <w:r w:rsidRPr="00842F95">
              <w:rPr>
                <w:sz w:val="44"/>
                <w:szCs w:val="44"/>
              </w:rPr>
              <w:sym w:font="Wingdings" w:char="F0A8"/>
            </w:r>
            <w:r w:rsidRPr="00842F95">
              <w:rPr>
                <w:sz w:val="44"/>
                <w:szCs w:val="44"/>
              </w:rPr>
              <w:sym w:font="Wingdings" w:char="F0A8"/>
            </w:r>
          </w:p>
        </w:tc>
      </w:tr>
      <w:tr w:rsidR="002C475E" w:rsidRPr="00F20EE0" w14:paraId="0251F1A8" w14:textId="77777777" w:rsidTr="002C475E">
        <w:trPr>
          <w:gridAfter w:val="1"/>
          <w:wAfter w:w="53" w:type="dxa"/>
        </w:trPr>
        <w:tc>
          <w:tcPr>
            <w:tcW w:w="5536" w:type="dxa"/>
            <w:gridSpan w:val="4"/>
          </w:tcPr>
          <w:p w14:paraId="4D023311" w14:textId="77777777" w:rsidR="002C475E" w:rsidRPr="00526F84" w:rsidRDefault="002C475E" w:rsidP="0096090B">
            <w:pPr>
              <w:spacing w:line="276" w:lineRule="auto"/>
              <w:rPr>
                <w:i/>
              </w:rPr>
            </w:pPr>
            <w:r w:rsidRPr="00526F84">
              <w:rPr>
                <w:i/>
              </w:rPr>
              <w:t>Adres zamieszkania:</w:t>
            </w:r>
          </w:p>
          <w:p w14:paraId="686DEEF6" w14:textId="77777777" w:rsidR="002C475E" w:rsidRPr="00526F84" w:rsidRDefault="002C475E" w:rsidP="0096090B">
            <w:pPr>
              <w:spacing w:line="276" w:lineRule="auto"/>
              <w:rPr>
                <w:i/>
              </w:rPr>
            </w:pPr>
            <w:r w:rsidRPr="00526F84">
              <w:rPr>
                <w:i/>
              </w:rPr>
              <w:t>Miejscowość, ulica,  nr domu:</w:t>
            </w:r>
          </w:p>
          <w:p w14:paraId="5C7540C3" w14:textId="77777777" w:rsidR="002C475E" w:rsidRPr="00526F84" w:rsidRDefault="002C475E" w:rsidP="0096090B">
            <w:pPr>
              <w:spacing w:line="276" w:lineRule="auto"/>
              <w:rPr>
                <w:i/>
              </w:rPr>
            </w:pPr>
            <w:r w:rsidRPr="00526F84">
              <w:rPr>
                <w:i/>
              </w:rPr>
              <w:t>………………………………………………………………...</w:t>
            </w:r>
          </w:p>
          <w:p w14:paraId="19425A2D" w14:textId="77777777" w:rsidR="002C475E" w:rsidRPr="00526F84" w:rsidRDefault="002C475E" w:rsidP="0096090B">
            <w:pPr>
              <w:spacing w:line="276" w:lineRule="auto"/>
              <w:rPr>
                <w:i/>
              </w:rPr>
            </w:pPr>
            <w:r w:rsidRPr="00526F84">
              <w:rPr>
                <w:i/>
              </w:rPr>
              <w:t>Kod, gmina: …………………………………………………</w:t>
            </w:r>
          </w:p>
        </w:tc>
        <w:tc>
          <w:tcPr>
            <w:tcW w:w="4936" w:type="dxa"/>
            <w:gridSpan w:val="4"/>
          </w:tcPr>
          <w:p w14:paraId="218A21F4" w14:textId="77777777" w:rsidR="002C475E" w:rsidRPr="00526F84" w:rsidRDefault="002C475E" w:rsidP="0096090B">
            <w:pPr>
              <w:spacing w:line="276" w:lineRule="auto"/>
              <w:rPr>
                <w:i/>
              </w:rPr>
            </w:pPr>
            <w:r w:rsidRPr="00526F84">
              <w:rPr>
                <w:i/>
              </w:rPr>
              <w:t>Adres zameldowania ( stałe, czasowe)</w:t>
            </w:r>
          </w:p>
          <w:p w14:paraId="4B454A8F" w14:textId="77777777" w:rsidR="002C475E" w:rsidRPr="00526F84" w:rsidRDefault="002C475E" w:rsidP="0096090B">
            <w:pPr>
              <w:spacing w:line="276" w:lineRule="auto"/>
              <w:rPr>
                <w:i/>
              </w:rPr>
            </w:pPr>
            <w:r w:rsidRPr="00526F84">
              <w:rPr>
                <w:i/>
              </w:rPr>
              <w:t>Miejscowość, ulica, nr domu: …………………………………………………………</w:t>
            </w:r>
          </w:p>
          <w:p w14:paraId="3C4A1D47" w14:textId="77777777" w:rsidR="002C475E" w:rsidRPr="00526F84" w:rsidRDefault="002C475E" w:rsidP="0096090B">
            <w:pPr>
              <w:spacing w:line="276" w:lineRule="auto"/>
              <w:rPr>
                <w:i/>
              </w:rPr>
            </w:pPr>
            <w:r w:rsidRPr="00526F84">
              <w:rPr>
                <w:i/>
              </w:rPr>
              <w:t>Kod, gmina: …………………………………………</w:t>
            </w:r>
          </w:p>
        </w:tc>
      </w:tr>
      <w:tr w:rsidR="002C475E" w:rsidRPr="00F20EE0" w14:paraId="36FB8AB0" w14:textId="77777777" w:rsidTr="002C475E">
        <w:trPr>
          <w:gridAfter w:val="1"/>
          <w:wAfter w:w="53" w:type="dxa"/>
        </w:trPr>
        <w:tc>
          <w:tcPr>
            <w:tcW w:w="10472" w:type="dxa"/>
            <w:gridSpan w:val="8"/>
          </w:tcPr>
          <w:p w14:paraId="1CB06ABD" w14:textId="77777777" w:rsidR="002C475E" w:rsidRPr="00F20EE0" w:rsidRDefault="002C475E" w:rsidP="0096090B">
            <w:pPr>
              <w:tabs>
                <w:tab w:val="left" w:pos="34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20EE0">
              <w:rPr>
                <w:b/>
                <w:i/>
                <w:sz w:val="28"/>
                <w:szCs w:val="28"/>
              </w:rPr>
              <w:t>DANE RODZICÓW/PRAWNYCH OPIEKUNÓW</w:t>
            </w:r>
          </w:p>
        </w:tc>
      </w:tr>
      <w:tr w:rsidR="002C475E" w:rsidRPr="00F20EE0" w14:paraId="23DDEE79" w14:textId="77777777" w:rsidTr="002C475E">
        <w:trPr>
          <w:gridAfter w:val="1"/>
          <w:wAfter w:w="53" w:type="dxa"/>
        </w:trPr>
        <w:tc>
          <w:tcPr>
            <w:tcW w:w="3680" w:type="dxa"/>
            <w:gridSpan w:val="2"/>
          </w:tcPr>
          <w:p w14:paraId="6B044AFE" w14:textId="77777777" w:rsidR="002C475E" w:rsidRPr="00F20EE0" w:rsidRDefault="002C475E" w:rsidP="0096090B">
            <w:pPr>
              <w:tabs>
                <w:tab w:val="left" w:pos="3480"/>
              </w:tabs>
              <w:rPr>
                <w:i/>
              </w:rPr>
            </w:pPr>
            <w:r w:rsidRPr="00F20EE0">
              <w:rPr>
                <w:i/>
              </w:rPr>
              <w:t>Imię i nazwisko matki/praw. opiek. ……………………………</w:t>
            </w:r>
            <w:r>
              <w:rPr>
                <w:i/>
              </w:rPr>
              <w:t>………………………………………………………</w:t>
            </w:r>
          </w:p>
        </w:tc>
        <w:tc>
          <w:tcPr>
            <w:tcW w:w="3301" w:type="dxa"/>
            <w:gridSpan w:val="4"/>
          </w:tcPr>
          <w:p w14:paraId="1EBDCFF0" w14:textId="77777777" w:rsidR="002C475E" w:rsidRPr="00F20EE0" w:rsidRDefault="002C475E" w:rsidP="0096090B">
            <w:pPr>
              <w:tabs>
                <w:tab w:val="left" w:pos="3480"/>
              </w:tabs>
              <w:rPr>
                <w:i/>
              </w:rPr>
            </w:pPr>
            <w:r w:rsidRPr="00F20EE0">
              <w:rPr>
                <w:i/>
              </w:rPr>
              <w:t>Adres zamieszkania:</w:t>
            </w:r>
          </w:p>
          <w:p w14:paraId="72DEDFC2" w14:textId="77777777" w:rsidR="002C475E" w:rsidRPr="00F20EE0" w:rsidRDefault="002C475E" w:rsidP="0096090B">
            <w:pPr>
              <w:tabs>
                <w:tab w:val="left" w:pos="3480"/>
              </w:tabs>
              <w:rPr>
                <w:i/>
              </w:rPr>
            </w:pPr>
            <w:r w:rsidRPr="00F20EE0">
              <w:rPr>
                <w:i/>
              </w:rPr>
              <w:t>…………………………………</w:t>
            </w:r>
            <w:r>
              <w:rPr>
                <w:i/>
              </w:rPr>
              <w:t>….</w:t>
            </w:r>
          </w:p>
          <w:p w14:paraId="6B3B10CE" w14:textId="77777777" w:rsidR="002C475E" w:rsidRPr="00F20EE0" w:rsidRDefault="002C475E" w:rsidP="0096090B">
            <w:pPr>
              <w:tabs>
                <w:tab w:val="left" w:pos="3480"/>
              </w:tabs>
              <w:rPr>
                <w:i/>
              </w:rPr>
            </w:pPr>
            <w:r>
              <w:rPr>
                <w:i/>
              </w:rPr>
              <w:t>… …………………………………</w:t>
            </w:r>
          </w:p>
        </w:tc>
        <w:tc>
          <w:tcPr>
            <w:tcW w:w="3491" w:type="dxa"/>
            <w:gridSpan w:val="2"/>
          </w:tcPr>
          <w:p w14:paraId="5400AE70" w14:textId="77777777" w:rsidR="002C475E" w:rsidRPr="00F20EE0" w:rsidRDefault="002C475E" w:rsidP="0096090B">
            <w:pPr>
              <w:tabs>
                <w:tab w:val="left" w:pos="3480"/>
              </w:tabs>
              <w:rPr>
                <w:i/>
              </w:rPr>
            </w:pPr>
            <w:r>
              <w:rPr>
                <w:i/>
              </w:rPr>
              <w:t>Telefon kontaktowy, email:</w:t>
            </w:r>
          </w:p>
          <w:p w14:paraId="3930E56A" w14:textId="77777777" w:rsidR="002C475E" w:rsidRPr="00F20EE0" w:rsidRDefault="002C475E" w:rsidP="0096090B">
            <w:pPr>
              <w:tabs>
                <w:tab w:val="left" w:pos="3480"/>
              </w:tabs>
              <w:rPr>
                <w:i/>
              </w:rPr>
            </w:pPr>
            <w:r w:rsidRPr="00F20EE0">
              <w:rPr>
                <w:i/>
              </w:rPr>
              <w:t>……………………………………</w:t>
            </w:r>
          </w:p>
        </w:tc>
      </w:tr>
      <w:tr w:rsidR="002C475E" w:rsidRPr="00F20EE0" w14:paraId="75429870" w14:textId="77777777" w:rsidTr="002C475E">
        <w:trPr>
          <w:gridAfter w:val="1"/>
          <w:wAfter w:w="53" w:type="dxa"/>
        </w:trPr>
        <w:tc>
          <w:tcPr>
            <w:tcW w:w="3680" w:type="dxa"/>
            <w:gridSpan w:val="2"/>
          </w:tcPr>
          <w:p w14:paraId="14125F11" w14:textId="77777777" w:rsidR="002C475E" w:rsidRPr="00F20EE0" w:rsidRDefault="002C475E" w:rsidP="0096090B">
            <w:pPr>
              <w:tabs>
                <w:tab w:val="left" w:pos="3480"/>
              </w:tabs>
              <w:rPr>
                <w:i/>
              </w:rPr>
            </w:pPr>
            <w:r w:rsidRPr="00F20EE0">
              <w:rPr>
                <w:i/>
              </w:rPr>
              <w:t>Imię i nazwisko ojca/praw.</w:t>
            </w:r>
            <w:r>
              <w:rPr>
                <w:i/>
              </w:rPr>
              <w:t xml:space="preserve"> opiek.</w:t>
            </w:r>
          </w:p>
          <w:p w14:paraId="1FD5D11D" w14:textId="77777777" w:rsidR="002C475E" w:rsidRPr="00F20EE0" w:rsidRDefault="002C475E" w:rsidP="0096090B">
            <w:pPr>
              <w:tabs>
                <w:tab w:val="left" w:pos="3480"/>
              </w:tabs>
              <w:rPr>
                <w:i/>
              </w:rPr>
            </w:pPr>
            <w:r w:rsidRPr="00F20EE0">
              <w:rPr>
                <w:i/>
              </w:rPr>
              <w:t>………………………………………</w:t>
            </w:r>
            <w:r>
              <w:rPr>
                <w:i/>
              </w:rPr>
              <w:t>…</w:t>
            </w:r>
            <w:r w:rsidRPr="00F20EE0">
              <w:rPr>
                <w:i/>
              </w:rPr>
              <w:t xml:space="preserve"> ………………………</w:t>
            </w:r>
            <w:r>
              <w:rPr>
                <w:i/>
              </w:rPr>
              <w:t>…………………</w:t>
            </w:r>
          </w:p>
        </w:tc>
        <w:tc>
          <w:tcPr>
            <w:tcW w:w="3301" w:type="dxa"/>
            <w:gridSpan w:val="4"/>
          </w:tcPr>
          <w:p w14:paraId="68C41961" w14:textId="77777777" w:rsidR="002C475E" w:rsidRPr="00F20EE0" w:rsidRDefault="002C475E" w:rsidP="0096090B">
            <w:pPr>
              <w:tabs>
                <w:tab w:val="left" w:pos="3480"/>
              </w:tabs>
              <w:rPr>
                <w:i/>
              </w:rPr>
            </w:pPr>
            <w:r w:rsidRPr="00F20EE0">
              <w:rPr>
                <w:i/>
              </w:rPr>
              <w:t>Adres zamieszkania:</w:t>
            </w:r>
          </w:p>
          <w:p w14:paraId="460E81E5" w14:textId="77777777" w:rsidR="002C475E" w:rsidRPr="00F20EE0" w:rsidRDefault="002C475E" w:rsidP="0096090B">
            <w:pPr>
              <w:tabs>
                <w:tab w:val="left" w:pos="3480"/>
              </w:tabs>
              <w:rPr>
                <w:i/>
              </w:rPr>
            </w:pPr>
            <w:r w:rsidRPr="00F20EE0">
              <w:rPr>
                <w:i/>
              </w:rPr>
              <w:t>……………………………</w:t>
            </w:r>
            <w:r>
              <w:rPr>
                <w:i/>
              </w:rPr>
              <w:t>……….</w:t>
            </w:r>
          </w:p>
          <w:p w14:paraId="3599F7FF" w14:textId="77777777" w:rsidR="002C475E" w:rsidRPr="00F20EE0" w:rsidRDefault="002C475E" w:rsidP="0096090B">
            <w:pPr>
              <w:tabs>
                <w:tab w:val="left" w:pos="3480"/>
              </w:tabs>
              <w:rPr>
                <w:i/>
              </w:rPr>
            </w:pPr>
            <w:r>
              <w:rPr>
                <w:i/>
              </w:rPr>
              <w:t>… …………………………………</w:t>
            </w:r>
          </w:p>
        </w:tc>
        <w:tc>
          <w:tcPr>
            <w:tcW w:w="3491" w:type="dxa"/>
            <w:gridSpan w:val="2"/>
          </w:tcPr>
          <w:p w14:paraId="6ECBC840" w14:textId="77777777" w:rsidR="002C475E" w:rsidRPr="00F20EE0" w:rsidRDefault="002C475E" w:rsidP="0096090B">
            <w:pPr>
              <w:tabs>
                <w:tab w:val="left" w:pos="3480"/>
              </w:tabs>
              <w:rPr>
                <w:i/>
              </w:rPr>
            </w:pPr>
            <w:r>
              <w:rPr>
                <w:i/>
              </w:rPr>
              <w:t>Telefon kontaktowy, email:</w:t>
            </w:r>
          </w:p>
          <w:p w14:paraId="1ACE3E8E" w14:textId="77777777" w:rsidR="002C475E" w:rsidRPr="00F20EE0" w:rsidRDefault="002C475E" w:rsidP="0096090B">
            <w:pPr>
              <w:tabs>
                <w:tab w:val="left" w:pos="3480"/>
              </w:tabs>
              <w:rPr>
                <w:i/>
              </w:rPr>
            </w:pPr>
            <w:r w:rsidRPr="00F20EE0">
              <w:rPr>
                <w:i/>
              </w:rPr>
              <w:t>………………………………………</w:t>
            </w:r>
          </w:p>
        </w:tc>
      </w:tr>
      <w:tr w:rsidR="002C475E" w:rsidRPr="00F20EE0" w14:paraId="3A85BFEB" w14:textId="77777777" w:rsidTr="002C475E">
        <w:trPr>
          <w:gridAfter w:val="1"/>
          <w:wAfter w:w="53" w:type="dxa"/>
          <w:trHeight w:val="432"/>
        </w:trPr>
        <w:tc>
          <w:tcPr>
            <w:tcW w:w="10472" w:type="dxa"/>
            <w:gridSpan w:val="8"/>
          </w:tcPr>
          <w:p w14:paraId="16DEEC23" w14:textId="77777777" w:rsidR="002C475E" w:rsidRDefault="00821C09" w:rsidP="002C47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PODSTAWOWE KRYTERIA REKRUTACYJNE </w:t>
            </w:r>
            <w:r w:rsidRPr="002C4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(właściwe podkreślić)</w:t>
            </w:r>
            <w:r w:rsidR="002C47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0115C07A" w14:textId="4A3C815B" w:rsidR="002C475E" w:rsidRPr="002C475E" w:rsidRDefault="00821C09" w:rsidP="002C47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(wymagane </w:t>
            </w:r>
            <w:r w:rsidR="00AA5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dokumenty</w:t>
            </w:r>
            <w:r w:rsidRPr="00821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potwierdzające ich spełnianie)</w:t>
            </w:r>
          </w:p>
        </w:tc>
      </w:tr>
      <w:tr w:rsidR="002C475E" w:rsidRPr="00F20EE0" w14:paraId="04FD258C" w14:textId="77777777" w:rsidTr="002C475E">
        <w:tc>
          <w:tcPr>
            <w:tcW w:w="6798" w:type="dxa"/>
            <w:gridSpan w:val="5"/>
          </w:tcPr>
          <w:p w14:paraId="38206BAC" w14:textId="77777777" w:rsidR="002C475E" w:rsidRPr="00AA5A86" w:rsidRDefault="002C475E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Zamieszkanie na terenie gminy Iwanowice</w:t>
            </w:r>
          </w:p>
          <w:p w14:paraId="4ECF677F" w14:textId="77777777" w:rsidR="002C475E" w:rsidRPr="002C475E" w:rsidRDefault="002C475E" w:rsidP="002C475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24DF4" w14:textId="236AD860" w:rsidR="002C475E" w:rsidRPr="00AA5A86" w:rsidRDefault="00AD5411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Wielodzietność rodziny kandydata</w:t>
            </w:r>
            <w:r w:rsidR="002C475E" w:rsidRPr="00AA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 </w:t>
            </w:r>
            <w:r w:rsidR="00AA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dzieci </w:t>
            </w:r>
            <w:r w:rsidR="002C475E" w:rsidRPr="00AA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więcej)</w:t>
            </w:r>
          </w:p>
          <w:p w14:paraId="1341FC71" w14:textId="208038ED" w:rsidR="00AA5A86" w:rsidRPr="00AA5A86" w:rsidRDefault="00AA5A86" w:rsidP="002C475E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5A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(dokument: oświadczenie o wielodzietności rodziny kandydata) </w:t>
            </w:r>
          </w:p>
          <w:p w14:paraId="0A3542D1" w14:textId="77777777" w:rsidR="002C475E" w:rsidRPr="002C475E" w:rsidRDefault="002C475E" w:rsidP="002C475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0EFBE" w14:textId="56705445" w:rsidR="002C475E" w:rsidRPr="00AA5A86" w:rsidRDefault="00AA5A86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Niepełnosprawność kandydata</w:t>
            </w:r>
          </w:p>
          <w:p w14:paraId="1BF9D360" w14:textId="50281E42" w:rsidR="00AA5A86" w:rsidRPr="00AA5A86" w:rsidRDefault="00AA5A86" w:rsidP="002C475E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5A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(dokument: orzeczenie o potrzebie kształcenia specjalnego wydane ze względu na niepełnosprawność, orzeczenie o niepełnosprawności lub o stopniu niepełnosprawności lub orzeczenie równoważne)</w:t>
            </w:r>
          </w:p>
          <w:p w14:paraId="140A1F1F" w14:textId="77777777" w:rsidR="002C475E" w:rsidRPr="002C475E" w:rsidRDefault="002C475E" w:rsidP="002C475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8AC98" w14:textId="14EB7983" w:rsidR="002C475E" w:rsidRDefault="00AA5A86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Niepełnosprawność jednego z rodziców kandydata</w:t>
            </w:r>
          </w:p>
          <w:p w14:paraId="451733D6" w14:textId="1028BA59" w:rsidR="00AD5411" w:rsidRPr="00AD5411" w:rsidRDefault="00AD5411" w:rsidP="002C475E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4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(dokument: orzeczenie o niepełnosprawności lub o stopniu niepełnosprawności lub orzeczenie równoważne)</w:t>
            </w:r>
          </w:p>
          <w:p w14:paraId="5BE2363B" w14:textId="77777777" w:rsidR="002C475E" w:rsidRPr="002C475E" w:rsidRDefault="002C475E" w:rsidP="002C475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D6BEB" w14:textId="110834E5" w:rsidR="002C475E" w:rsidRDefault="00AA5A86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Niepełnosprawność obojga rodziców kandydata</w:t>
            </w:r>
          </w:p>
          <w:p w14:paraId="3F588990" w14:textId="77777777" w:rsidR="00AD5411" w:rsidRPr="00AD5411" w:rsidRDefault="00AD5411" w:rsidP="00AD5411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4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(dokument: orzeczenie o niepełnosprawności lub o stopniu niepełnosprawności lub orzeczenie równoważne)</w:t>
            </w:r>
          </w:p>
          <w:p w14:paraId="39384915" w14:textId="77777777" w:rsidR="00AD5411" w:rsidRDefault="00AD5411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5CFD28" w14:textId="77777777" w:rsidR="00AA5A86" w:rsidRDefault="00AA5A86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0ED8C7" w14:textId="77777777" w:rsidR="00AD5411" w:rsidRDefault="00AD5411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C44ED6" w14:textId="77777777" w:rsidR="00AD5411" w:rsidRPr="00AA5A86" w:rsidRDefault="00AD5411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D1C906" w14:textId="5579375C" w:rsidR="002C475E" w:rsidRDefault="00AA5A86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Niepełnosprawność rodzeństwa kandyda</w:t>
            </w:r>
            <w:r w:rsidR="00AD5411" w:rsidRPr="00AD5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</w:t>
            </w:r>
          </w:p>
          <w:p w14:paraId="6992DFBB" w14:textId="13F1B23E" w:rsidR="00AD5411" w:rsidRPr="00AD5411" w:rsidRDefault="00AD5411" w:rsidP="00AD5411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4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(dokument: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orzeczenie o potrzebie kształcenia specjalnego wydane ze względu na niepełnosprawność,</w:t>
            </w:r>
            <w:r w:rsidRPr="00AD54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orzeczenie o niepełnosprawności lub o stopniu niepełnosprawności lub orzeczenie równoważne)</w:t>
            </w:r>
          </w:p>
          <w:p w14:paraId="6219BCED" w14:textId="77777777" w:rsidR="002C475E" w:rsidRPr="002C475E" w:rsidRDefault="002C475E" w:rsidP="002C475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1B075" w14:textId="722BF4EE" w:rsidR="002C475E" w:rsidRDefault="00AD5411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Samotne wychowywanie kandydata w rodzinie</w:t>
            </w:r>
          </w:p>
          <w:p w14:paraId="0DD73DB9" w14:textId="79AFD08B" w:rsidR="00AD5411" w:rsidRPr="00AD5411" w:rsidRDefault="00AD5411" w:rsidP="002C475E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4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(dokument: prawomocny wyrok sądu rodzinnego orzekający rozwód lub separację lub akt zgonu oraz oświadczenie o samotnym wychowywaniu dziecka oraz niewychowywaniu żadnego dziecka wspólnie z jego rodzicem)</w:t>
            </w:r>
          </w:p>
          <w:p w14:paraId="748B429B" w14:textId="77777777" w:rsidR="002C475E" w:rsidRPr="002C475E" w:rsidRDefault="002C475E" w:rsidP="002C475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810A9" w14:textId="77777777" w:rsidR="002C475E" w:rsidRDefault="00AD5411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Objęcie kandydata pieczą zastępczą</w:t>
            </w:r>
          </w:p>
          <w:p w14:paraId="1D8726CD" w14:textId="25FD9111" w:rsidR="00597DBB" w:rsidRPr="00597DBB" w:rsidRDefault="00597DBB" w:rsidP="002C475E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7D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(dokument: dokument potwierdzający objęcie dziecka pieczą zastępczą)</w:t>
            </w:r>
          </w:p>
        </w:tc>
        <w:tc>
          <w:tcPr>
            <w:tcW w:w="1843" w:type="dxa"/>
            <w:gridSpan w:val="2"/>
          </w:tcPr>
          <w:p w14:paraId="64E84EED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 w:rsidRPr="002C475E">
              <w:rPr>
                <w:i/>
                <w:sz w:val="20"/>
                <w:szCs w:val="20"/>
              </w:rPr>
              <w:lastRenderedPageBreak/>
              <w:t>tak</w:t>
            </w:r>
          </w:p>
          <w:p w14:paraId="6D08C413" w14:textId="77777777" w:rsidR="00AA5A86" w:rsidRPr="002C475E" w:rsidRDefault="00AA5A86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39E074A4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1B43450E" w14:textId="56EF6AC9" w:rsidR="002C475E" w:rsidRP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 w:rsidRPr="002C475E">
              <w:rPr>
                <w:i/>
                <w:sz w:val="20"/>
                <w:szCs w:val="20"/>
              </w:rPr>
              <w:t>tak</w:t>
            </w:r>
          </w:p>
          <w:p w14:paraId="7EBCEE1E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3107F268" w14:textId="77777777" w:rsidR="002C475E" w:rsidRP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37191AAF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75670C6B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18EB3CDA" w14:textId="59218137" w:rsidR="002C475E" w:rsidRP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 w:rsidRPr="002C475E">
              <w:rPr>
                <w:i/>
                <w:sz w:val="20"/>
                <w:szCs w:val="20"/>
              </w:rPr>
              <w:t>tak</w:t>
            </w:r>
          </w:p>
          <w:p w14:paraId="138A2C19" w14:textId="77777777" w:rsidR="002C475E" w:rsidRP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36CA77B3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1AEB25EE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105EE5D9" w14:textId="5D763564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 w:rsidRPr="002C475E">
              <w:rPr>
                <w:i/>
                <w:sz w:val="20"/>
                <w:szCs w:val="20"/>
              </w:rPr>
              <w:t>tak</w:t>
            </w:r>
          </w:p>
          <w:p w14:paraId="23A464D0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74BC5521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781ABD75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34E3360E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tak</w:t>
            </w:r>
          </w:p>
          <w:p w14:paraId="0B9D7701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32EB1284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7F3231C8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10C8C5E8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6C6766A4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182EDDCF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71417086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2A6A0D5E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43ACD212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tak</w:t>
            </w:r>
          </w:p>
          <w:p w14:paraId="5803E5AA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288E7E88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018D5835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3B0C8DF4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7C5F4ED0" w14:textId="77777777" w:rsidR="00597DBB" w:rsidRDefault="00597DBB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3F88FC5D" w14:textId="77777777" w:rsidR="00597DBB" w:rsidRDefault="00597DBB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7D98DDBA" w14:textId="6F5F8BF4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tak</w:t>
            </w:r>
          </w:p>
          <w:p w14:paraId="6C7F1CDB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63880DA3" w14:textId="77777777" w:rsidR="00597DBB" w:rsidRDefault="00597DBB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6382FA2A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32C3F9CC" w14:textId="77777777" w:rsidR="002C475E" w:rsidRP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tak</w:t>
            </w:r>
          </w:p>
        </w:tc>
        <w:tc>
          <w:tcPr>
            <w:tcW w:w="1884" w:type="dxa"/>
            <w:gridSpan w:val="2"/>
          </w:tcPr>
          <w:p w14:paraId="2352C71A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 w:rsidRPr="002C475E">
              <w:rPr>
                <w:i/>
                <w:sz w:val="20"/>
                <w:szCs w:val="20"/>
              </w:rPr>
              <w:lastRenderedPageBreak/>
              <w:t>nie</w:t>
            </w:r>
          </w:p>
          <w:p w14:paraId="39ACE891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1AF7B2A0" w14:textId="77777777" w:rsidR="00AA5A86" w:rsidRPr="002C475E" w:rsidRDefault="00AA5A86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3962DE64" w14:textId="77777777" w:rsidR="002C475E" w:rsidRP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 w:rsidRPr="002C475E">
              <w:rPr>
                <w:i/>
                <w:sz w:val="20"/>
                <w:szCs w:val="20"/>
              </w:rPr>
              <w:t>nie</w:t>
            </w:r>
          </w:p>
          <w:p w14:paraId="20FA6265" w14:textId="77777777" w:rsidR="002C475E" w:rsidRP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409D7BC8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79BC1B63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2F521745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74A27F3F" w14:textId="4073A372" w:rsidR="002C475E" w:rsidRP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 w:rsidRPr="002C475E">
              <w:rPr>
                <w:i/>
                <w:sz w:val="20"/>
                <w:szCs w:val="20"/>
              </w:rPr>
              <w:t>nie</w:t>
            </w:r>
          </w:p>
          <w:p w14:paraId="18F87AB1" w14:textId="77777777" w:rsidR="002C475E" w:rsidRP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0F8793DF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53EA19DF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5F4094FF" w14:textId="4EEF7862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 w:rsidRPr="002C475E">
              <w:rPr>
                <w:i/>
                <w:sz w:val="20"/>
                <w:szCs w:val="20"/>
              </w:rPr>
              <w:t>nie</w:t>
            </w:r>
          </w:p>
          <w:p w14:paraId="4BA0E350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763D4462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27755904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5BE4BA34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nie</w:t>
            </w:r>
          </w:p>
          <w:p w14:paraId="70C84F3B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4F946B51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0BE5D706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3AB278DD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2FB71D01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23D785C7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4624D0D7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1D7BFC58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0B76B76E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nie</w:t>
            </w:r>
          </w:p>
          <w:p w14:paraId="6467BDEB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7AEDBABB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25148F38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1249C5AF" w14:textId="77777777" w:rsidR="00AD5411" w:rsidRDefault="00AD541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73CBC9C3" w14:textId="77777777" w:rsidR="00597DBB" w:rsidRDefault="00597DBB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138BBA62" w14:textId="77777777" w:rsidR="00597DBB" w:rsidRDefault="00597DBB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0D219A63" w14:textId="6C083FFD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nie</w:t>
            </w:r>
          </w:p>
          <w:p w14:paraId="5D2C8495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0FE71FF3" w14:textId="77777777" w:rsid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4DE978D9" w14:textId="77777777" w:rsidR="00597DBB" w:rsidRDefault="00597DBB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30C15C42" w14:textId="77777777" w:rsidR="002C475E" w:rsidRPr="002C475E" w:rsidRDefault="002C475E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nie</w:t>
            </w:r>
          </w:p>
        </w:tc>
      </w:tr>
      <w:tr w:rsidR="002C475E" w:rsidRPr="00F20EE0" w14:paraId="62BB1B34" w14:textId="77777777" w:rsidTr="00705671">
        <w:tc>
          <w:tcPr>
            <w:tcW w:w="10525" w:type="dxa"/>
            <w:gridSpan w:val="9"/>
          </w:tcPr>
          <w:p w14:paraId="7E962FF7" w14:textId="77777777" w:rsidR="002C475E" w:rsidRPr="002C475E" w:rsidRDefault="002C475E" w:rsidP="002C475E">
            <w:pPr>
              <w:tabs>
                <w:tab w:val="left" w:pos="34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C475E">
              <w:rPr>
                <w:b/>
                <w:i/>
                <w:sz w:val="28"/>
                <w:szCs w:val="28"/>
              </w:rPr>
              <w:lastRenderedPageBreak/>
              <w:t>DODATKOWE KRYTERIA REKRUTACYJNE</w:t>
            </w:r>
          </w:p>
        </w:tc>
      </w:tr>
      <w:tr w:rsidR="002C475E" w:rsidRPr="00F20EE0" w14:paraId="63689D38" w14:textId="77777777" w:rsidTr="002C475E">
        <w:tc>
          <w:tcPr>
            <w:tcW w:w="6798" w:type="dxa"/>
            <w:gridSpan w:val="5"/>
          </w:tcPr>
          <w:p w14:paraId="3F0F7920" w14:textId="77777777" w:rsidR="002C475E" w:rsidRPr="003E43C1" w:rsidRDefault="00821C09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Starsze rodzeństwo jest uczniem lub wychowankiem placówek oświatowych (szkoła, przedszkole)  w Damicach</w:t>
            </w:r>
          </w:p>
          <w:p w14:paraId="4FA6954B" w14:textId="77777777" w:rsidR="00821C09" w:rsidRPr="003E43C1" w:rsidRDefault="00821C09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8731F7" w14:textId="77777777" w:rsidR="00821C09" w:rsidRPr="003E43C1" w:rsidRDefault="00821C09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jest zamieszkałe w obwodzie Szkoły Podstawowej w Damicach</w:t>
            </w:r>
          </w:p>
          <w:p w14:paraId="33973DC4" w14:textId="77777777" w:rsidR="003E43C1" w:rsidRPr="003E43C1" w:rsidRDefault="003E43C1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85B28E" w14:textId="22B7A67D" w:rsidR="003E43C1" w:rsidRPr="003E43C1" w:rsidRDefault="003E43C1" w:rsidP="002C475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Pozostawanie obojga rodziców/ prawnych opiekunów  w zatrudnieniu, prowadzenie przez nich działalności gospodarczej (w tym działalności rolniczej podlegającej ubezpieczeniu KRUS) lub studiujących w systemie stacjonarnym</w:t>
            </w:r>
          </w:p>
          <w:p w14:paraId="44BA41D3" w14:textId="0C54A595" w:rsidR="003E43C1" w:rsidRPr="003E43C1" w:rsidRDefault="003E43C1" w:rsidP="002C475E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43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(dokument: zaświadczenia z zakładu pracy/ w przypadku samozatrudnienia aktualny wpis do Centralnej Ewidencji i Informacji o Działalności Gospodarczej/ zaświadczenie o opłacaniu składek KRUS/ zaświadczenie z uczelni zawierające informację o stacjonarnym systemie studiów)</w:t>
            </w:r>
          </w:p>
        </w:tc>
        <w:tc>
          <w:tcPr>
            <w:tcW w:w="1843" w:type="dxa"/>
            <w:gridSpan w:val="2"/>
          </w:tcPr>
          <w:p w14:paraId="387C24DA" w14:textId="77777777" w:rsidR="002C475E" w:rsidRDefault="00821C09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tak</w:t>
            </w:r>
          </w:p>
          <w:p w14:paraId="0D9E99F0" w14:textId="77777777" w:rsidR="00821C09" w:rsidRDefault="00821C09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18843E64" w14:textId="77777777" w:rsidR="00821C09" w:rsidRDefault="00821C09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546D6273" w14:textId="77777777" w:rsidR="00821C09" w:rsidRDefault="00821C09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tak</w:t>
            </w:r>
          </w:p>
          <w:p w14:paraId="1948E596" w14:textId="77777777" w:rsidR="003E43C1" w:rsidRDefault="003E43C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3627DF70" w14:textId="77777777" w:rsidR="003E43C1" w:rsidRDefault="003E43C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6F4E1993" w14:textId="77777777" w:rsidR="00EE4534" w:rsidRDefault="00EE4534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245A50A1" w14:textId="228F513F" w:rsidR="003E43C1" w:rsidRPr="002C475E" w:rsidRDefault="003E43C1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tak</w:t>
            </w:r>
          </w:p>
        </w:tc>
        <w:tc>
          <w:tcPr>
            <w:tcW w:w="1884" w:type="dxa"/>
            <w:gridSpan w:val="2"/>
          </w:tcPr>
          <w:p w14:paraId="37D40336" w14:textId="77777777" w:rsidR="002C475E" w:rsidRDefault="00821C09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nie</w:t>
            </w:r>
          </w:p>
          <w:p w14:paraId="5B8BF679" w14:textId="77777777" w:rsidR="00821C09" w:rsidRDefault="00821C09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237B6137" w14:textId="77777777" w:rsidR="00821C09" w:rsidRDefault="00821C09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</w:p>
          <w:p w14:paraId="64800D88" w14:textId="77777777" w:rsidR="00821C09" w:rsidRDefault="00821C09" w:rsidP="0096090B">
            <w:pPr>
              <w:tabs>
                <w:tab w:val="left" w:pos="34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nie</w:t>
            </w:r>
          </w:p>
          <w:p w14:paraId="0AB77EEF" w14:textId="77777777" w:rsidR="003E43C1" w:rsidRPr="003E43C1" w:rsidRDefault="003E43C1" w:rsidP="003E43C1">
            <w:pPr>
              <w:rPr>
                <w:sz w:val="20"/>
                <w:szCs w:val="20"/>
              </w:rPr>
            </w:pPr>
          </w:p>
          <w:p w14:paraId="1165B4CC" w14:textId="77777777" w:rsidR="003E43C1" w:rsidRDefault="003E43C1" w:rsidP="003E43C1">
            <w:pPr>
              <w:rPr>
                <w:i/>
                <w:sz w:val="20"/>
                <w:szCs w:val="20"/>
              </w:rPr>
            </w:pPr>
          </w:p>
          <w:p w14:paraId="5D43DCEA" w14:textId="77777777" w:rsidR="00EE4534" w:rsidRDefault="00EE4534" w:rsidP="003E43C1">
            <w:pPr>
              <w:rPr>
                <w:i/>
                <w:sz w:val="20"/>
                <w:szCs w:val="20"/>
              </w:rPr>
            </w:pPr>
          </w:p>
          <w:p w14:paraId="4F4D4BFA" w14:textId="6E3C5B82" w:rsidR="003E43C1" w:rsidRPr="003E43C1" w:rsidRDefault="003E43C1" w:rsidP="003E43C1">
            <w:pPr>
              <w:rPr>
                <w:i/>
                <w:iCs/>
                <w:sz w:val="20"/>
                <w:szCs w:val="20"/>
              </w:rPr>
            </w:pPr>
            <w:r w:rsidRPr="003E43C1">
              <w:rPr>
                <w:i/>
                <w:iCs/>
                <w:sz w:val="20"/>
                <w:szCs w:val="20"/>
              </w:rPr>
              <w:t>nie</w:t>
            </w:r>
          </w:p>
        </w:tc>
      </w:tr>
      <w:tr w:rsidR="002C475E" w:rsidRPr="00F20EE0" w14:paraId="08DCFBC7" w14:textId="77777777" w:rsidTr="002C475E">
        <w:trPr>
          <w:gridAfter w:val="1"/>
          <w:wAfter w:w="53" w:type="dxa"/>
        </w:trPr>
        <w:tc>
          <w:tcPr>
            <w:tcW w:w="10472" w:type="dxa"/>
            <w:gridSpan w:val="8"/>
          </w:tcPr>
          <w:p w14:paraId="3F6460A9" w14:textId="77777777" w:rsidR="002C475E" w:rsidRPr="00B22CC8" w:rsidRDefault="002C475E" w:rsidP="0096090B">
            <w:pPr>
              <w:tabs>
                <w:tab w:val="left" w:pos="34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22CC8">
              <w:rPr>
                <w:b/>
                <w:i/>
                <w:sz w:val="28"/>
                <w:szCs w:val="28"/>
              </w:rPr>
              <w:t>ZGODA NA PRZETWARZANIE DANYCH</w:t>
            </w:r>
          </w:p>
        </w:tc>
      </w:tr>
      <w:tr w:rsidR="002C475E" w:rsidRPr="00F20EE0" w14:paraId="2A3B3BB5" w14:textId="77777777" w:rsidTr="002C475E">
        <w:trPr>
          <w:gridAfter w:val="1"/>
          <w:wAfter w:w="53" w:type="dxa"/>
        </w:trPr>
        <w:tc>
          <w:tcPr>
            <w:tcW w:w="10472" w:type="dxa"/>
            <w:gridSpan w:val="8"/>
          </w:tcPr>
          <w:p w14:paraId="28771687" w14:textId="77777777" w:rsidR="00AA6350" w:rsidRDefault="00AA6350" w:rsidP="0096090B">
            <w:pPr>
              <w:spacing w:line="360" w:lineRule="auto"/>
              <w:ind w:firstLine="708"/>
              <w:rPr>
                <w:i/>
              </w:rPr>
            </w:pPr>
          </w:p>
          <w:p w14:paraId="20B3C69B" w14:textId="2C287E03" w:rsidR="002C475E" w:rsidRDefault="002C475E" w:rsidP="0096090B">
            <w:pPr>
              <w:spacing w:line="360" w:lineRule="auto"/>
              <w:ind w:firstLine="708"/>
              <w:rPr>
                <w:i/>
              </w:rPr>
            </w:pPr>
            <w:r w:rsidRPr="000B2C83">
              <w:rPr>
                <w:i/>
              </w:rPr>
              <w:t xml:space="preserve">Oświadczam, że wyrażam zgodę na przetwarzanie podanych danych osobowych zgodnie </w:t>
            </w:r>
            <w:r w:rsidR="00EE4534">
              <w:rPr>
                <w:i/>
              </w:rPr>
              <w:t>z rozporządzeniem Parlamentu Europejskiego i Rady (UE) 2016/679 z dn. 27 kwietnia 2016 w sprawie ochrony osób fizycznych w związku z przetwarzaniem danych osobowych i w sprawie swobodnego przepływu takich danych oraz uchylenia dyrektywy 95/46/WE</w:t>
            </w:r>
            <w:r>
              <w:rPr>
                <w:i/>
              </w:rPr>
              <w:t xml:space="preserve"> </w:t>
            </w:r>
            <w:r w:rsidRPr="000B2C83">
              <w:rPr>
                <w:i/>
              </w:rPr>
              <w:t xml:space="preserve"> </w:t>
            </w:r>
            <w:r w:rsidRPr="00A04ADA">
              <w:rPr>
                <w:i/>
              </w:rPr>
              <w:t xml:space="preserve">w celu przeprowadzenia procedury rekrutacji oraz w zakresie działalności dydaktyczno-wychowawczo-opiekuńczej </w:t>
            </w:r>
            <w:r w:rsidR="003E43C1">
              <w:rPr>
                <w:i/>
              </w:rPr>
              <w:t>Publicznego Przedszkola „Bajkowego” w Damicach</w:t>
            </w:r>
            <w:r w:rsidR="00AA6350">
              <w:rPr>
                <w:i/>
              </w:rPr>
              <w:t>.</w:t>
            </w:r>
          </w:p>
          <w:p w14:paraId="39786A4D" w14:textId="77777777" w:rsidR="00AA6350" w:rsidRPr="00A04ADA" w:rsidRDefault="00AA6350" w:rsidP="0096090B">
            <w:pPr>
              <w:spacing w:line="360" w:lineRule="auto"/>
              <w:ind w:firstLine="708"/>
              <w:rPr>
                <w:i/>
              </w:rPr>
            </w:pPr>
          </w:p>
          <w:p w14:paraId="2BD6DC76" w14:textId="77777777" w:rsidR="002C475E" w:rsidRDefault="002C475E" w:rsidP="0096090B">
            <w:pPr>
              <w:rPr>
                <w:i/>
              </w:rPr>
            </w:pPr>
          </w:p>
          <w:p w14:paraId="6CD45E86" w14:textId="64F75AB6" w:rsidR="002C475E" w:rsidRPr="00F20EE0" w:rsidRDefault="002C475E" w:rsidP="0096090B">
            <w:pPr>
              <w:tabs>
                <w:tab w:val="left" w:pos="3480"/>
              </w:tabs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(podpis rodzica</w:t>
            </w:r>
            <w:r w:rsidR="00EE4534">
              <w:rPr>
                <w:i/>
              </w:rPr>
              <w:t>/ prawnego opiekuna</w:t>
            </w:r>
            <w:r>
              <w:rPr>
                <w:i/>
              </w:rPr>
              <w:t>)</w:t>
            </w:r>
          </w:p>
        </w:tc>
      </w:tr>
    </w:tbl>
    <w:p w14:paraId="3D6E6080" w14:textId="77777777" w:rsidR="002C475E" w:rsidRPr="009336A6" w:rsidRDefault="002C475E" w:rsidP="002C475E"/>
    <w:p w14:paraId="4E78EEDB" w14:textId="77777777" w:rsidR="008E595C" w:rsidRDefault="008E595C"/>
    <w:sectPr w:rsidR="008E595C" w:rsidSect="00F11C69">
      <w:pgSz w:w="11906" w:h="16838"/>
      <w:pgMar w:top="23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15B"/>
    <w:multiLevelType w:val="hybridMultilevel"/>
    <w:tmpl w:val="2A5437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74651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5E"/>
    <w:rsid w:val="000462FC"/>
    <w:rsid w:val="002C475E"/>
    <w:rsid w:val="003E43C1"/>
    <w:rsid w:val="00414A24"/>
    <w:rsid w:val="004778C2"/>
    <w:rsid w:val="00542C5D"/>
    <w:rsid w:val="00597DBB"/>
    <w:rsid w:val="005E0FC2"/>
    <w:rsid w:val="00733A1F"/>
    <w:rsid w:val="00821C09"/>
    <w:rsid w:val="008E595C"/>
    <w:rsid w:val="00975B9E"/>
    <w:rsid w:val="00A64B9E"/>
    <w:rsid w:val="00AA5A86"/>
    <w:rsid w:val="00AA6350"/>
    <w:rsid w:val="00AD5411"/>
    <w:rsid w:val="00C61A0C"/>
    <w:rsid w:val="00DA04F1"/>
    <w:rsid w:val="00E463B1"/>
    <w:rsid w:val="00EE4534"/>
    <w:rsid w:val="00F1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30AC"/>
  <w15:docId w15:val="{589A4CE1-75AF-4663-B0F3-8E700DA1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C47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7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C47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spdamice</dc:creator>
  <cp:lastModifiedBy>magdalena Jagiela</cp:lastModifiedBy>
  <cp:revision>6</cp:revision>
  <cp:lastPrinted>2019-02-21T10:27:00Z</cp:lastPrinted>
  <dcterms:created xsi:type="dcterms:W3CDTF">2024-02-11T22:58:00Z</dcterms:created>
  <dcterms:modified xsi:type="dcterms:W3CDTF">2024-02-12T09:30:00Z</dcterms:modified>
</cp:coreProperties>
</file>