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21C" w14:textId="77777777" w:rsidR="00E2206C" w:rsidRDefault="00E2206C" w:rsidP="00E2206C">
      <w:pPr>
        <w:rPr>
          <w:sz w:val="24"/>
          <w:szCs w:val="24"/>
        </w:rPr>
      </w:pPr>
    </w:p>
    <w:p w14:paraId="4636A4BB" w14:textId="77777777" w:rsidR="00E2206C" w:rsidRPr="00C02C3B" w:rsidRDefault="00E2206C" w:rsidP="002D1831">
      <w:pPr>
        <w:jc w:val="center"/>
        <w:rPr>
          <w:b/>
          <w:sz w:val="40"/>
          <w:szCs w:val="40"/>
        </w:rPr>
      </w:pPr>
      <w:r w:rsidRPr="00C02C3B">
        <w:rPr>
          <w:b/>
          <w:sz w:val="40"/>
          <w:szCs w:val="40"/>
        </w:rPr>
        <w:t>Informácie  k voľbám</w:t>
      </w:r>
      <w:r w:rsidR="00A017CE" w:rsidRPr="00C02C3B">
        <w:rPr>
          <w:b/>
          <w:sz w:val="40"/>
          <w:szCs w:val="40"/>
        </w:rPr>
        <w:t xml:space="preserve"> členov</w:t>
      </w:r>
      <w:r w:rsidR="004E48BC" w:rsidRPr="00C02C3B">
        <w:rPr>
          <w:b/>
          <w:sz w:val="40"/>
          <w:szCs w:val="40"/>
        </w:rPr>
        <w:t xml:space="preserve"> </w:t>
      </w:r>
      <w:r w:rsidR="00A017CE" w:rsidRPr="00C02C3B">
        <w:rPr>
          <w:b/>
          <w:sz w:val="40"/>
          <w:szCs w:val="40"/>
        </w:rPr>
        <w:t xml:space="preserve"> R</w:t>
      </w:r>
      <w:r w:rsidRPr="00C02C3B">
        <w:rPr>
          <w:b/>
          <w:sz w:val="40"/>
          <w:szCs w:val="40"/>
        </w:rPr>
        <w:t>ady školy</w:t>
      </w:r>
    </w:p>
    <w:p w14:paraId="395A7DBD" w14:textId="77777777" w:rsidR="00E2206C" w:rsidRPr="00C02C3B" w:rsidRDefault="00A017CE" w:rsidP="00E2206C">
      <w:pPr>
        <w:rPr>
          <w:sz w:val="28"/>
          <w:szCs w:val="28"/>
        </w:rPr>
      </w:pPr>
      <w:r w:rsidRPr="00C02C3B">
        <w:rPr>
          <w:b/>
          <w:sz w:val="28"/>
          <w:szCs w:val="28"/>
        </w:rPr>
        <w:t>Dátum konania:</w:t>
      </w:r>
      <w:r w:rsidRPr="00C02C3B">
        <w:rPr>
          <w:sz w:val="28"/>
          <w:szCs w:val="28"/>
        </w:rPr>
        <w:t xml:space="preserve"> </w:t>
      </w:r>
      <w:r w:rsidR="009B64EC" w:rsidRPr="00C02C3B">
        <w:rPr>
          <w:sz w:val="28"/>
          <w:szCs w:val="28"/>
        </w:rPr>
        <w:t xml:space="preserve"> </w:t>
      </w:r>
      <w:r w:rsidR="005F55E8">
        <w:rPr>
          <w:sz w:val="28"/>
          <w:szCs w:val="28"/>
        </w:rPr>
        <w:t>18.9.2023</w:t>
      </w:r>
      <w:r w:rsidRPr="00C02C3B">
        <w:rPr>
          <w:sz w:val="28"/>
          <w:szCs w:val="28"/>
        </w:rPr>
        <w:t xml:space="preserve"> </w:t>
      </w:r>
    </w:p>
    <w:p w14:paraId="5F969366" w14:textId="77777777" w:rsidR="00A017CE" w:rsidRPr="00C02C3B" w:rsidRDefault="00A017CE" w:rsidP="00E2206C">
      <w:pPr>
        <w:rPr>
          <w:sz w:val="28"/>
          <w:szCs w:val="28"/>
        </w:rPr>
      </w:pPr>
      <w:r w:rsidRPr="00C02C3B">
        <w:rPr>
          <w:b/>
          <w:sz w:val="28"/>
          <w:szCs w:val="28"/>
        </w:rPr>
        <w:t>Miesto konania:</w:t>
      </w:r>
      <w:r w:rsidR="009B64EC" w:rsidRPr="00C02C3B">
        <w:rPr>
          <w:b/>
          <w:sz w:val="28"/>
          <w:szCs w:val="28"/>
        </w:rPr>
        <w:t xml:space="preserve"> </w:t>
      </w:r>
      <w:r w:rsidRPr="00C02C3B">
        <w:rPr>
          <w:sz w:val="28"/>
          <w:szCs w:val="28"/>
        </w:rPr>
        <w:t xml:space="preserve"> ZŠ a MŠ </w:t>
      </w:r>
      <w:proofErr w:type="spellStart"/>
      <w:r w:rsidRPr="00C02C3B">
        <w:rPr>
          <w:sz w:val="28"/>
          <w:szCs w:val="28"/>
        </w:rPr>
        <w:t>Hargašova</w:t>
      </w:r>
      <w:proofErr w:type="spellEnd"/>
      <w:r w:rsidRPr="00C02C3B">
        <w:rPr>
          <w:sz w:val="28"/>
          <w:szCs w:val="28"/>
        </w:rPr>
        <w:t xml:space="preserve"> 5</w:t>
      </w:r>
    </w:p>
    <w:p w14:paraId="2EA1A4CB" w14:textId="77777777" w:rsidR="00E7535D" w:rsidRDefault="00A017CE" w:rsidP="00E2206C">
      <w:pPr>
        <w:rPr>
          <w:sz w:val="28"/>
          <w:szCs w:val="28"/>
        </w:rPr>
      </w:pPr>
      <w:r w:rsidRPr="00C02C3B">
        <w:rPr>
          <w:b/>
          <w:sz w:val="28"/>
          <w:szCs w:val="28"/>
        </w:rPr>
        <w:t>Volení sú:</w:t>
      </w:r>
      <w:r w:rsidR="004E48BC" w:rsidRPr="00C02C3B">
        <w:rPr>
          <w:sz w:val="28"/>
          <w:szCs w:val="28"/>
        </w:rPr>
        <w:t xml:space="preserve"> </w:t>
      </w:r>
      <w:r w:rsidRPr="00C02C3B">
        <w:rPr>
          <w:sz w:val="28"/>
          <w:szCs w:val="28"/>
        </w:rPr>
        <w:t xml:space="preserve"> </w:t>
      </w:r>
      <w:r w:rsidR="004E48BC" w:rsidRPr="00C02C3B">
        <w:rPr>
          <w:sz w:val="28"/>
          <w:szCs w:val="28"/>
        </w:rPr>
        <w:t xml:space="preserve">  </w:t>
      </w:r>
    </w:p>
    <w:p w14:paraId="0A3BD970" w14:textId="77777777" w:rsidR="00E2206C" w:rsidRPr="00E7535D" w:rsidRDefault="00E7535D" w:rsidP="00E7535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7535D">
        <w:rPr>
          <w:sz w:val="28"/>
          <w:szCs w:val="28"/>
        </w:rPr>
        <w:t xml:space="preserve">nepedagogickými zamestnancami ZŠ s MŠ </w:t>
      </w:r>
      <w:r w:rsidR="00A017CE" w:rsidRPr="00E7535D">
        <w:rPr>
          <w:b/>
          <w:sz w:val="28"/>
          <w:szCs w:val="28"/>
        </w:rPr>
        <w:t>1</w:t>
      </w:r>
      <w:r w:rsidR="00A017CE" w:rsidRPr="00E7535D">
        <w:rPr>
          <w:sz w:val="28"/>
          <w:szCs w:val="28"/>
        </w:rPr>
        <w:t xml:space="preserve"> zástupca za nepedagogických zamestnancov ZŠ a</w:t>
      </w:r>
      <w:r>
        <w:rPr>
          <w:sz w:val="28"/>
          <w:szCs w:val="28"/>
        </w:rPr>
        <w:t> </w:t>
      </w:r>
      <w:r w:rsidR="00A017CE" w:rsidRPr="00E7535D">
        <w:rPr>
          <w:sz w:val="28"/>
          <w:szCs w:val="28"/>
        </w:rPr>
        <w:t>MŠ</w:t>
      </w:r>
    </w:p>
    <w:p w14:paraId="3511616C" w14:textId="77777777" w:rsidR="00A017CE" w:rsidRPr="00E7535D" w:rsidRDefault="00E7535D" w:rsidP="00E7535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7535D">
        <w:rPr>
          <w:sz w:val="28"/>
          <w:szCs w:val="28"/>
        </w:rPr>
        <w:t>pedagogickými zamestnancami MŠ</w:t>
      </w:r>
      <w:r w:rsidR="00A017CE" w:rsidRPr="00E7535D">
        <w:rPr>
          <w:sz w:val="28"/>
          <w:szCs w:val="28"/>
        </w:rPr>
        <w:t xml:space="preserve"> </w:t>
      </w:r>
      <w:r w:rsidR="00A017CE" w:rsidRPr="00E7535D">
        <w:rPr>
          <w:b/>
          <w:sz w:val="28"/>
          <w:szCs w:val="28"/>
        </w:rPr>
        <w:t xml:space="preserve">1 </w:t>
      </w:r>
      <w:r w:rsidR="00A017CE" w:rsidRPr="00E7535D">
        <w:rPr>
          <w:sz w:val="28"/>
          <w:szCs w:val="28"/>
        </w:rPr>
        <w:t>zás</w:t>
      </w:r>
      <w:r w:rsidR="004E48BC" w:rsidRPr="00E7535D">
        <w:rPr>
          <w:sz w:val="28"/>
          <w:szCs w:val="28"/>
        </w:rPr>
        <w:t>t</w:t>
      </w:r>
      <w:r w:rsidR="00A017CE" w:rsidRPr="00E7535D">
        <w:rPr>
          <w:sz w:val="28"/>
          <w:szCs w:val="28"/>
        </w:rPr>
        <w:t>upca za pedagogických zamestnancov MŠ</w:t>
      </w:r>
    </w:p>
    <w:p w14:paraId="76D34DDD" w14:textId="77777777" w:rsidR="00A017CE" w:rsidRPr="00E7535D" w:rsidRDefault="00E7535D" w:rsidP="00E7535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7535D">
        <w:rPr>
          <w:sz w:val="28"/>
          <w:szCs w:val="28"/>
        </w:rPr>
        <w:t xml:space="preserve">pedagogickými zamestnancami ZŠ </w:t>
      </w:r>
      <w:r w:rsidR="00A017CE" w:rsidRPr="00E7535D">
        <w:rPr>
          <w:b/>
          <w:sz w:val="28"/>
          <w:szCs w:val="28"/>
        </w:rPr>
        <w:t>1</w:t>
      </w:r>
      <w:r w:rsidR="00A017CE" w:rsidRPr="00E7535D">
        <w:rPr>
          <w:sz w:val="28"/>
          <w:szCs w:val="28"/>
        </w:rPr>
        <w:t xml:space="preserve"> zástupca za pedagogických zamestnancov ZŠ</w:t>
      </w:r>
    </w:p>
    <w:p w14:paraId="235F0B20" w14:textId="77777777" w:rsidR="00A017CE" w:rsidRPr="00E7535D" w:rsidRDefault="00E7535D" w:rsidP="00E7535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7535D">
        <w:rPr>
          <w:sz w:val="28"/>
          <w:szCs w:val="28"/>
        </w:rPr>
        <w:t xml:space="preserve">rodičmi MŠ </w:t>
      </w:r>
      <w:r w:rsidR="00A017CE" w:rsidRPr="00E7535D">
        <w:rPr>
          <w:b/>
          <w:sz w:val="28"/>
          <w:szCs w:val="28"/>
        </w:rPr>
        <w:t>1</w:t>
      </w:r>
      <w:r w:rsidR="00A017CE" w:rsidRPr="00E7535D">
        <w:rPr>
          <w:sz w:val="28"/>
          <w:szCs w:val="28"/>
        </w:rPr>
        <w:t xml:space="preserve"> zástupca za rodičov MŠ</w:t>
      </w:r>
    </w:p>
    <w:p w14:paraId="103A9D93" w14:textId="77777777" w:rsidR="00194FC9" w:rsidRPr="00E7535D" w:rsidRDefault="00E7535D" w:rsidP="00E7535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7535D">
        <w:rPr>
          <w:sz w:val="28"/>
          <w:szCs w:val="28"/>
        </w:rPr>
        <w:t xml:space="preserve">rodičmi ZŠ </w:t>
      </w:r>
      <w:r w:rsidR="00A017CE" w:rsidRPr="00E7535D">
        <w:rPr>
          <w:b/>
          <w:sz w:val="28"/>
          <w:szCs w:val="28"/>
        </w:rPr>
        <w:t>3</w:t>
      </w:r>
      <w:r w:rsidR="00A017CE" w:rsidRPr="00E7535D">
        <w:rPr>
          <w:sz w:val="28"/>
          <w:szCs w:val="28"/>
        </w:rPr>
        <w:t xml:space="preserve"> zástupcovia za rodičov ZŠ</w:t>
      </w:r>
    </w:p>
    <w:p w14:paraId="33BBC6CD" w14:textId="77777777" w:rsidR="00A017CE" w:rsidRPr="00C02C3B" w:rsidRDefault="00A017CE">
      <w:pPr>
        <w:rPr>
          <w:b/>
          <w:sz w:val="28"/>
          <w:szCs w:val="28"/>
        </w:rPr>
      </w:pPr>
      <w:r w:rsidRPr="00C02C3B">
        <w:rPr>
          <w:b/>
          <w:sz w:val="28"/>
          <w:szCs w:val="28"/>
        </w:rPr>
        <w:t xml:space="preserve">Postup voľby: </w:t>
      </w:r>
    </w:p>
    <w:p w14:paraId="45C67B5E" w14:textId="77777777" w:rsidR="00A017CE" w:rsidRPr="00C02C3B" w:rsidRDefault="00A017CE" w:rsidP="00A017C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02C3B">
        <w:rPr>
          <w:sz w:val="28"/>
          <w:szCs w:val="28"/>
        </w:rPr>
        <w:t>Volič sa podpíše do prezenčnej listiny</w:t>
      </w:r>
    </w:p>
    <w:p w14:paraId="6A779745" w14:textId="77777777" w:rsidR="00A017CE" w:rsidRPr="00C02C3B" w:rsidRDefault="00A017CE" w:rsidP="00A017C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02C3B">
        <w:rPr>
          <w:sz w:val="28"/>
          <w:szCs w:val="28"/>
        </w:rPr>
        <w:t>Volič prevezme hlasovací lístok</w:t>
      </w:r>
    </w:p>
    <w:p w14:paraId="08F30EE8" w14:textId="77777777" w:rsidR="00A017CE" w:rsidRPr="00C02C3B" w:rsidRDefault="009B64EC" w:rsidP="00A017C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02C3B">
        <w:rPr>
          <w:sz w:val="28"/>
          <w:szCs w:val="28"/>
        </w:rPr>
        <w:t xml:space="preserve"> Volič z</w:t>
      </w:r>
      <w:r w:rsidR="00A017CE" w:rsidRPr="00C02C3B">
        <w:rPr>
          <w:sz w:val="28"/>
          <w:szCs w:val="28"/>
        </w:rPr>
        <w:t>akrúžkuje vybraných kandidáto</w:t>
      </w:r>
      <w:r w:rsidR="00E7535D">
        <w:rPr>
          <w:sz w:val="28"/>
          <w:szCs w:val="28"/>
        </w:rPr>
        <w:t xml:space="preserve">v </w:t>
      </w:r>
    </w:p>
    <w:p w14:paraId="6F8F8FC7" w14:textId="77777777" w:rsidR="00873882" w:rsidRPr="00C02C3B" w:rsidRDefault="009B64EC" w:rsidP="00A017C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02C3B">
        <w:rPr>
          <w:sz w:val="28"/>
          <w:szCs w:val="28"/>
        </w:rPr>
        <w:t xml:space="preserve"> Volič hodí hlasovací hárok do urny</w:t>
      </w:r>
    </w:p>
    <w:p w14:paraId="718BB9A7" w14:textId="77777777" w:rsidR="009B64EC" w:rsidRPr="00C02C3B" w:rsidRDefault="009B64EC" w:rsidP="009B64EC">
      <w:pPr>
        <w:pStyle w:val="Odsekzoznamu"/>
        <w:rPr>
          <w:sz w:val="28"/>
          <w:szCs w:val="28"/>
        </w:rPr>
      </w:pPr>
    </w:p>
    <w:p w14:paraId="185E3F52" w14:textId="77777777" w:rsidR="00C02C3B" w:rsidRDefault="00A017CE" w:rsidP="009B64EC">
      <w:pPr>
        <w:rPr>
          <w:b/>
          <w:sz w:val="28"/>
          <w:szCs w:val="28"/>
        </w:rPr>
      </w:pPr>
      <w:r w:rsidRPr="00C02C3B">
        <w:rPr>
          <w:b/>
          <w:sz w:val="28"/>
          <w:szCs w:val="28"/>
        </w:rPr>
        <w:t>Čas</w:t>
      </w:r>
      <w:r w:rsidR="00C02C3B" w:rsidRPr="00C02C3B">
        <w:rPr>
          <w:b/>
          <w:sz w:val="28"/>
          <w:szCs w:val="28"/>
        </w:rPr>
        <w:t>ový harmonogram volieb</w:t>
      </w:r>
      <w:r w:rsidR="00C02C3B">
        <w:rPr>
          <w:b/>
          <w:sz w:val="28"/>
          <w:szCs w:val="28"/>
        </w:rPr>
        <w:t>:</w:t>
      </w:r>
    </w:p>
    <w:p w14:paraId="72AFE5CF" w14:textId="77777777" w:rsidR="00C02C3B" w:rsidRDefault="00C02C3B" w:rsidP="009B64EC">
      <w:pPr>
        <w:rPr>
          <w:sz w:val="28"/>
          <w:szCs w:val="28"/>
        </w:rPr>
      </w:pPr>
      <w:r w:rsidRPr="00C02C3B">
        <w:rPr>
          <w:sz w:val="28"/>
          <w:szCs w:val="28"/>
        </w:rPr>
        <w:t>Voľby pedagogických za MŠ</w:t>
      </w:r>
      <w:r w:rsidR="00677BB2">
        <w:rPr>
          <w:sz w:val="28"/>
          <w:szCs w:val="28"/>
        </w:rPr>
        <w:t xml:space="preserve">, ŠKD </w:t>
      </w:r>
      <w:r>
        <w:rPr>
          <w:sz w:val="28"/>
          <w:szCs w:val="28"/>
        </w:rPr>
        <w:t xml:space="preserve">– </w:t>
      </w:r>
      <w:r w:rsidR="00677BB2">
        <w:rPr>
          <w:sz w:val="28"/>
          <w:szCs w:val="28"/>
        </w:rPr>
        <w:t xml:space="preserve">kancelária </w:t>
      </w:r>
      <w:proofErr w:type="spellStart"/>
      <w:r w:rsidR="00677BB2">
        <w:rPr>
          <w:sz w:val="28"/>
          <w:szCs w:val="28"/>
        </w:rPr>
        <w:t>PaM</w:t>
      </w:r>
      <w:proofErr w:type="spellEnd"/>
      <w:r w:rsidR="00677BB2">
        <w:rPr>
          <w:sz w:val="28"/>
          <w:szCs w:val="28"/>
        </w:rPr>
        <w:t xml:space="preserve">          11</w:t>
      </w:r>
      <w:r>
        <w:rPr>
          <w:sz w:val="28"/>
          <w:szCs w:val="28"/>
        </w:rPr>
        <w:t>,</w:t>
      </w:r>
      <w:r w:rsidR="00677BB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7535D">
        <w:rPr>
          <w:sz w:val="28"/>
          <w:szCs w:val="28"/>
        </w:rPr>
        <w:t xml:space="preserve"> hod.</w:t>
      </w:r>
    </w:p>
    <w:p w14:paraId="611018CE" w14:textId="77777777" w:rsidR="00C02C3B" w:rsidRDefault="00C02C3B" w:rsidP="009B64EC">
      <w:pPr>
        <w:rPr>
          <w:sz w:val="28"/>
          <w:szCs w:val="28"/>
        </w:rPr>
      </w:pPr>
      <w:r>
        <w:rPr>
          <w:sz w:val="28"/>
          <w:szCs w:val="28"/>
        </w:rPr>
        <w:t>Voľby nepedagogických ZŠ s</w:t>
      </w:r>
      <w:r w:rsidR="00E7535D">
        <w:rPr>
          <w:sz w:val="28"/>
          <w:szCs w:val="28"/>
        </w:rPr>
        <w:t> </w:t>
      </w:r>
      <w:r>
        <w:rPr>
          <w:sz w:val="28"/>
          <w:szCs w:val="28"/>
        </w:rPr>
        <w:t>MŠ</w:t>
      </w:r>
      <w:r w:rsidR="005F55E8">
        <w:rPr>
          <w:sz w:val="28"/>
          <w:szCs w:val="28"/>
        </w:rPr>
        <w:t xml:space="preserve"> – kancelária </w:t>
      </w:r>
      <w:proofErr w:type="spellStart"/>
      <w:r w:rsidR="005F55E8">
        <w:rPr>
          <w:sz w:val="28"/>
          <w:szCs w:val="28"/>
        </w:rPr>
        <w:t>PaM</w:t>
      </w:r>
      <w:proofErr w:type="spellEnd"/>
      <w:r w:rsidR="00E75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F55E8">
        <w:rPr>
          <w:sz w:val="28"/>
          <w:szCs w:val="28"/>
        </w:rPr>
        <w:t xml:space="preserve">       </w:t>
      </w:r>
      <w:r>
        <w:rPr>
          <w:sz w:val="28"/>
          <w:szCs w:val="28"/>
        </w:rPr>
        <w:t>13,00</w:t>
      </w:r>
      <w:r w:rsidR="00E7535D">
        <w:rPr>
          <w:sz w:val="28"/>
          <w:szCs w:val="28"/>
        </w:rPr>
        <w:t xml:space="preserve"> hod.</w:t>
      </w:r>
    </w:p>
    <w:p w14:paraId="4194722C" w14:textId="77777777" w:rsidR="00C02C3B" w:rsidRPr="00C02C3B" w:rsidRDefault="00C02C3B" w:rsidP="009B64EC">
      <w:pPr>
        <w:rPr>
          <w:sz w:val="28"/>
          <w:szCs w:val="28"/>
        </w:rPr>
      </w:pPr>
      <w:r>
        <w:rPr>
          <w:sz w:val="28"/>
          <w:szCs w:val="28"/>
        </w:rPr>
        <w:t xml:space="preserve">Voľby pedagogických ZŠ </w:t>
      </w:r>
      <w:r w:rsidR="005F55E8">
        <w:rPr>
          <w:sz w:val="28"/>
          <w:szCs w:val="28"/>
        </w:rPr>
        <w:t xml:space="preserve">– prírodovedná učebňa        </w:t>
      </w:r>
      <w:r w:rsidR="00E753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14,00</w:t>
      </w:r>
      <w:r w:rsidR="00E7535D">
        <w:rPr>
          <w:sz w:val="28"/>
          <w:szCs w:val="28"/>
        </w:rPr>
        <w:t xml:space="preserve"> hod.</w:t>
      </w:r>
    </w:p>
    <w:p w14:paraId="76ECEBEE" w14:textId="77777777" w:rsidR="004E48BC" w:rsidRPr="00C02C3B" w:rsidRDefault="009B64EC" w:rsidP="009B64EC">
      <w:pPr>
        <w:rPr>
          <w:sz w:val="28"/>
          <w:szCs w:val="28"/>
        </w:rPr>
      </w:pPr>
      <w:r w:rsidRPr="00C02C3B">
        <w:rPr>
          <w:sz w:val="28"/>
          <w:szCs w:val="28"/>
        </w:rPr>
        <w:t>Voľby</w:t>
      </w:r>
      <w:r w:rsidR="00C02C3B" w:rsidRPr="00C02C3B">
        <w:rPr>
          <w:sz w:val="28"/>
          <w:szCs w:val="28"/>
        </w:rPr>
        <w:t xml:space="preserve"> zástupcov rodičov ZŠ – pavilón </w:t>
      </w:r>
      <w:r w:rsidRPr="00C02C3B">
        <w:rPr>
          <w:sz w:val="28"/>
          <w:szCs w:val="28"/>
        </w:rPr>
        <w:t xml:space="preserve">A         </w:t>
      </w:r>
      <w:r w:rsidR="00C02C3B">
        <w:rPr>
          <w:sz w:val="28"/>
          <w:szCs w:val="28"/>
        </w:rPr>
        <w:t xml:space="preserve">                     </w:t>
      </w:r>
      <w:r w:rsidR="005F55E8">
        <w:rPr>
          <w:sz w:val="28"/>
          <w:szCs w:val="28"/>
        </w:rPr>
        <w:t> 16,45</w:t>
      </w:r>
      <w:r w:rsidRPr="00C02C3B">
        <w:rPr>
          <w:sz w:val="28"/>
          <w:szCs w:val="28"/>
        </w:rPr>
        <w:t xml:space="preserve"> hod  - 1</w:t>
      </w:r>
      <w:r w:rsidR="005F55E8">
        <w:rPr>
          <w:sz w:val="28"/>
          <w:szCs w:val="28"/>
        </w:rPr>
        <w:t>8</w:t>
      </w:r>
      <w:r w:rsidRPr="00C02C3B">
        <w:rPr>
          <w:sz w:val="28"/>
          <w:szCs w:val="28"/>
        </w:rPr>
        <w:t>,00 hod.</w:t>
      </w:r>
    </w:p>
    <w:p w14:paraId="7A240384" w14:textId="77777777" w:rsidR="009B64EC" w:rsidRPr="00C02C3B" w:rsidRDefault="009B64EC" w:rsidP="009B64EC">
      <w:pPr>
        <w:rPr>
          <w:sz w:val="28"/>
          <w:szCs w:val="28"/>
        </w:rPr>
      </w:pPr>
      <w:r w:rsidRPr="00C02C3B">
        <w:rPr>
          <w:sz w:val="28"/>
          <w:szCs w:val="28"/>
        </w:rPr>
        <w:t>Voľby zástupcov rodičov MŠ</w:t>
      </w:r>
      <w:r w:rsidR="00C02C3B">
        <w:rPr>
          <w:sz w:val="28"/>
          <w:szCs w:val="28"/>
        </w:rPr>
        <w:t xml:space="preserve"> – pavilón materskej školy   </w:t>
      </w:r>
      <w:r w:rsidR="00C02C3B" w:rsidRPr="00C02C3B">
        <w:rPr>
          <w:sz w:val="28"/>
          <w:szCs w:val="28"/>
        </w:rPr>
        <w:t xml:space="preserve"> </w:t>
      </w:r>
      <w:r w:rsidR="005F55E8">
        <w:rPr>
          <w:sz w:val="28"/>
          <w:szCs w:val="28"/>
        </w:rPr>
        <w:t>15,0</w:t>
      </w:r>
      <w:r w:rsidRPr="00C02C3B">
        <w:rPr>
          <w:sz w:val="28"/>
          <w:szCs w:val="28"/>
        </w:rPr>
        <w:t>0 hod – 16,30 hod.</w:t>
      </w:r>
    </w:p>
    <w:p w14:paraId="52A7DB1C" w14:textId="77777777" w:rsidR="004E48BC" w:rsidRDefault="004E48BC" w:rsidP="00A017CE">
      <w:pPr>
        <w:ind w:left="360"/>
        <w:rPr>
          <w:sz w:val="24"/>
          <w:szCs w:val="24"/>
        </w:rPr>
      </w:pPr>
    </w:p>
    <w:p w14:paraId="0C8D9A44" w14:textId="77777777" w:rsid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sz w:val="24"/>
          <w:szCs w:val="24"/>
        </w:rPr>
      </w:pPr>
    </w:p>
    <w:p w14:paraId="2F63D50E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14:paraId="23F15653" w14:textId="77777777" w:rsid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lastRenderedPageBreak/>
        <w:t>Podrobnejšie vysvetlenie k organizácii volieb členov Rady školy</w:t>
      </w:r>
    </w:p>
    <w:p w14:paraId="7C8978A1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za rodičov materskej školy </w:t>
      </w:r>
    </w:p>
    <w:p w14:paraId="40E5A775" w14:textId="77777777" w:rsidR="005C6107" w:rsidRDefault="005C6107" w:rsidP="005C6107">
      <w:pPr>
        <w:rPr>
          <w:b/>
          <w:sz w:val="28"/>
          <w:szCs w:val="28"/>
        </w:rPr>
      </w:pPr>
    </w:p>
    <w:p w14:paraId="45560DCB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>Dátum konania:</w:t>
      </w:r>
      <w:r w:rsidR="005F55E8">
        <w:rPr>
          <w:sz w:val="32"/>
          <w:szCs w:val="32"/>
        </w:rPr>
        <w:t xml:space="preserve">  18.9.2023</w:t>
      </w:r>
      <w:r w:rsidRPr="005C6107">
        <w:rPr>
          <w:sz w:val="32"/>
          <w:szCs w:val="32"/>
        </w:rPr>
        <w:t xml:space="preserve"> </w:t>
      </w:r>
    </w:p>
    <w:p w14:paraId="115BF9DE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 xml:space="preserve">Miesto konania: </w:t>
      </w:r>
      <w:r w:rsidRPr="005C6107">
        <w:rPr>
          <w:sz w:val="32"/>
          <w:szCs w:val="32"/>
        </w:rPr>
        <w:t xml:space="preserve"> ZŠ a MŠ </w:t>
      </w:r>
      <w:proofErr w:type="spellStart"/>
      <w:r w:rsidRPr="005C6107">
        <w:rPr>
          <w:sz w:val="32"/>
          <w:szCs w:val="32"/>
        </w:rPr>
        <w:t>Hargašova</w:t>
      </w:r>
      <w:proofErr w:type="spellEnd"/>
      <w:r w:rsidRPr="005C6107">
        <w:rPr>
          <w:sz w:val="32"/>
          <w:szCs w:val="32"/>
        </w:rPr>
        <w:t xml:space="preserve"> 5 – pavilón materskej školy</w:t>
      </w:r>
    </w:p>
    <w:p w14:paraId="108D7A51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>Čas konania</w:t>
      </w:r>
      <w:r w:rsidRPr="005C6107">
        <w:rPr>
          <w:sz w:val="32"/>
          <w:szCs w:val="32"/>
        </w:rPr>
        <w:t>:    15,</w:t>
      </w:r>
      <w:r w:rsidR="005F55E8">
        <w:rPr>
          <w:sz w:val="32"/>
          <w:szCs w:val="32"/>
        </w:rPr>
        <w:t>0</w:t>
      </w:r>
      <w:r w:rsidRPr="005C6107">
        <w:rPr>
          <w:sz w:val="32"/>
          <w:szCs w:val="32"/>
        </w:rPr>
        <w:t>0 hod – 16,30 hod.</w:t>
      </w:r>
    </w:p>
    <w:p w14:paraId="1E9A1F8A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Zoznam oprávnených voličov v MŠ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bude vytvorený tak, že oprávneným voličom</w:t>
      </w:r>
      <w:r w:rsid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je iba jeden rodi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č dieťaťa (nie otec aj matka) a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zároveň rodič má iba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jeden hlas aj v prípade,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ak má v MŠ viac detí (§ 8  ods. (4) vyhlášky).</w:t>
      </w:r>
    </w:p>
    <w:p w14:paraId="19B8A7C2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5C0880E9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Informácie k priebehu volieb:</w:t>
      </w:r>
    </w:p>
    <w:p w14:paraId="4D4656C4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1E7B7B2A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Voliči prichádzajú priebežne.</w:t>
      </w:r>
    </w:p>
    <w:p w14:paraId="0230CB8F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24FDE380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Po príchode voliča, volebná komisia oprávnenému voličovi vydá jeden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hlasovací lístok. Svoju oprávnenosť volič p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reukazuje občianskym preukazom.</w:t>
      </w:r>
    </w:p>
    <w:p w14:paraId="3B0D61F8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0B7447FB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Prevzatie hlasovacieho lístka volič potvrdí svojím podpisom na zozname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voličov (prezenčnej listine) čím </w:t>
      </w:r>
      <w:r w:rsid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sa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zároveň zabezpečí kontrola účasti na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voľbách.</w:t>
      </w:r>
    </w:p>
    <w:p w14:paraId="06FA1658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4337DD40" w14:textId="77777777" w:rsidR="00B85479" w:rsidRPr="00B85479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Volič 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hlasuje </w:t>
      </w:r>
      <w:r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tajne (za pripravenou zástenou) </w:t>
      </w:r>
      <w:r w:rsidR="00B85479"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zakrúžkovaním</w:t>
      </w:r>
      <w:r w:rsidR="00B85479"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jedného kandidáta v prípade volieb za členov rady školy z radov </w:t>
      </w:r>
      <w:r w:rsidR="00B85479"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rodičov</w:t>
      </w:r>
      <w:r w:rsidR="00B85479"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 detí MŠ</w:t>
      </w:r>
      <w:r w:rsidR="00B85479"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.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="00B85479"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Platný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lístok je ten, na ktorom je </w:t>
      </w:r>
      <w:r w:rsidR="00B85479"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označený iba jeden kandidát</w:t>
      </w:r>
      <w:r w:rsidR="00B85479"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ustanovený pre túto sku</w:t>
      </w:r>
      <w:r w:rsidR="00B85479"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pinu voličov v rade školy (§ 1 </w:t>
      </w:r>
      <w:r w:rsidR="00B85479"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ods. (7)</w:t>
      </w:r>
    </w:p>
    <w:p w14:paraId="512FAB54" w14:textId="77777777" w:rsidR="005C6107" w:rsidRPr="005C6107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vyhlášky).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 prípade,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ak zakrúžkuje volič viac ako jedného kandidáta, je hlasovací lístok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neplatný.</w:t>
      </w:r>
    </w:p>
    <w:p w14:paraId="2CCC8F82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sk-SK"/>
        </w:rPr>
      </w:pPr>
    </w:p>
    <w:p w14:paraId="3EAA2779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20B91E1B" w14:textId="77777777" w:rsidR="00753631" w:rsidRDefault="00753631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78C4C0C8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2F24A3BB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2BAA0624" w14:textId="77777777" w:rsidR="005C6107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34BA5850" w14:textId="77777777" w:rsidR="00B85479" w:rsidRPr="005C6107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sk-SK"/>
        </w:rPr>
      </w:pP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lastRenderedPageBreak/>
        <w:t>Podrobnejšie vysvetlenie k organizácii volieb členov Rady školy</w:t>
      </w:r>
    </w:p>
    <w:p w14:paraId="6BDAC89B" w14:textId="77777777" w:rsid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za rodičov základnej školy </w:t>
      </w:r>
    </w:p>
    <w:p w14:paraId="434ED074" w14:textId="77777777" w:rsidR="005C6107" w:rsidRDefault="005C6107" w:rsidP="005C6107">
      <w:pPr>
        <w:rPr>
          <w:b/>
          <w:sz w:val="32"/>
          <w:szCs w:val="32"/>
        </w:rPr>
      </w:pPr>
    </w:p>
    <w:p w14:paraId="419FCC94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>Dátum konania:</w:t>
      </w:r>
      <w:r w:rsidR="005F55E8">
        <w:rPr>
          <w:sz w:val="32"/>
          <w:szCs w:val="32"/>
        </w:rPr>
        <w:t xml:space="preserve">  18.9.2023</w:t>
      </w:r>
      <w:r w:rsidRPr="005C6107">
        <w:rPr>
          <w:sz w:val="32"/>
          <w:szCs w:val="32"/>
        </w:rPr>
        <w:t xml:space="preserve"> </w:t>
      </w:r>
    </w:p>
    <w:p w14:paraId="2A782CD3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 xml:space="preserve">Miesto konania: </w:t>
      </w:r>
      <w:r w:rsidRPr="005C6107">
        <w:rPr>
          <w:sz w:val="32"/>
          <w:szCs w:val="32"/>
        </w:rPr>
        <w:t xml:space="preserve"> ZŠ a MŠ </w:t>
      </w:r>
      <w:proofErr w:type="spellStart"/>
      <w:r w:rsidRPr="005C6107">
        <w:rPr>
          <w:sz w:val="32"/>
          <w:szCs w:val="32"/>
        </w:rPr>
        <w:t>Hargašova</w:t>
      </w:r>
      <w:proofErr w:type="spellEnd"/>
      <w:r w:rsidRPr="005C6107">
        <w:rPr>
          <w:sz w:val="32"/>
          <w:szCs w:val="32"/>
        </w:rPr>
        <w:t xml:space="preserve"> 5 – pavilón </w:t>
      </w:r>
      <w:r>
        <w:rPr>
          <w:sz w:val="32"/>
          <w:szCs w:val="32"/>
        </w:rPr>
        <w:t>A /žiaci 1.stupňa/</w:t>
      </w:r>
    </w:p>
    <w:p w14:paraId="5F5C5312" w14:textId="77777777" w:rsidR="005C6107" w:rsidRPr="005C6107" w:rsidRDefault="005C6107" w:rsidP="005C6107">
      <w:pPr>
        <w:rPr>
          <w:sz w:val="32"/>
          <w:szCs w:val="32"/>
        </w:rPr>
      </w:pPr>
      <w:r w:rsidRPr="005C6107">
        <w:rPr>
          <w:b/>
          <w:sz w:val="32"/>
          <w:szCs w:val="32"/>
        </w:rPr>
        <w:t>Čas konania</w:t>
      </w:r>
      <w:r w:rsidRPr="005C6107">
        <w:rPr>
          <w:sz w:val="32"/>
          <w:szCs w:val="32"/>
        </w:rPr>
        <w:t>:    1</w:t>
      </w:r>
      <w:r>
        <w:rPr>
          <w:sz w:val="32"/>
          <w:szCs w:val="32"/>
        </w:rPr>
        <w:t>6</w:t>
      </w:r>
      <w:r w:rsidR="005F55E8">
        <w:rPr>
          <w:sz w:val="32"/>
          <w:szCs w:val="32"/>
        </w:rPr>
        <w:t>,45</w:t>
      </w:r>
      <w:r w:rsidRPr="005C6107">
        <w:rPr>
          <w:sz w:val="32"/>
          <w:szCs w:val="32"/>
        </w:rPr>
        <w:t xml:space="preserve"> h</w:t>
      </w:r>
      <w:r>
        <w:rPr>
          <w:sz w:val="32"/>
          <w:szCs w:val="32"/>
        </w:rPr>
        <w:t>od – 1</w:t>
      </w:r>
      <w:r w:rsidR="005F55E8">
        <w:rPr>
          <w:sz w:val="32"/>
          <w:szCs w:val="32"/>
        </w:rPr>
        <w:t>8</w:t>
      </w:r>
      <w:r w:rsidRPr="005C6107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5C6107">
        <w:rPr>
          <w:sz w:val="32"/>
          <w:szCs w:val="32"/>
        </w:rPr>
        <w:t>0 hod.</w:t>
      </w:r>
    </w:p>
    <w:p w14:paraId="73EBD11F" w14:textId="77777777" w:rsidR="005C6107" w:rsidRPr="00B85479" w:rsidRDefault="005C6107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38C28E92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Zoznam oprávnených voličov</w:t>
      </w:r>
      <w:r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 v ZŠ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bude vytvorený tak, že oprávneným voličom ZŠ je</w:t>
      </w:r>
    </w:p>
    <w:p w14:paraId="1AE437B4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iba jeden ro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dič žiaka (nie otec aj matka) a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zároveň rodič má iba jeden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hlas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aj v prípade, ak má v ZŠ viac detí (§ 8  ods. (4) vyhlášky).</w:t>
      </w:r>
    </w:p>
    <w:p w14:paraId="4039C4DD" w14:textId="77777777" w:rsidR="00B85479" w:rsidRPr="005C6107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14:paraId="03422F46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Informácie k priebehu volieb:</w:t>
      </w:r>
    </w:p>
    <w:p w14:paraId="1D1C53DE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62CA3168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Voliči prichádzajú priebežne.</w:t>
      </w:r>
    </w:p>
    <w:p w14:paraId="01D657C0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16F1029F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Po príchode voliča, volebná komisia oprávnenému voličovi vydá jeden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hlasovací lístok. Svoju oprávnenosť volič p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reukazuje občianskym preukazom.</w:t>
      </w:r>
    </w:p>
    <w:p w14:paraId="36FE4523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53AF231C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Prevzatie hlasovacieho lístka volič potvrdí svojím podpisom na zozname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voličov (prezenčnej listine) čím </w:t>
      </w:r>
      <w:r w:rsid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sa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zároveň zabezpečí kontrola účasti na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voľbách.</w:t>
      </w:r>
    </w:p>
    <w:p w14:paraId="00E2C962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175470C6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1D7709F0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Volič hlasuje tajne (za pripravenou zástenou) </w:t>
      </w: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zakrúžkovaním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jedného až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troch kandidátov v prípade volieb za členov rady školy z radov rodičov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žiakov ZŠ.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Platný lístok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je ten, na ktorom </w:t>
      </w: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je označený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určený alebo </w:t>
      </w: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nižší</w:t>
      </w:r>
      <w:r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počet kandidátov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ustanovený pre túto skupinu voličov</w:t>
      </w:r>
      <w:r w:rsid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/ </w:t>
      </w:r>
      <w:r w:rsidR="005C6107" w:rsidRPr="005C6107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3 a menej</w:t>
      </w:r>
      <w:r w:rsid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/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v rade školy (§ 1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ods. (7) vyhlášky).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V prípade, ak zakrúžkuje volič viac ako troch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 xml:space="preserve"> </w:t>
      </w: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kandidátov</w:t>
      </w:r>
      <w:r w:rsidRPr="005C6107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, je hlasovací lístok neplatný.</w:t>
      </w:r>
    </w:p>
    <w:p w14:paraId="7AC50F64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</w:p>
    <w:p w14:paraId="74EC77A8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sk-SK"/>
        </w:rPr>
      </w:pPr>
      <w:r w:rsidRPr="00B85479">
        <w:rPr>
          <w:rFonts w:ascii="Times New Roman" w:eastAsia="Times New Roman" w:hAnsi="Times New Roman"/>
          <w:color w:val="000000"/>
          <w:sz w:val="32"/>
          <w:szCs w:val="32"/>
          <w:lang w:eastAsia="sk-SK"/>
        </w:rPr>
        <w:t>Po označení hlasovacieho lístka, vhodí volič lístok do urny.</w:t>
      </w:r>
    </w:p>
    <w:p w14:paraId="2EB76816" w14:textId="77777777" w:rsidR="00B85479" w:rsidRPr="00B85479" w:rsidRDefault="00B85479" w:rsidP="00B8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sk-SK"/>
        </w:rPr>
      </w:pPr>
    </w:p>
    <w:p w14:paraId="0003BC14" w14:textId="77777777" w:rsidR="00B85479" w:rsidRPr="00A017CE" w:rsidRDefault="00B85479" w:rsidP="00E020AC">
      <w:pPr>
        <w:rPr>
          <w:sz w:val="24"/>
          <w:szCs w:val="24"/>
        </w:rPr>
      </w:pPr>
    </w:p>
    <w:sectPr w:rsidR="00B85479" w:rsidRP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6A6"/>
    <w:multiLevelType w:val="hybridMultilevel"/>
    <w:tmpl w:val="4E349834"/>
    <w:lvl w:ilvl="0" w:tplc="E5FCA9A2">
      <w:start w:val="1"/>
      <w:numFmt w:val="bullet"/>
      <w:lvlText w:val="-"/>
      <w:lvlJc w:val="left"/>
      <w:pPr>
        <w:ind w:left="153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333C6E"/>
    <w:multiLevelType w:val="hybridMultilevel"/>
    <w:tmpl w:val="AB4E8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29DA"/>
    <w:multiLevelType w:val="hybridMultilevel"/>
    <w:tmpl w:val="BE9E4120"/>
    <w:lvl w:ilvl="0" w:tplc="42ECB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17502">
    <w:abstractNumId w:val="1"/>
  </w:num>
  <w:num w:numId="2" w16cid:durableId="1371808941">
    <w:abstractNumId w:val="0"/>
  </w:num>
  <w:num w:numId="3" w16cid:durableId="184138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31"/>
    <w:rsid w:val="0018768E"/>
    <w:rsid w:val="00194FC9"/>
    <w:rsid w:val="001B0595"/>
    <w:rsid w:val="002D1831"/>
    <w:rsid w:val="003D1A98"/>
    <w:rsid w:val="004E48BC"/>
    <w:rsid w:val="005C6107"/>
    <w:rsid w:val="005F55E8"/>
    <w:rsid w:val="00677BB2"/>
    <w:rsid w:val="00753631"/>
    <w:rsid w:val="00873882"/>
    <w:rsid w:val="008D1D87"/>
    <w:rsid w:val="009B64EC"/>
    <w:rsid w:val="00A017CE"/>
    <w:rsid w:val="00B85479"/>
    <w:rsid w:val="00C02C3B"/>
    <w:rsid w:val="00E020AC"/>
    <w:rsid w:val="00E2206C"/>
    <w:rsid w:val="00E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D26"/>
  <w15:chartTrackingRefBased/>
  <w15:docId w15:val="{A9707D9E-313C-452D-9C03-A8D212B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183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35D"/>
    <w:rPr>
      <w:rFonts w:ascii="Segoe UI" w:eastAsia="Calibri" w:hAnsi="Segoe UI" w:cs="Segoe UI"/>
      <w:sz w:val="18"/>
      <w:szCs w:val="18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8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85479"/>
    <w:rPr>
      <w:rFonts w:ascii="Courier New" w:eastAsia="Times New Roman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Mária Šebíková</cp:lastModifiedBy>
  <cp:revision>5</cp:revision>
  <cp:lastPrinted>2023-09-13T12:29:00Z</cp:lastPrinted>
  <dcterms:created xsi:type="dcterms:W3CDTF">2023-09-13T12:30:00Z</dcterms:created>
  <dcterms:modified xsi:type="dcterms:W3CDTF">2023-09-13T13:35:00Z</dcterms:modified>
</cp:coreProperties>
</file>