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C1B02" w14:textId="77777777" w:rsidR="008D1106" w:rsidRDefault="008D1106" w:rsidP="008D1106">
      <w:pPr>
        <w:rPr>
          <w:rFonts w:ascii="Calibri" w:hAnsi="Calibri" w:cs="Calibri"/>
          <w:b/>
          <w:bCs/>
          <w:sz w:val="32"/>
          <w:szCs w:val="32"/>
        </w:rPr>
      </w:pPr>
      <w:r>
        <w:rPr>
          <w:b/>
          <w:noProof/>
        </w:rPr>
        <w:drawing>
          <wp:inline distT="114300" distB="114300" distL="114300" distR="114300" wp14:anchorId="491993A1" wp14:editId="754167FE">
            <wp:extent cx="1582763" cy="1356043"/>
            <wp:effectExtent l="0" t="0" r="0" b="0"/>
            <wp:docPr id="1" name="image1.png" descr="Obraz zawierający Ludzka twarz, ptak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raz zawierający Ludzka twarz, ptak, logo&#10;&#10;Opis wygenerowany automatyczni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763" cy="1356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15DCF" w14:textId="508400B6" w:rsidR="004B24FC" w:rsidRPr="007E3D60" w:rsidRDefault="003E0A1F" w:rsidP="008D110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E3D60">
        <w:rPr>
          <w:rFonts w:ascii="Calibri" w:hAnsi="Calibri" w:cs="Calibri"/>
          <w:b/>
          <w:bCs/>
          <w:sz w:val="32"/>
          <w:szCs w:val="32"/>
        </w:rPr>
        <w:t>Formularz zgłoszeniowy</w:t>
      </w:r>
    </w:p>
    <w:p w14:paraId="4C2A83E8" w14:textId="5F5BA001" w:rsidR="003E0A1F" w:rsidRPr="007E3D60" w:rsidRDefault="003E0A1F" w:rsidP="003E0A1F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E3D60">
        <w:rPr>
          <w:rFonts w:ascii="Calibri" w:hAnsi="Calibri" w:cs="Calibri"/>
          <w:b/>
          <w:bCs/>
          <w:sz w:val="32"/>
          <w:szCs w:val="32"/>
        </w:rPr>
        <w:t>PROJEKTU</w:t>
      </w:r>
    </w:p>
    <w:p w14:paraId="11A5CA0A" w14:textId="433FA125" w:rsidR="003E0A1F" w:rsidRPr="007E3D60" w:rsidRDefault="003E0A1F" w:rsidP="003E0A1F">
      <w:pPr>
        <w:spacing w:before="40" w:after="80"/>
        <w:jc w:val="center"/>
        <w:rPr>
          <w:rFonts w:ascii="Calibri" w:hAnsi="Calibri" w:cs="Calibri"/>
          <w:b/>
          <w:bCs/>
          <w:sz w:val="32"/>
          <w:szCs w:val="32"/>
        </w:rPr>
      </w:pPr>
      <w:r w:rsidRPr="007E3D60">
        <w:rPr>
          <w:rFonts w:ascii="Calibri" w:hAnsi="Calibri" w:cs="Calibri"/>
          <w:b/>
          <w:bCs/>
          <w:sz w:val="32"/>
          <w:szCs w:val="32"/>
        </w:rPr>
        <w:t>do Szkolnego Budżetu Obywatelskiego</w:t>
      </w:r>
    </w:p>
    <w:p w14:paraId="20448DC5" w14:textId="77777777" w:rsidR="003E0A1F" w:rsidRPr="007E3D60" w:rsidRDefault="003E0A1F" w:rsidP="003E0A1F">
      <w:pPr>
        <w:spacing w:before="40" w:after="80"/>
        <w:jc w:val="center"/>
        <w:rPr>
          <w:rFonts w:ascii="Calibri" w:hAnsi="Calibri" w:cs="Calibri"/>
          <w:b/>
          <w:bCs/>
          <w:sz w:val="32"/>
          <w:szCs w:val="32"/>
        </w:rPr>
      </w:pPr>
      <w:r w:rsidRPr="007E3D60">
        <w:rPr>
          <w:rFonts w:ascii="Calibri" w:hAnsi="Calibri" w:cs="Calibri"/>
          <w:b/>
          <w:bCs/>
          <w:sz w:val="32"/>
          <w:szCs w:val="32"/>
        </w:rPr>
        <w:t>Szkoły Podstawowej nr 204 im. Stefana Kardynała Wyszyńskiego w Łodzi</w:t>
      </w:r>
    </w:p>
    <w:p w14:paraId="00FF7186" w14:textId="77777777" w:rsidR="003E0A1F" w:rsidRPr="007E3D60" w:rsidRDefault="003E0A1F" w:rsidP="003E0A1F">
      <w:pPr>
        <w:spacing w:before="40" w:after="80"/>
        <w:jc w:val="center"/>
        <w:rPr>
          <w:rFonts w:ascii="Calibri" w:hAnsi="Calibri" w:cs="Calibri"/>
          <w:b/>
          <w:bCs/>
          <w:sz w:val="32"/>
          <w:szCs w:val="32"/>
        </w:rPr>
      </w:pPr>
      <w:r w:rsidRPr="007E3D60">
        <w:rPr>
          <w:rFonts w:ascii="Calibri" w:hAnsi="Calibri" w:cs="Calibri"/>
          <w:b/>
          <w:bCs/>
          <w:sz w:val="32"/>
          <w:szCs w:val="32"/>
        </w:rPr>
        <w:t>realizowanego w roku szkolnym 2023/2024</w:t>
      </w:r>
    </w:p>
    <w:p w14:paraId="5A3E9186" w14:textId="77777777" w:rsidR="003E0A1F" w:rsidRPr="003E0A1F" w:rsidRDefault="003E0A1F">
      <w:pPr>
        <w:rPr>
          <w:rFonts w:ascii="Calibri" w:hAnsi="Calibri" w:cs="Calibri"/>
          <w:sz w:val="24"/>
          <w:szCs w:val="24"/>
        </w:rPr>
      </w:pPr>
    </w:p>
    <w:p w14:paraId="053D93E1" w14:textId="77777777" w:rsidR="003E0A1F" w:rsidRPr="007944DE" w:rsidRDefault="003E0A1F">
      <w:pPr>
        <w:rPr>
          <w:rFonts w:ascii="Calibri" w:hAnsi="Calibri" w:cs="Calibri"/>
          <w:sz w:val="24"/>
          <w:szCs w:val="24"/>
        </w:rPr>
      </w:pPr>
      <w:r w:rsidRPr="007944DE">
        <w:rPr>
          <w:rFonts w:ascii="Calibri" w:hAnsi="Calibri" w:cs="Calibri"/>
          <w:sz w:val="24"/>
          <w:szCs w:val="24"/>
        </w:rPr>
        <w:t xml:space="preserve">Uwaga: </w:t>
      </w:r>
    </w:p>
    <w:p w14:paraId="22855D50" w14:textId="09D09AE4" w:rsidR="003E0A1F" w:rsidRPr="007944DE" w:rsidRDefault="003E0A1F" w:rsidP="003E0A1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44DE">
        <w:rPr>
          <w:rFonts w:ascii="Calibri" w:hAnsi="Calibri" w:cs="Calibri"/>
          <w:sz w:val="24"/>
          <w:szCs w:val="24"/>
        </w:rPr>
        <w:t>Przed wypełnieniem należy zapoznać się z regulaminem Szkolnego Budżetu Obywatelskiego.</w:t>
      </w:r>
    </w:p>
    <w:p w14:paraId="583DE7DC" w14:textId="400BDF61" w:rsidR="003E0A1F" w:rsidRDefault="003E0A1F" w:rsidP="003E0A1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7944DE">
        <w:rPr>
          <w:rFonts w:ascii="Calibri" w:hAnsi="Calibri" w:cs="Calibri"/>
          <w:sz w:val="24"/>
          <w:szCs w:val="24"/>
        </w:rPr>
        <w:t>Formularz należy wypełnić w sposób czytelny.</w:t>
      </w:r>
    </w:p>
    <w:p w14:paraId="2D253874" w14:textId="1507C3F1" w:rsidR="008D1106" w:rsidRPr="007944DE" w:rsidRDefault="008D1106" w:rsidP="003E0A1F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bookmarkStart w:id="0" w:name="_Hlk164327304"/>
      <w:r>
        <w:rPr>
          <w:rFonts w:ascii="Calibri" w:hAnsi="Calibri" w:cs="Calibri"/>
          <w:sz w:val="24"/>
          <w:szCs w:val="24"/>
        </w:rPr>
        <w:t>Formularz</w:t>
      </w:r>
      <w:r w:rsidRPr="008D1106">
        <w:rPr>
          <w:rFonts w:ascii="Calibri" w:hAnsi="Calibri" w:cs="Calibri"/>
          <w:sz w:val="24"/>
          <w:szCs w:val="24"/>
        </w:rPr>
        <w:t xml:space="preserve"> należy złożyć w wersji papierowej w sekretariacie szkoły w terminie wskazanym w harmonogramie</w:t>
      </w:r>
      <w:r>
        <w:rPr>
          <w:rFonts w:ascii="Calibri" w:hAnsi="Calibri" w:cs="Calibri"/>
          <w:sz w:val="24"/>
          <w:szCs w:val="24"/>
        </w:rPr>
        <w:t>.</w:t>
      </w:r>
    </w:p>
    <w:bookmarkEnd w:id="0"/>
    <w:p w14:paraId="6299A8AE" w14:textId="6AEB38F1" w:rsidR="003E0A1F" w:rsidRDefault="003E0A1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2295D" w:rsidRPr="00FD757C" w14:paraId="76B13406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7729A816" w14:textId="77777777" w:rsidR="0032295D" w:rsidRDefault="0032295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Nazwa projektu (maksymalnie 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150 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znaków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ze spacjami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14:paraId="0C3C0C51" w14:textId="1D2A6493" w:rsidR="00FD757C" w:rsidRPr="00FD757C" w:rsidRDefault="00FD757C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D757C">
              <w:rPr>
                <w:rFonts w:ascii="Calibri" w:hAnsi="Calibri" w:cs="Calibri"/>
                <w:i/>
                <w:iCs/>
                <w:sz w:val="24"/>
                <w:szCs w:val="24"/>
              </w:rPr>
              <w:t>Napiszcie jak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i tytuł będzie miał projekt</w:t>
            </w:r>
            <w:r w:rsidRPr="00FD757C">
              <w:rPr>
                <w:rFonts w:ascii="Calibri" w:hAnsi="Calibri" w:cs="Calibri"/>
                <w:i/>
                <w:iCs/>
                <w:sz w:val="24"/>
                <w:szCs w:val="24"/>
              </w:rPr>
              <w:t>? Pamiętajcie, aby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odzwierciedlał to, co chcecie zrobić. Tytuł powinien</w:t>
            </w:r>
            <w:r w:rsidRPr="00FD757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był chwytliwy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</w:p>
        </w:tc>
      </w:tr>
      <w:tr w:rsidR="0032295D" w14:paraId="4D0343AE" w14:textId="77777777" w:rsidTr="00FD757C">
        <w:tc>
          <w:tcPr>
            <w:tcW w:w="9918" w:type="dxa"/>
          </w:tcPr>
          <w:p w14:paraId="008778CC" w14:textId="77777777" w:rsidR="0032295D" w:rsidRDefault="0032295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E5EBA86" w14:textId="77777777" w:rsidR="00FD757C" w:rsidRDefault="00FD757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8F0353" w14:textId="77777777" w:rsidR="00622E0E" w:rsidRDefault="00622E0E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725B7A7" w14:textId="77777777" w:rsidR="00FD757C" w:rsidRDefault="00FD757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6DE29E" w14:textId="77777777" w:rsidR="0032295D" w:rsidRPr="003E0A1F" w:rsidRDefault="0032295D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D757C" w:rsidRPr="00FD757C" w14:paraId="4F6845FF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6935721F" w14:textId="7844A0F3" w:rsidR="00FD757C" w:rsidRDefault="00FD757C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Opis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projektu 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(maksymalnie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znaków ze spacjami)</w:t>
            </w:r>
          </w:p>
          <w:p w14:paraId="459DBCFE" w14:textId="1790C50C" w:rsidR="00FD757C" w:rsidRPr="00FD757C" w:rsidRDefault="00FD757C" w:rsidP="00FD757C">
            <w:pPr>
              <w:spacing w:after="160" w:line="259" w:lineRule="auto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D757C">
              <w:rPr>
                <w:rFonts w:ascii="Calibri" w:hAnsi="Calibri" w:cs="Calibri"/>
                <w:i/>
                <w:iCs/>
                <w:sz w:val="24"/>
                <w:szCs w:val="24"/>
              </w:rPr>
              <w:t>Napiszcie na czym będzie polegał projekt? Co chcecie zrobić?</w:t>
            </w:r>
          </w:p>
        </w:tc>
      </w:tr>
      <w:tr w:rsidR="00FD757C" w14:paraId="69836178" w14:textId="77777777" w:rsidTr="00FD757C">
        <w:tc>
          <w:tcPr>
            <w:tcW w:w="9918" w:type="dxa"/>
          </w:tcPr>
          <w:p w14:paraId="6E522CCA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8D2376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B9D9D6F" w14:textId="77777777" w:rsidR="00622E0E" w:rsidRDefault="00622E0E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E965D39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3606935" w14:textId="77777777" w:rsidR="003E0A1F" w:rsidRPr="003E0A1F" w:rsidRDefault="003E0A1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D757C" w:rsidRPr="00FD757C" w14:paraId="4D37D999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5C48E29F" w14:textId="19012B4A" w:rsidR="00FD757C" w:rsidRDefault="000F4A3A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Główne cele projektu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(maksymalnie 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znaków ze spacjami)</w:t>
            </w:r>
          </w:p>
          <w:p w14:paraId="732AD4EF" w14:textId="3BC1F0CF" w:rsidR="00FD757C" w:rsidRPr="00FD757C" w:rsidRDefault="00FD757C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D757C">
              <w:rPr>
                <w:rFonts w:ascii="Calibri" w:hAnsi="Calibri" w:cs="Calibri"/>
                <w:i/>
                <w:iCs/>
                <w:sz w:val="24"/>
                <w:szCs w:val="24"/>
              </w:rPr>
              <w:t>Napiszcie co chcecie osiągnąć dzięki projektowi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? Jakie efekty ma przynieść jego realizacja?</w:t>
            </w:r>
          </w:p>
        </w:tc>
      </w:tr>
      <w:tr w:rsidR="00FD757C" w14:paraId="02581BAB" w14:textId="77777777" w:rsidTr="00FD757C">
        <w:tc>
          <w:tcPr>
            <w:tcW w:w="9918" w:type="dxa"/>
          </w:tcPr>
          <w:p w14:paraId="72A39753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F135B4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36DA897" w14:textId="77777777" w:rsidR="00622E0E" w:rsidRDefault="00622E0E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A5F942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B32D01" w14:textId="77777777" w:rsidR="003E0A1F" w:rsidRDefault="003E0A1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D757C" w:rsidRPr="00FD757C" w14:paraId="7CBFCA05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092A1590" w14:textId="0E1443B8" w:rsidR="00FD757C" w:rsidRDefault="000F4A3A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4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Uzasadnienie realizacji projektu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(maksymalnie 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FD757C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znaków ze spacjami)</w:t>
            </w:r>
          </w:p>
          <w:p w14:paraId="2E89EFC3" w14:textId="1A4017BC" w:rsidR="00FD757C" w:rsidRPr="000F4A3A" w:rsidRDefault="00FD757C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i/>
                <w:iCs/>
                <w:sz w:val="24"/>
                <w:szCs w:val="24"/>
              </w:rPr>
              <w:t>Napiszcie dlaczego warto zrealizować ten projekt?</w:t>
            </w:r>
            <w:r w:rsidR="000F4A3A" w:rsidRPr="000F4A3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Na jakie potrzeby lub problemy odpowiada?</w:t>
            </w:r>
          </w:p>
        </w:tc>
      </w:tr>
      <w:tr w:rsidR="00FD757C" w14:paraId="240A08A5" w14:textId="77777777" w:rsidTr="00FD757C">
        <w:tc>
          <w:tcPr>
            <w:tcW w:w="9918" w:type="dxa"/>
          </w:tcPr>
          <w:p w14:paraId="64B609A1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9AA6427" w14:textId="77777777" w:rsidR="00622E0E" w:rsidRDefault="00622E0E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9C459F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27C053" w14:textId="77777777" w:rsidR="00FD757C" w:rsidRDefault="00FD757C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EBC96AF" w14:textId="77777777" w:rsidR="00FD757C" w:rsidRDefault="00FD757C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F4A3A" w:rsidRPr="00FD757C" w14:paraId="253B3FE7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7F0530DB" w14:textId="69558EA8" w:rsidR="000F4A3A" w:rsidRDefault="000F4A3A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Odbiorcy projektu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(maksymalnie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znaków ze spacjami)</w:t>
            </w:r>
          </w:p>
          <w:p w14:paraId="053033AE" w14:textId="0BCAEC10" w:rsidR="000F4A3A" w:rsidRPr="000F4A3A" w:rsidRDefault="000F4A3A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Napiszcie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do kogo skierowany jest projekt? Kto z niego skorzysta?</w:t>
            </w:r>
            <w:r w:rsidR="008D110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Czy projekt będzie dostępny dla wszystkich?</w:t>
            </w:r>
          </w:p>
        </w:tc>
      </w:tr>
      <w:tr w:rsidR="000F4A3A" w14:paraId="2C689F70" w14:textId="77777777" w:rsidTr="00A872FB">
        <w:tc>
          <w:tcPr>
            <w:tcW w:w="9918" w:type="dxa"/>
          </w:tcPr>
          <w:p w14:paraId="6D0F4267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D73602D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3E6476" w14:textId="77777777" w:rsidR="00622E0E" w:rsidRDefault="00622E0E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3D9ACE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DD62B53" w14:textId="77777777" w:rsidR="00FD757C" w:rsidRDefault="00FD757C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6379"/>
        <w:gridCol w:w="2551"/>
      </w:tblGrid>
      <w:tr w:rsidR="000F4A3A" w14:paraId="631E1164" w14:textId="77777777" w:rsidTr="00622E0E">
        <w:tc>
          <w:tcPr>
            <w:tcW w:w="9776" w:type="dxa"/>
            <w:gridSpan w:val="3"/>
            <w:shd w:val="clear" w:color="auto" w:fill="F2F2F2" w:themeFill="background1" w:themeFillShade="F2"/>
          </w:tcPr>
          <w:p w14:paraId="7A293487" w14:textId="77777777" w:rsidR="000F4A3A" w:rsidRPr="000F4A3A" w:rsidRDefault="000F4A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6. Kosztorys</w:t>
            </w:r>
          </w:p>
          <w:p w14:paraId="1CBB93B4" w14:textId="5E6903CA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  <w:r w:rsidRPr="000F4A3A">
              <w:rPr>
                <w:rFonts w:ascii="Calibri" w:hAnsi="Calibri" w:cs="Calibri"/>
                <w:i/>
                <w:iCs/>
                <w:sz w:val="24"/>
                <w:szCs w:val="24"/>
              </w:rPr>
              <w:t>Wpiszcie wszystkie zaplanowane wydatki w ramach projektu i podsumujcie koszty</w:t>
            </w:r>
          </w:p>
        </w:tc>
      </w:tr>
      <w:tr w:rsidR="000F4A3A" w:rsidRPr="000F4A3A" w14:paraId="7D88321D" w14:textId="77777777" w:rsidTr="000F4A3A">
        <w:tc>
          <w:tcPr>
            <w:tcW w:w="846" w:type="dxa"/>
          </w:tcPr>
          <w:p w14:paraId="21310912" w14:textId="6231B4A3" w:rsidR="000F4A3A" w:rsidRPr="000F4A3A" w:rsidRDefault="000F4A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  <w:r w:rsidR="009876FF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7135C9E2" w14:textId="56C5D72B" w:rsidR="000F4A3A" w:rsidRPr="000F4A3A" w:rsidRDefault="000F4A3A" w:rsidP="000F4A3A">
            <w:pPr>
              <w:ind w:right="-3003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Nazwa kosztu, cena jednostkowa i ilość</w:t>
            </w:r>
          </w:p>
        </w:tc>
        <w:tc>
          <w:tcPr>
            <w:tcW w:w="2551" w:type="dxa"/>
          </w:tcPr>
          <w:p w14:paraId="378ED4D8" w14:textId="55CED1A7" w:rsidR="000F4A3A" w:rsidRPr="000F4A3A" w:rsidRDefault="000F4A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Koszt</w:t>
            </w:r>
          </w:p>
        </w:tc>
      </w:tr>
      <w:tr w:rsidR="000F4A3A" w14:paraId="399F50BB" w14:textId="77777777" w:rsidTr="000F4A3A">
        <w:tc>
          <w:tcPr>
            <w:tcW w:w="846" w:type="dxa"/>
          </w:tcPr>
          <w:p w14:paraId="5D4E9DBC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062D09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FA6FCA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4A3A" w14:paraId="69AC84B3" w14:textId="77777777" w:rsidTr="000F4A3A">
        <w:tc>
          <w:tcPr>
            <w:tcW w:w="846" w:type="dxa"/>
          </w:tcPr>
          <w:p w14:paraId="3FF4D75C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F6C7B4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C5811B7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4A3A" w14:paraId="11531F98" w14:textId="77777777" w:rsidTr="000F4A3A">
        <w:tc>
          <w:tcPr>
            <w:tcW w:w="846" w:type="dxa"/>
          </w:tcPr>
          <w:p w14:paraId="0D87A041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71B9238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C52617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4A3A" w14:paraId="1085CDDD" w14:textId="77777777" w:rsidTr="000F4A3A">
        <w:tc>
          <w:tcPr>
            <w:tcW w:w="846" w:type="dxa"/>
          </w:tcPr>
          <w:p w14:paraId="21336217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B46BEA2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0C221E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4A3A" w14:paraId="3D1BC06E" w14:textId="77777777" w:rsidTr="000F4A3A">
        <w:tc>
          <w:tcPr>
            <w:tcW w:w="846" w:type="dxa"/>
          </w:tcPr>
          <w:p w14:paraId="394221DA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198D59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50716A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4A3A" w14:paraId="06D2759A" w14:textId="77777777" w:rsidTr="000F4A3A">
        <w:tc>
          <w:tcPr>
            <w:tcW w:w="846" w:type="dxa"/>
          </w:tcPr>
          <w:p w14:paraId="4CE82230" w14:textId="06794604" w:rsidR="000F4A3A" w:rsidRPr="00622E0E" w:rsidRDefault="000F4A3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22E0E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6379" w:type="dxa"/>
          </w:tcPr>
          <w:p w14:paraId="00747251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524FF7" w14:textId="77777777" w:rsidR="000F4A3A" w:rsidRDefault="000F4A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CE523D" w14:textId="77777777" w:rsidR="000F4A3A" w:rsidRDefault="000F4A3A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F4A3A" w:rsidRPr="00FD757C" w14:paraId="6A0575E4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5745A7FF" w14:textId="41585F59" w:rsidR="000F4A3A" w:rsidRDefault="000F4A3A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Czy projekt generuje koszty utrzymania</w:t>
            </w:r>
            <w:r w:rsidR="008D11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lub dodatkowe koszty</w:t>
            </w:r>
            <w:r w:rsidRPr="000F4A3A">
              <w:rPr>
                <w:rFonts w:ascii="Calibri" w:hAnsi="Calibri" w:cs="Calibri"/>
                <w:b/>
                <w:bCs/>
                <w:sz w:val="24"/>
                <w:szCs w:val="24"/>
              </w:rPr>
              <w:t>?</w:t>
            </w:r>
          </w:p>
          <w:p w14:paraId="248C1F69" w14:textId="77777777" w:rsidR="000F4A3A" w:rsidRDefault="000F4A3A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TAK/NIE</w:t>
            </w:r>
          </w:p>
          <w:p w14:paraId="6EB67DD0" w14:textId="764EABC0" w:rsidR="000F4A3A" w:rsidRPr="000F4A3A" w:rsidRDefault="000F4A3A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Jeśli TAK, to jakie?</w:t>
            </w:r>
            <w:r w:rsidR="008D1106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4A3A" w14:paraId="20B512A2" w14:textId="77777777" w:rsidTr="00A872FB">
        <w:tc>
          <w:tcPr>
            <w:tcW w:w="9918" w:type="dxa"/>
          </w:tcPr>
          <w:p w14:paraId="6E88AA3B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F783AF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8399EE" w14:textId="77777777" w:rsidR="000F4A3A" w:rsidRDefault="000F4A3A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FF85A" w14:textId="77777777" w:rsidR="000F4A3A" w:rsidRDefault="000F4A3A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44BD0" w:rsidRPr="00FD757C" w14:paraId="1E295F6A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77DD6A74" w14:textId="4233BCF3" w:rsidR="00144BD0" w:rsidRDefault="00144BD0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Inne istotne informacje dotyczące projektu</w:t>
            </w:r>
          </w:p>
          <w:p w14:paraId="0449CC25" w14:textId="70BA0443" w:rsidR="00144BD0" w:rsidRPr="000F4A3A" w:rsidRDefault="00144BD0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Możecie podać dodatkowe informacje dotyczące projektu, załączyć do wniosku zdjęcia, rysunki, wizualizacje itp.</w:t>
            </w:r>
          </w:p>
        </w:tc>
      </w:tr>
      <w:tr w:rsidR="00144BD0" w14:paraId="4C3E8FB1" w14:textId="77777777" w:rsidTr="00A872FB">
        <w:tc>
          <w:tcPr>
            <w:tcW w:w="9918" w:type="dxa"/>
          </w:tcPr>
          <w:p w14:paraId="343E3349" w14:textId="77777777" w:rsidR="00144BD0" w:rsidRDefault="00144BD0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1423FD3" w14:textId="77777777" w:rsidR="00144BD0" w:rsidRDefault="00144BD0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597665A" w14:textId="77777777" w:rsidR="00144BD0" w:rsidRDefault="00144BD0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803136C" w14:textId="77777777" w:rsidR="00144BD0" w:rsidRDefault="00144BD0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939"/>
      </w:tblGrid>
      <w:tr w:rsidR="007B6364" w:rsidRPr="007B6364" w14:paraId="3F3BD601" w14:textId="77777777" w:rsidTr="00622E0E">
        <w:tc>
          <w:tcPr>
            <w:tcW w:w="9880" w:type="dxa"/>
            <w:gridSpan w:val="3"/>
            <w:shd w:val="clear" w:color="auto" w:fill="F2F2F2" w:themeFill="background1" w:themeFillShade="F2"/>
          </w:tcPr>
          <w:p w14:paraId="4F1DA47B" w14:textId="2C7F9FFA" w:rsidR="007B6364" w:rsidRPr="007B6364" w:rsidRDefault="00144BD0" w:rsidP="003E0A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  <w:r w:rsidR="007B6364" w:rsidRPr="007B6364">
              <w:rPr>
                <w:rFonts w:ascii="Calibri" w:hAnsi="Calibri" w:cs="Calibri"/>
                <w:b/>
                <w:bCs/>
                <w:sz w:val="24"/>
                <w:szCs w:val="24"/>
              </w:rPr>
              <w:t>. Grupa projektowa</w:t>
            </w:r>
          </w:p>
        </w:tc>
      </w:tr>
      <w:tr w:rsidR="007B6364" w14:paraId="58F71348" w14:textId="77777777" w:rsidTr="007B6364">
        <w:tc>
          <w:tcPr>
            <w:tcW w:w="3114" w:type="dxa"/>
          </w:tcPr>
          <w:p w14:paraId="4D45D440" w14:textId="33B3B4CF" w:rsidR="007B6364" w:rsidRPr="007B6364" w:rsidRDefault="007B6364" w:rsidP="003E0A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6364">
              <w:rPr>
                <w:rFonts w:ascii="Calibri" w:hAnsi="Calibri" w:cs="Calibri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827" w:type="dxa"/>
          </w:tcPr>
          <w:p w14:paraId="0AEC777E" w14:textId="5CCEA512" w:rsidR="007B6364" w:rsidRPr="007B6364" w:rsidRDefault="007B6364" w:rsidP="003E0A1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6364">
              <w:rPr>
                <w:rFonts w:ascii="Calibri" w:hAnsi="Calibri" w:cs="Calibri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939" w:type="dxa"/>
          </w:tcPr>
          <w:p w14:paraId="4737FF51" w14:textId="13DF5590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  <w:r w:rsidRPr="007B6364">
              <w:rPr>
                <w:rFonts w:ascii="Calibri" w:hAnsi="Calibri" w:cs="Calibri"/>
                <w:b/>
                <w:bCs/>
                <w:sz w:val="24"/>
                <w:szCs w:val="24"/>
              </w:rPr>
              <w:t>Grupa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36A3F32" w14:textId="7A021720" w:rsidR="007B6364" w:rsidRPr="007B6364" w:rsidRDefault="007B6364" w:rsidP="007B6364">
            <w:pPr>
              <w:pStyle w:val="Akapitzlist"/>
              <w:numPr>
                <w:ilvl w:val="0"/>
                <w:numId w:val="4"/>
              </w:numPr>
              <w:ind w:left="414"/>
              <w:rPr>
                <w:rFonts w:ascii="Calibri" w:hAnsi="Calibri" w:cs="Calibri"/>
                <w:sz w:val="24"/>
                <w:szCs w:val="24"/>
              </w:rPr>
            </w:pPr>
            <w:r w:rsidRPr="007B6364">
              <w:rPr>
                <w:rFonts w:ascii="Calibri" w:hAnsi="Calibri" w:cs="Calibri"/>
                <w:sz w:val="24"/>
                <w:szCs w:val="24"/>
              </w:rPr>
              <w:t xml:space="preserve">uczeń/uczennica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7B6364">
              <w:rPr>
                <w:rFonts w:ascii="Calibri" w:hAnsi="Calibri" w:cs="Calibri"/>
                <w:sz w:val="24"/>
                <w:szCs w:val="24"/>
              </w:rPr>
              <w:t>(nr klasy)</w:t>
            </w:r>
          </w:p>
          <w:p w14:paraId="2811C20D" w14:textId="77777777" w:rsidR="007B6364" w:rsidRPr="007B6364" w:rsidRDefault="007B6364" w:rsidP="007B6364">
            <w:pPr>
              <w:pStyle w:val="Akapitzlist"/>
              <w:numPr>
                <w:ilvl w:val="0"/>
                <w:numId w:val="4"/>
              </w:numPr>
              <w:ind w:left="414"/>
              <w:rPr>
                <w:rFonts w:ascii="Calibri" w:hAnsi="Calibri" w:cs="Calibri"/>
                <w:sz w:val="24"/>
                <w:szCs w:val="24"/>
              </w:rPr>
            </w:pPr>
            <w:r w:rsidRPr="007B6364">
              <w:rPr>
                <w:rFonts w:ascii="Calibri" w:hAnsi="Calibri" w:cs="Calibri"/>
                <w:sz w:val="24"/>
                <w:szCs w:val="24"/>
              </w:rPr>
              <w:t>rodzic</w:t>
            </w:r>
          </w:p>
          <w:p w14:paraId="436DF71A" w14:textId="77777777" w:rsidR="007B6364" w:rsidRPr="007B6364" w:rsidRDefault="007B6364" w:rsidP="007B6364">
            <w:pPr>
              <w:pStyle w:val="Akapitzlist"/>
              <w:numPr>
                <w:ilvl w:val="0"/>
                <w:numId w:val="4"/>
              </w:numPr>
              <w:ind w:left="414"/>
              <w:rPr>
                <w:rFonts w:ascii="Calibri" w:hAnsi="Calibri" w:cs="Calibri"/>
                <w:sz w:val="24"/>
                <w:szCs w:val="24"/>
              </w:rPr>
            </w:pPr>
            <w:r w:rsidRPr="007B6364">
              <w:rPr>
                <w:rFonts w:ascii="Calibri" w:hAnsi="Calibri" w:cs="Calibri"/>
                <w:sz w:val="24"/>
                <w:szCs w:val="24"/>
              </w:rPr>
              <w:t>nauczyciel/nauczycielka</w:t>
            </w:r>
          </w:p>
          <w:p w14:paraId="2CB0C0E4" w14:textId="6078C30B" w:rsidR="007B6364" w:rsidRPr="007B6364" w:rsidRDefault="007B6364" w:rsidP="007B6364">
            <w:pPr>
              <w:pStyle w:val="Akapitzlist"/>
              <w:numPr>
                <w:ilvl w:val="0"/>
                <w:numId w:val="4"/>
              </w:numPr>
              <w:ind w:left="414"/>
              <w:rPr>
                <w:rFonts w:ascii="Calibri" w:hAnsi="Calibri" w:cs="Calibri"/>
                <w:sz w:val="24"/>
                <w:szCs w:val="24"/>
              </w:rPr>
            </w:pPr>
            <w:r w:rsidRPr="007B6364">
              <w:rPr>
                <w:rFonts w:ascii="Calibri" w:hAnsi="Calibri" w:cs="Calibri"/>
                <w:sz w:val="24"/>
                <w:szCs w:val="24"/>
              </w:rPr>
              <w:lastRenderedPageBreak/>
              <w:t>pracownik/pracownica szkoły</w:t>
            </w:r>
          </w:p>
        </w:tc>
      </w:tr>
      <w:tr w:rsidR="007B6364" w14:paraId="1031A71F" w14:textId="77777777" w:rsidTr="007B6364">
        <w:tc>
          <w:tcPr>
            <w:tcW w:w="3114" w:type="dxa"/>
          </w:tcPr>
          <w:p w14:paraId="37BDC598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6522686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9" w:type="dxa"/>
          </w:tcPr>
          <w:p w14:paraId="189C8F0A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6364" w14:paraId="12AC64FA" w14:textId="77777777" w:rsidTr="007B6364">
        <w:tc>
          <w:tcPr>
            <w:tcW w:w="3114" w:type="dxa"/>
          </w:tcPr>
          <w:p w14:paraId="71EC9EB9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D920855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9" w:type="dxa"/>
          </w:tcPr>
          <w:p w14:paraId="065678BA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6364" w14:paraId="7BA7DC2F" w14:textId="77777777" w:rsidTr="007B6364">
        <w:tc>
          <w:tcPr>
            <w:tcW w:w="3114" w:type="dxa"/>
          </w:tcPr>
          <w:p w14:paraId="148F794A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2CBDEF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9" w:type="dxa"/>
          </w:tcPr>
          <w:p w14:paraId="527F608D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B6364" w14:paraId="184151D8" w14:textId="77777777" w:rsidTr="007B6364">
        <w:tc>
          <w:tcPr>
            <w:tcW w:w="3114" w:type="dxa"/>
          </w:tcPr>
          <w:p w14:paraId="59377F0E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122882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9" w:type="dxa"/>
          </w:tcPr>
          <w:p w14:paraId="70A8D6B2" w14:textId="77777777" w:rsidR="007B6364" w:rsidRDefault="007B6364" w:rsidP="003E0A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48A21B" w14:textId="32BFEF06" w:rsidR="003E0A1F" w:rsidRDefault="003E0A1F" w:rsidP="003E0A1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B6364" w:rsidRPr="00FD757C" w14:paraId="21E3439B" w14:textId="77777777" w:rsidTr="00622E0E">
        <w:tc>
          <w:tcPr>
            <w:tcW w:w="9918" w:type="dxa"/>
            <w:shd w:val="clear" w:color="auto" w:fill="F2F2F2" w:themeFill="background1" w:themeFillShade="F2"/>
          </w:tcPr>
          <w:p w14:paraId="3BD29D9B" w14:textId="796357C8" w:rsidR="007B6364" w:rsidRDefault="00144BD0" w:rsidP="00A872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  <w:r w:rsidR="007B6364"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 w:rsidR="007B6364">
              <w:rPr>
                <w:rFonts w:ascii="Calibri" w:hAnsi="Calibri" w:cs="Calibri"/>
                <w:b/>
                <w:bCs/>
                <w:sz w:val="24"/>
                <w:szCs w:val="24"/>
              </w:rPr>
              <w:t>Kontakt do zespołu projektowego</w:t>
            </w:r>
          </w:p>
          <w:p w14:paraId="67F0F491" w14:textId="5CC2F572" w:rsidR="007B6364" w:rsidRPr="000F4A3A" w:rsidRDefault="00144BD0" w:rsidP="00A872FB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Podajcie osobę do kontaktu w sprawie projektu oraz jej adres e-mailowy/telefon</w:t>
            </w:r>
          </w:p>
        </w:tc>
      </w:tr>
      <w:tr w:rsidR="007B6364" w14:paraId="3E0F1113" w14:textId="77777777" w:rsidTr="00A872FB">
        <w:tc>
          <w:tcPr>
            <w:tcW w:w="9918" w:type="dxa"/>
          </w:tcPr>
          <w:p w14:paraId="26A55E7D" w14:textId="77777777" w:rsidR="007B6364" w:rsidRDefault="007B6364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269855" w14:textId="77777777" w:rsidR="007B6364" w:rsidRDefault="007B6364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AED430" w14:textId="77777777" w:rsidR="007B6364" w:rsidRDefault="007B6364" w:rsidP="00A872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52F857E" w14:textId="0799F028" w:rsidR="00622E0E" w:rsidRDefault="00622E0E" w:rsidP="003E0A1F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D1106" w:rsidRPr="00FD757C" w14:paraId="5D173BC4" w14:textId="77777777" w:rsidTr="00825A17">
        <w:tc>
          <w:tcPr>
            <w:tcW w:w="9918" w:type="dxa"/>
            <w:shd w:val="clear" w:color="auto" w:fill="F2F2F2" w:themeFill="background1" w:themeFillShade="F2"/>
          </w:tcPr>
          <w:p w14:paraId="5C9F0612" w14:textId="78FDC12C" w:rsidR="008D1106" w:rsidRDefault="008D1106" w:rsidP="00825A1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  <w:r w:rsidRPr="00FD757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Opiekun zespołu (dotyczy tylko zespołów złożonych z samych uczniów)</w:t>
            </w:r>
          </w:p>
          <w:p w14:paraId="5BB8D6D9" w14:textId="5D011107" w:rsidR="008D1106" w:rsidRPr="000F4A3A" w:rsidRDefault="008D1106" w:rsidP="00825A17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Podajcie dane opiekuna zespołu: imię i nazwisko oraz adres e-mailowy/telefon</w:t>
            </w:r>
          </w:p>
        </w:tc>
      </w:tr>
      <w:tr w:rsidR="008D1106" w14:paraId="36F90D41" w14:textId="77777777" w:rsidTr="00825A17">
        <w:tc>
          <w:tcPr>
            <w:tcW w:w="9918" w:type="dxa"/>
          </w:tcPr>
          <w:p w14:paraId="5F5CAE7C" w14:textId="77777777" w:rsidR="008D1106" w:rsidRDefault="008D1106" w:rsidP="00825A1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19EB48D" w14:textId="77777777" w:rsidR="008D1106" w:rsidRDefault="008D1106" w:rsidP="00825A1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812F1C" w14:textId="3A05BBAD" w:rsidR="008D1106" w:rsidRDefault="008D1106" w:rsidP="00825A1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9E18B04" w14:textId="77777777" w:rsidR="008D1106" w:rsidRDefault="008D1106" w:rsidP="003E0A1F">
      <w:pPr>
        <w:rPr>
          <w:rFonts w:ascii="Calibri" w:hAnsi="Calibri" w:cs="Calibri"/>
          <w:sz w:val="24"/>
          <w:szCs w:val="24"/>
        </w:rPr>
      </w:pPr>
    </w:p>
    <w:p w14:paraId="379EEEBF" w14:textId="04C94EE9" w:rsidR="00622E0E" w:rsidRDefault="00622E0E">
      <w:pPr>
        <w:rPr>
          <w:rFonts w:ascii="Calibri" w:hAnsi="Calibri" w:cs="Calibri"/>
          <w:sz w:val="24"/>
          <w:szCs w:val="24"/>
        </w:rPr>
      </w:pPr>
    </w:p>
    <w:sectPr w:rsidR="00622E0E" w:rsidSect="00854ABC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C2D9" w14:textId="77777777" w:rsidR="00854ABC" w:rsidRDefault="00854ABC" w:rsidP="008D1106">
      <w:pPr>
        <w:spacing w:after="0" w:line="240" w:lineRule="auto"/>
      </w:pPr>
      <w:r>
        <w:separator/>
      </w:r>
    </w:p>
  </w:endnote>
  <w:endnote w:type="continuationSeparator" w:id="0">
    <w:p w14:paraId="194878E1" w14:textId="77777777" w:rsidR="00854ABC" w:rsidRDefault="00854ABC" w:rsidP="008D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9321567"/>
      <w:docPartObj>
        <w:docPartGallery w:val="Page Numbers (Bottom of Page)"/>
        <w:docPartUnique/>
      </w:docPartObj>
    </w:sdtPr>
    <w:sdtContent>
      <w:p w14:paraId="42A9E173" w14:textId="3505BFC7" w:rsidR="008D1106" w:rsidRDefault="008D11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B9DA3" w14:textId="77777777" w:rsidR="008D1106" w:rsidRDefault="008D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01EA7" w14:textId="77777777" w:rsidR="00854ABC" w:rsidRDefault="00854ABC" w:rsidP="008D1106">
      <w:pPr>
        <w:spacing w:after="0" w:line="240" w:lineRule="auto"/>
      </w:pPr>
      <w:r>
        <w:separator/>
      </w:r>
    </w:p>
  </w:footnote>
  <w:footnote w:type="continuationSeparator" w:id="0">
    <w:p w14:paraId="0C222C6B" w14:textId="77777777" w:rsidR="00854ABC" w:rsidRDefault="00854ABC" w:rsidP="008D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B16AE"/>
    <w:multiLevelType w:val="hybridMultilevel"/>
    <w:tmpl w:val="8B245A32"/>
    <w:lvl w:ilvl="0" w:tplc="A4224F0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76FE"/>
    <w:multiLevelType w:val="hybridMultilevel"/>
    <w:tmpl w:val="5F00E7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2038A"/>
    <w:multiLevelType w:val="hybridMultilevel"/>
    <w:tmpl w:val="C958C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476128">
    <w:abstractNumId w:val="2"/>
  </w:num>
  <w:num w:numId="2" w16cid:durableId="869874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4201907">
    <w:abstractNumId w:val="0"/>
  </w:num>
  <w:num w:numId="4" w16cid:durableId="159123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1F"/>
    <w:rsid w:val="000F4A3A"/>
    <w:rsid w:val="00144BD0"/>
    <w:rsid w:val="00194BC2"/>
    <w:rsid w:val="0032295D"/>
    <w:rsid w:val="003E0A1F"/>
    <w:rsid w:val="003F7031"/>
    <w:rsid w:val="004B24FC"/>
    <w:rsid w:val="00622E0E"/>
    <w:rsid w:val="006A0712"/>
    <w:rsid w:val="00737D37"/>
    <w:rsid w:val="007944DE"/>
    <w:rsid w:val="007B6364"/>
    <w:rsid w:val="007E3D60"/>
    <w:rsid w:val="00854ABC"/>
    <w:rsid w:val="008D1106"/>
    <w:rsid w:val="00942B3B"/>
    <w:rsid w:val="009876FF"/>
    <w:rsid w:val="00E460E2"/>
    <w:rsid w:val="00EA5902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22DF"/>
  <w15:chartTrackingRefBased/>
  <w15:docId w15:val="{0E79B82F-8C40-4738-978F-BBF5AA9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0A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0A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A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0A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A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0A1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0A1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A1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0A1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0A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0A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0A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0A1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0A1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0A1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0A1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0A1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0A1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E0A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0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0A1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E0A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E0A1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E0A1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E0A1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E0A1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0A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0A1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E0A1F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2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6"/>
  </w:style>
  <w:style w:type="paragraph" w:styleId="Stopka">
    <w:name w:val="footer"/>
    <w:basedOn w:val="Normalny"/>
    <w:link w:val="StopkaZnak"/>
    <w:uiPriority w:val="99"/>
    <w:unhideWhenUsed/>
    <w:rsid w:val="008D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Januszkiewicz W8D</dc:creator>
  <cp:keywords/>
  <dc:description/>
  <cp:lastModifiedBy>Aleksandra Januszkiewicz</cp:lastModifiedBy>
  <cp:revision>10</cp:revision>
  <dcterms:created xsi:type="dcterms:W3CDTF">2024-04-16T22:16:00Z</dcterms:created>
  <dcterms:modified xsi:type="dcterms:W3CDTF">2024-04-22T16:03:00Z</dcterms:modified>
</cp:coreProperties>
</file>