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A7C2A" w14:textId="22647786" w:rsidR="00465249" w:rsidRDefault="00271F1D" w:rsidP="00271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ZGŁOSZENIA DZIECKA DO UDZIAŁU W </w:t>
      </w:r>
      <w:r w:rsidR="00DF0E13">
        <w:rPr>
          <w:b/>
          <w:sz w:val="28"/>
          <w:szCs w:val="28"/>
        </w:rPr>
        <w:t>PROGRAMIE NAUKI</w:t>
      </w:r>
      <w:r>
        <w:rPr>
          <w:b/>
          <w:sz w:val="28"/>
          <w:szCs w:val="28"/>
        </w:rPr>
        <w:t xml:space="preserve"> PŁYWANIA </w:t>
      </w:r>
      <w:r w:rsidR="005F63C6">
        <w:rPr>
          <w:b/>
          <w:sz w:val="28"/>
          <w:szCs w:val="28"/>
        </w:rPr>
        <w:t xml:space="preserve">W OKRESIE </w:t>
      </w:r>
      <w:r w:rsidR="0044766D">
        <w:rPr>
          <w:b/>
          <w:sz w:val="28"/>
          <w:szCs w:val="28"/>
        </w:rPr>
        <w:t>KWIECIEŃ-CZERWIEC</w:t>
      </w:r>
      <w:r w:rsidR="00DF0E13">
        <w:rPr>
          <w:b/>
          <w:sz w:val="28"/>
          <w:szCs w:val="28"/>
        </w:rPr>
        <w:t xml:space="preserve"> 20</w:t>
      </w:r>
      <w:r w:rsidR="00BF3DFE">
        <w:rPr>
          <w:b/>
          <w:sz w:val="28"/>
          <w:szCs w:val="28"/>
        </w:rPr>
        <w:t>2</w:t>
      </w:r>
      <w:r w:rsidR="0044766D">
        <w:rPr>
          <w:b/>
          <w:sz w:val="28"/>
          <w:szCs w:val="28"/>
        </w:rPr>
        <w:t>4</w:t>
      </w:r>
      <w:r w:rsidR="00DF0E13">
        <w:rPr>
          <w:b/>
          <w:sz w:val="28"/>
          <w:szCs w:val="28"/>
        </w:rPr>
        <w:t xml:space="preserve"> R.</w:t>
      </w:r>
    </w:p>
    <w:p w14:paraId="785A1C57" w14:textId="77777777" w:rsidR="00271F1D" w:rsidRDefault="00271F1D" w:rsidP="00271F1D">
      <w:pPr>
        <w:jc w:val="center"/>
        <w:rPr>
          <w:b/>
          <w:sz w:val="28"/>
          <w:szCs w:val="28"/>
        </w:rPr>
      </w:pPr>
    </w:p>
    <w:p w14:paraId="33FE2194" w14:textId="435E3813" w:rsidR="00271F1D" w:rsidRDefault="00271F1D" w:rsidP="00224E37">
      <w:pPr>
        <w:spacing w:line="360" w:lineRule="auto"/>
        <w:jc w:val="both"/>
      </w:pPr>
      <w:r>
        <w:t xml:space="preserve">Niniejszym wyrażam zgodę, na uczestniczenie mojego dziecka ………………………………….. </w:t>
      </w:r>
      <w:r w:rsidR="00302FFD">
        <w:t xml:space="preserve">(data urodzenia: …………………) </w:t>
      </w:r>
      <w:r>
        <w:t xml:space="preserve">ucznia klasy </w:t>
      </w:r>
      <w:r w:rsidR="005F63C6">
        <w:t xml:space="preserve">…….. </w:t>
      </w:r>
      <w:r>
        <w:t xml:space="preserve">Szkoły Podstawowej </w:t>
      </w:r>
      <w:r w:rsidR="00F62535">
        <w:br/>
      </w:r>
      <w:r>
        <w:t xml:space="preserve">w …………………………………., którego jestem </w:t>
      </w:r>
      <w:r w:rsidR="00DF0E13">
        <w:t>rodzicem/prawnym</w:t>
      </w:r>
      <w:r w:rsidR="00F32A22">
        <w:t>*</w:t>
      </w:r>
      <w:r w:rsidR="00DF0E13">
        <w:t xml:space="preserve"> opiekunem na zajęciach nauki pływania</w:t>
      </w:r>
      <w:r w:rsidR="0007748A">
        <w:t xml:space="preserve"> w okresie </w:t>
      </w:r>
      <w:r w:rsidR="0044766D">
        <w:t>13</w:t>
      </w:r>
      <w:r w:rsidR="0007748A">
        <w:t>.0</w:t>
      </w:r>
      <w:r w:rsidR="0044766D">
        <w:t>4</w:t>
      </w:r>
      <w:r w:rsidR="0007748A">
        <w:t>.202</w:t>
      </w:r>
      <w:r w:rsidR="0044766D">
        <w:t>4</w:t>
      </w:r>
      <w:r w:rsidR="0007748A">
        <w:t xml:space="preserve"> – </w:t>
      </w:r>
      <w:r w:rsidR="0044766D">
        <w:t>2</w:t>
      </w:r>
      <w:r w:rsidR="0007748A">
        <w:t>2.</w:t>
      </w:r>
      <w:r w:rsidR="0044766D">
        <w:t>06</w:t>
      </w:r>
      <w:r w:rsidR="0007748A">
        <w:t>.202</w:t>
      </w:r>
      <w:r w:rsidR="0044766D">
        <w:t>4</w:t>
      </w:r>
      <w:r w:rsidR="0007748A">
        <w:t xml:space="preserve"> r.</w:t>
      </w:r>
      <w:r w:rsidR="00106721">
        <w:t xml:space="preserve"> na pływal</w:t>
      </w:r>
      <w:r w:rsidR="00FB7823">
        <w:t>n</w:t>
      </w:r>
      <w:r w:rsidR="00106721">
        <w:t xml:space="preserve">i </w:t>
      </w:r>
      <w:r w:rsidR="00106721">
        <w:br/>
        <w:t>w Pajęcznie.</w:t>
      </w:r>
    </w:p>
    <w:p w14:paraId="375AFADD" w14:textId="77777777" w:rsidR="00271F1D" w:rsidRDefault="00271F1D" w:rsidP="00271F1D">
      <w:pPr>
        <w:jc w:val="both"/>
        <w:rPr>
          <w:rFonts w:ascii="Wingdings" w:hAnsi="Wingdings"/>
          <w:sz w:val="52"/>
          <w:szCs w:val="52"/>
          <w:vertAlign w:val="superscript"/>
        </w:rPr>
      </w:pPr>
    </w:p>
    <w:p w14:paraId="3856D0CB" w14:textId="77777777" w:rsidR="005F63C6" w:rsidRDefault="005F63C6" w:rsidP="00271F1D">
      <w:pPr>
        <w:jc w:val="both"/>
        <w:rPr>
          <w:rFonts w:ascii="Wingdings" w:hAnsi="Wingdings"/>
          <w:sz w:val="52"/>
          <w:szCs w:val="52"/>
          <w:vertAlign w:val="superscript"/>
        </w:rPr>
      </w:pPr>
    </w:p>
    <w:p w14:paraId="7594D3C9" w14:textId="77777777" w:rsidR="005F63C6" w:rsidRDefault="005F63C6" w:rsidP="00271F1D">
      <w:pPr>
        <w:jc w:val="both"/>
      </w:pPr>
    </w:p>
    <w:p w14:paraId="698DB044" w14:textId="77777777" w:rsidR="00271F1D" w:rsidRPr="00DF0E13" w:rsidRDefault="00271F1D" w:rsidP="00271F1D">
      <w:pPr>
        <w:jc w:val="both"/>
        <w:rPr>
          <w:sz w:val="20"/>
          <w:szCs w:val="20"/>
        </w:rPr>
      </w:pPr>
      <w:r w:rsidRPr="00DF0E13">
        <w:rPr>
          <w:sz w:val="20"/>
          <w:szCs w:val="20"/>
        </w:rPr>
        <w:t xml:space="preserve">Ponadto zobowiązuję się dostarczyć dziecko w miejsce </w:t>
      </w:r>
      <w:r w:rsidR="00AF42A3" w:rsidRPr="00DF0E13">
        <w:rPr>
          <w:sz w:val="20"/>
          <w:szCs w:val="20"/>
        </w:rPr>
        <w:t>zbiórki jak i odebrać po przyjeździe.</w:t>
      </w:r>
    </w:p>
    <w:p w14:paraId="7BB0106B" w14:textId="77777777" w:rsidR="00AF42A3" w:rsidRPr="00DF0E13" w:rsidRDefault="00AF42A3" w:rsidP="00271F1D">
      <w:pPr>
        <w:jc w:val="both"/>
        <w:rPr>
          <w:sz w:val="20"/>
          <w:szCs w:val="20"/>
        </w:rPr>
      </w:pPr>
    </w:p>
    <w:p w14:paraId="2C72D268" w14:textId="77777777" w:rsidR="00AF42A3" w:rsidRPr="00DF0E13" w:rsidRDefault="00AF42A3" w:rsidP="00271F1D">
      <w:pPr>
        <w:jc w:val="both"/>
        <w:rPr>
          <w:sz w:val="20"/>
          <w:szCs w:val="20"/>
        </w:rPr>
      </w:pPr>
      <w:r w:rsidRPr="00DF0E13">
        <w:rPr>
          <w:sz w:val="20"/>
          <w:szCs w:val="20"/>
        </w:rPr>
        <w:t>Oświadczam, że dziecko posiada ubezpieczenie od następstw nieszczęśliwych wypadków.</w:t>
      </w:r>
    </w:p>
    <w:p w14:paraId="4BFEAB3C" w14:textId="77777777" w:rsidR="004463D5" w:rsidRPr="00DF0E13" w:rsidRDefault="004463D5" w:rsidP="00271F1D">
      <w:pPr>
        <w:jc w:val="both"/>
        <w:rPr>
          <w:sz w:val="20"/>
          <w:szCs w:val="20"/>
        </w:rPr>
      </w:pPr>
    </w:p>
    <w:p w14:paraId="03FBF345" w14:textId="77777777" w:rsidR="004463D5" w:rsidRPr="005F63C6" w:rsidRDefault="004463D5" w:rsidP="00271F1D">
      <w:pPr>
        <w:jc w:val="both"/>
        <w:rPr>
          <w:b/>
        </w:rPr>
      </w:pPr>
      <w:r w:rsidRPr="005F63C6">
        <w:rPr>
          <w:b/>
        </w:rPr>
        <w:t>Telefon kontaktowy: ………………………….</w:t>
      </w:r>
    </w:p>
    <w:p w14:paraId="73B042B4" w14:textId="77777777" w:rsidR="00AF42A3" w:rsidRPr="00DF0E13" w:rsidRDefault="00AF42A3" w:rsidP="00271F1D">
      <w:pPr>
        <w:jc w:val="both"/>
        <w:rPr>
          <w:sz w:val="20"/>
          <w:szCs w:val="20"/>
        </w:rPr>
      </w:pPr>
    </w:p>
    <w:p w14:paraId="4BFBECC6" w14:textId="77777777" w:rsidR="00AF42A3" w:rsidRPr="00DF0E13" w:rsidRDefault="00AF42A3" w:rsidP="00271F1D">
      <w:pPr>
        <w:jc w:val="both"/>
        <w:rPr>
          <w:sz w:val="20"/>
          <w:szCs w:val="20"/>
        </w:rPr>
      </w:pPr>
    </w:p>
    <w:p w14:paraId="1AB74BA9" w14:textId="77777777" w:rsidR="00AF42A3" w:rsidRPr="00DF0E13" w:rsidRDefault="00AF42A3" w:rsidP="00271F1D">
      <w:pPr>
        <w:jc w:val="both"/>
        <w:rPr>
          <w:sz w:val="20"/>
          <w:szCs w:val="20"/>
        </w:rPr>
      </w:pPr>
      <w:r w:rsidRPr="00DF0E13">
        <w:rPr>
          <w:sz w:val="20"/>
          <w:szCs w:val="20"/>
        </w:rPr>
        <w:t>……………………………………</w:t>
      </w:r>
      <w:r w:rsidRPr="00DF0E13">
        <w:rPr>
          <w:sz w:val="20"/>
          <w:szCs w:val="20"/>
        </w:rPr>
        <w:tab/>
      </w:r>
      <w:r w:rsidRPr="00DF0E13">
        <w:rPr>
          <w:sz w:val="20"/>
          <w:szCs w:val="20"/>
        </w:rPr>
        <w:tab/>
      </w:r>
      <w:r w:rsidRPr="00DF0E13">
        <w:rPr>
          <w:sz w:val="20"/>
          <w:szCs w:val="20"/>
        </w:rPr>
        <w:tab/>
      </w:r>
      <w:r w:rsidR="00DF0E13">
        <w:rPr>
          <w:sz w:val="20"/>
          <w:szCs w:val="20"/>
        </w:rPr>
        <w:t xml:space="preserve">                             </w:t>
      </w:r>
      <w:r w:rsidRPr="00DF0E13">
        <w:rPr>
          <w:sz w:val="20"/>
          <w:szCs w:val="20"/>
        </w:rPr>
        <w:t>………………………………………………</w:t>
      </w:r>
    </w:p>
    <w:p w14:paraId="04DE632C" w14:textId="77777777" w:rsidR="00AF42A3" w:rsidRPr="00DF0E13" w:rsidRDefault="00AF42A3" w:rsidP="00271F1D">
      <w:pPr>
        <w:jc w:val="both"/>
        <w:rPr>
          <w:sz w:val="20"/>
          <w:szCs w:val="20"/>
        </w:rPr>
      </w:pPr>
      <w:r w:rsidRPr="00DF0E13">
        <w:rPr>
          <w:sz w:val="20"/>
          <w:szCs w:val="20"/>
        </w:rPr>
        <w:t xml:space="preserve">               (miejscowość i data)                                                                  (podpis rodzica/prawnego opiekuna</w:t>
      </w:r>
      <w:r w:rsidRPr="00DF0E13">
        <w:rPr>
          <w:sz w:val="20"/>
          <w:szCs w:val="20"/>
          <w:vertAlign w:val="superscript"/>
        </w:rPr>
        <w:t>*</w:t>
      </w:r>
      <w:r w:rsidRPr="00DF0E13">
        <w:rPr>
          <w:sz w:val="20"/>
          <w:szCs w:val="20"/>
        </w:rPr>
        <w:t>)</w:t>
      </w:r>
    </w:p>
    <w:p w14:paraId="628F3B1E" w14:textId="77777777" w:rsidR="00AF42A3" w:rsidRPr="00DF0E13" w:rsidRDefault="00AF42A3" w:rsidP="00271F1D">
      <w:pPr>
        <w:jc w:val="both"/>
        <w:rPr>
          <w:sz w:val="20"/>
          <w:szCs w:val="20"/>
        </w:rPr>
      </w:pPr>
    </w:p>
    <w:p w14:paraId="2BDBC737" w14:textId="77777777" w:rsidR="00AF42A3" w:rsidRPr="00DF0E13" w:rsidRDefault="00AF42A3" w:rsidP="00271F1D">
      <w:pPr>
        <w:jc w:val="both"/>
        <w:rPr>
          <w:sz w:val="20"/>
          <w:szCs w:val="20"/>
        </w:rPr>
      </w:pPr>
    </w:p>
    <w:p w14:paraId="2976503D" w14:textId="77777777" w:rsidR="00AF42A3" w:rsidRPr="00DF0E13" w:rsidRDefault="00AF42A3" w:rsidP="00271F1D">
      <w:pPr>
        <w:jc w:val="both"/>
        <w:rPr>
          <w:sz w:val="20"/>
          <w:szCs w:val="20"/>
        </w:rPr>
      </w:pPr>
      <w:r w:rsidRPr="00DF0E13">
        <w:rPr>
          <w:sz w:val="20"/>
          <w:szCs w:val="20"/>
        </w:rPr>
        <w:t>----------------------------------------------------------------------------------------------</w:t>
      </w:r>
    </w:p>
    <w:p w14:paraId="3AF10409" w14:textId="77777777" w:rsidR="00AF42A3" w:rsidRPr="00DF0E13" w:rsidRDefault="00AF42A3" w:rsidP="00271F1D">
      <w:pPr>
        <w:jc w:val="both"/>
        <w:rPr>
          <w:sz w:val="20"/>
          <w:szCs w:val="20"/>
        </w:rPr>
      </w:pPr>
      <w:r w:rsidRPr="00DF0E13">
        <w:rPr>
          <w:sz w:val="20"/>
          <w:szCs w:val="20"/>
        </w:rPr>
        <w:t>* niewłaściwe skreślić</w:t>
      </w:r>
    </w:p>
    <w:p w14:paraId="4B3498DF" w14:textId="77777777" w:rsidR="00AF42A3" w:rsidRPr="00DF0E13" w:rsidRDefault="00AF42A3" w:rsidP="00271F1D">
      <w:pPr>
        <w:jc w:val="both"/>
        <w:rPr>
          <w:sz w:val="20"/>
          <w:szCs w:val="20"/>
        </w:rPr>
      </w:pPr>
    </w:p>
    <w:p w14:paraId="3BD9876B" w14:textId="77777777" w:rsidR="00AF42A3" w:rsidRPr="00DF0E13" w:rsidRDefault="00AF42A3" w:rsidP="00271F1D">
      <w:pPr>
        <w:jc w:val="both"/>
        <w:rPr>
          <w:sz w:val="20"/>
          <w:szCs w:val="20"/>
        </w:rPr>
      </w:pPr>
    </w:p>
    <w:p w14:paraId="232CD6A2" w14:textId="77777777" w:rsidR="00DF0E13" w:rsidRPr="00E82170" w:rsidRDefault="00DF0E13" w:rsidP="00DF0E13">
      <w:pPr>
        <w:spacing w:before="100" w:beforeAutospacing="1" w:after="100" w:afterAutospacing="1"/>
        <w:rPr>
          <w:sz w:val="20"/>
          <w:szCs w:val="20"/>
        </w:rPr>
      </w:pPr>
      <w:r w:rsidRPr="00DF0E13">
        <w:rPr>
          <w:i/>
          <w:iCs/>
          <w:sz w:val="20"/>
          <w:szCs w:val="20"/>
        </w:rPr>
        <w:t>Obowiązek informacyjny:</w:t>
      </w:r>
    </w:p>
    <w:p w14:paraId="0A32D8A0" w14:textId="77777777" w:rsidR="00DF0E13" w:rsidRPr="00E82170" w:rsidRDefault="00DF0E13" w:rsidP="00DF0E13">
      <w:pPr>
        <w:spacing w:before="100" w:beforeAutospacing="1" w:after="100" w:afterAutospacing="1"/>
        <w:rPr>
          <w:sz w:val="20"/>
          <w:szCs w:val="20"/>
        </w:rPr>
      </w:pPr>
      <w:r w:rsidRPr="00DF0E13">
        <w:rPr>
          <w:i/>
          <w:iCs/>
          <w:sz w:val="20"/>
          <w:szCs w:val="20"/>
        </w:rPr>
        <w:t>Pełna treść informacji dot. przetwarzania danych osobowych znajduje się pod linkiem:</w:t>
      </w:r>
    </w:p>
    <w:p w14:paraId="5BAD2872" w14:textId="77777777" w:rsidR="00DF0E13" w:rsidRPr="00E82170" w:rsidRDefault="00000000" w:rsidP="00DF0E13">
      <w:pPr>
        <w:spacing w:before="100" w:beforeAutospacing="1" w:after="100" w:afterAutospacing="1"/>
        <w:rPr>
          <w:sz w:val="20"/>
          <w:szCs w:val="20"/>
        </w:rPr>
      </w:pPr>
      <w:hyperlink r:id="rId5" w:history="1">
        <w:r w:rsidR="00DF0E13" w:rsidRPr="00DF0E13">
          <w:rPr>
            <w:i/>
            <w:iCs/>
            <w:color w:val="0000FF"/>
            <w:sz w:val="20"/>
            <w:szCs w:val="20"/>
            <w:u w:val="single"/>
          </w:rPr>
          <w:t>http://sulmierzyce.info/rodo/</w:t>
        </w:r>
      </w:hyperlink>
      <w:r w:rsidR="00DF0E13" w:rsidRPr="00DF0E13">
        <w:rPr>
          <w:i/>
          <w:iCs/>
          <w:sz w:val="20"/>
          <w:szCs w:val="20"/>
        </w:rPr>
        <w:t xml:space="preserve"> </w:t>
      </w:r>
    </w:p>
    <w:p w14:paraId="1CF591B5" w14:textId="77777777" w:rsidR="00DF0E13" w:rsidRPr="00E82170" w:rsidRDefault="00DF0E13" w:rsidP="00DF0E1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DF0E13">
        <w:rPr>
          <w:b/>
          <w:bCs/>
          <w:sz w:val="20"/>
          <w:szCs w:val="20"/>
        </w:rPr>
        <w:t xml:space="preserve">Administratorem </w:t>
      </w:r>
      <w:r w:rsidRPr="00E82170">
        <w:rPr>
          <w:sz w:val="20"/>
          <w:szCs w:val="20"/>
        </w:rPr>
        <w:t>podanych przez Państwa danych będzie Gmina Sulmierzyce, ul. Urzędowa 1, 98-338 Sulmierzyce</w:t>
      </w:r>
    </w:p>
    <w:p w14:paraId="13E37CA3" w14:textId="3D4EB108" w:rsidR="00DF0E13" w:rsidRPr="00E82170" w:rsidRDefault="00DF0E13" w:rsidP="00DF0E1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2170">
        <w:rPr>
          <w:sz w:val="20"/>
          <w:szCs w:val="20"/>
        </w:rPr>
        <w:t xml:space="preserve">W sprawie danych osobowych można </w:t>
      </w:r>
      <w:r w:rsidRPr="00DF0E13">
        <w:rPr>
          <w:b/>
          <w:bCs/>
          <w:sz w:val="20"/>
          <w:szCs w:val="20"/>
        </w:rPr>
        <w:t>kontaktować się</w:t>
      </w:r>
      <w:r w:rsidRPr="00E82170">
        <w:rPr>
          <w:sz w:val="20"/>
          <w:szCs w:val="20"/>
        </w:rPr>
        <w:t xml:space="preserve"> z nami pod adresem:</w:t>
      </w:r>
      <w:r w:rsidR="00E57B71">
        <w:rPr>
          <w:sz w:val="20"/>
          <w:szCs w:val="20"/>
        </w:rPr>
        <w:t xml:space="preserve"> </w:t>
      </w:r>
      <w:hyperlink r:id="rId6" w:history="1">
        <w:r w:rsidR="00E57B71" w:rsidRPr="00F34CD9">
          <w:rPr>
            <w:rStyle w:val="Hipercze"/>
            <w:sz w:val="20"/>
            <w:szCs w:val="20"/>
          </w:rPr>
          <w:t>ug@sulmierzyce.eu</w:t>
        </w:r>
      </w:hyperlink>
      <w:r w:rsidR="00E57B71">
        <w:rPr>
          <w:sz w:val="20"/>
          <w:szCs w:val="20"/>
        </w:rPr>
        <w:t xml:space="preserve"> </w:t>
      </w:r>
    </w:p>
    <w:p w14:paraId="19312F51" w14:textId="77777777" w:rsidR="00DF0E13" w:rsidRPr="00E82170" w:rsidRDefault="00DF0E13" w:rsidP="00DF0E1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2170">
        <w:rPr>
          <w:sz w:val="20"/>
          <w:szCs w:val="20"/>
        </w:rPr>
        <w:t xml:space="preserve">Podstawą przetwarzania przez nas Państwa danych jest </w:t>
      </w:r>
      <w:r w:rsidRPr="00DF0E13">
        <w:rPr>
          <w:b/>
          <w:bCs/>
          <w:sz w:val="20"/>
          <w:szCs w:val="20"/>
        </w:rPr>
        <w:t>zgoda.</w:t>
      </w:r>
    </w:p>
    <w:p w14:paraId="0EF0EF73" w14:textId="77777777" w:rsidR="00DF0E13" w:rsidRPr="00E82170" w:rsidRDefault="00DF0E13" w:rsidP="00DF0E1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2170">
        <w:rPr>
          <w:sz w:val="20"/>
          <w:szCs w:val="20"/>
        </w:rPr>
        <w:t>Państwa dane</w:t>
      </w:r>
      <w:r w:rsidRPr="00DF0E13">
        <w:rPr>
          <w:b/>
          <w:bCs/>
          <w:sz w:val="20"/>
          <w:szCs w:val="20"/>
        </w:rPr>
        <w:t xml:space="preserve"> nie będą przekazywane</w:t>
      </w:r>
      <w:r w:rsidRPr="00E82170">
        <w:rPr>
          <w:sz w:val="20"/>
          <w:szCs w:val="20"/>
        </w:rPr>
        <w:t>.</w:t>
      </w:r>
    </w:p>
    <w:p w14:paraId="4C1ECB05" w14:textId="77777777" w:rsidR="00DF0E13" w:rsidRPr="00E82170" w:rsidRDefault="00DF0E13" w:rsidP="00DF0E1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2170">
        <w:rPr>
          <w:sz w:val="20"/>
          <w:szCs w:val="20"/>
        </w:rPr>
        <w:t xml:space="preserve">Państwa dane będziemy </w:t>
      </w:r>
      <w:r w:rsidRPr="00DF0E13">
        <w:rPr>
          <w:b/>
          <w:bCs/>
          <w:sz w:val="20"/>
          <w:szCs w:val="20"/>
        </w:rPr>
        <w:t>przetwarzać</w:t>
      </w:r>
      <w:r w:rsidRPr="00E82170">
        <w:rPr>
          <w:sz w:val="20"/>
          <w:szCs w:val="20"/>
        </w:rPr>
        <w:t xml:space="preserve"> nie dłużej niż przez okres roku po wycofaniu zgody.</w:t>
      </w:r>
    </w:p>
    <w:p w14:paraId="545F5A27" w14:textId="77777777" w:rsidR="00DF0E13" w:rsidRPr="00E82170" w:rsidRDefault="00DF0E13" w:rsidP="00DF0E1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2170">
        <w:rPr>
          <w:sz w:val="20"/>
          <w:szCs w:val="20"/>
        </w:rPr>
        <w:t xml:space="preserve">W każdej chwili mają Państwo </w:t>
      </w:r>
      <w:r w:rsidRPr="00DF0E13">
        <w:rPr>
          <w:b/>
          <w:bCs/>
          <w:sz w:val="20"/>
          <w:szCs w:val="20"/>
        </w:rPr>
        <w:t xml:space="preserve">prawo dostępu </w:t>
      </w:r>
      <w:r w:rsidRPr="00E82170">
        <w:rPr>
          <w:sz w:val="20"/>
          <w:szCs w:val="20"/>
        </w:rPr>
        <w:t>do swoich danych, ich sprostowania, usunięcia.</w:t>
      </w:r>
    </w:p>
    <w:p w14:paraId="6912741D" w14:textId="77777777" w:rsidR="00DF0E13" w:rsidRPr="00E82170" w:rsidRDefault="00DF0E13" w:rsidP="00DF0E1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2170">
        <w:rPr>
          <w:sz w:val="20"/>
          <w:szCs w:val="20"/>
        </w:rPr>
        <w:t xml:space="preserve">Przysługuje Państwu prawo </w:t>
      </w:r>
      <w:r w:rsidRPr="00DF0E13">
        <w:rPr>
          <w:b/>
          <w:bCs/>
          <w:sz w:val="20"/>
          <w:szCs w:val="20"/>
        </w:rPr>
        <w:t>wniesienia skargi</w:t>
      </w:r>
      <w:r w:rsidRPr="00E82170">
        <w:rPr>
          <w:sz w:val="20"/>
          <w:szCs w:val="20"/>
        </w:rPr>
        <w:t xml:space="preserve"> do organu nadzorczego, co do przetwarzania danych osobowych.</w:t>
      </w:r>
    </w:p>
    <w:p w14:paraId="03FD7699" w14:textId="77777777" w:rsidR="00DF0E13" w:rsidRPr="00E82170" w:rsidRDefault="00DF0E13" w:rsidP="00DF0E1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E82170">
        <w:rPr>
          <w:sz w:val="20"/>
          <w:szCs w:val="20"/>
        </w:rPr>
        <w:t xml:space="preserve">Podanie danych osobowych jest </w:t>
      </w:r>
      <w:r w:rsidRPr="00DF0E13">
        <w:rPr>
          <w:b/>
          <w:bCs/>
          <w:sz w:val="20"/>
          <w:szCs w:val="20"/>
        </w:rPr>
        <w:t xml:space="preserve">dobrowolne </w:t>
      </w:r>
      <w:r w:rsidRPr="00E82170">
        <w:rPr>
          <w:sz w:val="20"/>
          <w:szCs w:val="20"/>
        </w:rPr>
        <w:t>jednak niezbędne do realizacji Programu nauki pływania przez Państwa dziecko.</w:t>
      </w:r>
    </w:p>
    <w:p w14:paraId="2DBB7AF0" w14:textId="77777777" w:rsidR="00AF42A3" w:rsidRPr="00AF42A3" w:rsidRDefault="00AF42A3" w:rsidP="00271F1D">
      <w:pPr>
        <w:jc w:val="both"/>
        <w:rPr>
          <w:sz w:val="20"/>
          <w:szCs w:val="20"/>
        </w:rPr>
      </w:pPr>
    </w:p>
    <w:sectPr w:rsidR="00AF42A3" w:rsidRPr="00AF42A3" w:rsidSect="00DE37C8">
      <w:pgSz w:w="12240" w:h="15840" w:code="1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B6737"/>
    <w:multiLevelType w:val="multilevel"/>
    <w:tmpl w:val="78A2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05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1D"/>
    <w:rsid w:val="000055BB"/>
    <w:rsid w:val="000103E9"/>
    <w:rsid w:val="000109C0"/>
    <w:rsid w:val="00011663"/>
    <w:rsid w:val="000131C0"/>
    <w:rsid w:val="00014EF9"/>
    <w:rsid w:val="000170B9"/>
    <w:rsid w:val="00020E2B"/>
    <w:rsid w:val="00021A17"/>
    <w:rsid w:val="0002250F"/>
    <w:rsid w:val="00030656"/>
    <w:rsid w:val="000308F7"/>
    <w:rsid w:val="00031990"/>
    <w:rsid w:val="000351A6"/>
    <w:rsid w:val="00035DF2"/>
    <w:rsid w:val="0004217A"/>
    <w:rsid w:val="0005150C"/>
    <w:rsid w:val="000528DC"/>
    <w:rsid w:val="00056BAA"/>
    <w:rsid w:val="00060594"/>
    <w:rsid w:val="00060C64"/>
    <w:rsid w:val="00060CA5"/>
    <w:rsid w:val="00060CEC"/>
    <w:rsid w:val="00063015"/>
    <w:rsid w:val="000639E4"/>
    <w:rsid w:val="00064E86"/>
    <w:rsid w:val="00064F5D"/>
    <w:rsid w:val="000738AA"/>
    <w:rsid w:val="00073C62"/>
    <w:rsid w:val="0007748A"/>
    <w:rsid w:val="000778BC"/>
    <w:rsid w:val="0008173F"/>
    <w:rsid w:val="000823FB"/>
    <w:rsid w:val="00083874"/>
    <w:rsid w:val="00092309"/>
    <w:rsid w:val="00092B08"/>
    <w:rsid w:val="00097916"/>
    <w:rsid w:val="000A11C5"/>
    <w:rsid w:val="000A23BC"/>
    <w:rsid w:val="000A3B27"/>
    <w:rsid w:val="000A6336"/>
    <w:rsid w:val="000B15C1"/>
    <w:rsid w:val="000B4B8E"/>
    <w:rsid w:val="000B7B09"/>
    <w:rsid w:val="000C13DA"/>
    <w:rsid w:val="000C23A3"/>
    <w:rsid w:val="000C3E66"/>
    <w:rsid w:val="000C4DA8"/>
    <w:rsid w:val="000C620D"/>
    <w:rsid w:val="000D6078"/>
    <w:rsid w:val="000D60EB"/>
    <w:rsid w:val="000E15DB"/>
    <w:rsid w:val="000E26EB"/>
    <w:rsid w:val="000E4448"/>
    <w:rsid w:val="000E4945"/>
    <w:rsid w:val="000E5B63"/>
    <w:rsid w:val="000F0636"/>
    <w:rsid w:val="000F0E4E"/>
    <w:rsid w:val="000F1091"/>
    <w:rsid w:val="000F229F"/>
    <w:rsid w:val="000F2FC9"/>
    <w:rsid w:val="000F4CB7"/>
    <w:rsid w:val="000F5642"/>
    <w:rsid w:val="00100491"/>
    <w:rsid w:val="00100BF7"/>
    <w:rsid w:val="001029CC"/>
    <w:rsid w:val="00103E6D"/>
    <w:rsid w:val="00104250"/>
    <w:rsid w:val="00104FFC"/>
    <w:rsid w:val="00105018"/>
    <w:rsid w:val="00106721"/>
    <w:rsid w:val="00107CD9"/>
    <w:rsid w:val="001119A5"/>
    <w:rsid w:val="00114913"/>
    <w:rsid w:val="0011734B"/>
    <w:rsid w:val="001221AF"/>
    <w:rsid w:val="00123ADA"/>
    <w:rsid w:val="001264CD"/>
    <w:rsid w:val="00126C63"/>
    <w:rsid w:val="00127C6C"/>
    <w:rsid w:val="00130841"/>
    <w:rsid w:val="00130975"/>
    <w:rsid w:val="00132361"/>
    <w:rsid w:val="001326AB"/>
    <w:rsid w:val="001333F4"/>
    <w:rsid w:val="0013719E"/>
    <w:rsid w:val="00137415"/>
    <w:rsid w:val="00137F73"/>
    <w:rsid w:val="001420A7"/>
    <w:rsid w:val="00146D57"/>
    <w:rsid w:val="00150502"/>
    <w:rsid w:val="00150692"/>
    <w:rsid w:val="001519BE"/>
    <w:rsid w:val="00156C29"/>
    <w:rsid w:val="0015732A"/>
    <w:rsid w:val="00161ADB"/>
    <w:rsid w:val="00161EA0"/>
    <w:rsid w:val="00165786"/>
    <w:rsid w:val="001663B9"/>
    <w:rsid w:val="00175B3D"/>
    <w:rsid w:val="00176125"/>
    <w:rsid w:val="001767BC"/>
    <w:rsid w:val="00176EDA"/>
    <w:rsid w:val="00177990"/>
    <w:rsid w:val="001779CD"/>
    <w:rsid w:val="001807DA"/>
    <w:rsid w:val="00182C8F"/>
    <w:rsid w:val="00195A78"/>
    <w:rsid w:val="00196012"/>
    <w:rsid w:val="0019630A"/>
    <w:rsid w:val="001A0C37"/>
    <w:rsid w:val="001A0FBB"/>
    <w:rsid w:val="001A2B2C"/>
    <w:rsid w:val="001A59D6"/>
    <w:rsid w:val="001A63AC"/>
    <w:rsid w:val="001A6B44"/>
    <w:rsid w:val="001B1E11"/>
    <w:rsid w:val="001B3F48"/>
    <w:rsid w:val="001B71B9"/>
    <w:rsid w:val="001C1712"/>
    <w:rsid w:val="001D24F6"/>
    <w:rsid w:val="001D2F52"/>
    <w:rsid w:val="001D3CF0"/>
    <w:rsid w:val="001D5BED"/>
    <w:rsid w:val="001D6680"/>
    <w:rsid w:val="001E0363"/>
    <w:rsid w:val="001E1085"/>
    <w:rsid w:val="001E3F29"/>
    <w:rsid w:val="001F1139"/>
    <w:rsid w:val="001F19A0"/>
    <w:rsid w:val="001F6EFC"/>
    <w:rsid w:val="001F7784"/>
    <w:rsid w:val="001F7D64"/>
    <w:rsid w:val="00204914"/>
    <w:rsid w:val="0020564E"/>
    <w:rsid w:val="00207D9A"/>
    <w:rsid w:val="00212295"/>
    <w:rsid w:val="00213378"/>
    <w:rsid w:val="00215ABA"/>
    <w:rsid w:val="00217014"/>
    <w:rsid w:val="00220529"/>
    <w:rsid w:val="0022101D"/>
    <w:rsid w:val="00221BAD"/>
    <w:rsid w:val="00222A5A"/>
    <w:rsid w:val="00224E37"/>
    <w:rsid w:val="00231D7C"/>
    <w:rsid w:val="002336A1"/>
    <w:rsid w:val="002373B2"/>
    <w:rsid w:val="00237901"/>
    <w:rsid w:val="0024336E"/>
    <w:rsid w:val="002474D5"/>
    <w:rsid w:val="00247C45"/>
    <w:rsid w:val="00253D31"/>
    <w:rsid w:val="0025538F"/>
    <w:rsid w:val="00256206"/>
    <w:rsid w:val="00256899"/>
    <w:rsid w:val="00262299"/>
    <w:rsid w:val="00262802"/>
    <w:rsid w:val="00264FB8"/>
    <w:rsid w:val="0026620C"/>
    <w:rsid w:val="00266FDE"/>
    <w:rsid w:val="00270758"/>
    <w:rsid w:val="00271F1D"/>
    <w:rsid w:val="00273DA2"/>
    <w:rsid w:val="00274D21"/>
    <w:rsid w:val="00275B02"/>
    <w:rsid w:val="00277F66"/>
    <w:rsid w:val="0028564C"/>
    <w:rsid w:val="0028590C"/>
    <w:rsid w:val="0029246D"/>
    <w:rsid w:val="002948F1"/>
    <w:rsid w:val="002A1202"/>
    <w:rsid w:val="002A44A5"/>
    <w:rsid w:val="002A5B39"/>
    <w:rsid w:val="002A5E8C"/>
    <w:rsid w:val="002B171D"/>
    <w:rsid w:val="002B29F4"/>
    <w:rsid w:val="002B3CC6"/>
    <w:rsid w:val="002B42FE"/>
    <w:rsid w:val="002B5BAB"/>
    <w:rsid w:val="002C0BFA"/>
    <w:rsid w:val="002D3D43"/>
    <w:rsid w:val="002D50E7"/>
    <w:rsid w:val="002D534A"/>
    <w:rsid w:val="002E5802"/>
    <w:rsid w:val="002F0337"/>
    <w:rsid w:val="002F1378"/>
    <w:rsid w:val="002F2C1A"/>
    <w:rsid w:val="002F439E"/>
    <w:rsid w:val="002F7300"/>
    <w:rsid w:val="002F7446"/>
    <w:rsid w:val="002F7452"/>
    <w:rsid w:val="003003FD"/>
    <w:rsid w:val="00300B73"/>
    <w:rsid w:val="00300C0F"/>
    <w:rsid w:val="00300F8A"/>
    <w:rsid w:val="00302FFD"/>
    <w:rsid w:val="0030370B"/>
    <w:rsid w:val="00306752"/>
    <w:rsid w:val="00311779"/>
    <w:rsid w:val="0031213B"/>
    <w:rsid w:val="0031289F"/>
    <w:rsid w:val="00312A32"/>
    <w:rsid w:val="00316F2C"/>
    <w:rsid w:val="0032089E"/>
    <w:rsid w:val="00324B0E"/>
    <w:rsid w:val="0032625D"/>
    <w:rsid w:val="0032651B"/>
    <w:rsid w:val="00326543"/>
    <w:rsid w:val="00334C7C"/>
    <w:rsid w:val="00344E88"/>
    <w:rsid w:val="00347D9D"/>
    <w:rsid w:val="003507A0"/>
    <w:rsid w:val="003531D6"/>
    <w:rsid w:val="00354E82"/>
    <w:rsid w:val="00355511"/>
    <w:rsid w:val="003569C6"/>
    <w:rsid w:val="00360589"/>
    <w:rsid w:val="00364D19"/>
    <w:rsid w:val="00370C36"/>
    <w:rsid w:val="00371B4B"/>
    <w:rsid w:val="0037238D"/>
    <w:rsid w:val="003727DF"/>
    <w:rsid w:val="00372820"/>
    <w:rsid w:val="0037574E"/>
    <w:rsid w:val="00376DDD"/>
    <w:rsid w:val="003770B3"/>
    <w:rsid w:val="003774F9"/>
    <w:rsid w:val="003779AC"/>
    <w:rsid w:val="003837C1"/>
    <w:rsid w:val="00384048"/>
    <w:rsid w:val="003869C7"/>
    <w:rsid w:val="00386EE4"/>
    <w:rsid w:val="00387B4B"/>
    <w:rsid w:val="00392158"/>
    <w:rsid w:val="003949DB"/>
    <w:rsid w:val="00394F72"/>
    <w:rsid w:val="00397185"/>
    <w:rsid w:val="003A0CF0"/>
    <w:rsid w:val="003A1FB7"/>
    <w:rsid w:val="003B0536"/>
    <w:rsid w:val="003B1EE0"/>
    <w:rsid w:val="003B4242"/>
    <w:rsid w:val="003B5471"/>
    <w:rsid w:val="003C15B5"/>
    <w:rsid w:val="003C21AD"/>
    <w:rsid w:val="003C3903"/>
    <w:rsid w:val="003C5762"/>
    <w:rsid w:val="003C7851"/>
    <w:rsid w:val="003D5BEF"/>
    <w:rsid w:val="003E1F06"/>
    <w:rsid w:val="003E4EBE"/>
    <w:rsid w:val="003E5DE5"/>
    <w:rsid w:val="003E6217"/>
    <w:rsid w:val="003E6B85"/>
    <w:rsid w:val="003F1B0D"/>
    <w:rsid w:val="003F1B81"/>
    <w:rsid w:val="003F2F43"/>
    <w:rsid w:val="003F57A3"/>
    <w:rsid w:val="003F60F6"/>
    <w:rsid w:val="004021EA"/>
    <w:rsid w:val="00402B26"/>
    <w:rsid w:val="00404E41"/>
    <w:rsid w:val="0040703C"/>
    <w:rsid w:val="00411FDB"/>
    <w:rsid w:val="00413C7A"/>
    <w:rsid w:val="004146B1"/>
    <w:rsid w:val="00414BF5"/>
    <w:rsid w:val="00415035"/>
    <w:rsid w:val="00417783"/>
    <w:rsid w:val="00420956"/>
    <w:rsid w:val="00420F96"/>
    <w:rsid w:val="00422614"/>
    <w:rsid w:val="00425E29"/>
    <w:rsid w:val="004266B1"/>
    <w:rsid w:val="00427932"/>
    <w:rsid w:val="0043037E"/>
    <w:rsid w:val="00430F3E"/>
    <w:rsid w:val="00432AC9"/>
    <w:rsid w:val="00440F45"/>
    <w:rsid w:val="0044578F"/>
    <w:rsid w:val="004463D5"/>
    <w:rsid w:val="0044766D"/>
    <w:rsid w:val="00451F25"/>
    <w:rsid w:val="00453D0C"/>
    <w:rsid w:val="00454B24"/>
    <w:rsid w:val="004553D2"/>
    <w:rsid w:val="00455B35"/>
    <w:rsid w:val="0045678E"/>
    <w:rsid w:val="00456B8F"/>
    <w:rsid w:val="00456F84"/>
    <w:rsid w:val="00457F5E"/>
    <w:rsid w:val="00462D21"/>
    <w:rsid w:val="004646B5"/>
    <w:rsid w:val="0046512C"/>
    <w:rsid w:val="00465249"/>
    <w:rsid w:val="004653D9"/>
    <w:rsid w:val="00467591"/>
    <w:rsid w:val="00472C83"/>
    <w:rsid w:val="00472CD9"/>
    <w:rsid w:val="00486ED5"/>
    <w:rsid w:val="00492CBA"/>
    <w:rsid w:val="00494048"/>
    <w:rsid w:val="0049633A"/>
    <w:rsid w:val="004A179B"/>
    <w:rsid w:val="004B1FCA"/>
    <w:rsid w:val="004C0A00"/>
    <w:rsid w:val="004C0A56"/>
    <w:rsid w:val="004C3FFC"/>
    <w:rsid w:val="004C42F5"/>
    <w:rsid w:val="004C4B66"/>
    <w:rsid w:val="004D4FD1"/>
    <w:rsid w:val="004D6BB7"/>
    <w:rsid w:val="004D78FD"/>
    <w:rsid w:val="004D7CBA"/>
    <w:rsid w:val="004E1AE8"/>
    <w:rsid w:val="004E2FA6"/>
    <w:rsid w:val="004E5212"/>
    <w:rsid w:val="004E7DE7"/>
    <w:rsid w:val="004F011F"/>
    <w:rsid w:val="004F2EC9"/>
    <w:rsid w:val="0050089B"/>
    <w:rsid w:val="0050136D"/>
    <w:rsid w:val="00505B64"/>
    <w:rsid w:val="00506771"/>
    <w:rsid w:val="005069A3"/>
    <w:rsid w:val="00506D6E"/>
    <w:rsid w:val="00506F95"/>
    <w:rsid w:val="0051153B"/>
    <w:rsid w:val="00513B58"/>
    <w:rsid w:val="00516F07"/>
    <w:rsid w:val="005204C2"/>
    <w:rsid w:val="005209C0"/>
    <w:rsid w:val="00521C3E"/>
    <w:rsid w:val="005227EC"/>
    <w:rsid w:val="005232AB"/>
    <w:rsid w:val="00526CB9"/>
    <w:rsid w:val="00531CF0"/>
    <w:rsid w:val="00543CD6"/>
    <w:rsid w:val="00544417"/>
    <w:rsid w:val="00551B5B"/>
    <w:rsid w:val="00552454"/>
    <w:rsid w:val="00554B77"/>
    <w:rsid w:val="005569E2"/>
    <w:rsid w:val="00564F5C"/>
    <w:rsid w:val="00566479"/>
    <w:rsid w:val="00567139"/>
    <w:rsid w:val="00571A50"/>
    <w:rsid w:val="00572448"/>
    <w:rsid w:val="005757B9"/>
    <w:rsid w:val="00575C2D"/>
    <w:rsid w:val="00582B7B"/>
    <w:rsid w:val="005876DD"/>
    <w:rsid w:val="005909B3"/>
    <w:rsid w:val="00592BD6"/>
    <w:rsid w:val="00595CD5"/>
    <w:rsid w:val="0059610F"/>
    <w:rsid w:val="0059714D"/>
    <w:rsid w:val="005976F1"/>
    <w:rsid w:val="005A0BFD"/>
    <w:rsid w:val="005A44DE"/>
    <w:rsid w:val="005A6D84"/>
    <w:rsid w:val="005A75EC"/>
    <w:rsid w:val="005B2773"/>
    <w:rsid w:val="005B467A"/>
    <w:rsid w:val="005B4C96"/>
    <w:rsid w:val="005C3705"/>
    <w:rsid w:val="005C37C0"/>
    <w:rsid w:val="005C3FA6"/>
    <w:rsid w:val="005C6992"/>
    <w:rsid w:val="005C7702"/>
    <w:rsid w:val="005C7D7C"/>
    <w:rsid w:val="005D1EC7"/>
    <w:rsid w:val="005D221D"/>
    <w:rsid w:val="005D5936"/>
    <w:rsid w:val="005D661E"/>
    <w:rsid w:val="005D6EEB"/>
    <w:rsid w:val="005D73F1"/>
    <w:rsid w:val="005E1637"/>
    <w:rsid w:val="005E4AD7"/>
    <w:rsid w:val="005E5E98"/>
    <w:rsid w:val="005F06B7"/>
    <w:rsid w:val="005F2160"/>
    <w:rsid w:val="005F2461"/>
    <w:rsid w:val="005F47FF"/>
    <w:rsid w:val="005F5B92"/>
    <w:rsid w:val="005F63C6"/>
    <w:rsid w:val="005F6543"/>
    <w:rsid w:val="005F654D"/>
    <w:rsid w:val="005F7F06"/>
    <w:rsid w:val="005F7FF5"/>
    <w:rsid w:val="00601202"/>
    <w:rsid w:val="006019ED"/>
    <w:rsid w:val="00602556"/>
    <w:rsid w:val="00610842"/>
    <w:rsid w:val="00612496"/>
    <w:rsid w:val="00614284"/>
    <w:rsid w:val="00614EB1"/>
    <w:rsid w:val="00615846"/>
    <w:rsid w:val="00621AF1"/>
    <w:rsid w:val="00624E20"/>
    <w:rsid w:val="00626B15"/>
    <w:rsid w:val="00627B39"/>
    <w:rsid w:val="00633D93"/>
    <w:rsid w:val="00634A77"/>
    <w:rsid w:val="00634D26"/>
    <w:rsid w:val="006360C5"/>
    <w:rsid w:val="006421B2"/>
    <w:rsid w:val="00644100"/>
    <w:rsid w:val="006469B5"/>
    <w:rsid w:val="00647799"/>
    <w:rsid w:val="0065194A"/>
    <w:rsid w:val="00651AC4"/>
    <w:rsid w:val="00651E2B"/>
    <w:rsid w:val="00653A3C"/>
    <w:rsid w:val="00653CBA"/>
    <w:rsid w:val="006566A5"/>
    <w:rsid w:val="00661FD0"/>
    <w:rsid w:val="0066504C"/>
    <w:rsid w:val="006650B7"/>
    <w:rsid w:val="006651D6"/>
    <w:rsid w:val="00666C3A"/>
    <w:rsid w:val="0067081E"/>
    <w:rsid w:val="00674451"/>
    <w:rsid w:val="006772C5"/>
    <w:rsid w:val="0067786C"/>
    <w:rsid w:val="006811A7"/>
    <w:rsid w:val="006852BF"/>
    <w:rsid w:val="00687BA9"/>
    <w:rsid w:val="0069008D"/>
    <w:rsid w:val="00690FC5"/>
    <w:rsid w:val="00691C42"/>
    <w:rsid w:val="0069354A"/>
    <w:rsid w:val="006959CF"/>
    <w:rsid w:val="00696698"/>
    <w:rsid w:val="006A14EB"/>
    <w:rsid w:val="006A37FA"/>
    <w:rsid w:val="006A5E49"/>
    <w:rsid w:val="006B27C3"/>
    <w:rsid w:val="006B2BA5"/>
    <w:rsid w:val="006C2FBC"/>
    <w:rsid w:val="006C557D"/>
    <w:rsid w:val="006C5E34"/>
    <w:rsid w:val="006D0938"/>
    <w:rsid w:val="006D193D"/>
    <w:rsid w:val="006D218D"/>
    <w:rsid w:val="006D3864"/>
    <w:rsid w:val="006D3AEB"/>
    <w:rsid w:val="006D5E8D"/>
    <w:rsid w:val="006D6BE4"/>
    <w:rsid w:val="006E32CB"/>
    <w:rsid w:val="006E39C2"/>
    <w:rsid w:val="006E40F9"/>
    <w:rsid w:val="006E4FEB"/>
    <w:rsid w:val="006E79FD"/>
    <w:rsid w:val="006F0F3F"/>
    <w:rsid w:val="006F2BF6"/>
    <w:rsid w:val="006F5968"/>
    <w:rsid w:val="00700E6B"/>
    <w:rsid w:val="007022B7"/>
    <w:rsid w:val="00705747"/>
    <w:rsid w:val="0070576E"/>
    <w:rsid w:val="0070604A"/>
    <w:rsid w:val="007072A2"/>
    <w:rsid w:val="007274C9"/>
    <w:rsid w:val="007314D8"/>
    <w:rsid w:val="0073344F"/>
    <w:rsid w:val="00735787"/>
    <w:rsid w:val="00736EC3"/>
    <w:rsid w:val="007400E5"/>
    <w:rsid w:val="00745735"/>
    <w:rsid w:val="0074581B"/>
    <w:rsid w:val="007468F1"/>
    <w:rsid w:val="0074716B"/>
    <w:rsid w:val="007532A3"/>
    <w:rsid w:val="007548AB"/>
    <w:rsid w:val="007609D9"/>
    <w:rsid w:val="0076520E"/>
    <w:rsid w:val="0076527E"/>
    <w:rsid w:val="0076532F"/>
    <w:rsid w:val="00774F20"/>
    <w:rsid w:val="00780681"/>
    <w:rsid w:val="007836E4"/>
    <w:rsid w:val="00786AD4"/>
    <w:rsid w:val="00791C6F"/>
    <w:rsid w:val="00791CF8"/>
    <w:rsid w:val="007948A8"/>
    <w:rsid w:val="00797395"/>
    <w:rsid w:val="007A032C"/>
    <w:rsid w:val="007A0510"/>
    <w:rsid w:val="007A0C00"/>
    <w:rsid w:val="007A5822"/>
    <w:rsid w:val="007A6197"/>
    <w:rsid w:val="007A770D"/>
    <w:rsid w:val="007B13F9"/>
    <w:rsid w:val="007B1E34"/>
    <w:rsid w:val="007B3909"/>
    <w:rsid w:val="007B64DA"/>
    <w:rsid w:val="007C10E0"/>
    <w:rsid w:val="007C1756"/>
    <w:rsid w:val="007D06BF"/>
    <w:rsid w:val="007D11D5"/>
    <w:rsid w:val="007D14EC"/>
    <w:rsid w:val="007D2AC5"/>
    <w:rsid w:val="007D4059"/>
    <w:rsid w:val="007D56DD"/>
    <w:rsid w:val="007D6FEB"/>
    <w:rsid w:val="007D7FB7"/>
    <w:rsid w:val="007E5135"/>
    <w:rsid w:val="007E6C47"/>
    <w:rsid w:val="007F03E1"/>
    <w:rsid w:val="007F4786"/>
    <w:rsid w:val="007F5052"/>
    <w:rsid w:val="00801B03"/>
    <w:rsid w:val="0080303A"/>
    <w:rsid w:val="008065BF"/>
    <w:rsid w:val="00806601"/>
    <w:rsid w:val="008146F9"/>
    <w:rsid w:val="00817C35"/>
    <w:rsid w:val="008228A4"/>
    <w:rsid w:val="00833B73"/>
    <w:rsid w:val="0084056C"/>
    <w:rsid w:val="00843135"/>
    <w:rsid w:val="008447F0"/>
    <w:rsid w:val="00844CC0"/>
    <w:rsid w:val="00845B8B"/>
    <w:rsid w:val="008521B6"/>
    <w:rsid w:val="0085224A"/>
    <w:rsid w:val="00852865"/>
    <w:rsid w:val="00855316"/>
    <w:rsid w:val="008555FD"/>
    <w:rsid w:val="00857FCA"/>
    <w:rsid w:val="00860263"/>
    <w:rsid w:val="00862EA7"/>
    <w:rsid w:val="008671DD"/>
    <w:rsid w:val="008679B5"/>
    <w:rsid w:val="00870891"/>
    <w:rsid w:val="00870EEF"/>
    <w:rsid w:val="0087353E"/>
    <w:rsid w:val="00876ED6"/>
    <w:rsid w:val="00877F5D"/>
    <w:rsid w:val="00880218"/>
    <w:rsid w:val="008828A5"/>
    <w:rsid w:val="0088384C"/>
    <w:rsid w:val="00883921"/>
    <w:rsid w:val="0088599C"/>
    <w:rsid w:val="0088777D"/>
    <w:rsid w:val="0089350B"/>
    <w:rsid w:val="00894A47"/>
    <w:rsid w:val="008968C9"/>
    <w:rsid w:val="0089709E"/>
    <w:rsid w:val="008A08E7"/>
    <w:rsid w:val="008A10B1"/>
    <w:rsid w:val="008A5795"/>
    <w:rsid w:val="008B6458"/>
    <w:rsid w:val="008B6922"/>
    <w:rsid w:val="008C59E9"/>
    <w:rsid w:val="008C6503"/>
    <w:rsid w:val="008D1A8D"/>
    <w:rsid w:val="008D26E0"/>
    <w:rsid w:val="008D351D"/>
    <w:rsid w:val="008D3EAE"/>
    <w:rsid w:val="008D772A"/>
    <w:rsid w:val="008D7F88"/>
    <w:rsid w:val="008E17F1"/>
    <w:rsid w:val="008E1C44"/>
    <w:rsid w:val="008E2960"/>
    <w:rsid w:val="008E2B27"/>
    <w:rsid w:val="008E2F35"/>
    <w:rsid w:val="008E3B36"/>
    <w:rsid w:val="008E615F"/>
    <w:rsid w:val="008F0900"/>
    <w:rsid w:val="008F66D4"/>
    <w:rsid w:val="008F74BE"/>
    <w:rsid w:val="00900615"/>
    <w:rsid w:val="009020ED"/>
    <w:rsid w:val="00903058"/>
    <w:rsid w:val="00906626"/>
    <w:rsid w:val="00906C95"/>
    <w:rsid w:val="009107B6"/>
    <w:rsid w:val="00915B5D"/>
    <w:rsid w:val="009170B4"/>
    <w:rsid w:val="009205A8"/>
    <w:rsid w:val="00920F06"/>
    <w:rsid w:val="00922470"/>
    <w:rsid w:val="009230A8"/>
    <w:rsid w:val="00925B02"/>
    <w:rsid w:val="009345F0"/>
    <w:rsid w:val="00944E43"/>
    <w:rsid w:val="00945462"/>
    <w:rsid w:val="009508BA"/>
    <w:rsid w:val="009533CD"/>
    <w:rsid w:val="00957020"/>
    <w:rsid w:val="00957128"/>
    <w:rsid w:val="009636EC"/>
    <w:rsid w:val="00964567"/>
    <w:rsid w:val="00967D22"/>
    <w:rsid w:val="0097109B"/>
    <w:rsid w:val="00971749"/>
    <w:rsid w:val="0097605D"/>
    <w:rsid w:val="00976AA9"/>
    <w:rsid w:val="00977C63"/>
    <w:rsid w:val="009807C9"/>
    <w:rsid w:val="009821A5"/>
    <w:rsid w:val="00982F78"/>
    <w:rsid w:val="0098794A"/>
    <w:rsid w:val="00987CA9"/>
    <w:rsid w:val="009936E5"/>
    <w:rsid w:val="0099738D"/>
    <w:rsid w:val="009A4708"/>
    <w:rsid w:val="009A74BF"/>
    <w:rsid w:val="009B1FD3"/>
    <w:rsid w:val="009B36D0"/>
    <w:rsid w:val="009B3C88"/>
    <w:rsid w:val="009B64A1"/>
    <w:rsid w:val="009C00C9"/>
    <w:rsid w:val="009C477B"/>
    <w:rsid w:val="009C79B5"/>
    <w:rsid w:val="009D4A70"/>
    <w:rsid w:val="009E019A"/>
    <w:rsid w:val="009E35CE"/>
    <w:rsid w:val="009E5230"/>
    <w:rsid w:val="009E60BE"/>
    <w:rsid w:val="009E6693"/>
    <w:rsid w:val="009E6FE4"/>
    <w:rsid w:val="009E79D5"/>
    <w:rsid w:val="009F1316"/>
    <w:rsid w:val="009F7063"/>
    <w:rsid w:val="009F7C8D"/>
    <w:rsid w:val="00A002D2"/>
    <w:rsid w:val="00A0042B"/>
    <w:rsid w:val="00A05069"/>
    <w:rsid w:val="00A11B24"/>
    <w:rsid w:val="00A132F5"/>
    <w:rsid w:val="00A13BFA"/>
    <w:rsid w:val="00A14A9B"/>
    <w:rsid w:val="00A15B16"/>
    <w:rsid w:val="00A1634E"/>
    <w:rsid w:val="00A25985"/>
    <w:rsid w:val="00A264D0"/>
    <w:rsid w:val="00A3204A"/>
    <w:rsid w:val="00A3542C"/>
    <w:rsid w:val="00A42987"/>
    <w:rsid w:val="00A44F84"/>
    <w:rsid w:val="00A451E7"/>
    <w:rsid w:val="00A465C0"/>
    <w:rsid w:val="00A5195B"/>
    <w:rsid w:val="00A54AED"/>
    <w:rsid w:val="00A5617E"/>
    <w:rsid w:val="00A60A7E"/>
    <w:rsid w:val="00A62012"/>
    <w:rsid w:val="00A63D51"/>
    <w:rsid w:val="00A6632D"/>
    <w:rsid w:val="00A723E6"/>
    <w:rsid w:val="00A74305"/>
    <w:rsid w:val="00A778D2"/>
    <w:rsid w:val="00A802CF"/>
    <w:rsid w:val="00A8047B"/>
    <w:rsid w:val="00A817F3"/>
    <w:rsid w:val="00A82A08"/>
    <w:rsid w:val="00A85C4E"/>
    <w:rsid w:val="00A86411"/>
    <w:rsid w:val="00A86E4F"/>
    <w:rsid w:val="00A8736A"/>
    <w:rsid w:val="00A92805"/>
    <w:rsid w:val="00A92E9A"/>
    <w:rsid w:val="00A93D94"/>
    <w:rsid w:val="00A94FA2"/>
    <w:rsid w:val="00A964ED"/>
    <w:rsid w:val="00A97222"/>
    <w:rsid w:val="00AA0346"/>
    <w:rsid w:val="00AA14D0"/>
    <w:rsid w:val="00AA35B0"/>
    <w:rsid w:val="00AA40BE"/>
    <w:rsid w:val="00AA66B2"/>
    <w:rsid w:val="00AA6D9B"/>
    <w:rsid w:val="00AB1B13"/>
    <w:rsid w:val="00AB205E"/>
    <w:rsid w:val="00AB3913"/>
    <w:rsid w:val="00AB534A"/>
    <w:rsid w:val="00AB6946"/>
    <w:rsid w:val="00AC4691"/>
    <w:rsid w:val="00AC535E"/>
    <w:rsid w:val="00AD0412"/>
    <w:rsid w:val="00AD3A28"/>
    <w:rsid w:val="00AD50C0"/>
    <w:rsid w:val="00AD53D7"/>
    <w:rsid w:val="00AD651D"/>
    <w:rsid w:val="00AE1797"/>
    <w:rsid w:val="00AE6753"/>
    <w:rsid w:val="00AF0D6B"/>
    <w:rsid w:val="00AF341F"/>
    <w:rsid w:val="00AF42A3"/>
    <w:rsid w:val="00AF4CC4"/>
    <w:rsid w:val="00AF629D"/>
    <w:rsid w:val="00AF6BB4"/>
    <w:rsid w:val="00B008F8"/>
    <w:rsid w:val="00B019F6"/>
    <w:rsid w:val="00B03455"/>
    <w:rsid w:val="00B0677D"/>
    <w:rsid w:val="00B070D7"/>
    <w:rsid w:val="00B12894"/>
    <w:rsid w:val="00B13EA5"/>
    <w:rsid w:val="00B1753E"/>
    <w:rsid w:val="00B2390F"/>
    <w:rsid w:val="00B23AD9"/>
    <w:rsid w:val="00B2533B"/>
    <w:rsid w:val="00B262E6"/>
    <w:rsid w:val="00B27B0B"/>
    <w:rsid w:val="00B31A6E"/>
    <w:rsid w:val="00B32B4C"/>
    <w:rsid w:val="00B34E7A"/>
    <w:rsid w:val="00B36E60"/>
    <w:rsid w:val="00B40CCD"/>
    <w:rsid w:val="00B43DD0"/>
    <w:rsid w:val="00B450E8"/>
    <w:rsid w:val="00B45F91"/>
    <w:rsid w:val="00B51D38"/>
    <w:rsid w:val="00B54011"/>
    <w:rsid w:val="00B5526F"/>
    <w:rsid w:val="00B56A99"/>
    <w:rsid w:val="00B57E92"/>
    <w:rsid w:val="00B6119B"/>
    <w:rsid w:val="00B65D51"/>
    <w:rsid w:val="00B6664A"/>
    <w:rsid w:val="00B67710"/>
    <w:rsid w:val="00B7154C"/>
    <w:rsid w:val="00B71F86"/>
    <w:rsid w:val="00B75327"/>
    <w:rsid w:val="00B7652D"/>
    <w:rsid w:val="00B77512"/>
    <w:rsid w:val="00B809B9"/>
    <w:rsid w:val="00B82623"/>
    <w:rsid w:val="00B83107"/>
    <w:rsid w:val="00B84121"/>
    <w:rsid w:val="00B85B2E"/>
    <w:rsid w:val="00B86872"/>
    <w:rsid w:val="00B91227"/>
    <w:rsid w:val="00B91C85"/>
    <w:rsid w:val="00B92A0E"/>
    <w:rsid w:val="00B92E71"/>
    <w:rsid w:val="00B943B6"/>
    <w:rsid w:val="00B95285"/>
    <w:rsid w:val="00B95D73"/>
    <w:rsid w:val="00B96750"/>
    <w:rsid w:val="00B96C6B"/>
    <w:rsid w:val="00B97280"/>
    <w:rsid w:val="00BA0C42"/>
    <w:rsid w:val="00BA2D17"/>
    <w:rsid w:val="00BA3A0D"/>
    <w:rsid w:val="00BA40B7"/>
    <w:rsid w:val="00BB1BFC"/>
    <w:rsid w:val="00BB2581"/>
    <w:rsid w:val="00BB7375"/>
    <w:rsid w:val="00BC1EC5"/>
    <w:rsid w:val="00BC32E0"/>
    <w:rsid w:val="00BC5B46"/>
    <w:rsid w:val="00BD0EBE"/>
    <w:rsid w:val="00BD16FB"/>
    <w:rsid w:val="00BD296C"/>
    <w:rsid w:val="00BD39BF"/>
    <w:rsid w:val="00BD5B3F"/>
    <w:rsid w:val="00BD76FD"/>
    <w:rsid w:val="00BD777E"/>
    <w:rsid w:val="00BE3022"/>
    <w:rsid w:val="00BE4CEA"/>
    <w:rsid w:val="00BE523F"/>
    <w:rsid w:val="00BE58E9"/>
    <w:rsid w:val="00BE60C9"/>
    <w:rsid w:val="00BE62B9"/>
    <w:rsid w:val="00BF2375"/>
    <w:rsid w:val="00BF24D7"/>
    <w:rsid w:val="00BF3DFE"/>
    <w:rsid w:val="00BF4269"/>
    <w:rsid w:val="00BF5BB6"/>
    <w:rsid w:val="00BF61C8"/>
    <w:rsid w:val="00BF659E"/>
    <w:rsid w:val="00C001A8"/>
    <w:rsid w:val="00C012F3"/>
    <w:rsid w:val="00C02839"/>
    <w:rsid w:val="00C06069"/>
    <w:rsid w:val="00C06EAB"/>
    <w:rsid w:val="00C109B6"/>
    <w:rsid w:val="00C1128E"/>
    <w:rsid w:val="00C1232C"/>
    <w:rsid w:val="00C12C23"/>
    <w:rsid w:val="00C13FD6"/>
    <w:rsid w:val="00C24A64"/>
    <w:rsid w:val="00C35766"/>
    <w:rsid w:val="00C36424"/>
    <w:rsid w:val="00C41A98"/>
    <w:rsid w:val="00C4214D"/>
    <w:rsid w:val="00C4562B"/>
    <w:rsid w:val="00C467D5"/>
    <w:rsid w:val="00C46FF0"/>
    <w:rsid w:val="00C50AA7"/>
    <w:rsid w:val="00C518C5"/>
    <w:rsid w:val="00C5406E"/>
    <w:rsid w:val="00C55F2C"/>
    <w:rsid w:val="00C56F90"/>
    <w:rsid w:val="00C6173F"/>
    <w:rsid w:val="00C66948"/>
    <w:rsid w:val="00C73127"/>
    <w:rsid w:val="00C73594"/>
    <w:rsid w:val="00C737E1"/>
    <w:rsid w:val="00C746DE"/>
    <w:rsid w:val="00C76512"/>
    <w:rsid w:val="00C8225A"/>
    <w:rsid w:val="00C8579D"/>
    <w:rsid w:val="00C862FF"/>
    <w:rsid w:val="00C86342"/>
    <w:rsid w:val="00C87998"/>
    <w:rsid w:val="00C931F2"/>
    <w:rsid w:val="00C93D60"/>
    <w:rsid w:val="00C95850"/>
    <w:rsid w:val="00C96D5E"/>
    <w:rsid w:val="00C97254"/>
    <w:rsid w:val="00CA2ADF"/>
    <w:rsid w:val="00CA300C"/>
    <w:rsid w:val="00CA50B4"/>
    <w:rsid w:val="00CA6141"/>
    <w:rsid w:val="00CB0AFF"/>
    <w:rsid w:val="00CB178A"/>
    <w:rsid w:val="00CB3B4E"/>
    <w:rsid w:val="00CC77E4"/>
    <w:rsid w:val="00CE1335"/>
    <w:rsid w:val="00CE2999"/>
    <w:rsid w:val="00CE2BFF"/>
    <w:rsid w:val="00CE2C68"/>
    <w:rsid w:val="00CE6F82"/>
    <w:rsid w:val="00CF2C02"/>
    <w:rsid w:val="00CF2D5C"/>
    <w:rsid w:val="00CF5058"/>
    <w:rsid w:val="00CF77C9"/>
    <w:rsid w:val="00D00419"/>
    <w:rsid w:val="00D01D20"/>
    <w:rsid w:val="00D03972"/>
    <w:rsid w:val="00D03ED9"/>
    <w:rsid w:val="00D14529"/>
    <w:rsid w:val="00D17353"/>
    <w:rsid w:val="00D202D4"/>
    <w:rsid w:val="00D227C8"/>
    <w:rsid w:val="00D2512F"/>
    <w:rsid w:val="00D30944"/>
    <w:rsid w:val="00D30F5D"/>
    <w:rsid w:val="00D3119E"/>
    <w:rsid w:val="00D3209B"/>
    <w:rsid w:val="00D32FD0"/>
    <w:rsid w:val="00D330AE"/>
    <w:rsid w:val="00D343E9"/>
    <w:rsid w:val="00D3544C"/>
    <w:rsid w:val="00D358BA"/>
    <w:rsid w:val="00D36DD7"/>
    <w:rsid w:val="00D40106"/>
    <w:rsid w:val="00D44D7D"/>
    <w:rsid w:val="00D46261"/>
    <w:rsid w:val="00D47B4F"/>
    <w:rsid w:val="00D51134"/>
    <w:rsid w:val="00D51582"/>
    <w:rsid w:val="00D5204B"/>
    <w:rsid w:val="00D55204"/>
    <w:rsid w:val="00D55969"/>
    <w:rsid w:val="00D55EFC"/>
    <w:rsid w:val="00D5635F"/>
    <w:rsid w:val="00D57417"/>
    <w:rsid w:val="00D636F8"/>
    <w:rsid w:val="00D66565"/>
    <w:rsid w:val="00D67C9B"/>
    <w:rsid w:val="00D71240"/>
    <w:rsid w:val="00D731A1"/>
    <w:rsid w:val="00D773FD"/>
    <w:rsid w:val="00D90375"/>
    <w:rsid w:val="00D905F6"/>
    <w:rsid w:val="00D91666"/>
    <w:rsid w:val="00D95B3B"/>
    <w:rsid w:val="00D95F6B"/>
    <w:rsid w:val="00DA1681"/>
    <w:rsid w:val="00DA1949"/>
    <w:rsid w:val="00DA1B8C"/>
    <w:rsid w:val="00DA2981"/>
    <w:rsid w:val="00DB0A49"/>
    <w:rsid w:val="00DC07DB"/>
    <w:rsid w:val="00DC155C"/>
    <w:rsid w:val="00DC1886"/>
    <w:rsid w:val="00DC1C3B"/>
    <w:rsid w:val="00DC29C4"/>
    <w:rsid w:val="00DC5BB8"/>
    <w:rsid w:val="00DC63ED"/>
    <w:rsid w:val="00DC7E6B"/>
    <w:rsid w:val="00DD0419"/>
    <w:rsid w:val="00DD0473"/>
    <w:rsid w:val="00DD2C36"/>
    <w:rsid w:val="00DD3418"/>
    <w:rsid w:val="00DD5587"/>
    <w:rsid w:val="00DE284C"/>
    <w:rsid w:val="00DE37C8"/>
    <w:rsid w:val="00DF00BC"/>
    <w:rsid w:val="00DF0129"/>
    <w:rsid w:val="00DF0975"/>
    <w:rsid w:val="00DF0E13"/>
    <w:rsid w:val="00DF21CE"/>
    <w:rsid w:val="00E03C1A"/>
    <w:rsid w:val="00E05016"/>
    <w:rsid w:val="00E161E1"/>
    <w:rsid w:val="00E172CC"/>
    <w:rsid w:val="00E173DE"/>
    <w:rsid w:val="00E176DF"/>
    <w:rsid w:val="00E20B7D"/>
    <w:rsid w:val="00E212BD"/>
    <w:rsid w:val="00E24823"/>
    <w:rsid w:val="00E262A2"/>
    <w:rsid w:val="00E31776"/>
    <w:rsid w:val="00E3271C"/>
    <w:rsid w:val="00E3453B"/>
    <w:rsid w:val="00E37D6F"/>
    <w:rsid w:val="00E4149A"/>
    <w:rsid w:val="00E41AF3"/>
    <w:rsid w:val="00E4272B"/>
    <w:rsid w:val="00E45257"/>
    <w:rsid w:val="00E51440"/>
    <w:rsid w:val="00E51485"/>
    <w:rsid w:val="00E51CED"/>
    <w:rsid w:val="00E5379B"/>
    <w:rsid w:val="00E53E6E"/>
    <w:rsid w:val="00E53E74"/>
    <w:rsid w:val="00E559D7"/>
    <w:rsid w:val="00E57B71"/>
    <w:rsid w:val="00E60973"/>
    <w:rsid w:val="00E61897"/>
    <w:rsid w:val="00E61B87"/>
    <w:rsid w:val="00E63BAE"/>
    <w:rsid w:val="00E660F7"/>
    <w:rsid w:val="00E71FE1"/>
    <w:rsid w:val="00E773E5"/>
    <w:rsid w:val="00E81739"/>
    <w:rsid w:val="00E83392"/>
    <w:rsid w:val="00E90A72"/>
    <w:rsid w:val="00E916EC"/>
    <w:rsid w:val="00E91A69"/>
    <w:rsid w:val="00E93AA4"/>
    <w:rsid w:val="00E96BE0"/>
    <w:rsid w:val="00EA0465"/>
    <w:rsid w:val="00EA22EF"/>
    <w:rsid w:val="00EA268C"/>
    <w:rsid w:val="00EA2C11"/>
    <w:rsid w:val="00EB6246"/>
    <w:rsid w:val="00EB6B7F"/>
    <w:rsid w:val="00EC0618"/>
    <w:rsid w:val="00EC1692"/>
    <w:rsid w:val="00EC1CBF"/>
    <w:rsid w:val="00EC38F2"/>
    <w:rsid w:val="00EC4CBE"/>
    <w:rsid w:val="00EC7289"/>
    <w:rsid w:val="00ED736F"/>
    <w:rsid w:val="00EE3944"/>
    <w:rsid w:val="00EE3EC4"/>
    <w:rsid w:val="00EF11D4"/>
    <w:rsid w:val="00EF4CDF"/>
    <w:rsid w:val="00EF62C7"/>
    <w:rsid w:val="00EF7FDC"/>
    <w:rsid w:val="00F0507A"/>
    <w:rsid w:val="00F07C76"/>
    <w:rsid w:val="00F104C0"/>
    <w:rsid w:val="00F1241A"/>
    <w:rsid w:val="00F13908"/>
    <w:rsid w:val="00F14B85"/>
    <w:rsid w:val="00F16F86"/>
    <w:rsid w:val="00F21891"/>
    <w:rsid w:val="00F227BE"/>
    <w:rsid w:val="00F22FAE"/>
    <w:rsid w:val="00F232E9"/>
    <w:rsid w:val="00F250EA"/>
    <w:rsid w:val="00F304C3"/>
    <w:rsid w:val="00F31C89"/>
    <w:rsid w:val="00F31DD0"/>
    <w:rsid w:val="00F32A22"/>
    <w:rsid w:val="00F41450"/>
    <w:rsid w:val="00F50BB0"/>
    <w:rsid w:val="00F51205"/>
    <w:rsid w:val="00F52FD2"/>
    <w:rsid w:val="00F536E1"/>
    <w:rsid w:val="00F53BCE"/>
    <w:rsid w:val="00F54025"/>
    <w:rsid w:val="00F55BD6"/>
    <w:rsid w:val="00F57728"/>
    <w:rsid w:val="00F61894"/>
    <w:rsid w:val="00F62535"/>
    <w:rsid w:val="00F63E0C"/>
    <w:rsid w:val="00F76080"/>
    <w:rsid w:val="00F80D14"/>
    <w:rsid w:val="00F81963"/>
    <w:rsid w:val="00F852B4"/>
    <w:rsid w:val="00F8655B"/>
    <w:rsid w:val="00F870B8"/>
    <w:rsid w:val="00F8799B"/>
    <w:rsid w:val="00F87F92"/>
    <w:rsid w:val="00F92572"/>
    <w:rsid w:val="00F940B2"/>
    <w:rsid w:val="00F94A86"/>
    <w:rsid w:val="00F94C12"/>
    <w:rsid w:val="00F94FE5"/>
    <w:rsid w:val="00F95933"/>
    <w:rsid w:val="00F9594C"/>
    <w:rsid w:val="00F95F06"/>
    <w:rsid w:val="00F97574"/>
    <w:rsid w:val="00FA4EF2"/>
    <w:rsid w:val="00FA4F22"/>
    <w:rsid w:val="00FA6AE5"/>
    <w:rsid w:val="00FA7263"/>
    <w:rsid w:val="00FA7874"/>
    <w:rsid w:val="00FA7D20"/>
    <w:rsid w:val="00FB1823"/>
    <w:rsid w:val="00FB2C1D"/>
    <w:rsid w:val="00FB4349"/>
    <w:rsid w:val="00FB7823"/>
    <w:rsid w:val="00FC3F50"/>
    <w:rsid w:val="00FC5F6F"/>
    <w:rsid w:val="00FC7032"/>
    <w:rsid w:val="00FC7246"/>
    <w:rsid w:val="00FD0B10"/>
    <w:rsid w:val="00FD0C2A"/>
    <w:rsid w:val="00FD3E1B"/>
    <w:rsid w:val="00FE22E0"/>
    <w:rsid w:val="00FE24D5"/>
    <w:rsid w:val="00FE363B"/>
    <w:rsid w:val="00FE514D"/>
    <w:rsid w:val="00FF5C7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9A2AB"/>
  <w15:docId w15:val="{14501484-BBC8-4D3A-97FD-AF41EACE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2E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57B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sulmierzyce.eu" TargetMode="External"/><Relationship Id="rId5" Type="http://schemas.openxmlformats.org/officeDocument/2006/relationships/hyperlink" Target="http://www.sulmierzyce.info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DO UDZIAŁU W WYJAZDACH NA NAUKĘ PŁYWANIA </vt:lpstr>
    </vt:vector>
  </TitlesOfParts>
  <Company>Urząd Gminy Sulmierzyce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DO UDZIAŁU W WYJAZDACH NA NAUKĘ PŁYWANIA</dc:title>
  <dc:subject/>
  <dc:creator>User</dc:creator>
  <cp:keywords/>
  <dc:description/>
  <cp:lastModifiedBy>Łukasz Kucharski</cp:lastModifiedBy>
  <cp:revision>10</cp:revision>
  <cp:lastPrinted>2019-02-25T11:21:00Z</cp:lastPrinted>
  <dcterms:created xsi:type="dcterms:W3CDTF">2022-03-28T08:07:00Z</dcterms:created>
  <dcterms:modified xsi:type="dcterms:W3CDTF">2024-04-03T07:20:00Z</dcterms:modified>
</cp:coreProperties>
</file>