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7E" w:rsidRDefault="008E21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58B0">
        <w:rPr>
          <w:rFonts w:ascii="Times New Roman" w:hAnsi="Times New Roman" w:cs="Times New Roman"/>
          <w:b/>
          <w:sz w:val="24"/>
          <w:szCs w:val="24"/>
          <w:u w:val="single"/>
        </w:rPr>
        <w:t>Dzi</w:t>
      </w:r>
      <w:r w:rsidR="00DF6B11" w:rsidRPr="000D58B0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931DCF" w:rsidRPr="000D58B0">
        <w:rPr>
          <w:rFonts w:ascii="Times New Roman" w:hAnsi="Times New Roman" w:cs="Times New Roman"/>
          <w:b/>
          <w:sz w:val="24"/>
          <w:szCs w:val="24"/>
          <w:u w:val="single"/>
        </w:rPr>
        <w:t>ń otwarty  - poniedziałek 06.05.</w:t>
      </w:r>
      <w:r w:rsidR="00DF6B11" w:rsidRPr="000D58B0">
        <w:rPr>
          <w:rFonts w:ascii="Times New Roman" w:hAnsi="Times New Roman" w:cs="Times New Roman"/>
          <w:b/>
          <w:sz w:val="24"/>
          <w:szCs w:val="24"/>
          <w:u w:val="single"/>
        </w:rPr>
        <w:t>2024r.</w:t>
      </w:r>
      <w:r w:rsidR="00E945D7" w:rsidRPr="000D58B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klasy 1-3 – </w:t>
      </w:r>
      <w:r w:rsidRPr="000D58B0">
        <w:rPr>
          <w:rFonts w:ascii="Times New Roman" w:hAnsi="Times New Roman" w:cs="Times New Roman"/>
          <w:b/>
          <w:sz w:val="24"/>
          <w:szCs w:val="24"/>
          <w:u w:val="single"/>
        </w:rPr>
        <w:t>godz.18.00</w:t>
      </w:r>
    </w:p>
    <w:p w:rsidR="0038589D" w:rsidRPr="0038589D" w:rsidRDefault="0038589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8589D">
        <w:rPr>
          <w:rFonts w:ascii="Times New Roman" w:hAnsi="Times New Roman" w:cs="Times New Roman"/>
          <w:b/>
          <w:color w:val="FF0000"/>
          <w:sz w:val="24"/>
          <w:szCs w:val="24"/>
        </w:rPr>
        <w:t>Klasa 1c – dzień otwarty –poniedziałek 13.05 –s.C03 godz.17.00</w:t>
      </w:r>
    </w:p>
    <w:p w:rsidR="00F244B9" w:rsidRDefault="00F244B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44B9">
        <w:rPr>
          <w:rFonts w:ascii="Times New Roman" w:hAnsi="Times New Roman" w:cs="Times New Roman"/>
          <w:b/>
          <w:color w:val="FF0000"/>
          <w:sz w:val="24"/>
          <w:szCs w:val="24"/>
        </w:rPr>
        <w:t>Klasa 1e – dzień otwarty –wtorek 07 maja – s.D04 godz.17.00</w:t>
      </w:r>
    </w:p>
    <w:p w:rsidR="005F5C66" w:rsidRPr="00F244B9" w:rsidRDefault="005F5C6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Klasa 2a – dzień otwarty – piątek 10 maja – s.E01 godz.16.30</w:t>
      </w:r>
    </w:p>
    <w:p w:rsidR="00263F4C" w:rsidRPr="00263F4C" w:rsidRDefault="00263F4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3F4C">
        <w:rPr>
          <w:rFonts w:ascii="Times New Roman" w:hAnsi="Times New Roman" w:cs="Times New Roman"/>
          <w:b/>
          <w:color w:val="FF0000"/>
          <w:sz w:val="24"/>
          <w:szCs w:val="24"/>
        </w:rPr>
        <w:t>Klasa 3a – dzień otwarty – czwartek 09 maja –s.D03 godz.17.00</w:t>
      </w:r>
    </w:p>
    <w:p w:rsidR="00982E1C" w:rsidRDefault="00B4479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Klasa 3b</w:t>
      </w:r>
      <w:r w:rsidR="00982E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dzień otwarty – wtorek 07 maja</w:t>
      </w:r>
      <w:r w:rsidR="001F7716">
        <w:rPr>
          <w:rFonts w:ascii="Times New Roman" w:hAnsi="Times New Roman" w:cs="Times New Roman"/>
          <w:b/>
          <w:color w:val="FF0000"/>
          <w:sz w:val="24"/>
          <w:szCs w:val="24"/>
        </w:rPr>
        <w:t>– s. D02</w:t>
      </w:r>
      <w:r w:rsidR="00EC22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godz. 17.00</w:t>
      </w:r>
    </w:p>
    <w:p w:rsidR="00E35525" w:rsidRPr="00C66803" w:rsidRDefault="002E1C1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Klasa 3c </w:t>
      </w:r>
      <w:r w:rsidR="00B4479E">
        <w:rPr>
          <w:rFonts w:ascii="Times New Roman" w:hAnsi="Times New Roman" w:cs="Times New Roman"/>
          <w:b/>
          <w:color w:val="FF0000"/>
          <w:sz w:val="24"/>
          <w:szCs w:val="24"/>
        </w:rPr>
        <w:t>– dzień otwarty – poniedziałek 13.05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r w:rsidR="00B4479E">
        <w:rPr>
          <w:rFonts w:ascii="Times New Roman" w:hAnsi="Times New Roman" w:cs="Times New Roman"/>
          <w:b/>
          <w:color w:val="FF0000"/>
          <w:sz w:val="24"/>
          <w:szCs w:val="24"/>
        </w:rPr>
        <w:t>godz.17.00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s.D02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6"/>
        <w:gridCol w:w="5943"/>
        <w:gridCol w:w="2089"/>
      </w:tblGrid>
      <w:tr w:rsidR="00E945D7" w:rsidRPr="00393600" w:rsidTr="00071786">
        <w:tc>
          <w:tcPr>
            <w:tcW w:w="1256" w:type="dxa"/>
          </w:tcPr>
          <w:p w:rsidR="00E945D7" w:rsidRPr="00393600" w:rsidRDefault="00E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5943" w:type="dxa"/>
          </w:tcPr>
          <w:p w:rsidR="00E945D7" w:rsidRPr="00393600" w:rsidRDefault="00E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2089" w:type="dxa"/>
          </w:tcPr>
          <w:p w:rsidR="00E945D7" w:rsidRPr="00393600" w:rsidRDefault="00E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6E2E21" w:rsidRPr="00393600" w:rsidTr="00071786">
        <w:tc>
          <w:tcPr>
            <w:tcW w:w="1256" w:type="dxa"/>
          </w:tcPr>
          <w:p w:rsidR="006E2E21" w:rsidRPr="00393600" w:rsidRDefault="006E2E21" w:rsidP="000A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43" w:type="dxa"/>
          </w:tcPr>
          <w:p w:rsidR="006E2E21" w:rsidRPr="008233C8" w:rsidRDefault="006E2E21" w:rsidP="00740B5A">
            <w:pPr>
              <w:pStyle w:val="Zawartotabeli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393600">
              <w:rPr>
                <w:rFonts w:ascii="Times New Roman" w:hAnsi="Times New Roman" w:cs="Times New Roman"/>
              </w:rPr>
              <w:t>Woszczek</w:t>
            </w:r>
            <w:proofErr w:type="spellEnd"/>
            <w:r w:rsidRPr="00393600">
              <w:rPr>
                <w:rFonts w:ascii="Times New Roman" w:hAnsi="Times New Roman" w:cs="Times New Roman"/>
              </w:rPr>
              <w:t xml:space="preserve"> Izabela, </w:t>
            </w:r>
            <w:r>
              <w:rPr>
                <w:rFonts w:ascii="Times New Roman" w:hAnsi="Times New Roman" w:cs="Times New Roman"/>
              </w:rPr>
              <w:t xml:space="preserve"> Brenner Marta  </w:t>
            </w:r>
            <w:r w:rsidR="008233C8" w:rsidRPr="008233C8">
              <w:rPr>
                <w:rFonts w:ascii="Times New Roman" w:hAnsi="Times New Roman" w:cs="Times New Roman"/>
                <w:b/>
                <w:color w:val="FF0000"/>
              </w:rPr>
              <w:t>godz.17.00</w:t>
            </w:r>
          </w:p>
          <w:p w:rsidR="00740B5A" w:rsidRPr="00393600" w:rsidRDefault="00740B5A" w:rsidP="00740B5A">
            <w:pPr>
              <w:pStyle w:val="Zawartotabeli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89" w:type="dxa"/>
          </w:tcPr>
          <w:p w:rsidR="006E2E21" w:rsidRPr="00393600" w:rsidRDefault="000C6013" w:rsidP="000A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E50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6E2E21" w:rsidRPr="00393600" w:rsidTr="00071786">
        <w:tc>
          <w:tcPr>
            <w:tcW w:w="1256" w:type="dxa"/>
          </w:tcPr>
          <w:p w:rsidR="006E2E21" w:rsidRPr="00393600" w:rsidRDefault="006E2E21" w:rsidP="000A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43" w:type="dxa"/>
          </w:tcPr>
          <w:p w:rsidR="006E2E21" w:rsidRPr="00393600" w:rsidRDefault="006E2E21" w:rsidP="000A75B6">
            <w:pPr>
              <w:pStyle w:val="Zawartotabeli"/>
              <w:rPr>
                <w:rFonts w:ascii="Times New Roman" w:hAnsi="Times New Roman" w:cs="Times New Roman"/>
              </w:rPr>
            </w:pPr>
            <w:proofErr w:type="spellStart"/>
            <w:r w:rsidRPr="00393600">
              <w:rPr>
                <w:rFonts w:ascii="Times New Roman" w:hAnsi="Times New Roman" w:cs="Times New Roman"/>
              </w:rPr>
              <w:t>Waś</w:t>
            </w:r>
            <w:proofErr w:type="spellEnd"/>
            <w:r w:rsidRPr="00393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600">
              <w:rPr>
                <w:rFonts w:ascii="Times New Roman" w:hAnsi="Times New Roman" w:cs="Times New Roman"/>
              </w:rPr>
              <w:t>Małgorzata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Bareja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Agata</w:t>
            </w:r>
            <w:proofErr w:type="spellEnd"/>
          </w:p>
          <w:p w:rsidR="006E2E21" w:rsidRPr="00393600" w:rsidRDefault="006E2E21" w:rsidP="000A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6E2E21" w:rsidRPr="00393600" w:rsidRDefault="00833B87" w:rsidP="000A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E04</w:t>
            </w:r>
          </w:p>
        </w:tc>
      </w:tr>
      <w:tr w:rsidR="00DF6B11" w:rsidRPr="00393600" w:rsidTr="00071786">
        <w:tc>
          <w:tcPr>
            <w:tcW w:w="1256" w:type="dxa"/>
          </w:tcPr>
          <w:p w:rsidR="00DF6B11" w:rsidRDefault="00DF6B11" w:rsidP="000A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1d</w:t>
            </w:r>
          </w:p>
        </w:tc>
        <w:tc>
          <w:tcPr>
            <w:tcW w:w="5943" w:type="dxa"/>
          </w:tcPr>
          <w:p w:rsidR="00DF6B11" w:rsidRDefault="00740B5A" w:rsidP="000A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Trawińska Małgorzata,</w:t>
            </w:r>
            <w:r w:rsidR="0093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Rupińska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  <w:r w:rsidR="0004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B5A" w:rsidRDefault="00740B5A" w:rsidP="000A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DF6B11" w:rsidRDefault="00740B5A" w:rsidP="000A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</w:tr>
      <w:tr w:rsidR="006E2E21" w:rsidRPr="00393600" w:rsidTr="00071786">
        <w:tc>
          <w:tcPr>
            <w:tcW w:w="1256" w:type="dxa"/>
          </w:tcPr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43" w:type="dxa"/>
          </w:tcPr>
          <w:p w:rsidR="006E2E21" w:rsidRPr="00F244B9" w:rsidRDefault="006E2E2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Owczarek Przemysław</w:t>
            </w:r>
            <w:r w:rsidR="0074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4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44B9" w:rsidRPr="00F244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godz.17.00</w:t>
            </w:r>
          </w:p>
          <w:p w:rsidR="006E2E21" w:rsidRPr="00393600" w:rsidRDefault="006E2E21" w:rsidP="00E22CFC">
            <w:pPr>
              <w:pStyle w:val="Zawartotabeli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89" w:type="dxa"/>
          </w:tcPr>
          <w:p w:rsidR="006E2E21" w:rsidRPr="00393600" w:rsidRDefault="00F2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D04</w:t>
            </w:r>
          </w:p>
        </w:tc>
      </w:tr>
      <w:tr w:rsidR="006E2E21" w:rsidRPr="00393600" w:rsidTr="00071786">
        <w:tc>
          <w:tcPr>
            <w:tcW w:w="1256" w:type="dxa"/>
          </w:tcPr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43" w:type="dxa"/>
          </w:tcPr>
          <w:p w:rsidR="006E2E21" w:rsidRPr="00740B5A" w:rsidRDefault="006E2E2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Anna Jackowska</w:t>
            </w:r>
            <w:r w:rsidR="00740B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13B3C" w:rsidRPr="00D13B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zebranie ogólne</w:t>
            </w:r>
            <w:r w:rsidR="00D13B3C" w:rsidRPr="00D13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13B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0B5A" w:rsidRPr="0074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godz.17.00</w:t>
            </w:r>
          </w:p>
          <w:p w:rsidR="006E2E21" w:rsidRPr="00393600" w:rsidRDefault="006E2E21" w:rsidP="00E22CFC">
            <w:pPr>
              <w:pStyle w:val="Zawartotabeli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89" w:type="dxa"/>
          </w:tcPr>
          <w:p w:rsidR="006E2E21" w:rsidRPr="00393600" w:rsidRDefault="00C6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E01</w:t>
            </w:r>
            <w:r w:rsidR="004C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2E21" w:rsidRPr="00393600" w:rsidTr="00071786">
        <w:tc>
          <w:tcPr>
            <w:tcW w:w="1256" w:type="dxa"/>
          </w:tcPr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43" w:type="dxa"/>
          </w:tcPr>
          <w:p w:rsidR="006E2E21" w:rsidRPr="00692FB0" w:rsidRDefault="006E2E21" w:rsidP="00A16818">
            <w:pPr>
              <w:pStyle w:val="Zawartotabeli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393600">
              <w:rPr>
                <w:rFonts w:ascii="Times New Roman" w:hAnsi="Times New Roman" w:cs="Times New Roman"/>
              </w:rPr>
              <w:t>Koniecek</w:t>
            </w:r>
            <w:proofErr w:type="spellEnd"/>
            <w:r w:rsidRPr="00393600">
              <w:rPr>
                <w:rFonts w:ascii="Times New Roman" w:hAnsi="Times New Roman" w:cs="Times New Roman"/>
              </w:rPr>
              <w:t xml:space="preserve"> Marta</w:t>
            </w:r>
            <w:r w:rsidR="00692FB0">
              <w:rPr>
                <w:rFonts w:ascii="Times New Roman" w:hAnsi="Times New Roman" w:cs="Times New Roman"/>
              </w:rPr>
              <w:t xml:space="preserve">  - </w:t>
            </w:r>
            <w:r w:rsidR="00470A06">
              <w:rPr>
                <w:rFonts w:ascii="Times New Roman" w:hAnsi="Times New Roman" w:cs="Times New Roman"/>
                <w:b/>
                <w:color w:val="FF0000"/>
              </w:rPr>
              <w:t>godz.16.30</w:t>
            </w:r>
          </w:p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6E2E21" w:rsidRPr="00393600" w:rsidRDefault="0038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F03</w:t>
            </w:r>
          </w:p>
        </w:tc>
      </w:tr>
      <w:tr w:rsidR="006E2E21" w:rsidRPr="00393600" w:rsidTr="00071786">
        <w:tc>
          <w:tcPr>
            <w:tcW w:w="1256" w:type="dxa"/>
          </w:tcPr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943" w:type="dxa"/>
          </w:tcPr>
          <w:p w:rsidR="006E2E21" w:rsidRPr="00C21DE2" w:rsidRDefault="006E2E2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Fronczek-Alberty Aleksandra</w:t>
            </w:r>
            <w:r w:rsidR="00C21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6E2E21" w:rsidRPr="00393600" w:rsidRDefault="0038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E02</w:t>
            </w:r>
          </w:p>
        </w:tc>
      </w:tr>
      <w:tr w:rsidR="006E2E21" w:rsidRPr="00393600" w:rsidTr="00071786">
        <w:tc>
          <w:tcPr>
            <w:tcW w:w="1256" w:type="dxa"/>
          </w:tcPr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43" w:type="dxa"/>
          </w:tcPr>
          <w:p w:rsidR="006E2E21" w:rsidRDefault="006E2E21" w:rsidP="00C66803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601B1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Rudnicka</w:t>
            </w:r>
            <w:proofErr w:type="spellEnd"/>
            <w:r w:rsidRPr="00601B1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Renata</w:t>
            </w:r>
            <w:r w:rsidR="00C668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39360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Wojciuk</w:t>
            </w:r>
            <w:proofErr w:type="spellEnd"/>
            <w:r w:rsidRPr="0039360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9360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Jolanta</w:t>
            </w:r>
            <w:proofErr w:type="spellEnd"/>
          </w:p>
          <w:p w:rsidR="00C66803" w:rsidRPr="00393600" w:rsidRDefault="00C66803" w:rsidP="00C66803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089" w:type="dxa"/>
          </w:tcPr>
          <w:p w:rsidR="006E2E21" w:rsidRPr="00393600" w:rsidRDefault="00FD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A30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E2E21" w:rsidRPr="00393600" w:rsidTr="00071786">
        <w:tc>
          <w:tcPr>
            <w:tcW w:w="1256" w:type="dxa"/>
          </w:tcPr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943" w:type="dxa"/>
          </w:tcPr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Gazda Grażyna</w:t>
            </w:r>
            <w:r w:rsidR="0055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6E2E21" w:rsidRPr="00393600" w:rsidRDefault="000D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</w:tr>
      <w:tr w:rsidR="006E2E21" w:rsidRPr="00393600" w:rsidTr="00071786">
        <w:tc>
          <w:tcPr>
            <w:tcW w:w="1256" w:type="dxa"/>
          </w:tcPr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1-2</w:t>
            </w:r>
          </w:p>
        </w:tc>
        <w:tc>
          <w:tcPr>
            <w:tcW w:w="5943" w:type="dxa"/>
          </w:tcPr>
          <w:p w:rsidR="00C66803" w:rsidRPr="00393600" w:rsidRDefault="00C66803" w:rsidP="00C66803">
            <w:pPr>
              <w:suppressLineNumbers/>
              <w:suppressAutoHyphens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Ciura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Weronika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393600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Golus</w:t>
            </w:r>
            <w:proofErr w:type="spellEnd"/>
            <w:r w:rsidRPr="00393600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 Anna</w:t>
            </w: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Olejniczak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Małgorzata</w:t>
            </w:r>
            <w:proofErr w:type="spellEnd"/>
          </w:p>
          <w:p w:rsidR="00C66803" w:rsidRPr="0061288C" w:rsidRDefault="00C66803" w:rsidP="00C66803">
            <w:pPr>
              <w:suppressLineNumbers/>
              <w:suppressAutoHyphens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393600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Serowik</w:t>
            </w:r>
            <w:proofErr w:type="spellEnd"/>
            <w:r w:rsidRPr="00393600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 Karolina</w:t>
            </w: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393600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Szczygielska</w:t>
            </w:r>
            <w:proofErr w:type="spellEnd"/>
            <w:r w:rsidRPr="00393600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93600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Sylwia</w:t>
            </w:r>
            <w:proofErr w:type="spellEnd"/>
            <w:r w:rsidR="007321D2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  </w:t>
            </w:r>
            <w:r w:rsidR="007321D2" w:rsidRPr="007321D2">
              <w:rPr>
                <w:rFonts w:ascii="Liberation Serif" w:eastAsia="SimSun" w:hAnsi="Liberation Serif" w:cs="Mangal"/>
                <w:b/>
                <w:color w:val="FF0000"/>
                <w:kern w:val="2"/>
                <w:sz w:val="24"/>
                <w:szCs w:val="24"/>
                <w:lang w:val="en-US" w:eastAsia="zh-CN" w:bidi="hi-IN"/>
              </w:rPr>
              <w:t>godz.17.00</w:t>
            </w:r>
          </w:p>
        </w:tc>
        <w:tc>
          <w:tcPr>
            <w:tcW w:w="2089" w:type="dxa"/>
          </w:tcPr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</w:tr>
      <w:tr w:rsidR="006E2E21" w:rsidRPr="00393600" w:rsidTr="00071786">
        <w:tc>
          <w:tcPr>
            <w:tcW w:w="1256" w:type="dxa"/>
          </w:tcPr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2-3</w:t>
            </w:r>
          </w:p>
        </w:tc>
        <w:tc>
          <w:tcPr>
            <w:tcW w:w="5943" w:type="dxa"/>
          </w:tcPr>
          <w:p w:rsidR="006E2E21" w:rsidRPr="0061288C" w:rsidRDefault="00C66803" w:rsidP="007769F6">
            <w:pPr>
              <w:suppressLineNumbers/>
              <w:suppressAutoHyphens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393600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Danilczuk</w:t>
            </w:r>
            <w:proofErr w:type="spellEnd"/>
            <w:r w:rsidRPr="00393600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93600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Patrycja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,  </w:t>
            </w:r>
            <w:proofErr w:type="spellStart"/>
            <w:r w:rsidRPr="00393600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Łuczak</w:t>
            </w:r>
            <w:proofErr w:type="spellEnd"/>
            <w:r w:rsidRPr="00393600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93600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Małgorzata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,</w:t>
            </w:r>
            <w:r w:rsidR="00284AD0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284AD0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Ołdak</w:t>
            </w:r>
            <w:proofErr w:type="spellEnd"/>
            <w:r w:rsidR="00284AD0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 Marta</w:t>
            </w:r>
            <w:r w:rsidR="005546AC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 , </w:t>
            </w:r>
            <w:proofErr w:type="spellStart"/>
            <w:r w:rsidR="005546AC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Bojarska</w:t>
            </w:r>
            <w:proofErr w:type="spellEnd"/>
            <w:r w:rsidR="005546AC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5546AC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Katarzyna</w:t>
            </w:r>
            <w:proofErr w:type="spellEnd"/>
            <w:r w:rsidR="005546AC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r w:rsidR="00810324" w:rsidRPr="00810324">
              <w:rPr>
                <w:rFonts w:ascii="Liberation Serif" w:eastAsia="SimSun" w:hAnsi="Liberation Serif" w:cs="Mangal"/>
                <w:b/>
                <w:color w:val="FF0000"/>
                <w:kern w:val="2"/>
                <w:sz w:val="24"/>
                <w:szCs w:val="24"/>
                <w:lang w:val="en-US" w:eastAsia="zh-CN" w:bidi="hi-IN"/>
              </w:rPr>
              <w:t>godz.17.00</w:t>
            </w:r>
          </w:p>
        </w:tc>
        <w:tc>
          <w:tcPr>
            <w:tcW w:w="2089" w:type="dxa"/>
          </w:tcPr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C00</w:t>
            </w:r>
          </w:p>
        </w:tc>
      </w:tr>
    </w:tbl>
    <w:p w:rsidR="00E945D7" w:rsidRDefault="00E945D7">
      <w:pPr>
        <w:rPr>
          <w:rFonts w:ascii="Times New Roman" w:hAnsi="Times New Roman" w:cs="Times New Roman"/>
          <w:sz w:val="24"/>
          <w:szCs w:val="24"/>
        </w:rPr>
      </w:pPr>
    </w:p>
    <w:p w:rsidR="00843D79" w:rsidRPr="00393600" w:rsidRDefault="00E97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Dyżur w</w:t>
      </w:r>
      <w:r w:rsidR="00843D79">
        <w:rPr>
          <w:rFonts w:ascii="Times New Roman" w:hAnsi="Times New Roman" w:cs="Times New Roman"/>
          <w:sz w:val="24"/>
          <w:szCs w:val="24"/>
        </w:rPr>
        <w:t>icedyrektor</w:t>
      </w:r>
      <w:r>
        <w:rPr>
          <w:rFonts w:ascii="Times New Roman" w:hAnsi="Times New Roman" w:cs="Times New Roman"/>
          <w:sz w:val="24"/>
          <w:szCs w:val="24"/>
        </w:rPr>
        <w:t xml:space="preserve">ów: </w:t>
      </w:r>
      <w:r w:rsidR="007B0AAD">
        <w:rPr>
          <w:rFonts w:ascii="Times New Roman" w:hAnsi="Times New Roman" w:cs="Times New Roman"/>
          <w:sz w:val="24"/>
          <w:szCs w:val="24"/>
        </w:rPr>
        <w:t xml:space="preserve">Alicja </w:t>
      </w:r>
      <w:proofErr w:type="spellStart"/>
      <w:r w:rsidR="007B0AAD">
        <w:rPr>
          <w:rFonts w:ascii="Times New Roman" w:hAnsi="Times New Roman" w:cs="Times New Roman"/>
          <w:sz w:val="24"/>
          <w:szCs w:val="24"/>
        </w:rPr>
        <w:t>Waś</w:t>
      </w:r>
      <w:proofErr w:type="spellEnd"/>
      <w:r w:rsidR="007B0AAD">
        <w:rPr>
          <w:rFonts w:ascii="Times New Roman" w:hAnsi="Times New Roman" w:cs="Times New Roman"/>
          <w:sz w:val="24"/>
          <w:szCs w:val="24"/>
        </w:rPr>
        <w:t xml:space="preserve"> – p.F05</w:t>
      </w:r>
    </w:p>
    <w:sectPr w:rsidR="00843D79" w:rsidRPr="0039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DC"/>
    <w:rsid w:val="0000034F"/>
    <w:rsid w:val="000444A5"/>
    <w:rsid w:val="00047084"/>
    <w:rsid w:val="00071786"/>
    <w:rsid w:val="00074756"/>
    <w:rsid w:val="00096DF5"/>
    <w:rsid w:val="000B2B5C"/>
    <w:rsid w:val="000C6013"/>
    <w:rsid w:val="000D58B0"/>
    <w:rsid w:val="001206A5"/>
    <w:rsid w:val="001A3155"/>
    <w:rsid w:val="001F7716"/>
    <w:rsid w:val="002178AE"/>
    <w:rsid w:val="00263F4C"/>
    <w:rsid w:val="00265046"/>
    <w:rsid w:val="00276828"/>
    <w:rsid w:val="00284AD0"/>
    <w:rsid w:val="002B399E"/>
    <w:rsid w:val="002D047E"/>
    <w:rsid w:val="002E1C11"/>
    <w:rsid w:val="0030435A"/>
    <w:rsid w:val="003628C0"/>
    <w:rsid w:val="003831CA"/>
    <w:rsid w:val="0038589D"/>
    <w:rsid w:val="00393600"/>
    <w:rsid w:val="003F4047"/>
    <w:rsid w:val="00417C43"/>
    <w:rsid w:val="00467940"/>
    <w:rsid w:val="00470A06"/>
    <w:rsid w:val="0047528A"/>
    <w:rsid w:val="004A6F96"/>
    <w:rsid w:val="004B342A"/>
    <w:rsid w:val="004C1DE7"/>
    <w:rsid w:val="00511B7E"/>
    <w:rsid w:val="0052670D"/>
    <w:rsid w:val="00537212"/>
    <w:rsid w:val="00550CDB"/>
    <w:rsid w:val="005546AC"/>
    <w:rsid w:val="005E40B8"/>
    <w:rsid w:val="005F5C66"/>
    <w:rsid w:val="00601B1F"/>
    <w:rsid w:val="0061288C"/>
    <w:rsid w:val="00634A30"/>
    <w:rsid w:val="00656E1A"/>
    <w:rsid w:val="00660EDC"/>
    <w:rsid w:val="00692FB0"/>
    <w:rsid w:val="006D5CD6"/>
    <w:rsid w:val="006E2E21"/>
    <w:rsid w:val="006F4642"/>
    <w:rsid w:val="007321D2"/>
    <w:rsid w:val="0073435E"/>
    <w:rsid w:val="00740B5A"/>
    <w:rsid w:val="0074482F"/>
    <w:rsid w:val="007536C9"/>
    <w:rsid w:val="00767482"/>
    <w:rsid w:val="007769F6"/>
    <w:rsid w:val="00791377"/>
    <w:rsid w:val="007A308D"/>
    <w:rsid w:val="007B0AAD"/>
    <w:rsid w:val="007F50E8"/>
    <w:rsid w:val="00810324"/>
    <w:rsid w:val="008233C8"/>
    <w:rsid w:val="00830DEF"/>
    <w:rsid w:val="00833B87"/>
    <w:rsid w:val="00843D79"/>
    <w:rsid w:val="008723E3"/>
    <w:rsid w:val="008E21CC"/>
    <w:rsid w:val="00931DCF"/>
    <w:rsid w:val="00982E1C"/>
    <w:rsid w:val="00991E38"/>
    <w:rsid w:val="009D1880"/>
    <w:rsid w:val="009E2D44"/>
    <w:rsid w:val="00A049C1"/>
    <w:rsid w:val="00A05F9F"/>
    <w:rsid w:val="00A16818"/>
    <w:rsid w:val="00A24F08"/>
    <w:rsid w:val="00A33BFD"/>
    <w:rsid w:val="00A6673D"/>
    <w:rsid w:val="00A809A2"/>
    <w:rsid w:val="00A94048"/>
    <w:rsid w:val="00AE5016"/>
    <w:rsid w:val="00AF22F3"/>
    <w:rsid w:val="00B4479E"/>
    <w:rsid w:val="00BE0444"/>
    <w:rsid w:val="00BE47E7"/>
    <w:rsid w:val="00C21DE2"/>
    <w:rsid w:val="00C66803"/>
    <w:rsid w:val="00CA09DC"/>
    <w:rsid w:val="00D13B3C"/>
    <w:rsid w:val="00D13F57"/>
    <w:rsid w:val="00D311A4"/>
    <w:rsid w:val="00D86C82"/>
    <w:rsid w:val="00D9121D"/>
    <w:rsid w:val="00DF29FF"/>
    <w:rsid w:val="00DF6B11"/>
    <w:rsid w:val="00E22CFC"/>
    <w:rsid w:val="00E35525"/>
    <w:rsid w:val="00E918BC"/>
    <w:rsid w:val="00E945D7"/>
    <w:rsid w:val="00E973BA"/>
    <w:rsid w:val="00EC2288"/>
    <w:rsid w:val="00ED04DB"/>
    <w:rsid w:val="00ED5DA5"/>
    <w:rsid w:val="00F244B9"/>
    <w:rsid w:val="00F770E3"/>
    <w:rsid w:val="00FD3E3C"/>
    <w:rsid w:val="00FD5782"/>
    <w:rsid w:val="00F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2B399E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2B399E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Jarosz Barbara</dc:creator>
  <cp:lastModifiedBy>Jarosz Barbara</cp:lastModifiedBy>
  <cp:revision>19</cp:revision>
  <dcterms:created xsi:type="dcterms:W3CDTF">2024-04-26T07:21:00Z</dcterms:created>
  <dcterms:modified xsi:type="dcterms:W3CDTF">2024-04-26T09:05:00Z</dcterms:modified>
</cp:coreProperties>
</file>