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E06" w14:textId="75F050A8" w:rsidR="00E33384" w:rsidRDefault="00E33384" w:rsidP="00E33384">
      <w:pPr>
        <w:jc w:val="both"/>
        <w:rPr>
          <w:sz w:val="24"/>
          <w:szCs w:val="24"/>
        </w:rPr>
      </w:pPr>
      <w:r w:rsidRPr="007C35E0">
        <w:rPr>
          <w:sz w:val="24"/>
          <w:szCs w:val="24"/>
        </w:rPr>
        <w:t>Deklaracja korzystania z obiadów w stołówce w Specjalnym Ośrodku Szkolno-Wychowawczym im. Świętego Jana Pawła II w Długoborzu</w:t>
      </w:r>
    </w:p>
    <w:p w14:paraId="345E5C62" w14:textId="77777777" w:rsidR="00E33384" w:rsidRDefault="00E33384" w:rsidP="00E3338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</w:pPr>
      <w:r>
        <w:t>Imię i nazwisko ucznia ………………………………………………… klasa …….….</w:t>
      </w:r>
    </w:p>
    <w:p w14:paraId="230AED47" w14:textId="77777777" w:rsidR="00E33384" w:rsidRDefault="00E33384" w:rsidP="00E3338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</w:pPr>
      <w:r>
        <w:t>Imię i nazwisko rodzica ………………………………………………..</w:t>
      </w:r>
    </w:p>
    <w:p w14:paraId="753D6FD1" w14:textId="77777777" w:rsidR="00E33384" w:rsidRDefault="00E33384" w:rsidP="00E3338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</w:pPr>
      <w:r>
        <w:t>Telefon kontaktowy ……………………………………. e-mail ……………………....</w:t>
      </w:r>
    </w:p>
    <w:p w14:paraId="50F79983" w14:textId="77777777" w:rsidR="00E33384" w:rsidRDefault="00E33384" w:rsidP="00E3338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</w:pPr>
      <w:r>
        <w:t>Zasady korzystania z usług stołówki ośrodka:</w:t>
      </w:r>
    </w:p>
    <w:p w14:paraId="3CDF1B7E" w14:textId="24013566" w:rsidR="004A0820" w:rsidRDefault="00E33384" w:rsidP="004A082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obiadu ucznia: </w:t>
      </w:r>
      <w:r w:rsidR="005D24EC">
        <w:rPr>
          <w:sz w:val="24"/>
          <w:szCs w:val="24"/>
        </w:rPr>
        <w:t>8</w:t>
      </w:r>
      <w:r w:rsidRPr="007C35E0">
        <w:rPr>
          <w:sz w:val="24"/>
          <w:szCs w:val="24"/>
        </w:rPr>
        <w:t>,00 zł</w:t>
      </w:r>
      <w:r w:rsidR="004A0820">
        <w:rPr>
          <w:sz w:val="24"/>
          <w:szCs w:val="24"/>
        </w:rPr>
        <w:t xml:space="preserve"> </w:t>
      </w:r>
      <w:r w:rsidR="004A0820" w:rsidRPr="004A0820">
        <w:rPr>
          <w:b w:val="0"/>
          <w:bCs/>
          <w:sz w:val="24"/>
          <w:szCs w:val="24"/>
        </w:rPr>
        <w:t>w tym zupa:</w:t>
      </w:r>
      <w:r w:rsidR="004A0820">
        <w:rPr>
          <w:sz w:val="24"/>
          <w:szCs w:val="24"/>
        </w:rPr>
        <w:t xml:space="preserve"> 2,50 zł; </w:t>
      </w:r>
      <w:r w:rsidR="004A0820" w:rsidRPr="004A0820">
        <w:rPr>
          <w:b w:val="0"/>
          <w:bCs/>
          <w:sz w:val="24"/>
          <w:szCs w:val="24"/>
        </w:rPr>
        <w:t xml:space="preserve">drugie danie: </w:t>
      </w:r>
      <w:r w:rsidR="004A0820">
        <w:rPr>
          <w:sz w:val="24"/>
          <w:szCs w:val="24"/>
        </w:rPr>
        <w:t>5,50 zł</w:t>
      </w:r>
      <w:r>
        <w:rPr>
          <w:sz w:val="24"/>
          <w:szCs w:val="24"/>
        </w:rPr>
        <w:t xml:space="preserve"> </w:t>
      </w:r>
    </w:p>
    <w:p w14:paraId="45C928B5" w14:textId="4D4D3451" w:rsidR="00E33384" w:rsidRDefault="004A0820" w:rsidP="004A082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33384" w:rsidRPr="00F965AF">
        <w:rPr>
          <w:sz w:val="24"/>
          <w:szCs w:val="24"/>
        </w:rPr>
        <w:t>ena całodziennego wyżywienia w internacie:</w:t>
      </w:r>
      <w:r w:rsidR="00E33384">
        <w:rPr>
          <w:sz w:val="24"/>
          <w:szCs w:val="24"/>
        </w:rPr>
        <w:t xml:space="preserve"> 1</w:t>
      </w:r>
      <w:r w:rsidR="005D24EC">
        <w:rPr>
          <w:sz w:val="24"/>
          <w:szCs w:val="24"/>
        </w:rPr>
        <w:t>7</w:t>
      </w:r>
      <w:r w:rsidR="00E33384">
        <w:rPr>
          <w:sz w:val="24"/>
          <w:szCs w:val="24"/>
        </w:rPr>
        <w:t xml:space="preserve"> zł</w:t>
      </w:r>
    </w:p>
    <w:p w14:paraId="00338284" w14:textId="7D67D574" w:rsidR="003A38E9" w:rsidRDefault="003A38E9" w:rsidP="003A38E9">
      <w:pPr>
        <w:pStyle w:val="Akapitzlist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891B" wp14:editId="27EBFDEB">
                <wp:simplePos x="0" y="0"/>
                <wp:positionH relativeFrom="column">
                  <wp:posOffset>814070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106216979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A56A3" id="Prostokąt 1" o:spid="_x0000_s1026" style="position:absolute;margin-left:64.1pt;margin-top:1.2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" fillcolor="white [3201]" strokecolor="black [3213]" strokeweight=".25pt"/>
            </w:pict>
          </mc:Fallback>
        </mc:AlternateContent>
      </w:r>
      <w:r>
        <w:t xml:space="preserve">    Zupa</w:t>
      </w:r>
    </w:p>
    <w:p w14:paraId="607C90AD" w14:textId="2BC83B37" w:rsidR="003A38E9" w:rsidRDefault="003A38E9" w:rsidP="003A38E9">
      <w:pPr>
        <w:pStyle w:val="Akapitzlist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2E998" wp14:editId="5CF25C4E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0018530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FC53E" id="Prostokąt 1" o:spid="_x0000_s1026" style="position:absolute;margin-left:63.75pt;margin-top:.7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" fillcolor="white [3201]" strokecolor="black [3213]" strokeweight=".25pt"/>
            </w:pict>
          </mc:Fallback>
        </mc:AlternateContent>
      </w:r>
      <w:r>
        <w:t xml:space="preserve">    Drugie danie </w:t>
      </w:r>
    </w:p>
    <w:p w14:paraId="096E0325" w14:textId="36D8810A" w:rsidR="003A38E9" w:rsidRDefault="003A38E9" w:rsidP="003A38E9">
      <w:pPr>
        <w:pStyle w:val="Akapitzlist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AC218" wp14:editId="0D872F20">
                <wp:simplePos x="0" y="0"/>
                <wp:positionH relativeFrom="column">
                  <wp:posOffset>809625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92885080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F6CC" id="Prostokąt 1" o:spid="_x0000_s1026" style="position:absolute;margin-left:63.75pt;margin-top:2.9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" fillcolor="white [3201]" strokecolor="black [3213]" strokeweight=".25pt"/>
            </w:pict>
          </mc:Fallback>
        </mc:AlternateContent>
      </w:r>
      <w:r>
        <w:t xml:space="preserve">    Wyżywienie w internacie </w:t>
      </w:r>
    </w:p>
    <w:p w14:paraId="5D05D4A0" w14:textId="77777777" w:rsidR="003A38E9" w:rsidRPr="003A38E9" w:rsidRDefault="003A38E9" w:rsidP="003A38E9">
      <w:pPr>
        <w:pStyle w:val="Akapitzlist"/>
        <w:ind w:left="1440"/>
        <w:jc w:val="both"/>
      </w:pPr>
    </w:p>
    <w:p w14:paraId="512B73BB" w14:textId="44C9DBA9" w:rsidR="00E33384" w:rsidRDefault="00E33384" w:rsidP="00E333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Wpłata za obiady dokonywana jest z góry w terminie </w:t>
      </w:r>
      <w:r>
        <w:rPr>
          <w:sz w:val="24"/>
          <w:szCs w:val="24"/>
          <w:u w:val="single"/>
        </w:rPr>
        <w:t xml:space="preserve">od 1 do </w:t>
      </w:r>
      <w:r w:rsidRPr="007C35E0">
        <w:rPr>
          <w:sz w:val="24"/>
          <w:szCs w:val="24"/>
          <w:u w:val="single"/>
        </w:rPr>
        <w:t>5 dnia każdego miesiąca</w:t>
      </w:r>
      <w:r>
        <w:rPr>
          <w:sz w:val="24"/>
          <w:szCs w:val="24"/>
        </w:rPr>
        <w:t xml:space="preserve"> wyłącznie na rachunek bankowy ośrodka:</w:t>
      </w:r>
    </w:p>
    <w:p w14:paraId="0B03ADD2" w14:textId="77777777" w:rsidR="00E33384" w:rsidRDefault="00E33384" w:rsidP="00E333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Specjalny Ośrodek Szkolno-Wychowawczy</w:t>
      </w:r>
    </w:p>
    <w:p w14:paraId="272FFF72" w14:textId="77777777" w:rsidR="00E33384" w:rsidRDefault="00E33384" w:rsidP="00E333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Długobórz, ul. Szkolna 7,  18-300 Zambrów</w:t>
      </w:r>
    </w:p>
    <w:p w14:paraId="77678E0E" w14:textId="77777777" w:rsidR="00E33384" w:rsidRDefault="00E33384" w:rsidP="00E333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Bank Spółdzielczy w Zambrowie</w:t>
      </w:r>
    </w:p>
    <w:p w14:paraId="5AC1A087" w14:textId="77777777" w:rsidR="00E33384" w:rsidRDefault="00E33384" w:rsidP="00E33384">
      <w:pPr>
        <w:ind w:left="720"/>
        <w:jc w:val="both"/>
        <w:rPr>
          <w:b w:val="0"/>
          <w:sz w:val="24"/>
          <w:szCs w:val="24"/>
        </w:rPr>
      </w:pPr>
      <w:r w:rsidRPr="007C4A22">
        <w:rPr>
          <w:sz w:val="24"/>
          <w:szCs w:val="24"/>
        </w:rPr>
        <w:t xml:space="preserve">43 8775 0009 0010 </w:t>
      </w:r>
      <w:r>
        <w:rPr>
          <w:sz w:val="24"/>
          <w:szCs w:val="24"/>
        </w:rPr>
        <w:t xml:space="preserve">0100 </w:t>
      </w:r>
      <w:r w:rsidRPr="007C4A22">
        <w:rPr>
          <w:sz w:val="24"/>
          <w:szCs w:val="24"/>
        </w:rPr>
        <w:t>7937 0006</w:t>
      </w:r>
    </w:p>
    <w:p w14:paraId="5138352E" w14:textId="77777777" w:rsidR="00E33384" w:rsidRPr="007C35E0" w:rsidRDefault="00E33384" w:rsidP="00E33384">
      <w:pPr>
        <w:ind w:left="720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tytułem</w:t>
      </w:r>
      <w:r w:rsidRPr="007C35E0">
        <w:rPr>
          <w:i/>
          <w:sz w:val="24"/>
          <w:szCs w:val="24"/>
        </w:rPr>
        <w:t>:  za obiady lub za wyżywienie w internacie /imię i nazwisko dziecka /za miesiąc</w:t>
      </w:r>
      <w:r>
        <w:rPr>
          <w:i/>
          <w:sz w:val="24"/>
          <w:szCs w:val="24"/>
        </w:rPr>
        <w:t xml:space="preserve"> </w:t>
      </w:r>
      <w:r w:rsidRPr="00592B77">
        <w:rPr>
          <w:i/>
          <w:sz w:val="24"/>
          <w:szCs w:val="24"/>
        </w:rPr>
        <w:t>…</w:t>
      </w:r>
    </w:p>
    <w:p w14:paraId="745D1341" w14:textId="2FB33BD8" w:rsidR="00E33384" w:rsidRDefault="00E33384" w:rsidP="00E3338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</w:pPr>
      <w:r w:rsidRPr="007C35E0">
        <w:rPr>
          <w:b/>
        </w:rPr>
        <w:t>Nieobecności</w:t>
      </w:r>
      <w:r>
        <w:t xml:space="preserve"> dzieci na obiadach można zgłaszać </w:t>
      </w:r>
      <w:r>
        <w:rPr>
          <w:b/>
        </w:rPr>
        <w:t>najpóźniej do godziny 8.3</w:t>
      </w:r>
      <w:r w:rsidRPr="00B352B7">
        <w:rPr>
          <w:b/>
        </w:rPr>
        <w:t>0</w:t>
      </w:r>
      <w:r>
        <w:t xml:space="preserve"> na numer telefonu </w:t>
      </w:r>
      <w:r w:rsidRPr="00B352B7">
        <w:rPr>
          <w:b/>
        </w:rPr>
        <w:t>(86) 271 84 16</w:t>
      </w:r>
      <w:r>
        <w:rPr>
          <w:b/>
        </w:rPr>
        <w:t xml:space="preserve">, </w:t>
      </w:r>
      <w:r>
        <w:t xml:space="preserve">wewnętrzny </w:t>
      </w:r>
      <w:r w:rsidR="007C6BA7">
        <w:rPr>
          <w:b/>
        </w:rPr>
        <w:t>89</w:t>
      </w:r>
      <w:r>
        <w:t xml:space="preserve"> – intendent.</w:t>
      </w:r>
    </w:p>
    <w:p w14:paraId="31B893E2" w14:textId="77777777" w:rsidR="00E33384" w:rsidRDefault="00E33384" w:rsidP="00E3338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</w:pPr>
      <w:r>
        <w:t>Wszystkie nieobecności zgłoszone z zachowaniem powyższego terminu będzie można odliczyć od wpłaty za kolejny miesiąc.</w:t>
      </w:r>
    </w:p>
    <w:p w14:paraId="110E14E7" w14:textId="77777777" w:rsidR="00E33384" w:rsidRDefault="00E33384" w:rsidP="00E33384">
      <w:pPr>
        <w:pStyle w:val="Akapitzlist"/>
        <w:jc w:val="both"/>
      </w:pPr>
      <w:r w:rsidRPr="007C35E0">
        <w:rPr>
          <w:b/>
        </w:rPr>
        <w:t>Nie będą odliczane</w:t>
      </w:r>
      <w:r>
        <w:t xml:space="preserve"> nieobecności niezgłoszone lub zgłoszone po terminie.</w:t>
      </w:r>
    </w:p>
    <w:p w14:paraId="6444A68D" w14:textId="77777777" w:rsidR="00E33384" w:rsidRDefault="00E33384" w:rsidP="00E33384">
      <w:pPr>
        <w:pStyle w:val="Akapitzlist"/>
        <w:jc w:val="both"/>
      </w:pPr>
      <w:r>
        <w:t>Odpisy rozliczamy co miesiąc.</w:t>
      </w:r>
    </w:p>
    <w:p w14:paraId="38B657C0" w14:textId="77777777" w:rsidR="00E33384" w:rsidRDefault="00E33384" w:rsidP="00E3338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>
        <w:t xml:space="preserve">W przypadku rezygnacji z obiadów, fakt ten należy </w:t>
      </w:r>
      <w:r w:rsidRPr="00FE3ACB">
        <w:rPr>
          <w:u w:val="single"/>
        </w:rPr>
        <w:t xml:space="preserve">zgłosić </w:t>
      </w:r>
      <w:r w:rsidRPr="00FE3ACB">
        <w:rPr>
          <w:b/>
          <w:u w:val="single"/>
        </w:rPr>
        <w:t>pisemnie</w:t>
      </w:r>
      <w:r w:rsidRPr="00FE3ACB">
        <w:rPr>
          <w:u w:val="single"/>
        </w:rPr>
        <w:t xml:space="preserve"> u intendentki ośrodka</w:t>
      </w:r>
      <w:r>
        <w:t>, minimum 3 dni wcześniej.</w:t>
      </w:r>
    </w:p>
    <w:p w14:paraId="46512323" w14:textId="77777777" w:rsidR="00E33384" w:rsidRDefault="00E33384" w:rsidP="00E33384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</w:pPr>
      <w:r>
        <w:t>W przypadku braku pisemnej rezygnacji Rodzic /Opiekun zobowiązany jest opłacić obiady na kolejny miesiąc.</w:t>
      </w:r>
    </w:p>
    <w:p w14:paraId="31BDCD02" w14:textId="77777777" w:rsidR="00E33384" w:rsidRDefault="00E33384" w:rsidP="00E33384">
      <w:pPr>
        <w:pStyle w:val="Akapitzlist"/>
        <w:jc w:val="both"/>
      </w:pPr>
    </w:p>
    <w:p w14:paraId="596E90A7" w14:textId="77777777" w:rsidR="00E33384" w:rsidRDefault="00E33384" w:rsidP="00E3338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</w:pPr>
      <w:r w:rsidRPr="007C35E0">
        <w:rPr>
          <w:b/>
        </w:rPr>
        <w:t>Deklaracja</w:t>
      </w:r>
      <w:r>
        <w:t>:</w:t>
      </w:r>
    </w:p>
    <w:p w14:paraId="01B04916" w14:textId="77777777" w:rsidR="00E33384" w:rsidRDefault="00E33384" w:rsidP="00E3338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</w:pPr>
      <w:r>
        <w:t>Potwierdzam, że zapoznałem/</w:t>
      </w:r>
      <w:proofErr w:type="spellStart"/>
      <w:r>
        <w:t>am</w:t>
      </w:r>
      <w:proofErr w:type="spellEnd"/>
      <w:r>
        <w:t xml:space="preserve"> się z zasadami korzystania z usług stołówki ośrodka opisanymi powyżej i że akceptuję je w całości.</w:t>
      </w:r>
    </w:p>
    <w:p w14:paraId="62F0927A" w14:textId="77777777" w:rsidR="00E33384" w:rsidRDefault="00E33384" w:rsidP="00E3338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</w:pPr>
      <w:r>
        <w:t>Deklaruję korzystanie z obiadów w stołówce na zasadach określonych w punkcie 4  w okresie od …………………… do ………………………………..</w:t>
      </w:r>
    </w:p>
    <w:p w14:paraId="42304916" w14:textId="77777777" w:rsidR="00E33384" w:rsidRPr="00B02BF4" w:rsidRDefault="00E33384" w:rsidP="00E33384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</w:pPr>
      <w:r>
        <w:t xml:space="preserve">Zobowiązuję się do dokonywania wpłat w terminie </w:t>
      </w:r>
      <w:r w:rsidRPr="00B02BF4">
        <w:rPr>
          <w:b/>
        </w:rPr>
        <w:t>do 5 dnia każdego miesiąca.</w:t>
      </w:r>
    </w:p>
    <w:p w14:paraId="517097A6" w14:textId="77777777" w:rsidR="00E33384" w:rsidRDefault="00E33384" w:rsidP="00E33384">
      <w:pPr>
        <w:pStyle w:val="Akapitzlist"/>
        <w:ind w:left="1080"/>
        <w:jc w:val="both"/>
        <w:rPr>
          <w:b/>
        </w:rPr>
      </w:pPr>
    </w:p>
    <w:p w14:paraId="4CEB0B1A" w14:textId="16F7697A" w:rsidR="00E33384" w:rsidRPr="00592B77" w:rsidRDefault="00E33384" w:rsidP="004A0820">
      <w:pPr>
        <w:pStyle w:val="Akapitzlist"/>
        <w:ind w:left="1080"/>
        <w:jc w:val="both"/>
      </w:pPr>
      <w:r w:rsidRPr="00B02BF4">
        <w:t>Zaległość</w:t>
      </w:r>
      <w:r>
        <w:t xml:space="preserve"> w płatności za dany miesiąc żywieniowy może spowodować wstrzymanie wydawania obiadów od kolejnego miesiąca.</w:t>
      </w:r>
    </w:p>
    <w:p w14:paraId="471BA202" w14:textId="77777777" w:rsidR="004A0820" w:rsidRDefault="004A0820" w:rsidP="00E33384">
      <w:pPr>
        <w:pStyle w:val="Akapitzlist"/>
        <w:ind w:left="1080"/>
        <w:jc w:val="both"/>
      </w:pPr>
    </w:p>
    <w:p w14:paraId="7B77D0BE" w14:textId="77777777" w:rsidR="004A0820" w:rsidRDefault="004A0820" w:rsidP="00E33384">
      <w:pPr>
        <w:pStyle w:val="Akapitzlist"/>
        <w:ind w:left="1080"/>
        <w:jc w:val="both"/>
      </w:pPr>
    </w:p>
    <w:p w14:paraId="7015C5D9" w14:textId="0A22FE06" w:rsidR="00E33384" w:rsidRPr="00B02BF4" w:rsidRDefault="00E33384" w:rsidP="00E33384">
      <w:pPr>
        <w:pStyle w:val="Akapitzlist"/>
        <w:ind w:left="1080"/>
        <w:jc w:val="both"/>
      </w:pPr>
      <w:r>
        <w:t>……………………………                                ……………………………………..</w:t>
      </w:r>
    </w:p>
    <w:p w14:paraId="338F51FC" w14:textId="1F533358" w:rsidR="00B403D8" w:rsidRPr="00E33384" w:rsidRDefault="00E33384" w:rsidP="00E33384">
      <w:pPr>
        <w:pStyle w:val="Akapitzlist"/>
        <w:jc w:val="both"/>
      </w:pPr>
      <w:r>
        <w:t xml:space="preserve">                </w:t>
      </w:r>
      <w:r w:rsidRPr="00B02BF4">
        <w:t xml:space="preserve">data                                         </w:t>
      </w:r>
      <w:r>
        <w:t xml:space="preserve">                  </w:t>
      </w:r>
      <w:r w:rsidRPr="00B02BF4">
        <w:t xml:space="preserve"> </w:t>
      </w:r>
      <w:r>
        <w:t xml:space="preserve">   </w:t>
      </w:r>
      <w:r w:rsidRPr="00B02BF4">
        <w:t xml:space="preserve"> podpis rodzica/opiekuna</w:t>
      </w:r>
      <w:r w:rsidR="00B403D8" w:rsidRPr="00E33384">
        <w:t xml:space="preserve"> </w:t>
      </w:r>
    </w:p>
    <w:sectPr w:rsidR="00B403D8" w:rsidRPr="00E33384" w:rsidSect="004A0820">
      <w:headerReference w:type="default" r:id="rId7"/>
      <w:pgSz w:w="11900" w:h="16840"/>
      <w:pgMar w:top="851" w:right="1418" w:bottom="709" w:left="1418" w:header="709" w:footer="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2433" w14:textId="77777777" w:rsidR="00EA49C8" w:rsidRDefault="00EA49C8">
      <w:pPr>
        <w:spacing w:after="0" w:line="240" w:lineRule="auto"/>
      </w:pPr>
      <w:r>
        <w:separator/>
      </w:r>
    </w:p>
  </w:endnote>
  <w:endnote w:type="continuationSeparator" w:id="0">
    <w:p w14:paraId="05311C4D" w14:textId="77777777" w:rsidR="00EA49C8" w:rsidRDefault="00E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839" w14:textId="77777777" w:rsidR="00EA49C8" w:rsidRDefault="00EA49C8">
      <w:pPr>
        <w:spacing w:after="0" w:line="240" w:lineRule="auto"/>
      </w:pPr>
      <w:r>
        <w:separator/>
      </w:r>
    </w:p>
  </w:footnote>
  <w:footnote w:type="continuationSeparator" w:id="0">
    <w:p w14:paraId="6BD50C8A" w14:textId="77777777" w:rsidR="00EA49C8" w:rsidRDefault="00EA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B8D" w14:textId="77777777" w:rsidR="00C70A45" w:rsidRDefault="00C70A45">
    <w:pPr>
      <w:pStyle w:val="Tekstpodstawowy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BC4"/>
    <w:multiLevelType w:val="hybridMultilevel"/>
    <w:tmpl w:val="0E10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0792"/>
    <w:multiLevelType w:val="hybridMultilevel"/>
    <w:tmpl w:val="52B66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4D20"/>
    <w:multiLevelType w:val="hybridMultilevel"/>
    <w:tmpl w:val="23141C68"/>
    <w:lvl w:ilvl="0" w:tplc="57025294">
      <w:start w:val="1"/>
      <w:numFmt w:val="bullet"/>
      <w:lvlText w:val="□"/>
      <w:lvlJc w:val="left"/>
      <w:pPr>
        <w:ind w:left="2880" w:hanging="360"/>
      </w:pPr>
      <w:rPr>
        <w:rFonts w:ascii="STXihei" w:eastAsia="STXihei" w:hAnsi="STXihei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5C04"/>
    <w:multiLevelType w:val="hybridMultilevel"/>
    <w:tmpl w:val="42ECC512"/>
    <w:lvl w:ilvl="0" w:tplc="B48CF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A0343"/>
    <w:multiLevelType w:val="hybridMultilevel"/>
    <w:tmpl w:val="8B70B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77474">
    <w:abstractNumId w:val="0"/>
  </w:num>
  <w:num w:numId="2" w16cid:durableId="501168837">
    <w:abstractNumId w:val="4"/>
  </w:num>
  <w:num w:numId="3" w16cid:durableId="39984919">
    <w:abstractNumId w:val="1"/>
  </w:num>
  <w:num w:numId="4" w16cid:durableId="1103768993">
    <w:abstractNumId w:val="3"/>
  </w:num>
  <w:num w:numId="5" w16cid:durableId="111413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0D"/>
    <w:rsid w:val="000000BC"/>
    <w:rsid w:val="000074A7"/>
    <w:rsid w:val="00013813"/>
    <w:rsid w:val="00034D85"/>
    <w:rsid w:val="00070C3E"/>
    <w:rsid w:val="00074658"/>
    <w:rsid w:val="000A1FF1"/>
    <w:rsid w:val="000A423D"/>
    <w:rsid w:val="00114E93"/>
    <w:rsid w:val="001223F7"/>
    <w:rsid w:val="00135C7B"/>
    <w:rsid w:val="00166069"/>
    <w:rsid w:val="001716AE"/>
    <w:rsid w:val="001850FE"/>
    <w:rsid w:val="00191AE5"/>
    <w:rsid w:val="00193337"/>
    <w:rsid w:val="00194DE2"/>
    <w:rsid w:val="001A66CA"/>
    <w:rsid w:val="001B4439"/>
    <w:rsid w:val="001C06D2"/>
    <w:rsid w:val="001E30BB"/>
    <w:rsid w:val="001F480E"/>
    <w:rsid w:val="002018C8"/>
    <w:rsid w:val="002105BF"/>
    <w:rsid w:val="002106F8"/>
    <w:rsid w:val="00221403"/>
    <w:rsid w:val="00222AE8"/>
    <w:rsid w:val="002348D5"/>
    <w:rsid w:val="00242DCF"/>
    <w:rsid w:val="0025385A"/>
    <w:rsid w:val="0025772E"/>
    <w:rsid w:val="00260CAF"/>
    <w:rsid w:val="002655A3"/>
    <w:rsid w:val="00284B46"/>
    <w:rsid w:val="0029153C"/>
    <w:rsid w:val="0029250E"/>
    <w:rsid w:val="002930F2"/>
    <w:rsid w:val="002A52AB"/>
    <w:rsid w:val="002A7433"/>
    <w:rsid w:val="00307FEF"/>
    <w:rsid w:val="00314315"/>
    <w:rsid w:val="00316931"/>
    <w:rsid w:val="003236AC"/>
    <w:rsid w:val="003275F2"/>
    <w:rsid w:val="00334075"/>
    <w:rsid w:val="003438C0"/>
    <w:rsid w:val="00362A54"/>
    <w:rsid w:val="003A38E9"/>
    <w:rsid w:val="003C0B24"/>
    <w:rsid w:val="003D74E5"/>
    <w:rsid w:val="003E5BF5"/>
    <w:rsid w:val="00401813"/>
    <w:rsid w:val="004062A2"/>
    <w:rsid w:val="0041692D"/>
    <w:rsid w:val="00422110"/>
    <w:rsid w:val="0043339C"/>
    <w:rsid w:val="004361D0"/>
    <w:rsid w:val="0043707F"/>
    <w:rsid w:val="00437EFC"/>
    <w:rsid w:val="00445587"/>
    <w:rsid w:val="00446505"/>
    <w:rsid w:val="004522C0"/>
    <w:rsid w:val="004554F0"/>
    <w:rsid w:val="00461CFD"/>
    <w:rsid w:val="00467A12"/>
    <w:rsid w:val="004940F5"/>
    <w:rsid w:val="004A0820"/>
    <w:rsid w:val="004A1463"/>
    <w:rsid w:val="004A3595"/>
    <w:rsid w:val="004C05EF"/>
    <w:rsid w:val="004E54CA"/>
    <w:rsid w:val="00512E19"/>
    <w:rsid w:val="00561F25"/>
    <w:rsid w:val="00576471"/>
    <w:rsid w:val="00576FF7"/>
    <w:rsid w:val="005954C5"/>
    <w:rsid w:val="00595BD9"/>
    <w:rsid w:val="005B274B"/>
    <w:rsid w:val="005B3A3A"/>
    <w:rsid w:val="005C0E8A"/>
    <w:rsid w:val="005C1BE9"/>
    <w:rsid w:val="005D24EC"/>
    <w:rsid w:val="005E598B"/>
    <w:rsid w:val="006036A1"/>
    <w:rsid w:val="00606ECD"/>
    <w:rsid w:val="0062417B"/>
    <w:rsid w:val="00632C30"/>
    <w:rsid w:val="006358DB"/>
    <w:rsid w:val="00641B43"/>
    <w:rsid w:val="00645524"/>
    <w:rsid w:val="00653580"/>
    <w:rsid w:val="00653A3B"/>
    <w:rsid w:val="00680137"/>
    <w:rsid w:val="006A3F6B"/>
    <w:rsid w:val="006A4CC5"/>
    <w:rsid w:val="006D07FC"/>
    <w:rsid w:val="006D4AE2"/>
    <w:rsid w:val="006D6FFA"/>
    <w:rsid w:val="006F67EC"/>
    <w:rsid w:val="006F6F56"/>
    <w:rsid w:val="0070522B"/>
    <w:rsid w:val="00722651"/>
    <w:rsid w:val="007336F9"/>
    <w:rsid w:val="0073421E"/>
    <w:rsid w:val="00736F30"/>
    <w:rsid w:val="00740FF4"/>
    <w:rsid w:val="007764E7"/>
    <w:rsid w:val="007C6BA7"/>
    <w:rsid w:val="00802DF8"/>
    <w:rsid w:val="00825576"/>
    <w:rsid w:val="0082625E"/>
    <w:rsid w:val="0083213E"/>
    <w:rsid w:val="008325A8"/>
    <w:rsid w:val="0083616E"/>
    <w:rsid w:val="00836B2D"/>
    <w:rsid w:val="008827D1"/>
    <w:rsid w:val="008863CD"/>
    <w:rsid w:val="008A7DA5"/>
    <w:rsid w:val="008C427A"/>
    <w:rsid w:val="008D001B"/>
    <w:rsid w:val="008D02BC"/>
    <w:rsid w:val="008D343B"/>
    <w:rsid w:val="008F027D"/>
    <w:rsid w:val="008F67FD"/>
    <w:rsid w:val="00901821"/>
    <w:rsid w:val="009043A7"/>
    <w:rsid w:val="00914643"/>
    <w:rsid w:val="009206FD"/>
    <w:rsid w:val="00921008"/>
    <w:rsid w:val="00956973"/>
    <w:rsid w:val="00965F8C"/>
    <w:rsid w:val="009900AB"/>
    <w:rsid w:val="00990663"/>
    <w:rsid w:val="009A029D"/>
    <w:rsid w:val="009B0535"/>
    <w:rsid w:val="009C7CF4"/>
    <w:rsid w:val="009D4337"/>
    <w:rsid w:val="009E1468"/>
    <w:rsid w:val="009E1D36"/>
    <w:rsid w:val="00A154A1"/>
    <w:rsid w:val="00A276DE"/>
    <w:rsid w:val="00AB16D4"/>
    <w:rsid w:val="00AB3214"/>
    <w:rsid w:val="00AB5191"/>
    <w:rsid w:val="00AC0E64"/>
    <w:rsid w:val="00AC280B"/>
    <w:rsid w:val="00AC718E"/>
    <w:rsid w:val="00AD16D4"/>
    <w:rsid w:val="00AD603E"/>
    <w:rsid w:val="00B13789"/>
    <w:rsid w:val="00B17F7D"/>
    <w:rsid w:val="00B21AA8"/>
    <w:rsid w:val="00B345E1"/>
    <w:rsid w:val="00B403D8"/>
    <w:rsid w:val="00B71F89"/>
    <w:rsid w:val="00BC6E8F"/>
    <w:rsid w:val="00BD4DA8"/>
    <w:rsid w:val="00BE26C8"/>
    <w:rsid w:val="00BE7423"/>
    <w:rsid w:val="00BF4146"/>
    <w:rsid w:val="00BF7592"/>
    <w:rsid w:val="00C07B6D"/>
    <w:rsid w:val="00C20DAC"/>
    <w:rsid w:val="00C216CC"/>
    <w:rsid w:val="00C30C0B"/>
    <w:rsid w:val="00C319BB"/>
    <w:rsid w:val="00C36AD6"/>
    <w:rsid w:val="00C54024"/>
    <w:rsid w:val="00C65DA1"/>
    <w:rsid w:val="00C70A45"/>
    <w:rsid w:val="00C736B6"/>
    <w:rsid w:val="00CB504B"/>
    <w:rsid w:val="00CC3555"/>
    <w:rsid w:val="00CD3B7D"/>
    <w:rsid w:val="00CE70CE"/>
    <w:rsid w:val="00CF16A7"/>
    <w:rsid w:val="00D05FB2"/>
    <w:rsid w:val="00D56DB0"/>
    <w:rsid w:val="00D72A8F"/>
    <w:rsid w:val="00D80E29"/>
    <w:rsid w:val="00D828FD"/>
    <w:rsid w:val="00D87E67"/>
    <w:rsid w:val="00D9596C"/>
    <w:rsid w:val="00DA4200"/>
    <w:rsid w:val="00DA5A8C"/>
    <w:rsid w:val="00DB0347"/>
    <w:rsid w:val="00DB31BF"/>
    <w:rsid w:val="00DC3A18"/>
    <w:rsid w:val="00DC3AFA"/>
    <w:rsid w:val="00DD13C6"/>
    <w:rsid w:val="00DD4D68"/>
    <w:rsid w:val="00DE547B"/>
    <w:rsid w:val="00DF5924"/>
    <w:rsid w:val="00E05A55"/>
    <w:rsid w:val="00E1093F"/>
    <w:rsid w:val="00E13442"/>
    <w:rsid w:val="00E173EB"/>
    <w:rsid w:val="00E257EE"/>
    <w:rsid w:val="00E25AF0"/>
    <w:rsid w:val="00E33384"/>
    <w:rsid w:val="00E33FDF"/>
    <w:rsid w:val="00E37C20"/>
    <w:rsid w:val="00E40C71"/>
    <w:rsid w:val="00E502BC"/>
    <w:rsid w:val="00E5073D"/>
    <w:rsid w:val="00E753AB"/>
    <w:rsid w:val="00E90A22"/>
    <w:rsid w:val="00EA49C8"/>
    <w:rsid w:val="00EA5248"/>
    <w:rsid w:val="00EA7CC5"/>
    <w:rsid w:val="00EB2A35"/>
    <w:rsid w:val="00ED0119"/>
    <w:rsid w:val="00ED76F1"/>
    <w:rsid w:val="00F0214A"/>
    <w:rsid w:val="00F0230D"/>
    <w:rsid w:val="00F20102"/>
    <w:rsid w:val="00F415E5"/>
    <w:rsid w:val="00F429FB"/>
    <w:rsid w:val="00F46534"/>
    <w:rsid w:val="00F50EFE"/>
    <w:rsid w:val="00F56278"/>
    <w:rsid w:val="00F668AD"/>
    <w:rsid w:val="00F7001D"/>
    <w:rsid w:val="00F90A9F"/>
    <w:rsid w:val="00FA358D"/>
    <w:rsid w:val="00FA67FD"/>
    <w:rsid w:val="00FC28EA"/>
    <w:rsid w:val="00FD2F35"/>
    <w:rsid w:val="00FF1DE9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10BC"/>
  <w15:docId w15:val="{8AA02299-BE43-40F1-AEC0-214D62D1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BF5"/>
    <w:pPr>
      <w:jc w:val="right"/>
    </w:pPr>
    <w:rPr>
      <w:b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13442"/>
    <w:pPr>
      <w:widowControl w:val="0"/>
      <w:autoSpaceDE w:val="0"/>
      <w:autoSpaceDN w:val="0"/>
      <w:adjustRightInd w:val="0"/>
      <w:spacing w:before="64" w:after="0" w:line="240" w:lineRule="auto"/>
      <w:ind w:left="3798"/>
      <w:jc w:val="left"/>
      <w:outlineLvl w:val="0"/>
    </w:pPr>
    <w:rPr>
      <w:rFonts w:ascii="Arial" w:eastAsia="Times New Roman" w:hAnsi="Arial" w:cs="Arial"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2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9F"/>
    <w:rPr>
      <w:rFonts w:ascii="Tahoma" w:hAnsi="Tahoma" w:cs="Tahoma"/>
      <w:b/>
      <w:sz w:val="16"/>
      <w:szCs w:val="16"/>
    </w:rPr>
  </w:style>
  <w:style w:type="paragraph" w:styleId="Bezodstpw">
    <w:name w:val="No Spacing"/>
    <w:uiPriority w:val="1"/>
    <w:qFormat/>
    <w:rsid w:val="00FA358D"/>
    <w:pPr>
      <w:spacing w:after="0" w:line="240" w:lineRule="auto"/>
    </w:pPr>
    <w:rPr>
      <w:rFonts w:eastAsia="Calibri"/>
    </w:rPr>
  </w:style>
  <w:style w:type="character" w:customStyle="1" w:styleId="mat-button-wrapper">
    <w:name w:val="mat-button-wrapper"/>
    <w:basedOn w:val="Domylnaczcionkaakapitu"/>
    <w:rsid w:val="00740FF4"/>
  </w:style>
  <w:style w:type="character" w:customStyle="1" w:styleId="dt-header-disabled">
    <w:name w:val="dt-header-disabled"/>
    <w:basedOn w:val="Domylnaczcionkaakapitu"/>
    <w:rsid w:val="00740FF4"/>
  </w:style>
  <w:style w:type="character" w:customStyle="1" w:styleId="text-align-right">
    <w:name w:val="text-align-right"/>
    <w:basedOn w:val="Domylnaczcionkaakapitu"/>
    <w:rsid w:val="00740FF4"/>
  </w:style>
  <w:style w:type="character" w:customStyle="1" w:styleId="Nagwek1Znak">
    <w:name w:val="Nagłówek 1 Znak"/>
    <w:basedOn w:val="Domylnaczcionkaakapitu"/>
    <w:link w:val="Nagwek1"/>
    <w:uiPriority w:val="1"/>
    <w:rsid w:val="00E13442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3442"/>
    <w:pPr>
      <w:widowControl w:val="0"/>
      <w:autoSpaceDE w:val="0"/>
      <w:autoSpaceDN w:val="0"/>
      <w:adjustRightInd w:val="0"/>
      <w:spacing w:after="0" w:line="240" w:lineRule="auto"/>
      <w:ind w:left="1002"/>
      <w:jc w:val="left"/>
    </w:pPr>
    <w:rPr>
      <w:rFonts w:ascii="Arial" w:eastAsia="Times New Roman" w:hAnsi="Arial" w:cs="Arial"/>
      <w:b w:val="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442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34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134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4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1344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344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3442"/>
    <w:rPr>
      <w:rFonts w:eastAsia="Times New Roman"/>
      <w:lang w:eastAsia="pl-PL"/>
    </w:rPr>
  </w:style>
  <w:style w:type="paragraph" w:styleId="Stopka">
    <w:name w:val="footer"/>
    <w:basedOn w:val="Normalny"/>
    <w:link w:val="StopkaZnak"/>
    <w:unhideWhenUsed/>
    <w:rsid w:val="00E1344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3442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26C8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Style6">
    <w:name w:val="Style6"/>
    <w:basedOn w:val="Normalny"/>
    <w:rsid w:val="00BE26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paragraph" w:customStyle="1" w:styleId="Style16">
    <w:name w:val="Style16"/>
    <w:basedOn w:val="Normalny"/>
    <w:rsid w:val="00BE26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paragraph" w:customStyle="1" w:styleId="Style25">
    <w:name w:val="Style25"/>
    <w:basedOn w:val="Normalny"/>
    <w:rsid w:val="00BE26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sz w:val="24"/>
      <w:szCs w:val="24"/>
      <w:lang w:eastAsia="pl-PL"/>
    </w:rPr>
  </w:style>
  <w:style w:type="character" w:customStyle="1" w:styleId="FontStyle38">
    <w:name w:val="Font Style38"/>
    <w:rsid w:val="00BE26C8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BE26C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rsid w:val="00BE26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rsid w:val="00BE26C8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rsid w:val="00BE26C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4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sekretariat</cp:lastModifiedBy>
  <cp:revision>7</cp:revision>
  <cp:lastPrinted>2022-02-01T09:07:00Z</cp:lastPrinted>
  <dcterms:created xsi:type="dcterms:W3CDTF">2022-03-04T11:32:00Z</dcterms:created>
  <dcterms:modified xsi:type="dcterms:W3CDTF">2023-09-05T06:21:00Z</dcterms:modified>
</cp:coreProperties>
</file>