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C" w:rsidRDefault="009A39FC" w:rsidP="00F9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38">
        <w:rPr>
          <w:rFonts w:ascii="Times New Roman" w:hAnsi="Times New Roman" w:cs="Times New Roman"/>
          <w:b/>
          <w:sz w:val="24"/>
          <w:szCs w:val="24"/>
        </w:rPr>
        <w:t>Deklaracja</w:t>
      </w:r>
      <w:r w:rsidR="009504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14B" w:rsidRDefault="00FF0ED6" w:rsidP="00F96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korzystania ze stołówki szkolnej</w:t>
      </w:r>
    </w:p>
    <w:p w:rsidR="00950438" w:rsidRDefault="00950438" w:rsidP="00F9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14B">
        <w:rPr>
          <w:rFonts w:ascii="Times New Roman" w:hAnsi="Times New Roman" w:cs="Times New Roman"/>
          <w:b/>
          <w:sz w:val="24"/>
          <w:szCs w:val="24"/>
        </w:rPr>
        <w:t>w </w:t>
      </w:r>
      <w:r w:rsidR="00F9614B" w:rsidRPr="00950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  Podstawowej im. Stefana Kardynała Wyszyńskiego w Wilczopolu-Kolonii</w:t>
      </w:r>
    </w:p>
    <w:p w:rsidR="00F9614B" w:rsidRDefault="00046CFD" w:rsidP="00F9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2023/2024</w:t>
      </w:r>
    </w:p>
    <w:p w:rsidR="00F9614B" w:rsidRPr="00950438" w:rsidRDefault="00F9614B" w:rsidP="006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830" w:rsidRPr="00F9614B" w:rsidRDefault="009A39FC" w:rsidP="006C0DC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>Tylko wypełnienie i złożenie dokumentu w szkole upoważnia P</w:t>
      </w:r>
      <w:r w:rsidR="006C0DCC">
        <w:rPr>
          <w:rFonts w:ascii="Times New Roman" w:hAnsi="Times New Roman" w:cs="Times New Roman"/>
          <w:sz w:val="24"/>
          <w:szCs w:val="24"/>
        </w:rPr>
        <w:t xml:space="preserve">aństwa dziecko do korzystania </w:t>
      </w:r>
      <w:r w:rsidR="008B0627" w:rsidRPr="00950438">
        <w:rPr>
          <w:rFonts w:ascii="Times New Roman" w:hAnsi="Times New Roman" w:cs="Times New Roman"/>
          <w:sz w:val="24"/>
          <w:szCs w:val="24"/>
        </w:rPr>
        <w:t>z </w:t>
      </w:r>
      <w:r w:rsidRPr="00950438">
        <w:rPr>
          <w:rFonts w:ascii="Times New Roman" w:hAnsi="Times New Roman" w:cs="Times New Roman"/>
          <w:sz w:val="24"/>
          <w:szCs w:val="24"/>
        </w:rPr>
        <w:t>obiad</w:t>
      </w:r>
      <w:r w:rsidR="006C0DCC">
        <w:rPr>
          <w:rFonts w:ascii="Times New Roman" w:hAnsi="Times New Roman" w:cs="Times New Roman"/>
          <w:sz w:val="24"/>
          <w:szCs w:val="24"/>
        </w:rPr>
        <w:t>ów w stołówce szkolnej.</w:t>
      </w:r>
      <w:r w:rsidR="007E5830" w:rsidRPr="00950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830" w:rsidRPr="00950438" w:rsidRDefault="009A39FC" w:rsidP="00F96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>Deklarację należy dostarczyć do se</w:t>
      </w:r>
      <w:r w:rsidR="009B69CD" w:rsidRPr="00950438">
        <w:rPr>
          <w:rFonts w:ascii="Times New Roman" w:hAnsi="Times New Roman" w:cs="Times New Roman"/>
          <w:sz w:val="24"/>
          <w:szCs w:val="24"/>
        </w:rPr>
        <w:t>kretariatu lub Intendenta</w:t>
      </w:r>
      <w:r w:rsidR="00A7165C" w:rsidRPr="00950438">
        <w:rPr>
          <w:rFonts w:ascii="Times New Roman" w:hAnsi="Times New Roman" w:cs="Times New Roman"/>
          <w:sz w:val="24"/>
          <w:szCs w:val="24"/>
        </w:rPr>
        <w:t xml:space="preserve"> szkoły</w:t>
      </w:r>
      <w:r w:rsidRPr="00950438">
        <w:rPr>
          <w:rFonts w:ascii="Times New Roman" w:hAnsi="Times New Roman" w:cs="Times New Roman"/>
          <w:sz w:val="24"/>
          <w:szCs w:val="24"/>
        </w:rPr>
        <w:t>.</w:t>
      </w:r>
    </w:p>
    <w:p w:rsidR="007E5830" w:rsidRPr="00950438" w:rsidRDefault="009A39FC" w:rsidP="00F96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 xml:space="preserve"> Imię i nazwisko Ucznia............................................................, klasa ….............</w:t>
      </w:r>
    </w:p>
    <w:p w:rsidR="007E5830" w:rsidRPr="00950438" w:rsidRDefault="009A39FC" w:rsidP="00F96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>Im</w:t>
      </w:r>
      <w:r w:rsidR="00C15860">
        <w:rPr>
          <w:rFonts w:ascii="Times New Roman" w:hAnsi="Times New Roman" w:cs="Times New Roman"/>
          <w:sz w:val="24"/>
          <w:szCs w:val="24"/>
        </w:rPr>
        <w:t>ię i nazwisko Rodzica</w:t>
      </w:r>
      <w:r w:rsidRPr="009504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:rsidR="007E5830" w:rsidRPr="00950438" w:rsidRDefault="009A39FC" w:rsidP="00F96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>Telefon</w:t>
      </w:r>
      <w:r w:rsidR="00C15860">
        <w:rPr>
          <w:rFonts w:ascii="Times New Roman" w:hAnsi="Times New Roman" w:cs="Times New Roman"/>
          <w:sz w:val="24"/>
          <w:szCs w:val="24"/>
        </w:rPr>
        <w:t xml:space="preserve"> kontaktowy do Rodzica</w:t>
      </w:r>
      <w:r w:rsidRPr="0095043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E5830" w:rsidRPr="00950438" w:rsidRDefault="009A39FC" w:rsidP="00F96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 xml:space="preserve"> Nr rachunku bankowego, na który będą kierowane zwroty nadpłat …......................................................................................................................... </w:t>
      </w:r>
    </w:p>
    <w:p w:rsidR="007E5830" w:rsidRPr="00950438" w:rsidRDefault="009A39FC" w:rsidP="007E5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38">
        <w:rPr>
          <w:rFonts w:ascii="Times New Roman" w:hAnsi="Times New Roman" w:cs="Times New Roman"/>
          <w:b/>
          <w:sz w:val="24"/>
          <w:szCs w:val="24"/>
        </w:rPr>
        <w:t>Zasady korzystania z usług stołówki</w:t>
      </w:r>
    </w:p>
    <w:p w:rsidR="007E5830" w:rsidRPr="00950438" w:rsidRDefault="009A39FC" w:rsidP="00C15860">
      <w:pPr>
        <w:jc w:val="both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>1. Cena jednostkowa za obiad</w:t>
      </w:r>
      <w:r w:rsidR="00D24F7B">
        <w:rPr>
          <w:rFonts w:ascii="Times New Roman" w:hAnsi="Times New Roman" w:cs="Times New Roman"/>
          <w:sz w:val="24"/>
          <w:szCs w:val="24"/>
        </w:rPr>
        <w:t xml:space="preserve"> dla ucznia szkoły podstawowej</w:t>
      </w:r>
      <w:r w:rsidRPr="00950438">
        <w:rPr>
          <w:rFonts w:ascii="Times New Roman" w:hAnsi="Times New Roman" w:cs="Times New Roman"/>
          <w:sz w:val="24"/>
          <w:szCs w:val="24"/>
        </w:rPr>
        <w:t xml:space="preserve"> (zupa, </w:t>
      </w:r>
      <w:r w:rsidR="00A7165C" w:rsidRPr="00950438">
        <w:rPr>
          <w:rFonts w:ascii="Times New Roman" w:hAnsi="Times New Roman" w:cs="Times New Roman"/>
          <w:sz w:val="24"/>
          <w:szCs w:val="24"/>
        </w:rPr>
        <w:t>drugi</w:t>
      </w:r>
      <w:r w:rsidR="00046CFD">
        <w:rPr>
          <w:rFonts w:ascii="Times New Roman" w:hAnsi="Times New Roman" w:cs="Times New Roman"/>
          <w:sz w:val="24"/>
          <w:szCs w:val="24"/>
        </w:rPr>
        <w:t>e danie, napój) wynosi 5,00</w:t>
      </w:r>
      <w:r w:rsidR="00D24F7B">
        <w:rPr>
          <w:rFonts w:ascii="Times New Roman" w:hAnsi="Times New Roman" w:cs="Times New Roman"/>
          <w:sz w:val="24"/>
          <w:szCs w:val="24"/>
        </w:rPr>
        <w:t xml:space="preserve"> zł</w:t>
      </w:r>
      <w:r w:rsidR="00A7165C" w:rsidRPr="00950438">
        <w:rPr>
          <w:rFonts w:ascii="Times New Roman" w:hAnsi="Times New Roman" w:cs="Times New Roman"/>
          <w:sz w:val="24"/>
          <w:szCs w:val="24"/>
        </w:rPr>
        <w:t xml:space="preserve">. </w:t>
      </w:r>
      <w:r w:rsidR="00347E4B">
        <w:rPr>
          <w:rFonts w:ascii="Times New Roman" w:hAnsi="Times New Roman" w:cs="Times New Roman"/>
          <w:sz w:val="24"/>
          <w:szCs w:val="24"/>
        </w:rPr>
        <w:t>Cena wynika z kalkulacji kosztów suro</w:t>
      </w:r>
      <w:r w:rsidR="008E20F2">
        <w:rPr>
          <w:rFonts w:ascii="Times New Roman" w:hAnsi="Times New Roman" w:cs="Times New Roman"/>
          <w:sz w:val="24"/>
          <w:szCs w:val="24"/>
        </w:rPr>
        <w:t>wców spożywczych potrzebnych do </w:t>
      </w:r>
      <w:r w:rsidR="00347E4B">
        <w:rPr>
          <w:rFonts w:ascii="Times New Roman" w:hAnsi="Times New Roman" w:cs="Times New Roman"/>
          <w:sz w:val="24"/>
          <w:szCs w:val="24"/>
        </w:rPr>
        <w:t>przygotowania obiadu. Szkoła zastrzega sobie prawo do zmiany stawki obiadowej.</w:t>
      </w:r>
    </w:p>
    <w:p w:rsidR="007E5830" w:rsidRPr="00950438" w:rsidRDefault="009A39FC" w:rsidP="00C15860">
      <w:pPr>
        <w:jc w:val="both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 xml:space="preserve">2. </w:t>
      </w:r>
      <w:r w:rsidR="00347E4B">
        <w:rPr>
          <w:rFonts w:ascii="Times New Roman" w:hAnsi="Times New Roman" w:cs="Times New Roman"/>
          <w:sz w:val="24"/>
          <w:szCs w:val="24"/>
        </w:rPr>
        <w:t>Rodzic zobowiązuje się do dokonywania wpłat</w:t>
      </w:r>
      <w:r w:rsidR="00A7165C" w:rsidRPr="00950438">
        <w:rPr>
          <w:rFonts w:ascii="Times New Roman" w:hAnsi="Times New Roman" w:cs="Times New Roman"/>
          <w:sz w:val="24"/>
          <w:szCs w:val="24"/>
        </w:rPr>
        <w:t xml:space="preserve"> </w:t>
      </w:r>
      <w:r w:rsidR="00F40B54" w:rsidRPr="00950438">
        <w:rPr>
          <w:rFonts w:ascii="Times New Roman" w:hAnsi="Times New Roman" w:cs="Times New Roman"/>
          <w:sz w:val="24"/>
          <w:szCs w:val="24"/>
        </w:rPr>
        <w:t>od 1-go</w:t>
      </w:r>
      <w:r w:rsidR="00A7165C" w:rsidRPr="00950438">
        <w:rPr>
          <w:rFonts w:ascii="Times New Roman" w:hAnsi="Times New Roman" w:cs="Times New Roman"/>
          <w:sz w:val="24"/>
          <w:szCs w:val="24"/>
        </w:rPr>
        <w:t xml:space="preserve"> do 15</w:t>
      </w:r>
      <w:r w:rsidRPr="00950438">
        <w:rPr>
          <w:rFonts w:ascii="Times New Roman" w:hAnsi="Times New Roman" w:cs="Times New Roman"/>
          <w:sz w:val="24"/>
          <w:szCs w:val="24"/>
        </w:rPr>
        <w:t>-go dnia każdego miesiąca</w:t>
      </w:r>
      <w:r w:rsidR="00347E4B">
        <w:rPr>
          <w:rFonts w:ascii="Times New Roman" w:hAnsi="Times New Roman" w:cs="Times New Roman"/>
          <w:sz w:val="24"/>
          <w:szCs w:val="24"/>
        </w:rPr>
        <w:t>,</w:t>
      </w:r>
      <w:r w:rsidR="008E20F2">
        <w:rPr>
          <w:rFonts w:ascii="Times New Roman" w:hAnsi="Times New Roman" w:cs="Times New Roman"/>
          <w:sz w:val="24"/>
          <w:szCs w:val="24"/>
        </w:rPr>
        <w:t xml:space="preserve"> za </w:t>
      </w:r>
      <w:r w:rsidR="001976C9">
        <w:rPr>
          <w:rFonts w:ascii="Times New Roman" w:hAnsi="Times New Roman" w:cs="Times New Roman"/>
          <w:sz w:val="24"/>
          <w:szCs w:val="24"/>
        </w:rPr>
        <w:t>bieżący miesiąc obiadowy. I</w:t>
      </w:r>
      <w:r w:rsidR="00347E4B">
        <w:rPr>
          <w:rFonts w:ascii="Times New Roman" w:hAnsi="Times New Roman" w:cs="Times New Roman"/>
          <w:sz w:val="24"/>
          <w:szCs w:val="24"/>
        </w:rPr>
        <w:t>nformacje</w:t>
      </w:r>
      <w:r w:rsidR="00D24F7B">
        <w:rPr>
          <w:rFonts w:ascii="Times New Roman" w:hAnsi="Times New Roman" w:cs="Times New Roman"/>
          <w:sz w:val="24"/>
          <w:szCs w:val="24"/>
        </w:rPr>
        <w:t xml:space="preserve"> </w:t>
      </w:r>
      <w:r w:rsidR="00E72E3E">
        <w:rPr>
          <w:rFonts w:ascii="Times New Roman" w:hAnsi="Times New Roman" w:cs="Times New Roman"/>
          <w:sz w:val="24"/>
          <w:szCs w:val="24"/>
        </w:rPr>
        <w:t>dotyczące wysokości opłat za obiady za dany miesiąc</w:t>
      </w:r>
      <w:r w:rsidR="00347E4B">
        <w:rPr>
          <w:rFonts w:ascii="Times New Roman" w:hAnsi="Times New Roman" w:cs="Times New Roman"/>
          <w:sz w:val="24"/>
          <w:szCs w:val="24"/>
        </w:rPr>
        <w:t>,</w:t>
      </w:r>
      <w:r w:rsidR="00E72E3E">
        <w:rPr>
          <w:rFonts w:ascii="Times New Roman" w:hAnsi="Times New Roman" w:cs="Times New Roman"/>
          <w:sz w:val="24"/>
          <w:szCs w:val="24"/>
        </w:rPr>
        <w:t xml:space="preserve"> są umieszczane</w:t>
      </w:r>
      <w:r w:rsidR="00347E4B">
        <w:rPr>
          <w:rFonts w:ascii="Times New Roman" w:hAnsi="Times New Roman" w:cs="Times New Roman"/>
          <w:sz w:val="24"/>
          <w:szCs w:val="24"/>
        </w:rPr>
        <w:t xml:space="preserve"> na stronie internetowej szkoły</w:t>
      </w:r>
      <w:r w:rsidR="00E72E3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15860" w:rsidRPr="003A23BC">
          <w:rPr>
            <w:rStyle w:val="Hipercze"/>
            <w:rFonts w:ascii="Times New Roman" w:hAnsi="Times New Roman" w:cs="Times New Roman"/>
            <w:sz w:val="24"/>
            <w:szCs w:val="24"/>
          </w:rPr>
          <w:t>www.spwilczopole.edupage.org</w:t>
        </w:r>
      </w:hyperlink>
      <w:r w:rsidR="00C15860">
        <w:rPr>
          <w:rFonts w:ascii="Times New Roman" w:hAnsi="Times New Roman" w:cs="Times New Roman"/>
          <w:sz w:val="24"/>
          <w:szCs w:val="24"/>
        </w:rPr>
        <w:t xml:space="preserve"> oraz</w:t>
      </w:r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r w:rsidR="00C15860">
        <w:rPr>
          <w:rFonts w:ascii="Times New Roman" w:hAnsi="Times New Roman" w:cs="Times New Roman"/>
          <w:sz w:val="24"/>
          <w:szCs w:val="24"/>
        </w:rPr>
        <w:t>szkolnej tablicy ogłoszeń. Wpłat należy dokonywać na konto</w:t>
      </w:r>
      <w:r w:rsidRPr="009504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65C" w:rsidRPr="00950438" w:rsidRDefault="00A7165C" w:rsidP="00A7165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4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Szkoła Podstawowa w Wilczopolu-Kolonii</w:t>
      </w:r>
    </w:p>
    <w:p w:rsidR="00A7165C" w:rsidRPr="00C15860" w:rsidRDefault="00A7165C" w:rsidP="00A7165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586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nr konta - 61 8689 0007 0000 3636 2000 0290</w:t>
      </w:r>
    </w:p>
    <w:p w:rsidR="007E5830" w:rsidRPr="00950438" w:rsidRDefault="009A39FC" w:rsidP="007E5830">
      <w:pPr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 xml:space="preserve">W </w:t>
      </w:r>
      <w:r w:rsidRPr="00AD3094">
        <w:rPr>
          <w:rFonts w:ascii="Times New Roman" w:hAnsi="Times New Roman" w:cs="Times New Roman"/>
          <w:b/>
          <w:sz w:val="24"/>
          <w:szCs w:val="24"/>
        </w:rPr>
        <w:t>tytule</w:t>
      </w:r>
      <w:r w:rsidRPr="00950438">
        <w:rPr>
          <w:rFonts w:ascii="Times New Roman" w:hAnsi="Times New Roman" w:cs="Times New Roman"/>
          <w:sz w:val="24"/>
          <w:szCs w:val="24"/>
        </w:rPr>
        <w:t xml:space="preserve"> należy wpisać </w:t>
      </w:r>
      <w:r w:rsidRPr="00C15860">
        <w:rPr>
          <w:rFonts w:ascii="Times New Roman" w:hAnsi="Times New Roman" w:cs="Times New Roman"/>
          <w:b/>
          <w:sz w:val="24"/>
          <w:szCs w:val="24"/>
        </w:rPr>
        <w:t>imię i nazwisko ucznia</w:t>
      </w:r>
      <w:r w:rsidR="009247F5" w:rsidRPr="00C15860">
        <w:rPr>
          <w:rFonts w:ascii="Times New Roman" w:hAnsi="Times New Roman" w:cs="Times New Roman"/>
          <w:b/>
          <w:sz w:val="24"/>
          <w:szCs w:val="24"/>
        </w:rPr>
        <w:t>, klasę</w:t>
      </w:r>
      <w:r w:rsidR="009247F5" w:rsidRPr="00950438">
        <w:rPr>
          <w:rFonts w:ascii="Times New Roman" w:hAnsi="Times New Roman" w:cs="Times New Roman"/>
          <w:sz w:val="24"/>
          <w:szCs w:val="24"/>
        </w:rPr>
        <w:t xml:space="preserve"> do której uczęszcza</w:t>
      </w:r>
      <w:r w:rsidRPr="00950438">
        <w:rPr>
          <w:rFonts w:ascii="Times New Roman" w:hAnsi="Times New Roman" w:cs="Times New Roman"/>
          <w:sz w:val="24"/>
          <w:szCs w:val="24"/>
        </w:rPr>
        <w:t xml:space="preserve"> oraz </w:t>
      </w:r>
      <w:r w:rsidRPr="00C15860">
        <w:rPr>
          <w:rFonts w:ascii="Times New Roman" w:hAnsi="Times New Roman" w:cs="Times New Roman"/>
          <w:b/>
          <w:sz w:val="24"/>
          <w:szCs w:val="24"/>
        </w:rPr>
        <w:t>miesiąc</w:t>
      </w:r>
      <w:r w:rsidR="008E20F2">
        <w:rPr>
          <w:rFonts w:ascii="Times New Roman" w:hAnsi="Times New Roman" w:cs="Times New Roman"/>
          <w:sz w:val="24"/>
          <w:szCs w:val="24"/>
        </w:rPr>
        <w:t>, za </w:t>
      </w:r>
      <w:r w:rsidRPr="00950438">
        <w:rPr>
          <w:rFonts w:ascii="Times New Roman" w:hAnsi="Times New Roman" w:cs="Times New Roman"/>
          <w:sz w:val="24"/>
          <w:szCs w:val="24"/>
        </w:rPr>
        <w:t xml:space="preserve">który dokonywana jest wpłata. </w:t>
      </w:r>
    </w:p>
    <w:p w:rsidR="00020BF2" w:rsidRPr="00950438" w:rsidRDefault="00020BF2" w:rsidP="00E72E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4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dokonan</w:t>
      </w:r>
      <w:r w:rsidR="008B0627" w:rsidRPr="00950438">
        <w:rPr>
          <w:rFonts w:ascii="Times New Roman" w:eastAsia="Times New Roman" w:hAnsi="Times New Roman" w:cs="Times New Roman"/>
          <w:sz w:val="24"/>
          <w:szCs w:val="24"/>
          <w:lang w:eastAsia="pl-PL"/>
        </w:rPr>
        <w:t>iem przelewu, w przypadku gdy</w:t>
      </w:r>
      <w:r w:rsidRPr="00950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poprzednim miesiącu były odpisy obiadów, rodzic powinien ust</w:t>
      </w:r>
      <w:r w:rsidR="008B0627" w:rsidRPr="00950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alić telefonicznie kwotę należności </w:t>
      </w:r>
      <w:r w:rsidRPr="00950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(tel. </w:t>
      </w:r>
      <w:r w:rsidR="00046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81 75-98-021</w:t>
      </w:r>
      <w:r w:rsidRPr="00950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197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976C9" w:rsidRDefault="009B69CD" w:rsidP="00E72E3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6C9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="001976C9" w:rsidRPr="001976C9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rzypadku nieobecności ucznia</w:t>
      </w:r>
      <w:r w:rsidRPr="0019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odliczeniu podlega </w:t>
      </w:r>
      <w:r w:rsidR="008E20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wysokość opłaty za </w:t>
      </w:r>
      <w:r w:rsidRPr="001976C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posiłku w stołówce szkolne</w:t>
      </w:r>
      <w:r w:rsidR="008B0627" w:rsidRPr="001976C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3D41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4137" w:rsidRDefault="009B69CD" w:rsidP="00E72E3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6C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odliczenia jest poinformowanie o nieobecności dziecka</w:t>
      </w:r>
      <w:r w:rsidR="003D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137" w:rsidRPr="00D24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 9.00</w:t>
      </w:r>
      <w:r w:rsidR="003D41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9CD" w:rsidRDefault="008B0627" w:rsidP="00E72E3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6C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można dokonać w sekretariacie</w:t>
      </w:r>
      <w:r w:rsidR="009B69CD" w:rsidRPr="0019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19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3D4137">
        <w:rPr>
          <w:rFonts w:ascii="Times New Roman" w:eastAsia="Times New Roman" w:hAnsi="Times New Roman" w:cs="Times New Roman"/>
          <w:sz w:val="24"/>
          <w:szCs w:val="24"/>
          <w:lang w:eastAsia="pl-PL"/>
        </w:rPr>
        <w:t>u i</w:t>
      </w:r>
      <w:r w:rsidRPr="001976C9">
        <w:rPr>
          <w:rFonts w:ascii="Times New Roman" w:eastAsia="Times New Roman" w:hAnsi="Times New Roman" w:cs="Times New Roman"/>
          <w:sz w:val="24"/>
          <w:szCs w:val="24"/>
          <w:lang w:eastAsia="pl-PL"/>
        </w:rPr>
        <w:t>ntendenta</w:t>
      </w:r>
      <w:r w:rsidR="00AD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AD3094" w:rsidRPr="008C501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stolowka@spwilczopole.eu</w:t>
        </w:r>
      </w:hyperlink>
      <w:r w:rsidR="00AD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</w:t>
      </w:r>
      <w:r w:rsidR="00046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81 75-98-021</w:t>
      </w:r>
      <w:r w:rsidR="003D4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D4137" w:rsidRPr="00D24F7B" w:rsidRDefault="003D4137" w:rsidP="00E72E3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Odliczeniu podlegają minimum trzy dni ciągłej nieobecności.</w:t>
      </w:r>
    </w:p>
    <w:p w:rsidR="009B69CD" w:rsidRPr="00950438" w:rsidRDefault="00E72E3E" w:rsidP="00E72E3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odwołane obiady zostaje zarachowana na poczet wpłaty za następny   mie</w:t>
      </w:r>
      <w:r w:rsidR="00D24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siąc.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ta zostanie rozliczona przy kolejnej płatności poprzez pomniejszenie wpłaty. </w:t>
      </w:r>
    </w:p>
    <w:p w:rsidR="009B69CD" w:rsidRPr="00950438" w:rsidRDefault="009B69CD" w:rsidP="00E72E3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4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odliczeń, które miały miejsce w miesiącu czerwcu danego roku szkolnego:</w:t>
      </w:r>
    </w:p>
    <w:p w:rsidR="00E72E3E" w:rsidRDefault="00E72E3E" w:rsidP="00C1586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B69CD" w:rsidRPr="00E72E3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uczniów klas kończących szkołę zwrot wypłacany jest na wskazany rachunek bankowy.</w:t>
      </w:r>
    </w:p>
    <w:p w:rsidR="009B69CD" w:rsidRPr="00E72E3E" w:rsidRDefault="00E72E3E" w:rsidP="00C1586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9B69CD" w:rsidRPr="00E72E3E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klas I – VII,  koszt obiadów będzie odliczony w miesiącu wrześniu lub na wniosek rodziców zostanie dokonany zwrot niewykorzystanej kwoty  na wskazany rachunek bankowy.</w:t>
      </w:r>
    </w:p>
    <w:p w:rsidR="00C15860" w:rsidRDefault="009A39FC" w:rsidP="00C15860">
      <w:pPr>
        <w:jc w:val="both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>3. Za nieterminową wpłatę będą naliczane odsetki ustawowe i skutkują wstrzymaniem obiadów.</w:t>
      </w:r>
    </w:p>
    <w:p w:rsidR="007E5830" w:rsidRPr="00950438" w:rsidRDefault="00C15860" w:rsidP="00C15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39FC" w:rsidRPr="00950438">
        <w:rPr>
          <w:rFonts w:ascii="Times New Roman" w:hAnsi="Times New Roman" w:cs="Times New Roman"/>
          <w:sz w:val="24"/>
          <w:szCs w:val="24"/>
        </w:rPr>
        <w:t xml:space="preserve">. Pomniejszenie należności za zgłoszony odpis zostaje naliczony tylko i wyłącznie przez księgowość szkoły. </w:t>
      </w:r>
    </w:p>
    <w:p w:rsidR="00C15860" w:rsidRDefault="00C15860" w:rsidP="00C15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39FC" w:rsidRPr="00950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Rezygnacja</w:t>
      </w:r>
      <w:r w:rsidR="009A39FC" w:rsidRPr="00950438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 korzystania z obiadów wymaga formy pisemnej. Rezygnację z obiadów należy złożyć w sekretariacie szkoły do 24-go dnia miesiąca, poprzedzającego miesiąc rezygnacji. Złożenie rezygnacji powoduje rozwiązanie umowy w trybie porozumienia stron.</w:t>
      </w:r>
      <w:r w:rsidR="009A39FC" w:rsidRPr="00950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830" w:rsidRPr="00950438" w:rsidRDefault="00C15860" w:rsidP="00C15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39FC" w:rsidRPr="00950438">
        <w:rPr>
          <w:rFonts w:ascii="Times New Roman" w:hAnsi="Times New Roman" w:cs="Times New Roman"/>
          <w:sz w:val="24"/>
          <w:szCs w:val="24"/>
        </w:rPr>
        <w:t>. W przypadku br</w:t>
      </w:r>
      <w:r>
        <w:rPr>
          <w:rFonts w:ascii="Times New Roman" w:hAnsi="Times New Roman" w:cs="Times New Roman"/>
          <w:sz w:val="24"/>
          <w:szCs w:val="24"/>
        </w:rPr>
        <w:t>aku pisemnej rezygnacji, Rodzic</w:t>
      </w:r>
      <w:r w:rsidR="009A39FC" w:rsidRPr="00950438">
        <w:rPr>
          <w:rFonts w:ascii="Times New Roman" w:hAnsi="Times New Roman" w:cs="Times New Roman"/>
          <w:sz w:val="24"/>
          <w:szCs w:val="24"/>
        </w:rPr>
        <w:t xml:space="preserve"> zo</w:t>
      </w:r>
      <w:r>
        <w:rPr>
          <w:rFonts w:ascii="Times New Roman" w:hAnsi="Times New Roman" w:cs="Times New Roman"/>
          <w:sz w:val="24"/>
          <w:szCs w:val="24"/>
        </w:rPr>
        <w:t>bowiązany jest opłacić obiady za</w:t>
      </w:r>
      <w:r w:rsidR="00B2234D">
        <w:rPr>
          <w:rFonts w:ascii="Times New Roman" w:hAnsi="Times New Roman" w:cs="Times New Roman"/>
          <w:sz w:val="24"/>
          <w:szCs w:val="24"/>
        </w:rPr>
        <w:t> </w:t>
      </w:r>
      <w:r w:rsidR="009A39FC" w:rsidRPr="00950438">
        <w:rPr>
          <w:rFonts w:ascii="Times New Roman" w:hAnsi="Times New Roman" w:cs="Times New Roman"/>
          <w:sz w:val="24"/>
          <w:szCs w:val="24"/>
        </w:rPr>
        <w:t xml:space="preserve">kolejny miesiąc. </w:t>
      </w:r>
    </w:p>
    <w:p w:rsidR="007E5830" w:rsidRPr="00950438" w:rsidRDefault="009A39FC" w:rsidP="00C15860">
      <w:pPr>
        <w:jc w:val="both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>9. Zmiany w pw. zasadach zostaną opublikowane na stronie internetowej. Pełna wersja regulaminu dostępna jest</w:t>
      </w:r>
      <w:r w:rsidR="00C15860">
        <w:rPr>
          <w:rFonts w:ascii="Times New Roman" w:hAnsi="Times New Roman" w:cs="Times New Roman"/>
          <w:sz w:val="24"/>
          <w:szCs w:val="24"/>
        </w:rPr>
        <w:t xml:space="preserve"> na stronie internetowej oraz w sekretariacie szkoły.</w:t>
      </w:r>
    </w:p>
    <w:p w:rsidR="00A7165C" w:rsidRPr="00950438" w:rsidRDefault="00A7165C" w:rsidP="00C15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830" w:rsidRPr="00950438" w:rsidRDefault="009A39FC" w:rsidP="00A71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38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7E5830" w:rsidRPr="00950438" w:rsidRDefault="00A7165C" w:rsidP="00C15860">
      <w:pPr>
        <w:jc w:val="both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>1.</w:t>
      </w:r>
      <w:r w:rsidR="009A39FC" w:rsidRPr="00950438">
        <w:rPr>
          <w:rFonts w:ascii="Times New Roman" w:hAnsi="Times New Roman" w:cs="Times New Roman"/>
          <w:sz w:val="24"/>
          <w:szCs w:val="24"/>
        </w:rPr>
        <w:t xml:space="preserve"> Potwierdzam, że zapoznałem/</w:t>
      </w:r>
      <w:proofErr w:type="spellStart"/>
      <w:r w:rsidR="009A39FC" w:rsidRPr="0095043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9A39FC" w:rsidRPr="00950438">
        <w:rPr>
          <w:rFonts w:ascii="Times New Roman" w:hAnsi="Times New Roman" w:cs="Times New Roman"/>
          <w:sz w:val="24"/>
          <w:szCs w:val="24"/>
        </w:rPr>
        <w:t xml:space="preserve"> się z </w:t>
      </w:r>
      <w:r w:rsidR="00C15860">
        <w:rPr>
          <w:rFonts w:ascii="Times New Roman" w:hAnsi="Times New Roman" w:cs="Times New Roman"/>
          <w:sz w:val="24"/>
          <w:szCs w:val="24"/>
        </w:rPr>
        <w:t xml:space="preserve">regulaminem i </w:t>
      </w:r>
      <w:r w:rsidR="009A39FC" w:rsidRPr="00950438">
        <w:rPr>
          <w:rFonts w:ascii="Times New Roman" w:hAnsi="Times New Roman" w:cs="Times New Roman"/>
          <w:sz w:val="24"/>
          <w:szCs w:val="24"/>
        </w:rPr>
        <w:t xml:space="preserve">zasadami korzystania z usług stołówki szkolnej </w:t>
      </w:r>
      <w:r w:rsidR="00C15860">
        <w:rPr>
          <w:rFonts w:ascii="Times New Roman" w:hAnsi="Times New Roman" w:cs="Times New Roman"/>
          <w:sz w:val="24"/>
          <w:szCs w:val="24"/>
        </w:rPr>
        <w:t xml:space="preserve">oraz </w:t>
      </w:r>
      <w:r w:rsidR="009A39FC" w:rsidRPr="00950438">
        <w:rPr>
          <w:rFonts w:ascii="Times New Roman" w:hAnsi="Times New Roman" w:cs="Times New Roman"/>
          <w:sz w:val="24"/>
          <w:szCs w:val="24"/>
        </w:rPr>
        <w:t xml:space="preserve">akceptuję je w całości. </w:t>
      </w:r>
    </w:p>
    <w:p w:rsidR="007E5830" w:rsidRPr="00950438" w:rsidRDefault="009A39FC" w:rsidP="00C158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438">
        <w:rPr>
          <w:rFonts w:ascii="Times New Roman" w:hAnsi="Times New Roman" w:cs="Times New Roman"/>
          <w:sz w:val="24"/>
          <w:szCs w:val="24"/>
        </w:rPr>
        <w:t>2. Deklaruję korzystani</w:t>
      </w:r>
      <w:r w:rsidR="00020BF2" w:rsidRPr="00950438">
        <w:rPr>
          <w:rFonts w:ascii="Times New Roman" w:hAnsi="Times New Roman" w:cs="Times New Roman"/>
          <w:sz w:val="24"/>
          <w:szCs w:val="24"/>
        </w:rPr>
        <w:t xml:space="preserve">e z obiadów w roku szkolnym </w:t>
      </w:r>
      <w:r w:rsidR="00046CFD">
        <w:rPr>
          <w:rFonts w:ascii="Times New Roman" w:hAnsi="Times New Roman" w:cs="Times New Roman"/>
          <w:sz w:val="24"/>
          <w:szCs w:val="24"/>
        </w:rPr>
        <w:t>2023</w:t>
      </w:r>
      <w:r w:rsidR="00D22160" w:rsidRPr="00950438">
        <w:rPr>
          <w:rFonts w:ascii="Times New Roman" w:hAnsi="Times New Roman" w:cs="Times New Roman"/>
          <w:sz w:val="24"/>
          <w:szCs w:val="24"/>
        </w:rPr>
        <w:t>/</w:t>
      </w:r>
      <w:r w:rsidR="00046CFD">
        <w:rPr>
          <w:rFonts w:ascii="Times New Roman" w:hAnsi="Times New Roman" w:cs="Times New Roman"/>
          <w:sz w:val="24"/>
          <w:szCs w:val="24"/>
        </w:rPr>
        <w:t>2024</w:t>
      </w:r>
      <w:r w:rsidR="00C15860">
        <w:rPr>
          <w:rFonts w:ascii="Times New Roman" w:hAnsi="Times New Roman" w:cs="Times New Roman"/>
          <w:sz w:val="24"/>
          <w:szCs w:val="24"/>
        </w:rPr>
        <w:t xml:space="preserve"> </w:t>
      </w:r>
      <w:r w:rsidRPr="00950438">
        <w:rPr>
          <w:rFonts w:ascii="Times New Roman" w:hAnsi="Times New Roman" w:cs="Times New Roman"/>
          <w:sz w:val="24"/>
          <w:szCs w:val="24"/>
        </w:rPr>
        <w:t>na powyższych zasadach (szerzej opisanych w Regulaminie stołówki szkolnej</w:t>
      </w:r>
      <w:r w:rsidR="00020BF2" w:rsidRPr="00950438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020BF2" w:rsidRPr="00950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Stefana Kardynała Wyszyńskiego w Wilczopolu-Kolonii).</w:t>
      </w:r>
    </w:p>
    <w:p w:rsidR="007E5830" w:rsidRPr="00950438" w:rsidRDefault="009A39FC" w:rsidP="00C15860">
      <w:pPr>
        <w:jc w:val="both"/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 xml:space="preserve">3. Zobowiązuję się do terminowego dokonywania wpłat. </w:t>
      </w:r>
    </w:p>
    <w:p w:rsidR="007E5830" w:rsidRPr="00950438" w:rsidRDefault="007E5830" w:rsidP="00C15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830" w:rsidRPr="00950438" w:rsidRDefault="007E5830" w:rsidP="007E5830">
      <w:pPr>
        <w:rPr>
          <w:rFonts w:ascii="Times New Roman" w:hAnsi="Times New Roman" w:cs="Times New Roman"/>
          <w:sz w:val="24"/>
          <w:szCs w:val="24"/>
        </w:rPr>
      </w:pPr>
    </w:p>
    <w:p w:rsidR="007E5830" w:rsidRPr="00950438" w:rsidRDefault="007E5830" w:rsidP="007E5830">
      <w:pPr>
        <w:rPr>
          <w:rFonts w:ascii="Times New Roman" w:hAnsi="Times New Roman" w:cs="Times New Roman"/>
          <w:sz w:val="24"/>
          <w:szCs w:val="24"/>
        </w:rPr>
      </w:pPr>
    </w:p>
    <w:p w:rsidR="007E5830" w:rsidRPr="00950438" w:rsidRDefault="007E5830" w:rsidP="007E58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830" w:rsidRPr="00950438" w:rsidRDefault="009A39FC" w:rsidP="007E5830">
      <w:pPr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 xml:space="preserve">Data..................................., </w:t>
      </w:r>
    </w:p>
    <w:p w:rsidR="00130D96" w:rsidRPr="00950438" w:rsidRDefault="009A39FC" w:rsidP="007E5830">
      <w:pPr>
        <w:rPr>
          <w:rFonts w:ascii="Times New Roman" w:hAnsi="Times New Roman" w:cs="Times New Roman"/>
          <w:sz w:val="24"/>
          <w:szCs w:val="24"/>
        </w:rPr>
      </w:pPr>
      <w:r w:rsidRPr="00950438">
        <w:rPr>
          <w:rFonts w:ascii="Times New Roman" w:hAnsi="Times New Roman" w:cs="Times New Roman"/>
          <w:sz w:val="24"/>
          <w:szCs w:val="24"/>
        </w:rPr>
        <w:t>c</w:t>
      </w:r>
      <w:r w:rsidR="00C15860">
        <w:rPr>
          <w:rFonts w:ascii="Times New Roman" w:hAnsi="Times New Roman" w:cs="Times New Roman"/>
          <w:sz w:val="24"/>
          <w:szCs w:val="24"/>
        </w:rPr>
        <w:t>zytelny podpis Rodzica</w:t>
      </w:r>
      <w:r w:rsidRPr="009504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sectPr w:rsidR="00130D96" w:rsidRPr="00950438" w:rsidSect="00950438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CF" w:rsidRDefault="00D652CF" w:rsidP="00FF0ED6">
      <w:pPr>
        <w:spacing w:after="0" w:line="240" w:lineRule="auto"/>
      </w:pPr>
      <w:r>
        <w:separator/>
      </w:r>
    </w:p>
  </w:endnote>
  <w:endnote w:type="continuationSeparator" w:id="0">
    <w:p w:rsidR="00D652CF" w:rsidRDefault="00D652CF" w:rsidP="00FF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554963"/>
      <w:docPartObj>
        <w:docPartGallery w:val="Page Numbers (Bottom of Page)"/>
        <w:docPartUnique/>
      </w:docPartObj>
    </w:sdtPr>
    <w:sdtEndPr/>
    <w:sdtContent>
      <w:p w:rsidR="00FF0ED6" w:rsidRDefault="00FF0E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CFD">
          <w:rPr>
            <w:noProof/>
          </w:rPr>
          <w:t>1</w:t>
        </w:r>
        <w:r>
          <w:fldChar w:fldCharType="end"/>
        </w:r>
      </w:p>
    </w:sdtContent>
  </w:sdt>
  <w:p w:rsidR="00FF0ED6" w:rsidRDefault="00FF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CF" w:rsidRDefault="00D652CF" w:rsidP="00FF0ED6">
      <w:pPr>
        <w:spacing w:after="0" w:line="240" w:lineRule="auto"/>
      </w:pPr>
      <w:r>
        <w:separator/>
      </w:r>
    </w:p>
  </w:footnote>
  <w:footnote w:type="continuationSeparator" w:id="0">
    <w:p w:rsidR="00D652CF" w:rsidRDefault="00D652CF" w:rsidP="00FF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8CD"/>
    <w:multiLevelType w:val="hybridMultilevel"/>
    <w:tmpl w:val="A79A61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295C58"/>
    <w:multiLevelType w:val="hybridMultilevel"/>
    <w:tmpl w:val="421ED734"/>
    <w:lvl w:ilvl="0" w:tplc="77C65C6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0C520E7"/>
    <w:multiLevelType w:val="multilevel"/>
    <w:tmpl w:val="CEF061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840E0"/>
    <w:multiLevelType w:val="multilevel"/>
    <w:tmpl w:val="0E148B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64"/>
    <w:rsid w:val="00010CE3"/>
    <w:rsid w:val="000122E6"/>
    <w:rsid w:val="00020BF2"/>
    <w:rsid w:val="00025464"/>
    <w:rsid w:val="00026D70"/>
    <w:rsid w:val="00033CC7"/>
    <w:rsid w:val="00046CFD"/>
    <w:rsid w:val="00051346"/>
    <w:rsid w:val="000652CC"/>
    <w:rsid w:val="00066FBC"/>
    <w:rsid w:val="000701E0"/>
    <w:rsid w:val="00074754"/>
    <w:rsid w:val="00074948"/>
    <w:rsid w:val="0007648D"/>
    <w:rsid w:val="000830D1"/>
    <w:rsid w:val="000A0AF7"/>
    <w:rsid w:val="000B779E"/>
    <w:rsid w:val="000C27D9"/>
    <w:rsid w:val="000D3AE0"/>
    <w:rsid w:val="000E7792"/>
    <w:rsid w:val="00106BA6"/>
    <w:rsid w:val="00110E05"/>
    <w:rsid w:val="00121401"/>
    <w:rsid w:val="0012354E"/>
    <w:rsid w:val="00127EBF"/>
    <w:rsid w:val="00130D96"/>
    <w:rsid w:val="001378CE"/>
    <w:rsid w:val="00141A1E"/>
    <w:rsid w:val="001509BC"/>
    <w:rsid w:val="00155657"/>
    <w:rsid w:val="00162334"/>
    <w:rsid w:val="00162AAE"/>
    <w:rsid w:val="001670FB"/>
    <w:rsid w:val="001976C9"/>
    <w:rsid w:val="001A4445"/>
    <w:rsid w:val="001C3183"/>
    <w:rsid w:val="001C43EF"/>
    <w:rsid w:val="001D1000"/>
    <w:rsid w:val="001E5421"/>
    <w:rsid w:val="001E57B0"/>
    <w:rsid w:val="001F2C46"/>
    <w:rsid w:val="001F3989"/>
    <w:rsid w:val="001F4964"/>
    <w:rsid w:val="002057D1"/>
    <w:rsid w:val="002179DE"/>
    <w:rsid w:val="002252D1"/>
    <w:rsid w:val="00241998"/>
    <w:rsid w:val="002422D7"/>
    <w:rsid w:val="002427E0"/>
    <w:rsid w:val="0024343F"/>
    <w:rsid w:val="00256257"/>
    <w:rsid w:val="00256ABE"/>
    <w:rsid w:val="0025754B"/>
    <w:rsid w:val="0026754B"/>
    <w:rsid w:val="00287303"/>
    <w:rsid w:val="002B0779"/>
    <w:rsid w:val="002B1C1B"/>
    <w:rsid w:val="002B1DE4"/>
    <w:rsid w:val="002B6A37"/>
    <w:rsid w:val="002B770E"/>
    <w:rsid w:val="002C77E6"/>
    <w:rsid w:val="002D372C"/>
    <w:rsid w:val="002D68E6"/>
    <w:rsid w:val="002E0F4F"/>
    <w:rsid w:val="002F689C"/>
    <w:rsid w:val="00303B63"/>
    <w:rsid w:val="00304D68"/>
    <w:rsid w:val="00307A5D"/>
    <w:rsid w:val="00316B73"/>
    <w:rsid w:val="00340DB2"/>
    <w:rsid w:val="00341CFB"/>
    <w:rsid w:val="00343A54"/>
    <w:rsid w:val="00343D45"/>
    <w:rsid w:val="003467EA"/>
    <w:rsid w:val="00347E4B"/>
    <w:rsid w:val="0038255B"/>
    <w:rsid w:val="003958DB"/>
    <w:rsid w:val="00396DD2"/>
    <w:rsid w:val="00397C67"/>
    <w:rsid w:val="003A7B63"/>
    <w:rsid w:val="003B2453"/>
    <w:rsid w:val="003B550B"/>
    <w:rsid w:val="003C6291"/>
    <w:rsid w:val="003D1723"/>
    <w:rsid w:val="003D4137"/>
    <w:rsid w:val="003E3E8B"/>
    <w:rsid w:val="003E50DE"/>
    <w:rsid w:val="003F6EEC"/>
    <w:rsid w:val="0040224F"/>
    <w:rsid w:val="00422E65"/>
    <w:rsid w:val="00427E2E"/>
    <w:rsid w:val="00435CB7"/>
    <w:rsid w:val="00437A86"/>
    <w:rsid w:val="00437B9A"/>
    <w:rsid w:val="004431C8"/>
    <w:rsid w:val="00444998"/>
    <w:rsid w:val="00446A5E"/>
    <w:rsid w:val="00462720"/>
    <w:rsid w:val="00463A28"/>
    <w:rsid w:val="00466BB6"/>
    <w:rsid w:val="00476078"/>
    <w:rsid w:val="00477600"/>
    <w:rsid w:val="00485716"/>
    <w:rsid w:val="00491571"/>
    <w:rsid w:val="00492B99"/>
    <w:rsid w:val="00493E18"/>
    <w:rsid w:val="00494E7B"/>
    <w:rsid w:val="004A197A"/>
    <w:rsid w:val="004A575B"/>
    <w:rsid w:val="004A6909"/>
    <w:rsid w:val="004A697B"/>
    <w:rsid w:val="004C0219"/>
    <w:rsid w:val="004C1E4E"/>
    <w:rsid w:val="004C2ACF"/>
    <w:rsid w:val="004E2F66"/>
    <w:rsid w:val="004E5AE7"/>
    <w:rsid w:val="004F45A2"/>
    <w:rsid w:val="00504232"/>
    <w:rsid w:val="00512A83"/>
    <w:rsid w:val="005151A8"/>
    <w:rsid w:val="00530446"/>
    <w:rsid w:val="005310A3"/>
    <w:rsid w:val="005376A6"/>
    <w:rsid w:val="00560670"/>
    <w:rsid w:val="00573AAD"/>
    <w:rsid w:val="005758E4"/>
    <w:rsid w:val="00584170"/>
    <w:rsid w:val="005858E9"/>
    <w:rsid w:val="005B1D51"/>
    <w:rsid w:val="005D2BAB"/>
    <w:rsid w:val="005D2EF9"/>
    <w:rsid w:val="005E54BD"/>
    <w:rsid w:val="005F2B39"/>
    <w:rsid w:val="005F4EAE"/>
    <w:rsid w:val="00600BA8"/>
    <w:rsid w:val="00605B1A"/>
    <w:rsid w:val="00607D4B"/>
    <w:rsid w:val="00616296"/>
    <w:rsid w:val="00621954"/>
    <w:rsid w:val="00623774"/>
    <w:rsid w:val="00637113"/>
    <w:rsid w:val="0063784F"/>
    <w:rsid w:val="00637BAD"/>
    <w:rsid w:val="00640CEE"/>
    <w:rsid w:val="00641DD8"/>
    <w:rsid w:val="0064747A"/>
    <w:rsid w:val="00651CE0"/>
    <w:rsid w:val="0065787B"/>
    <w:rsid w:val="006636C4"/>
    <w:rsid w:val="00663DAF"/>
    <w:rsid w:val="00677EF5"/>
    <w:rsid w:val="006827ED"/>
    <w:rsid w:val="00686937"/>
    <w:rsid w:val="00691C32"/>
    <w:rsid w:val="006920D2"/>
    <w:rsid w:val="006A10AC"/>
    <w:rsid w:val="006A4A2C"/>
    <w:rsid w:val="006B784D"/>
    <w:rsid w:val="006C0DCC"/>
    <w:rsid w:val="006D6E84"/>
    <w:rsid w:val="006E10C6"/>
    <w:rsid w:val="006E7107"/>
    <w:rsid w:val="006F298C"/>
    <w:rsid w:val="00705A6F"/>
    <w:rsid w:val="007257D4"/>
    <w:rsid w:val="0072749D"/>
    <w:rsid w:val="007463E5"/>
    <w:rsid w:val="00760355"/>
    <w:rsid w:val="007673B6"/>
    <w:rsid w:val="00773A6A"/>
    <w:rsid w:val="00773F69"/>
    <w:rsid w:val="007818A6"/>
    <w:rsid w:val="00785BB5"/>
    <w:rsid w:val="00790548"/>
    <w:rsid w:val="00793B20"/>
    <w:rsid w:val="007A3ADA"/>
    <w:rsid w:val="007B14ED"/>
    <w:rsid w:val="007C3C33"/>
    <w:rsid w:val="007D223A"/>
    <w:rsid w:val="007D654A"/>
    <w:rsid w:val="007E5830"/>
    <w:rsid w:val="007F4BA3"/>
    <w:rsid w:val="007F7C40"/>
    <w:rsid w:val="00820D7A"/>
    <w:rsid w:val="008307CE"/>
    <w:rsid w:val="00832128"/>
    <w:rsid w:val="008415CB"/>
    <w:rsid w:val="008533CA"/>
    <w:rsid w:val="008537F7"/>
    <w:rsid w:val="008541A4"/>
    <w:rsid w:val="00855C44"/>
    <w:rsid w:val="0086582E"/>
    <w:rsid w:val="00880C4D"/>
    <w:rsid w:val="00885058"/>
    <w:rsid w:val="008875C7"/>
    <w:rsid w:val="008B0627"/>
    <w:rsid w:val="008D228E"/>
    <w:rsid w:val="008D5C9E"/>
    <w:rsid w:val="008E1F65"/>
    <w:rsid w:val="008E20F2"/>
    <w:rsid w:val="00915EF1"/>
    <w:rsid w:val="009247F5"/>
    <w:rsid w:val="00931367"/>
    <w:rsid w:val="0093408D"/>
    <w:rsid w:val="00942242"/>
    <w:rsid w:val="00944EC9"/>
    <w:rsid w:val="0094737E"/>
    <w:rsid w:val="00950438"/>
    <w:rsid w:val="0095227C"/>
    <w:rsid w:val="009625C0"/>
    <w:rsid w:val="00963DE5"/>
    <w:rsid w:val="00971C51"/>
    <w:rsid w:val="00971FBC"/>
    <w:rsid w:val="00974077"/>
    <w:rsid w:val="00977FC4"/>
    <w:rsid w:val="00984420"/>
    <w:rsid w:val="00992399"/>
    <w:rsid w:val="009A39FC"/>
    <w:rsid w:val="009B2815"/>
    <w:rsid w:val="009B32A2"/>
    <w:rsid w:val="009B5CCE"/>
    <w:rsid w:val="009B69CD"/>
    <w:rsid w:val="009D03D2"/>
    <w:rsid w:val="009F3846"/>
    <w:rsid w:val="009F38FB"/>
    <w:rsid w:val="00A046BB"/>
    <w:rsid w:val="00A05572"/>
    <w:rsid w:val="00A31F09"/>
    <w:rsid w:val="00A40152"/>
    <w:rsid w:val="00A42EC7"/>
    <w:rsid w:val="00A45765"/>
    <w:rsid w:val="00A46B57"/>
    <w:rsid w:val="00A5059A"/>
    <w:rsid w:val="00A54874"/>
    <w:rsid w:val="00A60805"/>
    <w:rsid w:val="00A61BE5"/>
    <w:rsid w:val="00A65168"/>
    <w:rsid w:val="00A67187"/>
    <w:rsid w:val="00A7165C"/>
    <w:rsid w:val="00A90A70"/>
    <w:rsid w:val="00A90BAE"/>
    <w:rsid w:val="00A918B5"/>
    <w:rsid w:val="00A91F20"/>
    <w:rsid w:val="00AA0ACA"/>
    <w:rsid w:val="00AA38F9"/>
    <w:rsid w:val="00AA6364"/>
    <w:rsid w:val="00AB132A"/>
    <w:rsid w:val="00AD3094"/>
    <w:rsid w:val="00AD3946"/>
    <w:rsid w:val="00B12ECC"/>
    <w:rsid w:val="00B17772"/>
    <w:rsid w:val="00B2234D"/>
    <w:rsid w:val="00B233A7"/>
    <w:rsid w:val="00B25CEF"/>
    <w:rsid w:val="00B30AB5"/>
    <w:rsid w:val="00B36A1A"/>
    <w:rsid w:val="00B471B2"/>
    <w:rsid w:val="00B634F7"/>
    <w:rsid w:val="00B65890"/>
    <w:rsid w:val="00B70DE7"/>
    <w:rsid w:val="00B97645"/>
    <w:rsid w:val="00BA6F32"/>
    <w:rsid w:val="00BB4A52"/>
    <w:rsid w:val="00BE250C"/>
    <w:rsid w:val="00BE60F3"/>
    <w:rsid w:val="00C15860"/>
    <w:rsid w:val="00C21A95"/>
    <w:rsid w:val="00C221AF"/>
    <w:rsid w:val="00C22993"/>
    <w:rsid w:val="00C257B1"/>
    <w:rsid w:val="00C272EA"/>
    <w:rsid w:val="00C338ED"/>
    <w:rsid w:val="00C35CFE"/>
    <w:rsid w:val="00C37609"/>
    <w:rsid w:val="00C409C7"/>
    <w:rsid w:val="00C44820"/>
    <w:rsid w:val="00C71D3A"/>
    <w:rsid w:val="00C80690"/>
    <w:rsid w:val="00C915EE"/>
    <w:rsid w:val="00C974D9"/>
    <w:rsid w:val="00CA13C5"/>
    <w:rsid w:val="00CA2B4A"/>
    <w:rsid w:val="00CA616D"/>
    <w:rsid w:val="00CC7C1A"/>
    <w:rsid w:val="00CD4B00"/>
    <w:rsid w:val="00CF6CBC"/>
    <w:rsid w:val="00D07002"/>
    <w:rsid w:val="00D10416"/>
    <w:rsid w:val="00D13B60"/>
    <w:rsid w:val="00D149DE"/>
    <w:rsid w:val="00D22160"/>
    <w:rsid w:val="00D24F7B"/>
    <w:rsid w:val="00D3442C"/>
    <w:rsid w:val="00D42B80"/>
    <w:rsid w:val="00D652CF"/>
    <w:rsid w:val="00D740C7"/>
    <w:rsid w:val="00D76468"/>
    <w:rsid w:val="00D832A6"/>
    <w:rsid w:val="00D8757D"/>
    <w:rsid w:val="00DA205A"/>
    <w:rsid w:val="00DA6C8F"/>
    <w:rsid w:val="00DB09B7"/>
    <w:rsid w:val="00DB0FA5"/>
    <w:rsid w:val="00DB146F"/>
    <w:rsid w:val="00DB1BC3"/>
    <w:rsid w:val="00DB2318"/>
    <w:rsid w:val="00DC2464"/>
    <w:rsid w:val="00DC2E94"/>
    <w:rsid w:val="00DC6AB0"/>
    <w:rsid w:val="00DD15C1"/>
    <w:rsid w:val="00DD5FCD"/>
    <w:rsid w:val="00DF64DF"/>
    <w:rsid w:val="00E017A7"/>
    <w:rsid w:val="00E67E80"/>
    <w:rsid w:val="00E7194C"/>
    <w:rsid w:val="00E72E3E"/>
    <w:rsid w:val="00E83693"/>
    <w:rsid w:val="00E84626"/>
    <w:rsid w:val="00EA27F8"/>
    <w:rsid w:val="00EB0F36"/>
    <w:rsid w:val="00EC43BF"/>
    <w:rsid w:val="00EC4DE9"/>
    <w:rsid w:val="00EC7977"/>
    <w:rsid w:val="00F02AB8"/>
    <w:rsid w:val="00F11DF9"/>
    <w:rsid w:val="00F12ED2"/>
    <w:rsid w:val="00F22324"/>
    <w:rsid w:val="00F23A97"/>
    <w:rsid w:val="00F244AD"/>
    <w:rsid w:val="00F24F35"/>
    <w:rsid w:val="00F314C5"/>
    <w:rsid w:val="00F37BF4"/>
    <w:rsid w:val="00F40B54"/>
    <w:rsid w:val="00F42C48"/>
    <w:rsid w:val="00F450FB"/>
    <w:rsid w:val="00F46411"/>
    <w:rsid w:val="00F531C0"/>
    <w:rsid w:val="00F57F75"/>
    <w:rsid w:val="00F74882"/>
    <w:rsid w:val="00F75FFC"/>
    <w:rsid w:val="00F861C9"/>
    <w:rsid w:val="00F9080E"/>
    <w:rsid w:val="00F9430F"/>
    <w:rsid w:val="00F9614B"/>
    <w:rsid w:val="00F9642B"/>
    <w:rsid w:val="00F97747"/>
    <w:rsid w:val="00FB11FE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9C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41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ED6"/>
  </w:style>
  <w:style w:type="paragraph" w:styleId="Stopka">
    <w:name w:val="footer"/>
    <w:basedOn w:val="Normalny"/>
    <w:link w:val="StopkaZnak"/>
    <w:uiPriority w:val="99"/>
    <w:unhideWhenUsed/>
    <w:rsid w:val="00FF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9C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41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ED6"/>
  </w:style>
  <w:style w:type="paragraph" w:styleId="Stopka">
    <w:name w:val="footer"/>
    <w:basedOn w:val="Normalny"/>
    <w:link w:val="StopkaZnak"/>
    <w:uiPriority w:val="99"/>
    <w:unhideWhenUsed/>
    <w:rsid w:val="00FF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wilczopole.edupa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olowka@spwilczopol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wilczopole</dc:creator>
  <cp:lastModifiedBy>zs wilczopole</cp:lastModifiedBy>
  <cp:revision>6</cp:revision>
  <cp:lastPrinted>2022-09-02T05:34:00Z</cp:lastPrinted>
  <dcterms:created xsi:type="dcterms:W3CDTF">2021-05-10T06:01:00Z</dcterms:created>
  <dcterms:modified xsi:type="dcterms:W3CDTF">2023-08-28T11:43:00Z</dcterms:modified>
</cp:coreProperties>
</file>